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8D" w:rsidRDefault="0035598D">
      <w:r>
        <w:t>Kullanıcı= A</w:t>
      </w:r>
    </w:p>
    <w:p w:rsidR="0035598D" w:rsidRDefault="0035598D">
      <w:pPr>
        <w:pBdr>
          <w:bottom w:val="single" w:sz="6" w:space="1" w:color="auto"/>
        </w:pBdr>
      </w:pPr>
      <w:r>
        <w:t>Uygulama Yöneticisi= B</w:t>
      </w:r>
    </w:p>
    <w:p w:rsidR="0035598D" w:rsidRDefault="0035598D" w:rsidP="0035598D">
      <w:r>
        <w:t>A:</w:t>
      </w:r>
      <w:r w:rsidR="00A428A0">
        <w:t xml:space="preserve"> Projenizin amacı nedir?</w:t>
      </w:r>
    </w:p>
    <w:p w:rsidR="00A428A0" w:rsidRDefault="0035598D" w:rsidP="00A428A0">
      <w:pPr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>
        <w:t>B:</w:t>
      </w:r>
      <w:r w:rsidR="00A428A0">
        <w:t xml:space="preserve"> Kullanıcının öğrenmek istediği bir programlama dilini öğretebilmek.</w:t>
      </w:r>
    </w:p>
    <w:p w:rsidR="0035598D" w:rsidRDefault="0035598D"/>
    <w:p w:rsidR="0035598D" w:rsidRDefault="0035598D" w:rsidP="0035598D">
      <w:r>
        <w:t>A:</w:t>
      </w:r>
      <w:r w:rsidR="00F425BC">
        <w:t xml:space="preserve"> Bu projenin aynısı var mı? </w:t>
      </w:r>
    </w:p>
    <w:p w:rsidR="0035598D" w:rsidRDefault="0035598D" w:rsidP="0035598D">
      <w:r>
        <w:t>B:</w:t>
      </w:r>
      <w:r w:rsidR="00F425BC">
        <w:t xml:space="preserve"> Evet bu projeye benzer uygulama var ama biz daha da iyi bir ürün ortaya koymayı planlıyoruz.</w:t>
      </w:r>
    </w:p>
    <w:p w:rsidR="0035598D" w:rsidRDefault="0035598D"/>
    <w:p w:rsidR="00F425BC" w:rsidRDefault="0035598D" w:rsidP="0035598D">
      <w:r>
        <w:t>A:</w:t>
      </w:r>
      <w:r w:rsidR="00F425BC">
        <w:t xml:space="preserve"> Bu projeyi bitirmek için ne kadar vakit ayırdınız?</w:t>
      </w:r>
    </w:p>
    <w:p w:rsidR="00F425BC" w:rsidRDefault="0035598D" w:rsidP="0035598D">
      <w:r>
        <w:t>B:</w:t>
      </w:r>
      <w:r w:rsidR="00F425BC">
        <w:t xml:space="preserve"> Projeyi 104 günde bitirdik. Proje hala geliştirme sürecinde.</w:t>
      </w:r>
    </w:p>
    <w:p w:rsidR="0035598D" w:rsidRDefault="0035598D"/>
    <w:p w:rsidR="0035598D" w:rsidRDefault="0035598D" w:rsidP="0035598D">
      <w:r>
        <w:t>A:</w:t>
      </w:r>
      <w:r w:rsidR="00F425BC">
        <w:t xml:space="preserve"> Uygulamayı </w:t>
      </w:r>
      <w:proofErr w:type="spellStart"/>
      <w:r w:rsidR="00F425BC">
        <w:t>ApStore</w:t>
      </w:r>
      <w:proofErr w:type="spellEnd"/>
      <w:r w:rsidR="00F425BC">
        <w:t xml:space="preserve"> ya</w:t>
      </w:r>
      <w:r w:rsidR="009D41B6">
        <w:t xml:space="preserve"> </w:t>
      </w:r>
      <w:r w:rsidR="00F425BC">
        <w:t>da Google Play den ücretlimi indireceğiz.</w:t>
      </w:r>
    </w:p>
    <w:p w:rsidR="0035598D" w:rsidRDefault="0035598D" w:rsidP="0035598D">
      <w:r>
        <w:t>B:</w:t>
      </w:r>
      <w:r w:rsidR="00F425BC">
        <w:t xml:space="preserve"> Uygulamayı indirmek ücretsizdir şayet uygulama içi </w:t>
      </w:r>
      <w:r w:rsidR="009D41B6">
        <w:t>seçilen ilk eğitim sonrası ücret karşılığı olacaktır.</w:t>
      </w:r>
    </w:p>
    <w:p w:rsidR="0035598D" w:rsidRDefault="0035598D"/>
    <w:p w:rsidR="0035598D" w:rsidRDefault="0035598D" w:rsidP="0035598D">
      <w:r>
        <w:t>A:</w:t>
      </w:r>
      <w:r w:rsidR="009D41B6">
        <w:t xml:space="preserve"> Uygulamadaki eğitim verenlerin eğitim seviyesi neye göre belirlenmiş?</w:t>
      </w:r>
    </w:p>
    <w:p w:rsidR="0035598D" w:rsidRDefault="0035598D" w:rsidP="0035598D">
      <w:r>
        <w:t>B:</w:t>
      </w:r>
      <w:r w:rsidR="009D41B6">
        <w:t xml:space="preserve"> Kullanıcıların sınav sonrası sonuçlarına göz önünde bulundurularak sınavlar bu sonuçlara göre ayarlanmaktadır.</w:t>
      </w:r>
    </w:p>
    <w:p w:rsidR="0035598D" w:rsidRDefault="0035598D"/>
    <w:p w:rsidR="0035598D" w:rsidRDefault="009D41B6" w:rsidP="0035598D">
      <w:r>
        <w:t>A: Uygulama çökmesi halinde ne yapılacak?</w:t>
      </w:r>
    </w:p>
    <w:p w:rsidR="0035598D" w:rsidRDefault="0035598D" w:rsidP="0035598D">
      <w:r>
        <w:t>B:</w:t>
      </w:r>
      <w:r w:rsidR="009D41B6">
        <w:t xml:space="preserve">Uygulamanın çökmesi durumunda gerekli önlemler alınmıştır. Kimse </w:t>
      </w:r>
      <w:proofErr w:type="spellStart"/>
      <w:r w:rsidR="009D41B6">
        <w:t>madur</w:t>
      </w:r>
      <w:proofErr w:type="spellEnd"/>
      <w:r w:rsidR="009D41B6">
        <w:t xml:space="preserve"> olmayacak.</w:t>
      </w:r>
    </w:p>
    <w:p w:rsidR="0035598D" w:rsidRDefault="0035598D"/>
    <w:p w:rsidR="0035598D" w:rsidRDefault="0035598D" w:rsidP="0035598D">
      <w:r>
        <w:t>A:</w:t>
      </w:r>
      <w:r w:rsidR="009D41B6">
        <w:t xml:space="preserve"> Uygulamada hangi dil eğitimleri vardır?</w:t>
      </w:r>
    </w:p>
    <w:p w:rsidR="0035598D" w:rsidRDefault="0035598D" w:rsidP="0035598D">
      <w:r>
        <w:t>B:</w:t>
      </w:r>
      <w:r w:rsidR="009D41B6">
        <w:t xml:space="preserve"> </w:t>
      </w:r>
      <w:proofErr w:type="spellStart"/>
      <w:r w:rsidR="009D41B6">
        <w:t>P</w:t>
      </w:r>
      <w:r w:rsidR="00430A9F">
        <w:t>ython</w:t>
      </w:r>
      <w:proofErr w:type="spellEnd"/>
      <w:r w:rsidR="00430A9F">
        <w:t>, Java, C++, C# dil eğitimleri vardır.</w:t>
      </w:r>
    </w:p>
    <w:p w:rsidR="0035598D" w:rsidRDefault="0035598D"/>
    <w:p w:rsidR="00BF7787" w:rsidRDefault="0035598D">
      <w:r>
        <w:t>A:</w:t>
      </w:r>
      <w:r w:rsidR="00430A9F">
        <w:t xml:space="preserve"> Uygulama eski sistemlerde çalışabilecek mi? </w:t>
      </w:r>
    </w:p>
    <w:p w:rsidR="0035598D" w:rsidRDefault="0035598D">
      <w:r>
        <w:t>B:</w:t>
      </w:r>
      <w:r w:rsidR="00430A9F">
        <w:t xml:space="preserve"> Uygulama telefonlar için </w:t>
      </w:r>
      <w:proofErr w:type="spellStart"/>
      <w:r w:rsidR="00430A9F">
        <w:t>min</w:t>
      </w:r>
      <w:proofErr w:type="spellEnd"/>
      <w:r w:rsidR="00430A9F">
        <w:t xml:space="preserve"> 100 </w:t>
      </w:r>
      <w:proofErr w:type="spellStart"/>
      <w:r w:rsidR="00430A9F">
        <w:t>mb</w:t>
      </w:r>
      <w:proofErr w:type="spellEnd"/>
      <w:r w:rsidR="00430A9F">
        <w:t xml:space="preserve"> ram 250 </w:t>
      </w:r>
      <w:proofErr w:type="spellStart"/>
      <w:r w:rsidR="00430A9F">
        <w:t>mb</w:t>
      </w:r>
      <w:proofErr w:type="spellEnd"/>
      <w:r w:rsidR="00430A9F">
        <w:t xml:space="preserve"> bellek. Bilgisayarlar için 250mb ram 1 </w:t>
      </w:r>
      <w:proofErr w:type="spellStart"/>
      <w:r w:rsidR="00430A9F">
        <w:t>gb</w:t>
      </w:r>
      <w:proofErr w:type="spellEnd"/>
      <w:r w:rsidR="00430A9F">
        <w:t xml:space="preserve"> bellek gerektirir.</w:t>
      </w:r>
    </w:p>
    <w:p w:rsidR="00430A9F" w:rsidRDefault="00430A9F" w:rsidP="00430A9F">
      <w:bookmarkStart w:id="0" w:name="_GoBack"/>
      <w:bookmarkEnd w:id="0"/>
    </w:p>
    <w:sectPr w:rsidR="0043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E3"/>
    <w:rsid w:val="001847E3"/>
    <w:rsid w:val="0035598D"/>
    <w:rsid w:val="00430A9F"/>
    <w:rsid w:val="009D41B6"/>
    <w:rsid w:val="00A428A0"/>
    <w:rsid w:val="00BF7787"/>
    <w:rsid w:val="00F4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2018-05-04T11:26:00Z</dcterms:created>
  <dcterms:modified xsi:type="dcterms:W3CDTF">2018-05-04T12:03:00Z</dcterms:modified>
</cp:coreProperties>
</file>