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855" w:rsidRPr="00FB2C2F" w:rsidRDefault="00A56779">
      <w:pPr>
        <w:rPr>
          <w:rFonts w:ascii="Arial" w:hAnsi="Arial" w:cs="Arial"/>
        </w:rPr>
      </w:pPr>
      <w:r>
        <w:t>Geliştirici</w:t>
      </w:r>
      <w:r w:rsidR="0014539C">
        <w:t xml:space="preserve"> Giriş</w:t>
      </w:r>
      <w:r w:rsidR="00E011E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5pt;height:573.05pt">
            <v:imagedata r:id="rId7" o:title="GELISTIRICI GIRIS"/>
          </v:shape>
        </w:pict>
      </w:r>
    </w:p>
    <w:p w:rsidR="00A56779" w:rsidRDefault="00A56779"/>
    <w:p w:rsidR="00A56779" w:rsidRDefault="00A56779"/>
    <w:p w:rsidR="00A56779" w:rsidRDefault="00A56779"/>
    <w:p w:rsidR="00A56779" w:rsidRDefault="00A56779"/>
    <w:p w:rsidR="00A56779" w:rsidRDefault="00A56779">
      <w:r>
        <w:lastRenderedPageBreak/>
        <w:t>Konu Anlatımı</w:t>
      </w:r>
    </w:p>
    <w:p w:rsidR="00A56779" w:rsidRDefault="0014539C">
      <w:r>
        <w:pict>
          <v:shape id="_x0000_i1026" type="#_x0000_t75" style="width:453.05pt;height:324.3pt">
            <v:imagedata r:id="rId8" o:title="KONU ANLATIMI"/>
          </v:shape>
        </w:pict>
      </w:r>
    </w:p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>
      <w:r>
        <w:lastRenderedPageBreak/>
        <w:t>Kullanıcı Giriş</w:t>
      </w:r>
    </w:p>
    <w:p w:rsidR="00A56779" w:rsidRDefault="0014539C">
      <w:r>
        <w:pict>
          <v:shape id="_x0000_i1027" type="#_x0000_t75" style="width:300.9pt;height:358.25pt">
            <v:imagedata r:id="rId9" o:title="KULLANICI GIRISI"/>
          </v:shape>
        </w:pict>
      </w:r>
    </w:p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>
      <w:r>
        <w:lastRenderedPageBreak/>
        <w:t>Sınava Başla</w:t>
      </w:r>
    </w:p>
    <w:p w:rsidR="00A56779" w:rsidRDefault="0014539C">
      <w:r>
        <w:pict>
          <v:shape id="_x0000_i1028" type="#_x0000_t75" style="width:453.05pt;height:324.3pt">
            <v:imagedata r:id="rId10" o:title="SINAV BASLA"/>
          </v:shape>
        </w:pict>
      </w:r>
    </w:p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/>
    <w:p w:rsidR="00A56779" w:rsidRDefault="00A56779">
      <w:r>
        <w:lastRenderedPageBreak/>
        <w:t>Yönetici Giriş</w:t>
      </w:r>
    </w:p>
    <w:p w:rsidR="00A56779" w:rsidRDefault="0014539C">
      <w:r>
        <w:pict>
          <v:shape id="_x0000_i1029" type="#_x0000_t75" style="width:453.05pt;height:424.4pt">
            <v:imagedata r:id="rId11" o:title="YÖNETİCİ GİRİS"/>
          </v:shape>
        </w:pict>
      </w:r>
    </w:p>
    <w:p w:rsidR="00FF0901" w:rsidRDefault="00FF0901"/>
    <w:p w:rsidR="00FF0901" w:rsidRDefault="00FF0901"/>
    <w:p w:rsidR="00FF0901" w:rsidRDefault="00FF0901"/>
    <w:p w:rsidR="00FF0901" w:rsidRDefault="00FF0901"/>
    <w:p w:rsidR="00FF0901" w:rsidRDefault="00FF0901"/>
    <w:p w:rsidR="00FF0901" w:rsidRDefault="00FF0901"/>
    <w:p w:rsidR="00FF0901" w:rsidRDefault="00FF0901"/>
    <w:p w:rsidR="00FF0901" w:rsidRDefault="00FF0901"/>
    <w:p w:rsidR="00FF0901" w:rsidRDefault="00FF0901"/>
    <w:p w:rsidR="00FF0901" w:rsidRDefault="00FF0901">
      <w:r>
        <w:lastRenderedPageBreak/>
        <w:t>Cihaz Değiştirme</w:t>
      </w:r>
    </w:p>
    <w:p w:rsidR="00FF0901" w:rsidRDefault="0014539C">
      <w:r>
        <w:pict>
          <v:shape id="_x0000_i1030" type="#_x0000_t75" style="width:398.05pt;height:360.6pt">
            <v:imagedata r:id="rId12" o:title="cihazdeğiştirme"/>
          </v:shape>
        </w:pict>
      </w:r>
    </w:p>
    <w:p w:rsidR="00FF0901" w:rsidRDefault="00FF0901"/>
    <w:p w:rsidR="00FF0901" w:rsidRDefault="00FF0901"/>
    <w:p w:rsidR="00FF0901" w:rsidRDefault="00FF0901"/>
    <w:p w:rsidR="00FF0901" w:rsidRDefault="00FF0901"/>
    <w:p w:rsidR="00FF0901" w:rsidRDefault="00FF0901"/>
    <w:p w:rsidR="00FF0901" w:rsidRDefault="00FF0901"/>
    <w:p w:rsidR="00FF0901" w:rsidRDefault="00FF0901"/>
    <w:p w:rsidR="00FF0901" w:rsidRDefault="00FF0901"/>
    <w:p w:rsidR="00FF0901" w:rsidRDefault="00FF0901"/>
    <w:p w:rsidR="00FF0901" w:rsidRDefault="00FF0901"/>
    <w:p w:rsidR="00FF0901" w:rsidRDefault="00FF0901"/>
    <w:p w:rsidR="00FF0901" w:rsidRDefault="00FF0901"/>
    <w:p w:rsidR="00FF0901" w:rsidRDefault="00FF0901">
      <w:r>
        <w:lastRenderedPageBreak/>
        <w:t>Yarıda Bırakıp Çıkma</w:t>
      </w:r>
    </w:p>
    <w:p w:rsidR="00FB2C2F" w:rsidRDefault="0014539C">
      <w:r>
        <w:pict>
          <v:shape id="_x0000_i1031" type="#_x0000_t75" style="width:390.45pt;height:338.95pt">
            <v:imagedata r:id="rId13" o:title="yarıdabırakıpçıkma"/>
          </v:shape>
        </w:pict>
      </w:r>
    </w:p>
    <w:p w:rsidR="00FB2C2F" w:rsidRDefault="00FB2C2F">
      <w:r>
        <w:t>Yeni Konuya Geçme</w:t>
      </w:r>
    </w:p>
    <w:p w:rsidR="00FB2C2F" w:rsidRDefault="0014539C">
      <w:r>
        <w:pict>
          <v:shape id="_x0000_i1032" type="#_x0000_t75" style="width:363.5pt;height:293.85pt">
            <v:imagedata r:id="rId14" o:title="Yeni_Konuya_Geçme"/>
          </v:shape>
        </w:pict>
      </w:r>
    </w:p>
    <w:p w:rsidR="00FB2C2F" w:rsidRDefault="00FB2C2F">
      <w:r>
        <w:lastRenderedPageBreak/>
        <w:t>Not Hesaplama</w:t>
      </w:r>
    </w:p>
    <w:p w:rsidR="00FB2C2F" w:rsidRDefault="0014539C">
      <w:r>
        <w:pict>
          <v:shape id="_x0000_i1033" type="#_x0000_t75" style="width:473.55pt;height:279.8pt">
            <v:imagedata r:id="rId15" o:title="Not_Hesaplama"/>
          </v:shape>
        </w:pict>
      </w:r>
    </w:p>
    <w:p w:rsidR="00FB2C2F" w:rsidRDefault="00FB2C2F"/>
    <w:p w:rsidR="00FB2C2F" w:rsidRDefault="00FB2C2F">
      <w:r>
        <w:t>Dersi Yükseltmeye Alma</w:t>
      </w:r>
    </w:p>
    <w:p w:rsidR="00FB2C2F" w:rsidRDefault="0014539C">
      <w:r>
        <w:pict>
          <v:shape id="_x0000_i1034" type="#_x0000_t75" style="width:484.7pt;height:293.85pt">
            <v:imagedata r:id="rId16" o:title="Yükseltmeye_Alma"/>
          </v:shape>
        </w:pict>
      </w:r>
    </w:p>
    <w:p w:rsidR="00FB2C2F" w:rsidRDefault="00FB2C2F"/>
    <w:p w:rsidR="00FB2C2F" w:rsidRDefault="00FB2C2F">
      <w:r>
        <w:lastRenderedPageBreak/>
        <w:t>Uygulamanın Çökmesi</w:t>
      </w:r>
    </w:p>
    <w:p w:rsidR="00FB2C2F" w:rsidRDefault="0014539C">
      <w:r>
        <w:pict>
          <v:shape id="_x0000_i1035" type="#_x0000_t75" style="width:491.7pt;height:266.35pt">
            <v:imagedata r:id="rId17" o:title="Uygulamanın_çökmesi"/>
          </v:shape>
        </w:pict>
      </w:r>
    </w:p>
    <w:p w:rsidR="00FB2C2F" w:rsidRDefault="00FB2C2F"/>
    <w:p w:rsidR="00FB2C2F" w:rsidRDefault="00FB2C2F">
      <w:r>
        <w:t>Yedekleme</w:t>
      </w:r>
    </w:p>
    <w:p w:rsidR="00FB2C2F" w:rsidRDefault="0014539C">
      <w:r>
        <w:pict>
          <v:shape id="_x0000_i1036" type="#_x0000_t75" style="width:469.45pt;height:337.75pt">
            <v:imagedata r:id="rId18" o:title="Yedekleme"/>
          </v:shape>
        </w:pict>
      </w:r>
    </w:p>
    <w:p w:rsidR="0014539C" w:rsidRDefault="0014539C">
      <w:r>
        <w:lastRenderedPageBreak/>
        <w:t>Hatayı Bildirme</w:t>
      </w:r>
    </w:p>
    <w:p w:rsidR="0014539C" w:rsidRDefault="0014539C">
      <w:r>
        <w:pict>
          <v:shape id="_x0000_i1037" type="#_x0000_t75" style="width:408pt;height:325.45pt">
            <v:imagedata r:id="rId19" o:title="Hatayı_Bildirme"/>
          </v:shape>
        </w:pict>
      </w:r>
    </w:p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>
      <w:r>
        <w:lastRenderedPageBreak/>
        <w:t>Geliştirici</w:t>
      </w:r>
    </w:p>
    <w:p w:rsidR="0014539C" w:rsidRDefault="0014539C">
      <w:r>
        <w:pict>
          <v:shape id="_x0000_i1038" type="#_x0000_t75" style="width:453.05pt;height:571.9pt">
            <v:imagedata r:id="rId20" o:title="GELİŞTİRİCİ"/>
          </v:shape>
        </w:pict>
      </w:r>
    </w:p>
    <w:p w:rsidR="0014539C" w:rsidRDefault="0014539C"/>
    <w:p w:rsidR="0014539C" w:rsidRDefault="0014539C"/>
    <w:p w:rsidR="0014539C" w:rsidRDefault="0014539C"/>
    <w:p w:rsidR="0014539C" w:rsidRDefault="0014539C"/>
    <w:p w:rsidR="0014539C" w:rsidRDefault="0014539C">
      <w:r>
        <w:lastRenderedPageBreak/>
        <w:t>Genel Güncelleme Durumu</w:t>
      </w:r>
    </w:p>
    <w:p w:rsidR="0014539C" w:rsidRDefault="0014539C">
      <w:r>
        <w:pict>
          <v:shape id="_x0000_i1039" type="#_x0000_t75" style="width:453.05pt;height:364.7pt">
            <v:imagedata r:id="rId21" o:title="GENEL GÜNCELLEME DURUMU"/>
          </v:shape>
        </w:pict>
      </w:r>
    </w:p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>
      <w:r>
        <w:lastRenderedPageBreak/>
        <w:t>Yönetici Yedekle</w:t>
      </w:r>
    </w:p>
    <w:p w:rsidR="0014539C" w:rsidRDefault="0014539C">
      <w:r>
        <w:pict>
          <v:shape id="_x0000_i1040" type="#_x0000_t75" style="width:453.65pt;height:399.2pt">
            <v:imagedata r:id="rId22" o:title="YÖNETİCİ YEDEKLE"/>
          </v:shape>
        </w:pict>
      </w:r>
    </w:p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>
      <w:r>
        <w:lastRenderedPageBreak/>
        <w:t>Uygulama Çökmesi</w:t>
      </w:r>
    </w:p>
    <w:p w:rsidR="0014539C" w:rsidRDefault="0014539C">
      <w:r>
        <w:pict>
          <v:shape id="_x0000_i1041" type="#_x0000_t75" style="width:343pt;height:416.8pt">
            <v:imagedata r:id="rId23" o:title="Uygulama Çökmesi"/>
          </v:shape>
        </w:pict>
      </w:r>
    </w:p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/>
    <w:p w:rsidR="0014539C" w:rsidRDefault="0014539C">
      <w:bookmarkStart w:id="0" w:name="_GoBack"/>
      <w:bookmarkEnd w:id="0"/>
      <w:r>
        <w:lastRenderedPageBreak/>
        <w:t>İletişim</w:t>
      </w:r>
    </w:p>
    <w:p w:rsidR="0014539C" w:rsidRDefault="0014539C">
      <w:r>
        <w:pict>
          <v:shape id="_x0000_i1042" type="#_x0000_t75" style="width:319pt;height:518.05pt">
            <v:imagedata r:id="rId24" o:title="İletişim"/>
          </v:shape>
        </w:pict>
      </w:r>
    </w:p>
    <w:sectPr w:rsidR="00145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1ED" w:rsidRDefault="00E011ED" w:rsidP="00FB2C2F">
      <w:pPr>
        <w:spacing w:after="0" w:line="240" w:lineRule="auto"/>
      </w:pPr>
      <w:r>
        <w:separator/>
      </w:r>
    </w:p>
  </w:endnote>
  <w:endnote w:type="continuationSeparator" w:id="0">
    <w:p w:rsidR="00E011ED" w:rsidRDefault="00E011ED" w:rsidP="00FB2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1ED" w:rsidRDefault="00E011ED" w:rsidP="00FB2C2F">
      <w:pPr>
        <w:spacing w:after="0" w:line="240" w:lineRule="auto"/>
      </w:pPr>
      <w:r>
        <w:separator/>
      </w:r>
    </w:p>
  </w:footnote>
  <w:footnote w:type="continuationSeparator" w:id="0">
    <w:p w:rsidR="00E011ED" w:rsidRDefault="00E011ED" w:rsidP="00FB2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345"/>
    <w:rsid w:val="0014539C"/>
    <w:rsid w:val="003D0978"/>
    <w:rsid w:val="00547345"/>
    <w:rsid w:val="00A56779"/>
    <w:rsid w:val="00DA6855"/>
    <w:rsid w:val="00E011ED"/>
    <w:rsid w:val="00FB2C2F"/>
    <w:rsid w:val="00F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B2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B2C2F"/>
  </w:style>
  <w:style w:type="paragraph" w:styleId="Altbilgi">
    <w:name w:val="footer"/>
    <w:basedOn w:val="Normal"/>
    <w:link w:val="AltbilgiChar"/>
    <w:uiPriority w:val="99"/>
    <w:unhideWhenUsed/>
    <w:rsid w:val="00FB2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B2C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B2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B2C2F"/>
  </w:style>
  <w:style w:type="paragraph" w:styleId="Altbilgi">
    <w:name w:val="footer"/>
    <w:basedOn w:val="Normal"/>
    <w:link w:val="AltbilgiChar"/>
    <w:uiPriority w:val="99"/>
    <w:unhideWhenUsed/>
    <w:rsid w:val="00FB2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B2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6</cp:revision>
  <dcterms:created xsi:type="dcterms:W3CDTF">2018-05-03T12:38:00Z</dcterms:created>
  <dcterms:modified xsi:type="dcterms:W3CDTF">2018-05-04T13:18:00Z</dcterms:modified>
</cp:coreProperties>
</file>