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6C59" w14:textId="259A9500" w:rsidR="004613FC" w:rsidRPr="004613FC" w:rsidRDefault="004613FC" w:rsidP="004613FC">
      <w:r>
        <w:t>TUL Thread 4/27/2026</w:t>
      </w:r>
      <w:r>
        <w:br/>
        <w:t>Person A</w:t>
      </w:r>
      <w:r>
        <w:br/>
      </w:r>
      <w:r w:rsidRPr="004613FC">
        <w:t xml:space="preserve">CI Question: Has anyone ever seen a Copilot warning for not giving an OBA 30s of wiggle room when selecting "optimize power usage"? </w:t>
      </w:r>
      <w:proofErr w:type="gramStart"/>
      <w:r w:rsidRPr="004613FC">
        <w:t>This is complaining</w:t>
      </w:r>
      <w:proofErr w:type="gramEnd"/>
      <w:r w:rsidRPr="004613FC">
        <w:t xml:space="preserve"> about only having 29s of time between WTSN </w:t>
      </w:r>
      <w:proofErr w:type="gramStart"/>
      <w:r w:rsidRPr="004613FC">
        <w:t>merges</w:t>
      </w:r>
      <w:proofErr w:type="gramEnd"/>
      <w:r w:rsidRPr="004613FC">
        <w:t xml:space="preserve"> getting pushed against a UHF pass because of the </w:t>
      </w:r>
      <w:proofErr w:type="gramStart"/>
      <w:r w:rsidRPr="004613FC">
        <w:t>optimize</w:t>
      </w:r>
      <w:proofErr w:type="gramEnd"/>
      <w:r w:rsidRPr="004613FC">
        <w:t xml:space="preserve"> power usage </w:t>
      </w:r>
    </w:p>
    <w:p w14:paraId="4D314C80" w14:textId="741775BD" w:rsidR="004613FC" w:rsidRPr="004613FC" w:rsidRDefault="004613FC" w:rsidP="004613FC">
      <w:r w:rsidRPr="004613FC">
        <w:rPr>
          <w:noProof/>
        </w:rPr>
        <w:drawing>
          <wp:inline distT="0" distB="0" distL="0" distR="0" wp14:anchorId="63519E43" wp14:editId="49985591">
            <wp:extent cx="3714750" cy="2695575"/>
            <wp:effectExtent l="0" t="0" r="0" b="9525"/>
            <wp:docPr id="1060115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E2D09" w14:textId="76AECF1A" w:rsidR="007C1414" w:rsidRDefault="004613FC">
      <w:r>
        <w:t>Person B</w:t>
      </w:r>
      <w:r>
        <w:br/>
      </w:r>
      <w:r w:rsidRPr="004613FC">
        <w:t>system default is set to 30 seconds to account for "effective" pinning/approaching perfectly constrained window</w:t>
      </w:r>
    </w:p>
    <w:p w14:paraId="6A008321" w14:textId="3E147DE4" w:rsidR="004613FC" w:rsidRDefault="004613FC">
      <w:r w:rsidRPr="004613FC">
        <w:t xml:space="preserve">so that signal is saying you're </w:t>
      </w:r>
      <w:proofErr w:type="gramStart"/>
      <w:r w:rsidRPr="004613FC">
        <w:t>actually giving</w:t>
      </w:r>
      <w:proofErr w:type="gramEnd"/>
      <w:r w:rsidRPr="004613FC">
        <w:t xml:space="preserve"> that oba less wiggle room than a pinned oba</w:t>
      </w:r>
    </w:p>
    <w:p w14:paraId="3B910465" w14:textId="214C0AC6" w:rsidR="004613FC" w:rsidRDefault="004613FC">
      <w:r>
        <w:t>Person A</w:t>
      </w:r>
    </w:p>
    <w:p w14:paraId="6DA07646" w14:textId="24B60E02" w:rsidR="004613FC" w:rsidRDefault="004613FC">
      <w:r w:rsidRPr="004613FC">
        <w:t>Right. I'm trying to figure out if this is a bug with the "optimize power usage" checkbox constraining me to less than 30 seconds, which doesn't seem to be the design intention.</w:t>
      </w:r>
    </w:p>
    <w:p w14:paraId="0A033AED" w14:textId="4939C902" w:rsidR="004613FC" w:rsidRDefault="004613FC">
      <w:r>
        <w:t>Person B</w:t>
      </w:r>
    </w:p>
    <w:p w14:paraId="00DE3086" w14:textId="4B6F5029" w:rsidR="004613FC" w:rsidRDefault="004613FC">
      <w:r w:rsidRPr="004613FC">
        <w:t>other way around, copilot is trying to honor the 30seconds and it can't</w:t>
      </w:r>
    </w:p>
    <w:p w14:paraId="0FFF3383" w14:textId="55A004BE" w:rsidR="004613FC" w:rsidRDefault="004613FC">
      <w:proofErr w:type="gramStart"/>
      <w:r w:rsidRPr="004613FC">
        <w:t>so</w:t>
      </w:r>
      <w:proofErr w:type="gramEnd"/>
      <w:r w:rsidRPr="004613FC">
        <w:t xml:space="preserve"> need to give the oba more runway or find a </w:t>
      </w:r>
      <w:proofErr w:type="gramStart"/>
      <w:r w:rsidRPr="004613FC">
        <w:t>place</w:t>
      </w:r>
      <w:proofErr w:type="gramEnd"/>
      <w:r w:rsidRPr="004613FC">
        <w:t xml:space="preserve"> it can have runway</w:t>
      </w:r>
    </w:p>
    <w:p w14:paraId="238FADC5" w14:textId="47C6EA55" w:rsidR="004613FC" w:rsidRDefault="004613FC">
      <w:proofErr w:type="gramStart"/>
      <w:r w:rsidRPr="004613FC">
        <w:t>it</w:t>
      </w:r>
      <w:proofErr w:type="gramEnd"/>
      <w:r w:rsidRPr="004613FC">
        <w:t xml:space="preserve"> is possible for optimize power to perfectly constrain oba's, this is especially hazardous for oba's that don't have a system level margin - such has backup </w:t>
      </w:r>
      <w:proofErr w:type="spellStart"/>
      <w:r w:rsidRPr="004613FC">
        <w:t>hrs</w:t>
      </w:r>
      <w:proofErr w:type="spellEnd"/>
      <w:r w:rsidRPr="004613FC">
        <w:t xml:space="preserve"> pump maintenance, non-prime pam thermal char, </w:t>
      </w:r>
      <w:proofErr w:type="spellStart"/>
      <w:r w:rsidRPr="004613FC">
        <w:t>reu</w:t>
      </w:r>
      <w:proofErr w:type="spellEnd"/>
      <w:r w:rsidRPr="004613FC">
        <w:t xml:space="preserve"> scrubber. then you won't even get the "are you sure you want to go below 30 seconds of flexibility?" warning</w:t>
      </w:r>
      <w:r>
        <w:t xml:space="preserve"> </w:t>
      </w:r>
    </w:p>
    <w:p w14:paraId="23AF61AC" w14:textId="112356FC" w:rsidR="004613FC" w:rsidRDefault="004613FC">
      <w:proofErr w:type="gramStart"/>
      <w:r w:rsidRPr="004613FC">
        <w:lastRenderedPageBreak/>
        <w:t>the</w:t>
      </w:r>
      <w:proofErr w:type="gramEnd"/>
      <w:r w:rsidRPr="004613FC">
        <w:t xml:space="preserve"> min flex parameter is literally designed to "un-optimize"</w:t>
      </w:r>
    </w:p>
    <w:p w14:paraId="0B3D8F12" w14:textId="7E45EE44" w:rsidR="001F76AF" w:rsidRDefault="001F76AF">
      <w:r>
        <w:t>Person A</w:t>
      </w:r>
    </w:p>
    <w:p w14:paraId="3A938D07" w14:textId="678A1B08" w:rsidR="001F76AF" w:rsidRDefault="001F76AF">
      <w:proofErr w:type="gramStart"/>
      <w:r w:rsidRPr="001F76AF">
        <w:t>So</w:t>
      </w:r>
      <w:proofErr w:type="gramEnd"/>
      <w:r w:rsidRPr="001F76AF">
        <w:t xml:space="preserve"> are you saying in this example, the fact that the WTSN Merges are being artificially constrained to 29s of flexibility is the design?</w:t>
      </w:r>
    </w:p>
    <w:p w14:paraId="201F846B" w14:textId="1AB0F193" w:rsidR="001F76AF" w:rsidRDefault="001F76AF" w:rsidP="001F76AF">
      <w:r w:rsidRPr="001F76AF">
        <w:rPr>
          <w:noProof/>
        </w:rPr>
        <w:drawing>
          <wp:inline distT="0" distB="0" distL="0" distR="0" wp14:anchorId="1D21434C" wp14:editId="160A1B58">
            <wp:extent cx="5943600" cy="353695"/>
            <wp:effectExtent l="0" t="0" r="0" b="8255"/>
            <wp:docPr id="533535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AE11" w14:textId="13808790" w:rsidR="001F76AF" w:rsidRDefault="001F76AF" w:rsidP="001F76AF">
      <w:r w:rsidRPr="001F76AF">
        <w:rPr>
          <w:noProof/>
        </w:rPr>
        <w:drawing>
          <wp:inline distT="0" distB="0" distL="0" distR="0" wp14:anchorId="44DD4AB2" wp14:editId="47BC2FB5">
            <wp:extent cx="5943600" cy="763905"/>
            <wp:effectExtent l="0" t="0" r="0" b="0"/>
            <wp:docPr id="42689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92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3348" w14:textId="77777777" w:rsidR="001F76AF" w:rsidRPr="001F76AF" w:rsidRDefault="001F76AF" w:rsidP="001F76AF">
      <w:r w:rsidRPr="001F76AF">
        <w:t>The "min flex parameter" is set to 30s</w:t>
      </w:r>
    </w:p>
    <w:p w14:paraId="3024F206" w14:textId="2FDF3DF4" w:rsidR="001F76AF" w:rsidRDefault="001F76AF" w:rsidP="001F76AF">
      <w:r w:rsidRPr="001F76AF">
        <w:rPr>
          <w:noProof/>
        </w:rPr>
        <w:drawing>
          <wp:inline distT="0" distB="0" distL="0" distR="0" wp14:anchorId="26D0B7B9" wp14:editId="4E6BDBDF">
            <wp:extent cx="3429000" cy="476250"/>
            <wp:effectExtent l="0" t="0" r="0" b="0"/>
            <wp:docPr id="218512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333B" w14:textId="3BEDFACB" w:rsidR="002D067E" w:rsidRDefault="002D067E" w:rsidP="001F76AF">
      <w:r>
        <w:t>Person B</w:t>
      </w:r>
    </w:p>
    <w:p w14:paraId="0886345B" w14:textId="300F1F18" w:rsidR="001F76AF" w:rsidRDefault="001F76AF" w:rsidP="001F76AF">
      <w:r w:rsidRPr="001F76AF">
        <w:t>oh interesting, because it has plenty of time to expand, this could be a rounding issue. can you bump up the flex to 32 seconds to see if it still gives the warning?</w:t>
      </w:r>
    </w:p>
    <w:p w14:paraId="3FB39479" w14:textId="75C7BA78" w:rsidR="002D067E" w:rsidRDefault="002D067E" w:rsidP="001F76AF">
      <w:r>
        <w:t>Person A</w:t>
      </w:r>
    </w:p>
    <w:p w14:paraId="68DE3F3F" w14:textId="56A88835" w:rsidR="002D067E" w:rsidRPr="002D067E" w:rsidRDefault="002D067E" w:rsidP="002D067E">
      <w:r w:rsidRPr="002D067E">
        <w:rPr>
          <w:noProof/>
        </w:rPr>
        <w:drawing>
          <wp:inline distT="0" distB="0" distL="0" distR="0" wp14:anchorId="23CF7593" wp14:editId="118FD9F0">
            <wp:extent cx="5943600" cy="1016000"/>
            <wp:effectExtent l="0" t="0" r="0" b="0"/>
            <wp:docPr id="1279804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84F4" w14:textId="7B2212A1" w:rsidR="002D067E" w:rsidRDefault="002D067E" w:rsidP="001F76AF">
      <w:r>
        <w:t>Person B</w:t>
      </w:r>
    </w:p>
    <w:p w14:paraId="3C9F235C" w14:textId="267EFB2A" w:rsidR="002D067E" w:rsidRDefault="002D067E" w:rsidP="001F76AF">
      <w:r w:rsidRPr="002D067E">
        <w:t>ok yeah that looks like a rounding related issue getting convolved. notice the &lt;30second sequence warning went away and copilot constrained it to exactly 1 second less than the minimum value set</w:t>
      </w:r>
      <w:r w:rsidR="00E03885">
        <w:t xml:space="preserve"> for the parameter</w:t>
      </w:r>
      <w:r w:rsidRPr="002D067E">
        <w:t xml:space="preserve">. </w:t>
      </w:r>
      <w:proofErr w:type="gramStart"/>
      <w:r w:rsidRPr="002D067E">
        <w:t>so</w:t>
      </w:r>
      <w:proofErr w:type="gramEnd"/>
      <w:r w:rsidRPr="002D067E">
        <w:t xml:space="preserve"> </w:t>
      </w:r>
      <w:proofErr w:type="gramStart"/>
      <w:r w:rsidRPr="002D067E">
        <w:t>yeah</w:t>
      </w:r>
      <w:proofErr w:type="gramEnd"/>
      <w:r w:rsidRPr="002D067E">
        <w:t xml:space="preserve"> that's a bug. makes me wonder if it's having trouble because of multiple time windows and/or the uhf parts timing, and/or the uhf rounding bump off "</w:t>
      </w:r>
      <w:proofErr w:type="spellStart"/>
      <w:r w:rsidRPr="002D067E">
        <w:t>uhf_sp_prepass_margin_duration</w:t>
      </w:r>
      <w:proofErr w:type="spellEnd"/>
      <w:r w:rsidRPr="002D067E">
        <w:t xml:space="preserve">": 1, in the copilot </w:t>
      </w:r>
      <w:proofErr w:type="spellStart"/>
      <w:proofErr w:type="gramStart"/>
      <w:r w:rsidRPr="002D067E">
        <w:t>settings.json</w:t>
      </w:r>
      <w:proofErr w:type="spellEnd"/>
      <w:proofErr w:type="gramEnd"/>
    </w:p>
    <w:p w14:paraId="2A905229" w14:textId="38EF1B2C" w:rsidR="002D067E" w:rsidRDefault="002D067E" w:rsidP="001F76AF">
      <w:proofErr w:type="gramStart"/>
      <w:r w:rsidRPr="002D067E">
        <w:t>if</w:t>
      </w:r>
      <w:proofErr w:type="gramEnd"/>
      <w:r w:rsidRPr="002D067E">
        <w:t xml:space="preserve"> you're interested in narrowing that down, you could try making it so it can't have multiple windows. </w:t>
      </w:r>
      <w:proofErr w:type="gramStart"/>
      <w:r w:rsidRPr="002D067E">
        <w:t>then</w:t>
      </w:r>
      <w:proofErr w:type="gramEnd"/>
      <w:r w:rsidRPr="002D067E">
        <w:t xml:space="preserve"> if that doesn't make it go away try getting rid of that uhf window's parts below the fold and reground. </w:t>
      </w:r>
      <w:proofErr w:type="gramStart"/>
      <w:r w:rsidRPr="002D067E">
        <w:t>if</w:t>
      </w:r>
      <w:proofErr w:type="gramEnd"/>
      <w:r w:rsidRPr="002D067E">
        <w:t xml:space="preserve"> that still doesn't </w:t>
      </w:r>
      <w:proofErr w:type="gramStart"/>
      <w:r w:rsidRPr="002D067E">
        <w:t>work</w:t>
      </w:r>
      <w:proofErr w:type="gramEnd"/>
      <w:r w:rsidRPr="002D067E">
        <w:t xml:space="preserve"> you could try updating the</w:t>
      </w:r>
      <w:r w:rsidR="005827A1">
        <w:t xml:space="preserve"> simple </w:t>
      </w:r>
      <w:r w:rsidR="005827A1">
        <w:lastRenderedPageBreak/>
        <w:t>planner</w:t>
      </w:r>
      <w:r w:rsidRPr="002D067E">
        <w:t xml:space="preserve"> </w:t>
      </w:r>
      <w:proofErr w:type="spellStart"/>
      <w:r w:rsidR="007E6568">
        <w:t>prepass</w:t>
      </w:r>
      <w:proofErr w:type="spellEnd"/>
      <w:r w:rsidR="005827A1">
        <w:t xml:space="preserve"> margin in the </w:t>
      </w:r>
      <w:proofErr w:type="spellStart"/>
      <w:proofErr w:type="gramStart"/>
      <w:r w:rsidRPr="002D067E">
        <w:t>settings.json</w:t>
      </w:r>
      <w:proofErr w:type="spellEnd"/>
      <w:proofErr w:type="gramEnd"/>
      <w:r w:rsidRPr="002D067E">
        <w:t xml:space="preserve"> to use 0 seconds and see if that does the trick (and then set it back to 1) -- the last one </w:t>
      </w:r>
      <w:proofErr w:type="gramStart"/>
      <w:r w:rsidRPr="002D067E">
        <w:t>do</w:t>
      </w:r>
      <w:proofErr w:type="gramEnd"/>
      <w:r w:rsidRPr="002D067E">
        <w:t xml:space="preserve"> on </w:t>
      </w:r>
      <w:proofErr w:type="spellStart"/>
      <w:r w:rsidRPr="002D067E">
        <w:t>sstage</w:t>
      </w:r>
      <w:proofErr w:type="spellEnd"/>
      <w:r w:rsidRPr="002D067E">
        <w:t xml:space="preserve"> or wait until tactical is over</w:t>
      </w:r>
    </w:p>
    <w:p w14:paraId="3CA84C73" w14:textId="5DDB8BFE" w:rsidR="002D067E" w:rsidRDefault="002D067E" w:rsidP="001F76AF">
      <w:r w:rsidRPr="002D067E">
        <w:t xml:space="preserve">one last note, if this happened on tactical, </w:t>
      </w:r>
      <w:proofErr w:type="gramStart"/>
      <w:r w:rsidRPr="002D067E">
        <w:t>as long as</w:t>
      </w:r>
      <w:proofErr w:type="gramEnd"/>
      <w:r w:rsidRPr="002D067E">
        <w:t xml:space="preserve"> the oba's flexibility is greater than the wiggle room you want to give it (floor of 30 seconds), then you're gtg/warning can be safely ignored</w:t>
      </w:r>
    </w:p>
    <w:p w14:paraId="07933771" w14:textId="77777777" w:rsidR="002D067E" w:rsidRDefault="002D067E" w:rsidP="001F76AF"/>
    <w:sectPr w:rsidR="002D0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6C67"/>
    <w:multiLevelType w:val="multilevel"/>
    <w:tmpl w:val="CE1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6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FC"/>
    <w:rsid w:val="0011255C"/>
    <w:rsid w:val="001F76AF"/>
    <w:rsid w:val="002D067E"/>
    <w:rsid w:val="0032056E"/>
    <w:rsid w:val="003800F5"/>
    <w:rsid w:val="003F2D7F"/>
    <w:rsid w:val="004613FC"/>
    <w:rsid w:val="004670EF"/>
    <w:rsid w:val="005827A1"/>
    <w:rsid w:val="006B379F"/>
    <w:rsid w:val="00703FA9"/>
    <w:rsid w:val="007C1414"/>
    <w:rsid w:val="007E6568"/>
    <w:rsid w:val="00963E73"/>
    <w:rsid w:val="009867C9"/>
    <w:rsid w:val="00AC60DD"/>
    <w:rsid w:val="00B01BD8"/>
    <w:rsid w:val="00BF5DC7"/>
    <w:rsid w:val="00C4685A"/>
    <w:rsid w:val="00CD51E7"/>
    <w:rsid w:val="00D42236"/>
    <w:rsid w:val="00D87B61"/>
    <w:rsid w:val="00E03885"/>
    <w:rsid w:val="00E11230"/>
    <w:rsid w:val="00E525B3"/>
    <w:rsid w:val="00F066ED"/>
    <w:rsid w:val="00F2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4722"/>
  <w15:chartTrackingRefBased/>
  <w15:docId w15:val="{83715DA9-9F89-4EBB-BAED-B3B2E772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1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Hazelrig, James E (US 325G)</dc:creator>
  <cp:keywords/>
  <dc:description/>
  <cp:lastModifiedBy>Hazelrig, James E (US 325G)</cp:lastModifiedBy>
  <cp:revision>12</cp:revision>
  <dcterms:created xsi:type="dcterms:W3CDTF">2026-04-29T20:33:00Z</dcterms:created>
  <dcterms:modified xsi:type="dcterms:W3CDTF">2026-05-11T17:38:00Z</dcterms:modified>
</cp:coreProperties>
</file>