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E0AA" w14:textId="77777777" w:rsidR="006663DA" w:rsidRDefault="00000000">
      <w:pPr>
        <w:pStyle w:val="a3"/>
        <w:spacing w:after="100" w:line="276" w:lineRule="auto"/>
      </w:pPr>
      <w:proofErr w:type="spellStart"/>
      <w:r>
        <w:rPr>
          <w:b/>
          <w:bCs/>
          <w:color w:val="000000"/>
          <w:sz w:val="40"/>
          <w:szCs w:val="40"/>
        </w:rPr>
        <w:t>티마트</w:t>
      </w:r>
      <w:proofErr w:type="spellEnd"/>
      <w:r>
        <w:rPr>
          <w:b/>
          <w:bCs/>
          <w:color w:val="000000"/>
          <w:sz w:val="40"/>
          <w:szCs w:val="40"/>
        </w:rPr>
        <w:t xml:space="preserve"> AI 교육 사전 요청자료</w:t>
      </w:r>
    </w:p>
    <w:p w14:paraId="2968B5C5" w14:textId="56369328" w:rsidR="006663DA" w:rsidRDefault="0060742E">
      <w:pPr>
        <w:pBdr>
          <w:bottom w:val="single" w:sz="12" w:space="6" w:color="1F3864"/>
        </w:pBdr>
        <w:spacing w:after="100" w:line="276" w:lineRule="auto"/>
      </w:pPr>
      <w:proofErr w:type="spellStart"/>
      <w:r>
        <w:rPr>
          <w:rFonts w:hint="eastAsia"/>
          <w:color w:val="404040"/>
          <w:sz w:val="24"/>
          <w:szCs w:val="24"/>
        </w:rPr>
        <w:t>티마트</w:t>
      </w:r>
      <w:proofErr w:type="spellEnd"/>
      <w:r>
        <w:rPr>
          <w:rFonts w:hint="eastAsia"/>
          <w:color w:val="404040"/>
          <w:sz w:val="24"/>
          <w:szCs w:val="24"/>
        </w:rPr>
        <w:t xml:space="preserve"> </w:t>
      </w:r>
      <w:r>
        <w:rPr>
          <w:color w:val="404040"/>
          <w:sz w:val="24"/>
          <w:szCs w:val="24"/>
        </w:rPr>
        <w:t>실무자 대상 사전 준비사항 작성 양식</w:t>
      </w:r>
    </w:p>
    <w:p w14:paraId="31122281" w14:textId="77777777" w:rsidR="006663DA" w:rsidRDefault="00000000">
      <w:pPr>
        <w:spacing w:after="100" w:line="276" w:lineRule="auto"/>
      </w:pPr>
      <w:r>
        <w:rPr>
          <w:color w:val="000000"/>
        </w:rPr>
        <w:t>10월 13~14일 교육에 앞서, 반복되거나 시간이 오래 걸리는 업무 1~3개를 작성해 주세요. 작성 내용은 업무자동화 실습과 개인 프로젝트 주제를 준비하는 데 참고합니다. 아래 예시는 장비 제조·점검·현장 지원 업무를 가정한 것으로, 본인의 업무에 맞춰 작성하시면 됩니다.</w:t>
      </w:r>
    </w:p>
    <w:p w14:paraId="1FC283D6" w14:textId="77777777" w:rsidR="006663DA" w:rsidRDefault="00000000">
      <w:pPr>
        <w:pStyle w:val="1"/>
        <w:spacing w:before="320" w:after="160"/>
      </w:pPr>
      <w:r>
        <w:rPr>
          <w:b/>
          <w:bCs/>
          <w:color w:val="1F3864"/>
          <w:sz w:val="26"/>
          <w:szCs w:val="26"/>
        </w:rPr>
        <w:t>1. 제출 안내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663DA" w14:paraId="35C229F0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5B79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제출 기한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E34F" w14:textId="7061A7B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2026년 10월 6일(화)까지</w:t>
            </w:r>
          </w:p>
        </w:tc>
      </w:tr>
      <w:tr w:rsidR="006663DA" w14:paraId="0A23D7DD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A6A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제출 방법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B6BA" w14:textId="77777777" w:rsidR="006663DA" w:rsidRPr="00BF6436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안내받은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Google Drive 제출 폴더에 작성 양식과 샘플자료 업로드</w:t>
            </w:r>
          </w:p>
        </w:tc>
      </w:tr>
      <w:tr w:rsidR="006663DA" w14:paraId="147F59DF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E80B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파일명 규칙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AEA9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부서_이름_사전요청자료.docx (예: 소속부서_홍길동_사전요청자료.docx)</w:t>
            </w:r>
          </w:p>
        </w:tc>
      </w:tr>
      <w:tr w:rsidR="006663DA" w14:paraId="4061E26D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76A2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작성 분량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0EA6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본인의 반복 업무 1~3개. 업무 한 건당 </w:t>
            </w:r>
            <w:proofErr w:type="spellStart"/>
            <w:r>
              <w:rPr>
                <w:color w:val="000000"/>
                <w:sz w:val="19"/>
                <w:szCs w:val="19"/>
              </w:rPr>
              <w:t>작성표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한 세트씩 채워 주세요.</w:t>
            </w:r>
          </w:p>
        </w:tc>
      </w:tr>
      <w:tr w:rsidR="006663DA" w14:paraId="71EEA5CC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4D90" w14:textId="4BA83802" w:rsidR="006663DA" w:rsidRPr="00EB27D9" w:rsidRDefault="00EB27D9">
            <w:pPr>
              <w:spacing w:line="252" w:lineRule="auto"/>
              <w:rPr>
                <w:rFonts w:hint="eastAsia"/>
                <w:b/>
                <w:bCs/>
              </w:rPr>
            </w:pPr>
            <w:r w:rsidRPr="00EB27D9">
              <w:rPr>
                <w:rFonts w:hint="eastAsia"/>
                <w:b/>
                <w:bCs/>
              </w:rPr>
              <w:t>사전자료 문의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383F" w14:textId="6F9F550A" w:rsidR="006663DA" w:rsidRDefault="0060742E">
            <w:pPr>
              <w:spacing w:line="252" w:lineRule="auto"/>
            </w:pPr>
            <w:proofErr w:type="spellStart"/>
            <w:r>
              <w:rPr>
                <w:rFonts w:hint="eastAsia"/>
                <w:color w:val="000000"/>
                <w:sz w:val="19"/>
                <w:szCs w:val="19"/>
              </w:rPr>
              <w:t>솔트룩스</w:t>
            </w:r>
            <w:proofErr w:type="spellEnd"/>
            <w:r>
              <w:rPr>
                <w:rFonts w:hint="eastAsia"/>
                <w:color w:val="000000"/>
                <w:sz w:val="19"/>
                <w:szCs w:val="19"/>
              </w:rPr>
              <w:t xml:space="preserve"> 서해슬 매니저 hazel.shu@saltlux.com</w:t>
            </w:r>
          </w:p>
        </w:tc>
      </w:tr>
    </w:tbl>
    <w:p w14:paraId="6B5B65F0" w14:textId="77777777" w:rsidR="006663DA" w:rsidRDefault="006663DA">
      <w:pPr>
        <w:spacing w:after="120"/>
      </w:pPr>
    </w:p>
    <w:p w14:paraId="2C629882" w14:textId="77777777" w:rsidR="006663DA" w:rsidRDefault="00000000">
      <w:pPr>
        <w:spacing w:after="100" w:line="276" w:lineRule="auto"/>
      </w:pPr>
      <w:r>
        <w:rPr>
          <w:b/>
          <w:bCs/>
          <w:color w:val="000000"/>
        </w:rPr>
        <w:t xml:space="preserve">함께 올려 주시면 좋은 것 — </w:t>
      </w:r>
      <w:r>
        <w:rPr>
          <w:color w:val="000000"/>
        </w:rPr>
        <w:t xml:space="preserve">양식만으로는 업무의 실제 모양을 알기 어렵습니다. 아래 자료를 같이 올려 주시면 실습이 훨씬 </w:t>
      </w:r>
      <w:proofErr w:type="spellStart"/>
      <w:r>
        <w:rPr>
          <w:color w:val="000000"/>
        </w:rPr>
        <w:t>정확해집니다</w:t>
      </w:r>
      <w:proofErr w:type="spellEnd"/>
      <w:r>
        <w:rPr>
          <w:color w:val="000000"/>
        </w:rPr>
        <w:t>.</w:t>
      </w:r>
    </w:p>
    <w:p w14:paraId="5D81717E" w14:textId="77777777" w:rsidR="006663DA" w:rsidRDefault="00000000">
      <w:pPr>
        <w:pStyle w:val="a4"/>
        <w:numPr>
          <w:ilvl w:val="0"/>
          <w:numId w:val="2"/>
        </w:numPr>
        <w:spacing w:after="100" w:line="276" w:lineRule="auto"/>
      </w:pPr>
      <w:r>
        <w:t>평소 쓰는 엑셀·문서 양식 (개인정보·거래처명 등은 지우거나 임의 값으로 바꿔 주세요)</w:t>
      </w:r>
    </w:p>
    <w:p w14:paraId="49EBC670" w14:textId="77777777" w:rsidR="006663DA" w:rsidRDefault="00000000">
      <w:pPr>
        <w:pStyle w:val="a4"/>
        <w:numPr>
          <w:ilvl w:val="0"/>
          <w:numId w:val="2"/>
        </w:numPr>
        <w:spacing w:after="100" w:line="276" w:lineRule="auto"/>
      </w:pPr>
      <w:r>
        <w:t>사내 시스템 화면 캡처 — 어느 화면에서 무엇을 조회하는지</w:t>
      </w:r>
    </w:p>
    <w:p w14:paraId="7528A474" w14:textId="77777777" w:rsidR="006663DA" w:rsidRDefault="00000000">
      <w:pPr>
        <w:pStyle w:val="a4"/>
        <w:numPr>
          <w:ilvl w:val="0"/>
          <w:numId w:val="2"/>
        </w:numPr>
        <w:spacing w:after="100" w:line="276" w:lineRule="auto"/>
      </w:pPr>
      <w:r>
        <w:t>완성된 결과물 예시 1건 — "이렇게 나오면 된다"</w:t>
      </w:r>
      <w:proofErr w:type="spellStart"/>
      <w:r>
        <w:t>를</w:t>
      </w:r>
      <w:proofErr w:type="spellEnd"/>
      <w:r>
        <w:t xml:space="preserve"> 보여 주는 파일</w:t>
      </w:r>
    </w:p>
    <w:p w14:paraId="3339FA51" w14:textId="77777777" w:rsidR="006663DA" w:rsidRDefault="00000000">
      <w:pPr>
        <w:spacing w:after="100" w:line="276" w:lineRule="auto"/>
      </w:pPr>
      <w:r>
        <w:rPr>
          <w:color w:val="767171"/>
          <w:sz w:val="17"/>
          <w:szCs w:val="17"/>
        </w:rPr>
        <w:t xml:space="preserve">※ 첨부 파일은 이름만 봐도 무엇인지 알 수 있게 해 주세요(예: 점검기록_샘플.xlsx). 엑셀은 어느 시트·어느 열을 보면 되는지 </w:t>
      </w:r>
      <w:proofErr w:type="spellStart"/>
      <w:r>
        <w:rPr>
          <w:color w:val="767171"/>
          <w:sz w:val="17"/>
          <w:szCs w:val="17"/>
        </w:rPr>
        <w:t>작성표</w:t>
      </w:r>
      <w:proofErr w:type="spellEnd"/>
      <w:r>
        <w:rPr>
          <w:color w:val="767171"/>
          <w:sz w:val="17"/>
          <w:szCs w:val="17"/>
        </w:rPr>
        <w:t xml:space="preserve"> 5번 칸에 한 줄 적어 주시면 큰 도움이 됩니다.</w:t>
      </w:r>
    </w:p>
    <w:p w14:paraId="5244B8C9" w14:textId="77777777" w:rsidR="006663DA" w:rsidRDefault="00000000">
      <w:pPr>
        <w:spacing w:after="100" w:line="276" w:lineRule="auto"/>
      </w:pPr>
      <w:r>
        <w:rPr>
          <w:color w:val="767171"/>
          <w:sz w:val="17"/>
          <w:szCs w:val="17"/>
        </w:rPr>
        <w:t>※ 회사에서 교육용으로 공유 가능한 자료만 제출해 주세요. 개인정보·고객정보·기밀정보는 삭제하거나 임의 값으로 바꾸고, 자료는 작성 양식과 같은 폴더에 올려 주세요.</w:t>
      </w:r>
    </w:p>
    <w:p w14:paraId="3171DC2D" w14:textId="67E2E426" w:rsidR="006663DA" w:rsidRDefault="00000000">
      <w:r>
        <w:br w:type="page"/>
      </w:r>
    </w:p>
    <w:p w14:paraId="78186610" w14:textId="77777777" w:rsidR="006663DA" w:rsidRDefault="00000000">
      <w:pPr>
        <w:pStyle w:val="1"/>
        <w:spacing w:before="320" w:after="160"/>
      </w:pPr>
      <w:r>
        <w:rPr>
          <w:b/>
          <w:bCs/>
          <w:color w:val="1F3864"/>
          <w:sz w:val="26"/>
          <w:szCs w:val="26"/>
        </w:rPr>
        <w:lastRenderedPageBreak/>
        <w:t xml:space="preserve">2. 어떤 업무를 골라야 </w:t>
      </w:r>
      <w:proofErr w:type="gramStart"/>
      <w:r>
        <w:rPr>
          <w:b/>
          <w:bCs/>
          <w:color w:val="1F3864"/>
          <w:sz w:val="26"/>
          <w:szCs w:val="26"/>
        </w:rPr>
        <w:t>할까</w:t>
      </w:r>
      <w:proofErr w:type="gramEnd"/>
    </w:p>
    <w:p w14:paraId="5B106B19" w14:textId="77777777" w:rsidR="006663DA" w:rsidRDefault="00000000">
      <w:pPr>
        <w:spacing w:after="100" w:line="276" w:lineRule="auto"/>
      </w:pPr>
      <w:r>
        <w:rPr>
          <w:color w:val="000000"/>
        </w:rPr>
        <w:t>"자동화할 만한 게 딱히 없는데" 싶으실 수 있습니다. 아래 네 가지 신호 중 하나라도 걸리는 업무가 있다면, 그게 바로 적어 주실 업무입니다.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6663DA" w14:paraId="652C850D" w14:textId="77777777"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7E8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신호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5F06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이런 순간이 있다면</w:t>
            </w:r>
          </w:p>
        </w:tc>
        <w:tc>
          <w:tcPr>
            <w:tcW w:w="36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578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가상 업무 예시</w:t>
            </w:r>
          </w:p>
        </w:tc>
      </w:tr>
      <w:tr w:rsidR="006663DA" w14:paraId="138208BE" w14:textId="77777777">
        <w:tc>
          <w:tcPr>
            <w:tcW w:w="1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32D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중복작업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4A42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한 번 만든 자료를 다른 양식에 다시 옮겨 </w:t>
            </w:r>
            <w:proofErr w:type="gramStart"/>
            <w:r>
              <w:rPr>
                <w:color w:val="000000"/>
                <w:sz w:val="19"/>
                <w:szCs w:val="19"/>
              </w:rPr>
              <w:t>적는다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시스템에 있는 걸 엑셀에 또 </w:t>
            </w:r>
            <w:proofErr w:type="gramStart"/>
            <w:r>
              <w:rPr>
                <w:color w:val="000000"/>
                <w:sz w:val="19"/>
                <w:szCs w:val="19"/>
              </w:rPr>
              <w:t>입력한다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같은 내용을 사람만 바꿔 여러 번 보낸다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8C09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장비별 점검기록의 결과를 주간 보고용 엑셀에 다시 옮겨 적기</w:t>
            </w:r>
          </w:p>
        </w:tc>
      </w:tr>
      <w:tr w:rsidR="006663DA" w14:paraId="3FAF6631" w14:textId="77777777">
        <w:tc>
          <w:tcPr>
            <w:tcW w:w="1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21D5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누락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ED26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빠뜨리면 큰일 나서 몇 번씩 </w:t>
            </w:r>
            <w:proofErr w:type="gramStart"/>
            <w:r>
              <w:rPr>
                <w:color w:val="000000"/>
                <w:sz w:val="19"/>
                <w:szCs w:val="19"/>
              </w:rPr>
              <w:t>확인한다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눈으로 대조하다 놓친 적이 </w:t>
            </w:r>
            <w:proofErr w:type="gramStart"/>
            <w:r>
              <w:rPr>
                <w:color w:val="000000"/>
                <w:sz w:val="19"/>
                <w:szCs w:val="19"/>
              </w:rPr>
              <w:t>있다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"혹시 빠진 거 없나" 다시 훑는다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C5E9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점검표와 조치기록을 대조해 </w:t>
            </w:r>
            <w:proofErr w:type="spellStart"/>
            <w:r>
              <w:rPr>
                <w:color w:val="000000"/>
                <w:sz w:val="19"/>
                <w:szCs w:val="19"/>
              </w:rPr>
              <w:t>미입력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항목과 미완료 건 찾기</w:t>
            </w:r>
          </w:p>
        </w:tc>
      </w:tr>
      <w:tr w:rsidR="006663DA" w14:paraId="041238A1" w14:textId="77777777">
        <w:tc>
          <w:tcPr>
            <w:tcW w:w="1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4B0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지연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3499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이것 때문에 다음 일이 </w:t>
            </w:r>
            <w:proofErr w:type="gramStart"/>
            <w:r>
              <w:rPr>
                <w:color w:val="000000"/>
                <w:sz w:val="19"/>
                <w:szCs w:val="19"/>
              </w:rPr>
              <w:t>밀린다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마감에 쫓겨 </w:t>
            </w:r>
            <w:proofErr w:type="gramStart"/>
            <w:r>
              <w:rPr>
                <w:color w:val="000000"/>
                <w:sz w:val="19"/>
                <w:szCs w:val="19"/>
              </w:rPr>
              <w:t>야근한다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남이 자료를 줘야 시작할 수 있다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7806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여러 작업자의 기록을 취합한 </w:t>
            </w:r>
            <w:proofErr w:type="spellStart"/>
            <w:r>
              <w:rPr>
                <w:color w:val="000000"/>
                <w:sz w:val="19"/>
                <w:szCs w:val="19"/>
              </w:rPr>
              <w:t>뒤에야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작업보고서 작성하기</w:t>
            </w:r>
          </w:p>
        </w:tc>
      </w:tr>
      <w:tr w:rsidR="006663DA" w14:paraId="7697AE2B" w14:textId="77777777">
        <w:tc>
          <w:tcPr>
            <w:tcW w:w="1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1FA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반복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099C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 xml:space="preserve">매일·매주·매월 같은 순서로 </w:t>
            </w:r>
            <w:proofErr w:type="gramStart"/>
            <w:r>
              <w:rPr>
                <w:color w:val="000000"/>
                <w:sz w:val="19"/>
                <w:szCs w:val="19"/>
              </w:rPr>
              <w:t>한다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손이 기억해서 </w:t>
            </w:r>
            <w:proofErr w:type="gramStart"/>
            <w:r>
              <w:rPr>
                <w:color w:val="000000"/>
                <w:sz w:val="19"/>
                <w:szCs w:val="19"/>
              </w:rPr>
              <w:t>한다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신입에게 설명하려면 순서를 그대로 읊어 주면 된다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96BE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매주 점검기록 수집 → 미완료 건 정리 → 주간 보고서 작성</w:t>
            </w:r>
          </w:p>
        </w:tc>
      </w:tr>
    </w:tbl>
    <w:p w14:paraId="3CC43017" w14:textId="77777777" w:rsidR="006663DA" w:rsidRDefault="00000000">
      <w:pPr>
        <w:spacing w:after="100" w:line="276" w:lineRule="auto"/>
      </w:pPr>
      <w:r>
        <w:rPr>
          <w:b/>
          <w:bCs/>
          <w:color w:val="000000"/>
        </w:rPr>
        <w:t xml:space="preserve">고르는 기준 — </w:t>
      </w:r>
      <w:r>
        <w:rPr>
          <w:color w:val="000000"/>
        </w:rPr>
        <w:t xml:space="preserve">네 신호에 많이 걸릴수록 좋은 후보입니다. 특히 </w:t>
      </w:r>
      <w:r>
        <w:rPr>
          <w:b/>
          <w:bCs/>
          <w:color w:val="000000"/>
        </w:rPr>
        <w:t>"반복 + 중복작업"</w:t>
      </w:r>
      <w:r>
        <w:rPr>
          <w:color w:val="000000"/>
        </w:rPr>
        <w:t xml:space="preserve"> 조합이나 </w:t>
      </w:r>
      <w:r>
        <w:rPr>
          <w:b/>
          <w:bCs/>
          <w:color w:val="000000"/>
        </w:rPr>
        <w:t>"반복 + 누락 위험"</w:t>
      </w:r>
      <w:r>
        <w:rPr>
          <w:color w:val="000000"/>
        </w:rPr>
        <w:t xml:space="preserve"> 조합은 효과가 바로 보입니다. 반대로 1년에 한 번 하는 일, 매번 판단이 달라지는 일은 우선순위를 낮춰 주세요.</w:t>
      </w:r>
    </w:p>
    <w:p w14:paraId="4D75C9E8" w14:textId="77777777" w:rsidR="006663DA" w:rsidRDefault="00000000">
      <w:pPr>
        <w:pStyle w:val="a4"/>
        <w:numPr>
          <w:ilvl w:val="0"/>
          <w:numId w:val="2"/>
        </w:numPr>
        <w:spacing w:after="100" w:line="276" w:lineRule="auto"/>
      </w:pPr>
      <w:r>
        <w:t>규모가 작아도 괜찮습니다. "10분짜리를 매일 한다"가 "3시간짜리를 1년에 한 번"보다 좋은 후보입니다.</w:t>
      </w:r>
    </w:p>
    <w:p w14:paraId="3ACFA42B" w14:textId="77777777" w:rsidR="006663DA" w:rsidRDefault="00000000">
      <w:pPr>
        <w:pStyle w:val="a4"/>
        <w:numPr>
          <w:ilvl w:val="0"/>
          <w:numId w:val="2"/>
        </w:numPr>
        <w:spacing w:after="100" w:line="276" w:lineRule="auto"/>
      </w:pPr>
      <w:r>
        <w:t>내 업무가 아니어도 됩니다. 팀에서 돌아가며 하는 잡무, 매번 누가 떠맡는 일도 좋습니다.</w:t>
      </w:r>
    </w:p>
    <w:p w14:paraId="4AD9EC1F" w14:textId="77777777" w:rsidR="006663DA" w:rsidRDefault="00000000">
      <w:pPr>
        <w:pStyle w:val="a4"/>
        <w:numPr>
          <w:ilvl w:val="0"/>
          <w:numId w:val="2"/>
        </w:numPr>
        <w:spacing w:after="100" w:line="276" w:lineRule="auto"/>
      </w:pPr>
      <w:r>
        <w:t>여러 개가 떠오르면 신호가 가장 많이 걸리는 것부터 [업무 1]에 적어 주세요.</w:t>
      </w:r>
    </w:p>
    <w:p w14:paraId="25444DAF" w14:textId="77777777" w:rsidR="006663DA" w:rsidRDefault="00000000">
      <w:pPr>
        <w:pStyle w:val="1"/>
        <w:spacing w:before="320" w:after="160"/>
      </w:pPr>
      <w:r>
        <w:rPr>
          <w:b/>
          <w:bCs/>
          <w:color w:val="1F3864"/>
          <w:sz w:val="26"/>
          <w:szCs w:val="26"/>
        </w:rPr>
        <w:t>3. 작성 요령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63DA" w14:paraId="7F0A6564" w14:textId="77777777"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060B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이렇게 써 주세요</w:t>
            </w:r>
          </w:p>
        </w:tc>
        <w:tc>
          <w:tcPr>
            <w:tcW w:w="4680" w:type="dxa"/>
            <w:shd w:val="clear" w:color="auto" w:fill="7F7F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BB2C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이런 표현은 피해 주세요</w:t>
            </w:r>
          </w:p>
        </w:tc>
      </w:tr>
      <w:tr w:rsidR="006663DA" w14:paraId="594DB2E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A86F" w14:textId="77777777" w:rsidR="006663DA" w:rsidRDefault="00000000">
            <w:pPr>
              <w:pStyle w:val="a4"/>
              <w:numPr>
                <w:ilvl w:val="0"/>
                <w:numId w:val="2"/>
              </w:numPr>
              <w:spacing w:line="252" w:lineRule="auto"/>
            </w:pPr>
            <w:r>
              <w:t>"매주 장비 점검기록에서 미완료 항목을 찾아 엑셀로 정리한다"</w:t>
            </w:r>
          </w:p>
          <w:p w14:paraId="61AA94F2" w14:textId="77777777" w:rsidR="006663DA" w:rsidRDefault="00000000">
            <w:pPr>
              <w:pStyle w:val="a4"/>
              <w:numPr>
                <w:ilvl w:val="0"/>
                <w:numId w:val="2"/>
              </w:numPr>
              <w:spacing w:line="252" w:lineRule="auto"/>
            </w:pPr>
            <w:r>
              <w:t>"작업보고서 PDF의 장비번호와 점검일을 점검표와 대조한다"</w:t>
            </w:r>
          </w:p>
          <w:p w14:paraId="6820F3F5" w14:textId="77777777" w:rsidR="006663DA" w:rsidRDefault="00000000">
            <w:pPr>
              <w:pStyle w:val="a4"/>
              <w:numPr>
                <w:ilvl w:val="0"/>
                <w:numId w:val="2"/>
              </w:numPr>
              <w:spacing w:line="252" w:lineRule="auto"/>
            </w:pPr>
            <w:r>
              <w:t>"건당 20분, 주 3회 정도 걸린다"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FB5C" w14:textId="77777777" w:rsidR="006663DA" w:rsidRDefault="00000000">
            <w:pPr>
              <w:pStyle w:val="a4"/>
              <w:numPr>
                <w:ilvl w:val="0"/>
                <w:numId w:val="2"/>
              </w:numPr>
              <w:spacing w:line="252" w:lineRule="auto"/>
            </w:pPr>
            <w:r>
              <w:t>"업무 자동화"</w:t>
            </w:r>
          </w:p>
          <w:p w14:paraId="3F26CDD7" w14:textId="77777777" w:rsidR="006663DA" w:rsidRDefault="00000000">
            <w:pPr>
              <w:pStyle w:val="a4"/>
              <w:numPr>
                <w:ilvl w:val="0"/>
                <w:numId w:val="2"/>
              </w:numPr>
              <w:spacing w:line="252" w:lineRule="auto"/>
            </w:pPr>
            <w:r>
              <w:t>"엑셀 작업이 많음"</w:t>
            </w:r>
          </w:p>
          <w:p w14:paraId="4EB38DA4" w14:textId="77777777" w:rsidR="006663DA" w:rsidRDefault="00000000">
            <w:pPr>
              <w:pStyle w:val="a4"/>
              <w:numPr>
                <w:ilvl w:val="0"/>
                <w:numId w:val="2"/>
              </w:numPr>
              <w:spacing w:line="252" w:lineRule="auto"/>
            </w:pPr>
            <w:r>
              <w:t>"AI로 효율화하고 싶음"</w:t>
            </w:r>
          </w:p>
        </w:tc>
      </w:tr>
    </w:tbl>
    <w:p w14:paraId="14D632F3" w14:textId="77777777" w:rsidR="006663DA" w:rsidRDefault="006663DA">
      <w:pPr>
        <w:spacing w:after="100"/>
      </w:pPr>
    </w:p>
    <w:p w14:paraId="12E81F50" w14:textId="77777777" w:rsidR="006663DA" w:rsidRDefault="00000000">
      <w:r>
        <w:br w:type="page"/>
      </w:r>
    </w:p>
    <w:p w14:paraId="6E05FC61" w14:textId="77777777" w:rsidR="006663DA" w:rsidRDefault="00000000">
      <w:pPr>
        <w:pStyle w:val="1"/>
        <w:spacing w:before="320" w:after="160"/>
      </w:pPr>
      <w:r>
        <w:rPr>
          <w:b/>
          <w:bCs/>
          <w:color w:val="1F3864"/>
          <w:sz w:val="26"/>
          <w:szCs w:val="26"/>
        </w:rPr>
        <w:lastRenderedPageBreak/>
        <w:t xml:space="preserve">4. </w:t>
      </w:r>
      <w:proofErr w:type="spellStart"/>
      <w:r>
        <w:rPr>
          <w:b/>
          <w:bCs/>
          <w:color w:val="1F3864"/>
          <w:sz w:val="26"/>
          <w:szCs w:val="26"/>
        </w:rPr>
        <w:t>작성표</w:t>
      </w:r>
      <w:proofErr w:type="spellEnd"/>
    </w:p>
    <w:p w14:paraId="76AFF78B" w14:textId="77777777" w:rsidR="006663DA" w:rsidRDefault="00000000">
      <w:pPr>
        <w:spacing w:after="100" w:line="276" w:lineRule="auto"/>
      </w:pPr>
      <w:r>
        <w:rPr>
          <w:color w:val="000000"/>
        </w:rPr>
        <w:t>아래 기본 정보를 먼저 채우고, 업무마다 작성표를 한 세트씩 채워 주세요. 업무가 1개면 [업무 1]만 쓰시면 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663DA" w14:paraId="09778D58" w14:textId="77777777"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7553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이름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C54C" w14:textId="77777777" w:rsidR="006663DA" w:rsidRDefault="006663DA">
            <w:pPr>
              <w:spacing w:line="252" w:lineRule="auto"/>
            </w:pP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CDC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부서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049C" w14:textId="77777777" w:rsidR="006663DA" w:rsidRDefault="006663DA">
            <w:pPr>
              <w:spacing w:line="252" w:lineRule="auto"/>
            </w:pP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D326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직급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4A06" w14:textId="77777777" w:rsidR="006663DA" w:rsidRDefault="006663DA">
            <w:pPr>
              <w:spacing w:line="252" w:lineRule="auto"/>
            </w:pPr>
          </w:p>
        </w:tc>
      </w:tr>
    </w:tbl>
    <w:p w14:paraId="4A760F2F" w14:textId="77777777" w:rsidR="006663DA" w:rsidRDefault="00000000">
      <w:pPr>
        <w:spacing w:before="260" w:after="100" w:line="276" w:lineRule="auto"/>
      </w:pPr>
      <w:r>
        <w:rPr>
          <w:b/>
          <w:bCs/>
          <w:color w:val="1F3864"/>
          <w:sz w:val="22"/>
          <w:szCs w:val="22"/>
        </w:rPr>
        <w:t>[업무 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340"/>
        <w:gridCol w:w="5400"/>
      </w:tblGrid>
      <w:tr w:rsidR="006663DA" w14:paraId="523E7D75" w14:textId="77777777"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49F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D5BC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문항 (업무 1)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65F1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작성 내용</w:t>
            </w:r>
          </w:p>
        </w:tc>
      </w:tr>
      <w:tr w:rsidR="006663DA" w14:paraId="398DEB45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C01B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9409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수행 업무명</w:t>
            </w:r>
          </w:p>
          <w:p w14:paraId="7D91215D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무슨 업무인지 한 줄로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F5FB" w14:textId="77777777" w:rsidR="006663DA" w:rsidRDefault="006663DA">
            <w:pPr>
              <w:spacing w:line="252" w:lineRule="auto"/>
            </w:pPr>
          </w:p>
          <w:p w14:paraId="501E6823" w14:textId="77777777" w:rsidR="006663DA" w:rsidRDefault="006663DA">
            <w:pPr>
              <w:spacing w:line="252" w:lineRule="auto"/>
            </w:pPr>
          </w:p>
        </w:tc>
      </w:tr>
      <w:tr w:rsidR="006663DA" w14:paraId="237EAC34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86C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D8BB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업무를 수행하는 목적</w:t>
            </w:r>
          </w:p>
          <w:p w14:paraId="620C5B5E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이 업무가 왜 필요한지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1266" w14:textId="77777777" w:rsidR="006663DA" w:rsidRDefault="006663DA">
            <w:pPr>
              <w:spacing w:line="252" w:lineRule="auto"/>
            </w:pPr>
          </w:p>
          <w:p w14:paraId="76408015" w14:textId="77777777" w:rsidR="006663DA" w:rsidRDefault="006663DA">
            <w:pPr>
              <w:spacing w:line="252" w:lineRule="auto"/>
            </w:pPr>
          </w:p>
        </w:tc>
      </w:tr>
      <w:tr w:rsidR="006663DA" w14:paraId="4B7B172D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030F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2AD2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가장 번거롭거나 어려운 부분</w:t>
            </w:r>
          </w:p>
          <w:p w14:paraId="3C1A81FF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시간이 오래 걸리거나 실수가 잦은 지점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E6F5" w14:textId="77777777" w:rsidR="006663DA" w:rsidRDefault="006663DA">
            <w:pPr>
              <w:spacing w:line="252" w:lineRule="auto"/>
            </w:pPr>
          </w:p>
          <w:p w14:paraId="111E1E3F" w14:textId="77777777" w:rsidR="006663DA" w:rsidRDefault="006663DA">
            <w:pPr>
              <w:spacing w:line="252" w:lineRule="auto"/>
            </w:pPr>
          </w:p>
        </w:tc>
      </w:tr>
      <w:tr w:rsidR="006663DA" w14:paraId="386FF5BE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ED58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1433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 처리 순서</w:t>
            </w:r>
          </w:p>
          <w:p w14:paraId="0A4DAA18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예: 데이터 추출 → 엑셀 입력 → 집계 → 보고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0BB8" w14:textId="77777777" w:rsidR="006663DA" w:rsidRDefault="006663DA">
            <w:pPr>
              <w:spacing w:line="252" w:lineRule="auto"/>
            </w:pPr>
          </w:p>
          <w:p w14:paraId="1E658A1B" w14:textId="77777777" w:rsidR="006663DA" w:rsidRDefault="006663DA">
            <w:pPr>
              <w:spacing w:line="252" w:lineRule="auto"/>
            </w:pPr>
          </w:p>
        </w:tc>
      </w:tr>
      <w:tr w:rsidR="006663DA" w14:paraId="0DD9429F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3BE3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405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업무에 사용하는 자료·프로그램</w:t>
            </w:r>
          </w:p>
          <w:p w14:paraId="77EA3161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예: 엑셀, 한글, 이메일, 사내 시스템, ERP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4607" w14:textId="77777777" w:rsidR="006663DA" w:rsidRDefault="006663DA">
            <w:pPr>
              <w:spacing w:line="252" w:lineRule="auto"/>
            </w:pPr>
          </w:p>
          <w:p w14:paraId="240C7B0C" w14:textId="77777777" w:rsidR="006663DA" w:rsidRDefault="006663DA">
            <w:pPr>
              <w:spacing w:line="252" w:lineRule="auto"/>
            </w:pPr>
          </w:p>
        </w:tc>
      </w:tr>
      <w:tr w:rsidR="006663DA" w14:paraId="46AAA412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7745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8408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 반복 주기</w:t>
            </w:r>
          </w:p>
          <w:p w14:paraId="51170B4F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 xml:space="preserve">예: </w:t>
            </w:r>
            <w:proofErr w:type="gramStart"/>
            <w:r>
              <w:rPr>
                <w:color w:val="767171"/>
                <w:sz w:val="16"/>
                <w:szCs w:val="16"/>
              </w:rPr>
              <w:t>매일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767171"/>
                <w:sz w:val="16"/>
                <w:szCs w:val="16"/>
              </w:rPr>
              <w:t>매주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767171"/>
                <w:sz w:val="16"/>
                <w:szCs w:val="16"/>
              </w:rPr>
              <w:t>매월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수시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BED2" w14:textId="77777777" w:rsidR="006663DA" w:rsidRDefault="006663DA">
            <w:pPr>
              <w:spacing w:line="252" w:lineRule="auto"/>
            </w:pPr>
          </w:p>
          <w:p w14:paraId="02BA786D" w14:textId="77777777" w:rsidR="006663DA" w:rsidRDefault="006663DA">
            <w:pPr>
              <w:spacing w:line="252" w:lineRule="auto"/>
            </w:pPr>
          </w:p>
        </w:tc>
      </w:tr>
      <w:tr w:rsidR="006663DA" w14:paraId="365B7F90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2268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AE6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AI를 활용해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도움받고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싶은 부분</w:t>
            </w:r>
          </w:p>
          <w:p w14:paraId="33613961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어디까지 자동화되면 좋을지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1767" w14:textId="77777777" w:rsidR="006663DA" w:rsidRDefault="006663DA">
            <w:pPr>
              <w:spacing w:line="252" w:lineRule="auto"/>
            </w:pPr>
          </w:p>
          <w:p w14:paraId="2A05AA1A" w14:textId="77777777" w:rsidR="006663DA" w:rsidRDefault="006663DA">
            <w:pPr>
              <w:spacing w:line="252" w:lineRule="auto"/>
            </w:pPr>
          </w:p>
        </w:tc>
      </w:tr>
      <w:tr w:rsidR="006663DA" w14:paraId="2276553B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822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70B5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최종적으로 필요한 결과물의 형태</w:t>
            </w:r>
          </w:p>
          <w:p w14:paraId="12479584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 xml:space="preserve">예: 엑셀 집계표, 보고서, </w:t>
            </w:r>
            <w:proofErr w:type="spellStart"/>
            <w:r>
              <w:rPr>
                <w:color w:val="767171"/>
                <w:sz w:val="16"/>
                <w:szCs w:val="16"/>
              </w:rPr>
              <w:t>공지문</w:t>
            </w:r>
            <w:proofErr w:type="spellEnd"/>
            <w:r>
              <w:rPr>
                <w:color w:val="767171"/>
                <w:sz w:val="16"/>
                <w:szCs w:val="16"/>
              </w:rPr>
              <w:t>, 메일 초안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A08C" w14:textId="77777777" w:rsidR="006663DA" w:rsidRDefault="006663DA">
            <w:pPr>
              <w:spacing w:line="252" w:lineRule="auto"/>
            </w:pPr>
          </w:p>
          <w:p w14:paraId="26FF1286" w14:textId="77777777" w:rsidR="006663DA" w:rsidRDefault="006663DA">
            <w:pPr>
              <w:spacing w:line="252" w:lineRule="auto"/>
            </w:pPr>
          </w:p>
        </w:tc>
      </w:tr>
    </w:tbl>
    <w:p w14:paraId="30B074E7" w14:textId="77777777" w:rsidR="006663DA" w:rsidRDefault="00000000">
      <w:r>
        <w:br w:type="page"/>
      </w:r>
    </w:p>
    <w:p w14:paraId="7C818BCB" w14:textId="77777777" w:rsidR="006663DA" w:rsidRDefault="00000000">
      <w:pPr>
        <w:spacing w:after="100" w:line="276" w:lineRule="auto"/>
      </w:pPr>
      <w:r>
        <w:rPr>
          <w:b/>
          <w:bCs/>
          <w:color w:val="1F3864"/>
          <w:sz w:val="22"/>
          <w:szCs w:val="22"/>
        </w:rPr>
        <w:lastRenderedPageBreak/>
        <w:t>[업무 2</w:t>
      </w:r>
      <w:proofErr w:type="gramStart"/>
      <w:r>
        <w:rPr>
          <w:b/>
          <w:bCs/>
          <w:color w:val="1F3864"/>
          <w:sz w:val="22"/>
          <w:szCs w:val="22"/>
        </w:rPr>
        <w:t>]  —</w:t>
      </w:r>
      <w:proofErr w:type="gramEnd"/>
      <w:r>
        <w:rPr>
          <w:b/>
          <w:bCs/>
          <w:color w:val="1F3864"/>
          <w:sz w:val="22"/>
          <w:szCs w:val="22"/>
        </w:rPr>
        <w:t xml:space="preserve"> 해당 시 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340"/>
        <w:gridCol w:w="5400"/>
      </w:tblGrid>
      <w:tr w:rsidR="006663DA" w14:paraId="5F82BE60" w14:textId="77777777"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EEB3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F790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문항 (업무 2)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FB12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작성 내용</w:t>
            </w:r>
          </w:p>
        </w:tc>
      </w:tr>
      <w:tr w:rsidR="006663DA" w14:paraId="18792B0D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44B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D4A9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수행 업무명</w:t>
            </w:r>
          </w:p>
          <w:p w14:paraId="56FE349B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무슨 업무인지 한 줄로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F6A5" w14:textId="77777777" w:rsidR="006663DA" w:rsidRDefault="006663DA">
            <w:pPr>
              <w:spacing w:line="252" w:lineRule="auto"/>
            </w:pPr>
          </w:p>
          <w:p w14:paraId="17E71E11" w14:textId="77777777" w:rsidR="006663DA" w:rsidRDefault="006663DA">
            <w:pPr>
              <w:spacing w:line="252" w:lineRule="auto"/>
            </w:pPr>
          </w:p>
        </w:tc>
      </w:tr>
      <w:tr w:rsidR="006663DA" w14:paraId="4324C0E1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4006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301F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업무를 수행하는 목적</w:t>
            </w:r>
          </w:p>
          <w:p w14:paraId="4010FE89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이 업무가 왜 필요한지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AF79" w14:textId="77777777" w:rsidR="006663DA" w:rsidRDefault="006663DA">
            <w:pPr>
              <w:spacing w:line="252" w:lineRule="auto"/>
            </w:pPr>
          </w:p>
          <w:p w14:paraId="46B5AFC4" w14:textId="77777777" w:rsidR="006663DA" w:rsidRDefault="006663DA">
            <w:pPr>
              <w:spacing w:line="252" w:lineRule="auto"/>
            </w:pPr>
          </w:p>
        </w:tc>
      </w:tr>
      <w:tr w:rsidR="006663DA" w14:paraId="311D7859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46EF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3ECC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가장 번거롭거나 어려운 부분</w:t>
            </w:r>
          </w:p>
          <w:p w14:paraId="2AF4219B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시간이 오래 걸리거나 실수가 잦은 지점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F6C5" w14:textId="77777777" w:rsidR="006663DA" w:rsidRDefault="006663DA">
            <w:pPr>
              <w:spacing w:line="252" w:lineRule="auto"/>
            </w:pPr>
          </w:p>
          <w:p w14:paraId="633CDDFF" w14:textId="77777777" w:rsidR="006663DA" w:rsidRDefault="006663DA">
            <w:pPr>
              <w:spacing w:line="252" w:lineRule="auto"/>
            </w:pPr>
          </w:p>
        </w:tc>
      </w:tr>
      <w:tr w:rsidR="006663DA" w14:paraId="1A2B3274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B9B6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4A9E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 처리 순서</w:t>
            </w:r>
          </w:p>
          <w:p w14:paraId="00065E87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예: 데이터 추출 → 엑셀 입력 → 집계 → 보고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0D54" w14:textId="77777777" w:rsidR="006663DA" w:rsidRDefault="006663DA">
            <w:pPr>
              <w:spacing w:line="252" w:lineRule="auto"/>
            </w:pPr>
          </w:p>
          <w:p w14:paraId="32BD1068" w14:textId="77777777" w:rsidR="006663DA" w:rsidRDefault="006663DA">
            <w:pPr>
              <w:spacing w:line="252" w:lineRule="auto"/>
            </w:pPr>
          </w:p>
        </w:tc>
      </w:tr>
      <w:tr w:rsidR="006663DA" w14:paraId="4DBFF2E6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5726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F97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업무에 사용하는 자료·프로그램</w:t>
            </w:r>
          </w:p>
          <w:p w14:paraId="47910799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예: 엑셀, 한글, 이메일, 사내 시스템, ERP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495B" w14:textId="77777777" w:rsidR="006663DA" w:rsidRDefault="006663DA">
            <w:pPr>
              <w:spacing w:line="252" w:lineRule="auto"/>
            </w:pPr>
          </w:p>
          <w:p w14:paraId="4153FA8E" w14:textId="77777777" w:rsidR="006663DA" w:rsidRDefault="006663DA">
            <w:pPr>
              <w:spacing w:line="252" w:lineRule="auto"/>
            </w:pPr>
          </w:p>
        </w:tc>
      </w:tr>
      <w:tr w:rsidR="006663DA" w14:paraId="2F6A1CD0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4F2C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4138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 반복 주기</w:t>
            </w:r>
          </w:p>
          <w:p w14:paraId="78DAF34E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 xml:space="preserve">예: </w:t>
            </w:r>
            <w:proofErr w:type="gramStart"/>
            <w:r>
              <w:rPr>
                <w:color w:val="767171"/>
                <w:sz w:val="16"/>
                <w:szCs w:val="16"/>
              </w:rPr>
              <w:t>매일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767171"/>
                <w:sz w:val="16"/>
                <w:szCs w:val="16"/>
              </w:rPr>
              <w:t>매주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767171"/>
                <w:sz w:val="16"/>
                <w:szCs w:val="16"/>
              </w:rPr>
              <w:t>매월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수시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021B" w14:textId="77777777" w:rsidR="006663DA" w:rsidRDefault="006663DA">
            <w:pPr>
              <w:spacing w:line="252" w:lineRule="auto"/>
            </w:pPr>
          </w:p>
          <w:p w14:paraId="751E8891" w14:textId="77777777" w:rsidR="006663DA" w:rsidRDefault="006663DA">
            <w:pPr>
              <w:spacing w:line="252" w:lineRule="auto"/>
            </w:pPr>
          </w:p>
        </w:tc>
      </w:tr>
      <w:tr w:rsidR="006663DA" w14:paraId="0C2A5CC9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24F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E38E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AI를 활용해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도움받고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싶은 부분</w:t>
            </w:r>
          </w:p>
          <w:p w14:paraId="1B84B7E6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어디까지 자동화되면 좋을지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A907" w14:textId="77777777" w:rsidR="006663DA" w:rsidRDefault="006663DA">
            <w:pPr>
              <w:spacing w:line="252" w:lineRule="auto"/>
            </w:pPr>
          </w:p>
          <w:p w14:paraId="1B544D68" w14:textId="77777777" w:rsidR="006663DA" w:rsidRDefault="006663DA">
            <w:pPr>
              <w:spacing w:line="252" w:lineRule="auto"/>
            </w:pPr>
          </w:p>
        </w:tc>
      </w:tr>
      <w:tr w:rsidR="006663DA" w14:paraId="68C4D75E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41DE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B9F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최종적으로 필요한 결과물의 형태</w:t>
            </w:r>
          </w:p>
          <w:p w14:paraId="5AB0FEAB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 xml:space="preserve">예: 엑셀 집계표, 보고서, </w:t>
            </w:r>
            <w:proofErr w:type="spellStart"/>
            <w:r>
              <w:rPr>
                <w:color w:val="767171"/>
                <w:sz w:val="16"/>
                <w:szCs w:val="16"/>
              </w:rPr>
              <w:t>공지문</w:t>
            </w:r>
            <w:proofErr w:type="spellEnd"/>
            <w:r>
              <w:rPr>
                <w:color w:val="767171"/>
                <w:sz w:val="16"/>
                <w:szCs w:val="16"/>
              </w:rPr>
              <w:t>, 메일 초안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C534" w14:textId="77777777" w:rsidR="006663DA" w:rsidRDefault="006663DA">
            <w:pPr>
              <w:spacing w:line="252" w:lineRule="auto"/>
            </w:pPr>
          </w:p>
          <w:p w14:paraId="116848FD" w14:textId="77777777" w:rsidR="006663DA" w:rsidRDefault="006663DA">
            <w:pPr>
              <w:spacing w:line="252" w:lineRule="auto"/>
            </w:pPr>
          </w:p>
        </w:tc>
      </w:tr>
    </w:tbl>
    <w:p w14:paraId="62871999" w14:textId="77777777" w:rsidR="006663DA" w:rsidRDefault="00000000">
      <w:r>
        <w:br w:type="page"/>
      </w:r>
    </w:p>
    <w:p w14:paraId="73EDE45C" w14:textId="77777777" w:rsidR="006663DA" w:rsidRDefault="00000000">
      <w:pPr>
        <w:spacing w:after="100" w:line="276" w:lineRule="auto"/>
      </w:pPr>
      <w:r>
        <w:rPr>
          <w:b/>
          <w:bCs/>
          <w:color w:val="1F3864"/>
          <w:sz w:val="22"/>
          <w:szCs w:val="22"/>
        </w:rPr>
        <w:lastRenderedPageBreak/>
        <w:t>[업무 3</w:t>
      </w:r>
      <w:proofErr w:type="gramStart"/>
      <w:r>
        <w:rPr>
          <w:b/>
          <w:bCs/>
          <w:color w:val="1F3864"/>
          <w:sz w:val="22"/>
          <w:szCs w:val="22"/>
        </w:rPr>
        <w:t>]  —</w:t>
      </w:r>
      <w:proofErr w:type="gramEnd"/>
      <w:r>
        <w:rPr>
          <w:b/>
          <w:bCs/>
          <w:color w:val="1F3864"/>
          <w:sz w:val="22"/>
          <w:szCs w:val="22"/>
        </w:rPr>
        <w:t xml:space="preserve"> 해당 시 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340"/>
        <w:gridCol w:w="5400"/>
      </w:tblGrid>
      <w:tr w:rsidR="006663DA" w14:paraId="1B4DE3FC" w14:textId="77777777">
        <w:trPr>
          <w:tblHeader/>
        </w:trPr>
        <w:tc>
          <w:tcPr>
            <w:tcW w:w="6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9F3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3215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문항 (업무 3)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1F35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작성 내용</w:t>
            </w:r>
          </w:p>
        </w:tc>
      </w:tr>
      <w:tr w:rsidR="006663DA" w14:paraId="00D011CA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0913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DF2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수행 업무명</w:t>
            </w:r>
          </w:p>
          <w:p w14:paraId="59F6301D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무슨 업무인지 한 줄로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AAEA" w14:textId="77777777" w:rsidR="006663DA" w:rsidRDefault="006663DA">
            <w:pPr>
              <w:spacing w:line="252" w:lineRule="auto"/>
            </w:pPr>
          </w:p>
          <w:p w14:paraId="32C9BFCE" w14:textId="77777777" w:rsidR="006663DA" w:rsidRDefault="006663DA">
            <w:pPr>
              <w:spacing w:line="252" w:lineRule="auto"/>
            </w:pPr>
          </w:p>
        </w:tc>
      </w:tr>
      <w:tr w:rsidR="006663DA" w14:paraId="156C26C7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1E97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672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업무를 수행하는 목적</w:t>
            </w:r>
          </w:p>
          <w:p w14:paraId="281A9EAE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이 업무가 왜 필요한지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4172" w14:textId="77777777" w:rsidR="006663DA" w:rsidRDefault="006663DA">
            <w:pPr>
              <w:spacing w:line="252" w:lineRule="auto"/>
            </w:pPr>
          </w:p>
          <w:p w14:paraId="424969C9" w14:textId="77777777" w:rsidR="006663DA" w:rsidRDefault="006663DA">
            <w:pPr>
              <w:spacing w:line="252" w:lineRule="auto"/>
            </w:pPr>
          </w:p>
        </w:tc>
      </w:tr>
      <w:tr w:rsidR="006663DA" w14:paraId="25960530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633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A399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가장 번거롭거나 어려운 부분</w:t>
            </w:r>
          </w:p>
          <w:p w14:paraId="2D6AF907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시간이 오래 걸리거나 실수가 잦은 지점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5037" w14:textId="77777777" w:rsidR="006663DA" w:rsidRDefault="006663DA">
            <w:pPr>
              <w:spacing w:line="252" w:lineRule="auto"/>
            </w:pPr>
          </w:p>
          <w:p w14:paraId="6772438A" w14:textId="77777777" w:rsidR="006663DA" w:rsidRDefault="006663DA">
            <w:pPr>
              <w:spacing w:line="252" w:lineRule="auto"/>
            </w:pPr>
          </w:p>
        </w:tc>
      </w:tr>
      <w:tr w:rsidR="006663DA" w14:paraId="1353ED57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C62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679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 처리 순서</w:t>
            </w:r>
          </w:p>
          <w:p w14:paraId="2D8FE5E0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예: 데이터 추출 → 엑셀 입력 → 집계 → 보고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952D" w14:textId="77777777" w:rsidR="006663DA" w:rsidRDefault="006663DA">
            <w:pPr>
              <w:spacing w:line="252" w:lineRule="auto"/>
            </w:pPr>
          </w:p>
          <w:p w14:paraId="3AD187CF" w14:textId="77777777" w:rsidR="006663DA" w:rsidRDefault="006663DA">
            <w:pPr>
              <w:spacing w:line="252" w:lineRule="auto"/>
            </w:pPr>
          </w:p>
        </w:tc>
      </w:tr>
      <w:tr w:rsidR="006663DA" w14:paraId="73F00A04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CD9E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E3E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업무에 사용하는 자료·프로그램</w:t>
            </w:r>
          </w:p>
          <w:p w14:paraId="350466B8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예: 엑셀, 한글, 이메일, 사내 시스템, ERP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6B1A" w14:textId="77777777" w:rsidR="006663DA" w:rsidRDefault="006663DA">
            <w:pPr>
              <w:spacing w:line="252" w:lineRule="auto"/>
            </w:pPr>
          </w:p>
          <w:p w14:paraId="704A7825" w14:textId="77777777" w:rsidR="006663DA" w:rsidRDefault="006663DA">
            <w:pPr>
              <w:spacing w:line="252" w:lineRule="auto"/>
            </w:pPr>
          </w:p>
        </w:tc>
      </w:tr>
      <w:tr w:rsidR="006663DA" w14:paraId="7D43F8CE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2EEB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C3C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업무 반복 주기</w:t>
            </w:r>
          </w:p>
          <w:p w14:paraId="590BFA3D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 xml:space="preserve">예: </w:t>
            </w:r>
            <w:proofErr w:type="gramStart"/>
            <w:r>
              <w:rPr>
                <w:color w:val="767171"/>
                <w:sz w:val="16"/>
                <w:szCs w:val="16"/>
              </w:rPr>
              <w:t>매일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767171"/>
                <w:sz w:val="16"/>
                <w:szCs w:val="16"/>
              </w:rPr>
              <w:t>매주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767171"/>
                <w:sz w:val="16"/>
                <w:szCs w:val="16"/>
              </w:rPr>
              <w:t>매월 /</w:t>
            </w:r>
            <w:proofErr w:type="gramEnd"/>
            <w:r>
              <w:rPr>
                <w:color w:val="767171"/>
                <w:sz w:val="16"/>
                <w:szCs w:val="16"/>
              </w:rPr>
              <w:t xml:space="preserve"> 수시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CD4D" w14:textId="77777777" w:rsidR="006663DA" w:rsidRDefault="006663DA">
            <w:pPr>
              <w:spacing w:line="252" w:lineRule="auto"/>
            </w:pPr>
          </w:p>
          <w:p w14:paraId="7D4FE653" w14:textId="77777777" w:rsidR="006663DA" w:rsidRDefault="006663DA">
            <w:pPr>
              <w:spacing w:line="252" w:lineRule="auto"/>
            </w:pPr>
          </w:p>
        </w:tc>
      </w:tr>
      <w:tr w:rsidR="006663DA" w14:paraId="0A6F5DFB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0460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B55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AI를 활용해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도움받고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싶은 부분</w:t>
            </w:r>
          </w:p>
          <w:p w14:paraId="4A736622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>어디까지 자동화되면 좋을지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0CC7" w14:textId="77777777" w:rsidR="006663DA" w:rsidRDefault="006663DA">
            <w:pPr>
              <w:spacing w:line="252" w:lineRule="auto"/>
            </w:pPr>
          </w:p>
          <w:p w14:paraId="5D5113BF" w14:textId="77777777" w:rsidR="006663DA" w:rsidRDefault="006663DA">
            <w:pPr>
              <w:spacing w:line="252" w:lineRule="auto"/>
            </w:pPr>
          </w:p>
        </w:tc>
      </w:tr>
      <w:tr w:rsidR="006663DA" w14:paraId="7BE2597A" w14:textId="77777777">
        <w:tc>
          <w:tcPr>
            <w:tcW w:w="62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269F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83B1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최종적으로 필요한 결과물의 형태</w:t>
            </w:r>
          </w:p>
          <w:p w14:paraId="326406BA" w14:textId="77777777" w:rsidR="006663DA" w:rsidRDefault="00000000">
            <w:pPr>
              <w:spacing w:line="252" w:lineRule="auto"/>
            </w:pPr>
            <w:r>
              <w:rPr>
                <w:color w:val="767171"/>
                <w:sz w:val="16"/>
                <w:szCs w:val="16"/>
              </w:rPr>
              <w:t xml:space="preserve">예: 엑셀 집계표, 보고서, </w:t>
            </w:r>
            <w:proofErr w:type="spellStart"/>
            <w:r>
              <w:rPr>
                <w:color w:val="767171"/>
                <w:sz w:val="16"/>
                <w:szCs w:val="16"/>
              </w:rPr>
              <w:t>공지문</w:t>
            </w:r>
            <w:proofErr w:type="spellEnd"/>
            <w:r>
              <w:rPr>
                <w:color w:val="767171"/>
                <w:sz w:val="16"/>
                <w:szCs w:val="16"/>
              </w:rPr>
              <w:t>, 메일 초안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D6DA" w14:textId="77777777" w:rsidR="006663DA" w:rsidRDefault="006663DA">
            <w:pPr>
              <w:spacing w:line="252" w:lineRule="auto"/>
            </w:pPr>
          </w:p>
          <w:p w14:paraId="64D93565" w14:textId="77777777" w:rsidR="006663DA" w:rsidRDefault="006663DA">
            <w:pPr>
              <w:spacing w:line="252" w:lineRule="auto"/>
            </w:pPr>
          </w:p>
        </w:tc>
      </w:tr>
    </w:tbl>
    <w:p w14:paraId="358F8BD7" w14:textId="77777777" w:rsidR="006663DA" w:rsidRDefault="00000000">
      <w:r>
        <w:br w:type="page"/>
      </w:r>
    </w:p>
    <w:p w14:paraId="5EF48DF2" w14:textId="77777777" w:rsidR="006663DA" w:rsidRDefault="00000000">
      <w:pPr>
        <w:pStyle w:val="1"/>
        <w:spacing w:before="320" w:after="160"/>
      </w:pPr>
      <w:r>
        <w:rPr>
          <w:b/>
          <w:bCs/>
          <w:color w:val="1F3864"/>
          <w:sz w:val="26"/>
          <w:szCs w:val="26"/>
        </w:rPr>
        <w:lastRenderedPageBreak/>
        <w:t>5 가상 작성 예시</w:t>
      </w:r>
    </w:p>
    <w:p w14:paraId="66F66AC2" w14:textId="77777777" w:rsidR="006663DA" w:rsidRDefault="00000000">
      <w:pPr>
        <w:spacing w:after="100" w:line="276" w:lineRule="auto"/>
      </w:pPr>
      <w:r>
        <w:rPr>
          <w:color w:val="000000"/>
        </w:rPr>
        <w:t xml:space="preserve">장비 점검 업무를 가정한 작성 예시입니다. 실제 </w:t>
      </w:r>
      <w:proofErr w:type="spellStart"/>
      <w:r>
        <w:rPr>
          <w:color w:val="000000"/>
        </w:rPr>
        <w:t>티마트</w:t>
      </w:r>
      <w:proofErr w:type="spellEnd"/>
      <w:r>
        <w:rPr>
          <w:color w:val="000000"/>
        </w:rPr>
        <w:t xml:space="preserve"> 내부 절차를 뜻하지 않으며, 본인의 업무와 사용하는 자료에 맞춰 작성해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6020"/>
      </w:tblGrid>
      <w:tr w:rsidR="006663DA" w14:paraId="4A6E5B82" w14:textId="77777777">
        <w:trPr>
          <w:tblHeader/>
        </w:trPr>
        <w:tc>
          <w:tcPr>
            <w:tcW w:w="3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7942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문항</w:t>
            </w:r>
          </w:p>
        </w:tc>
        <w:tc>
          <w:tcPr>
            <w:tcW w:w="60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9838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작성 예시</w:t>
            </w:r>
          </w:p>
        </w:tc>
      </w:tr>
      <w:tr w:rsidR="006663DA" w14:paraId="1D47BA56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68C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1. 수행 업무명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C9B4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장비 점검기록 취합 및 미완료 항목 정리</w:t>
            </w:r>
          </w:p>
        </w:tc>
      </w:tr>
      <w:tr w:rsidR="006663DA" w14:paraId="62328BD9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34B4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2. 업무를 수행하는 목적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D7D2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여러 장비의 점검 결과와 미완료 항목을 한눈에 확인하고, 후속 조치 누락을 줄이기 위함</w:t>
            </w:r>
          </w:p>
        </w:tc>
      </w:tr>
      <w:tr w:rsidR="006663DA" w14:paraId="5B1D0245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E7B6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3. 가장 번거롭거나 어려운 부분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0FD3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파일마다 다른 형식의 점검기록을 열어 장비번호·점검일·결과를 옮겨 적고, 빈칸과 미완료 항목을 다시 확인해야 함</w:t>
            </w:r>
          </w:p>
        </w:tc>
      </w:tr>
      <w:tr w:rsidR="006663DA" w14:paraId="213182B5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EB22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4. 업무 처리 순서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3790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점검기록 수집 → 장비번호·점검일 대조 → 누락·미완료 항목 추출 → 엑셀 집계 → 담당자 확인 → 주간 보고</w:t>
            </w:r>
          </w:p>
        </w:tc>
      </w:tr>
      <w:tr w:rsidR="006663DA" w14:paraId="388792F1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19BF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5. 사용하는 자료·프로그램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6C81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엑셀, 사내 시스템</w:t>
            </w:r>
          </w:p>
        </w:tc>
      </w:tr>
      <w:tr w:rsidR="006663DA" w14:paraId="099F2E01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E79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6. 업무 반복 주기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577D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매주 + 매일</w:t>
            </w:r>
          </w:p>
        </w:tc>
      </w:tr>
      <w:tr w:rsidR="006663DA" w14:paraId="45C9C6C4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9CC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7. AI로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도움받고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싶은 부분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4668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점검기록을 기존 엑셀 양식에 취합하고 누락·미완료 항목을 표시하고 싶음. 불명확한 값은 추정하지 않고 확인 필요로 남기며, 최종 판정은 담당자가 수행</w:t>
            </w:r>
          </w:p>
        </w:tc>
      </w:tr>
      <w:tr w:rsidR="006663DA" w14:paraId="186439DD" w14:textId="77777777">
        <w:tc>
          <w:tcPr>
            <w:tcW w:w="334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35E0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8. 필요한 결과물의 형태</w:t>
            </w:r>
          </w:p>
        </w:tc>
        <w:tc>
          <w:tcPr>
            <w:tcW w:w="6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C910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장비별 점검 결과 집계표, 미완료·확인 필요 목록, 주간 보고 초안</w:t>
            </w:r>
          </w:p>
        </w:tc>
      </w:tr>
    </w:tbl>
    <w:p w14:paraId="580C9EF6" w14:textId="77777777" w:rsidR="006663DA" w:rsidRDefault="00000000">
      <w:pPr>
        <w:pStyle w:val="1"/>
        <w:spacing w:before="320" w:after="160"/>
      </w:pPr>
      <w:r>
        <w:rPr>
          <w:b/>
          <w:bCs/>
          <w:color w:val="1F3864"/>
          <w:sz w:val="26"/>
          <w:szCs w:val="26"/>
        </w:rPr>
        <w:t>6. 제출 전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6663DA" w14:paraId="37B666E7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2EBD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EDAA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업무 1개 이상에 대해 8문항을 모두 채웠다 (빈칸 없음)</w:t>
            </w:r>
          </w:p>
        </w:tc>
      </w:tr>
      <w:tr w:rsidR="006663DA" w14:paraId="25081341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8515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5651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3번·7번을 "무엇을, 어떻게" 수준으로 구체적으로 썼다</w:t>
            </w:r>
          </w:p>
        </w:tc>
      </w:tr>
      <w:tr w:rsidR="006663DA" w14:paraId="258037A7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766F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67A8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고른 업무가 중복작업·누락·지연·반복 중 하나 이상에 해당한다</w:t>
            </w:r>
          </w:p>
        </w:tc>
      </w:tr>
      <w:tr w:rsidR="006663DA" w14:paraId="3A45B7B4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CE2C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49EC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평소 쓰는 양식·화면 캡처·결과물 예시를 함께 담았다</w:t>
            </w:r>
          </w:p>
        </w:tc>
      </w:tr>
      <w:tr w:rsidR="006663DA" w14:paraId="6FA5654A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4D7C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4067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첨부 자료에서 개인정보·대외비 항목을 지우거나 임의 값으로 바꿨다</w:t>
            </w:r>
          </w:p>
        </w:tc>
      </w:tr>
      <w:tr w:rsidR="006663DA" w14:paraId="61F9D84D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B8BA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8054" w14:textId="77777777" w:rsidR="006663DA" w:rsidRDefault="00000000">
            <w:pPr>
              <w:spacing w:line="252" w:lineRule="auto"/>
            </w:pPr>
            <w:r>
              <w:rPr>
                <w:color w:val="000000"/>
                <w:sz w:val="19"/>
                <w:szCs w:val="19"/>
              </w:rPr>
              <w:t>파일명을 「부서_이름_사전요청자료」 규칙에 맞게 바꿨다</w:t>
            </w:r>
          </w:p>
        </w:tc>
      </w:tr>
      <w:tr w:rsidR="006663DA" w14:paraId="4026744A" w14:textId="77777777">
        <w:tc>
          <w:tcPr>
            <w:tcW w:w="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EE3E" w14:textId="77777777" w:rsidR="006663DA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☐</w:t>
            </w:r>
          </w:p>
        </w:tc>
        <w:tc>
          <w:tcPr>
            <w:tcW w:w="8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AC6C" w14:textId="77777777" w:rsidR="006663DA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안내받은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제출 폴더에 작성 양식과 샘플자료를 업로드했다</w:t>
            </w:r>
          </w:p>
        </w:tc>
      </w:tr>
    </w:tbl>
    <w:p w14:paraId="1E48188C" w14:textId="77777777" w:rsidR="006663DA" w:rsidRDefault="006663DA">
      <w:pPr>
        <w:spacing w:after="160"/>
      </w:pPr>
    </w:p>
    <w:sectPr w:rsidR="006663D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2F22"/>
    <w:multiLevelType w:val="hybridMultilevel"/>
    <w:tmpl w:val="CAA23AE4"/>
    <w:lvl w:ilvl="0" w:tplc="B6267FB6">
      <w:start w:val="1"/>
      <w:numFmt w:val="bullet"/>
      <w:lvlText w:val="●"/>
      <w:lvlJc w:val="left"/>
      <w:pPr>
        <w:ind w:left="720" w:hanging="360"/>
      </w:pPr>
    </w:lvl>
    <w:lvl w:ilvl="1" w:tplc="EE8AD3DC">
      <w:start w:val="1"/>
      <w:numFmt w:val="bullet"/>
      <w:lvlText w:val="○"/>
      <w:lvlJc w:val="left"/>
      <w:pPr>
        <w:ind w:left="1440" w:hanging="360"/>
      </w:pPr>
    </w:lvl>
    <w:lvl w:ilvl="2" w:tplc="32B82970">
      <w:start w:val="1"/>
      <w:numFmt w:val="bullet"/>
      <w:lvlText w:val="■"/>
      <w:lvlJc w:val="left"/>
      <w:pPr>
        <w:ind w:left="2160" w:hanging="360"/>
      </w:pPr>
    </w:lvl>
    <w:lvl w:ilvl="3" w:tplc="0C14B8CE">
      <w:start w:val="1"/>
      <w:numFmt w:val="bullet"/>
      <w:lvlText w:val="●"/>
      <w:lvlJc w:val="left"/>
      <w:pPr>
        <w:ind w:left="2880" w:hanging="360"/>
      </w:pPr>
    </w:lvl>
    <w:lvl w:ilvl="4" w:tplc="6160FFB6">
      <w:start w:val="1"/>
      <w:numFmt w:val="bullet"/>
      <w:lvlText w:val="○"/>
      <w:lvlJc w:val="left"/>
      <w:pPr>
        <w:ind w:left="3600" w:hanging="360"/>
      </w:pPr>
    </w:lvl>
    <w:lvl w:ilvl="5" w:tplc="B406D676">
      <w:start w:val="1"/>
      <w:numFmt w:val="bullet"/>
      <w:lvlText w:val="■"/>
      <w:lvlJc w:val="left"/>
      <w:pPr>
        <w:ind w:left="4320" w:hanging="360"/>
      </w:pPr>
    </w:lvl>
    <w:lvl w:ilvl="6" w:tplc="E75EA054">
      <w:start w:val="1"/>
      <w:numFmt w:val="bullet"/>
      <w:lvlText w:val="●"/>
      <w:lvlJc w:val="left"/>
      <w:pPr>
        <w:ind w:left="5040" w:hanging="360"/>
      </w:pPr>
    </w:lvl>
    <w:lvl w:ilvl="7" w:tplc="6260726C">
      <w:start w:val="1"/>
      <w:numFmt w:val="bullet"/>
      <w:lvlText w:val="●"/>
      <w:lvlJc w:val="left"/>
      <w:pPr>
        <w:ind w:left="5760" w:hanging="360"/>
      </w:pPr>
    </w:lvl>
    <w:lvl w:ilvl="8" w:tplc="2FDC5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034B49"/>
    <w:multiLevelType w:val="hybridMultilevel"/>
    <w:tmpl w:val="CFDCA77E"/>
    <w:lvl w:ilvl="0" w:tplc="31DE5BF2">
      <w:start w:val="1"/>
      <w:numFmt w:val="bullet"/>
      <w:lvlText w:val="•"/>
      <w:lvlJc w:val="left"/>
      <w:pPr>
        <w:ind w:left="360" w:hanging="200"/>
      </w:pPr>
    </w:lvl>
    <w:lvl w:ilvl="1" w:tplc="BE2E74BC">
      <w:start w:val="1"/>
      <w:numFmt w:val="bullet"/>
      <w:lvlText w:val="–"/>
      <w:lvlJc w:val="left"/>
      <w:pPr>
        <w:ind w:left="720" w:hanging="200"/>
      </w:pPr>
    </w:lvl>
    <w:lvl w:ilvl="2" w:tplc="C5D2BF74">
      <w:numFmt w:val="decimal"/>
      <w:lvlText w:val=""/>
      <w:lvlJc w:val="left"/>
    </w:lvl>
    <w:lvl w:ilvl="3" w:tplc="62F6DE84">
      <w:numFmt w:val="decimal"/>
      <w:lvlText w:val=""/>
      <w:lvlJc w:val="left"/>
    </w:lvl>
    <w:lvl w:ilvl="4" w:tplc="FFC6EE94">
      <w:numFmt w:val="decimal"/>
      <w:lvlText w:val=""/>
      <w:lvlJc w:val="left"/>
    </w:lvl>
    <w:lvl w:ilvl="5" w:tplc="643EFF16">
      <w:numFmt w:val="decimal"/>
      <w:lvlText w:val=""/>
      <w:lvlJc w:val="left"/>
    </w:lvl>
    <w:lvl w:ilvl="6" w:tplc="9E361B90">
      <w:numFmt w:val="decimal"/>
      <w:lvlText w:val=""/>
      <w:lvlJc w:val="left"/>
    </w:lvl>
    <w:lvl w:ilvl="7" w:tplc="E9AE7E56">
      <w:numFmt w:val="decimal"/>
      <w:lvlText w:val=""/>
      <w:lvlJc w:val="left"/>
    </w:lvl>
    <w:lvl w:ilvl="8" w:tplc="356CDC44">
      <w:numFmt w:val="decimal"/>
      <w:lvlText w:val=""/>
      <w:lvlJc w:val="left"/>
    </w:lvl>
  </w:abstractNum>
  <w:num w:numId="1" w16cid:durableId="279578941">
    <w:abstractNumId w:val="0"/>
    <w:lvlOverride w:ilvl="0">
      <w:startOverride w:val="1"/>
    </w:lvlOverride>
  </w:num>
  <w:num w:numId="2" w16cid:durableId="546795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DA"/>
    <w:rsid w:val="00295EFC"/>
    <w:rsid w:val="00404F9E"/>
    <w:rsid w:val="0060742E"/>
    <w:rsid w:val="006663DA"/>
    <w:rsid w:val="007C1874"/>
    <w:rsid w:val="00BF6436"/>
    <w:rsid w:val="00E52828"/>
    <w:rsid w:val="00EB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4A89"/>
  <w15:docId w15:val="{DE35BFA2-217D-4EFB-BCF5-93004FB2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BF6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서해슬</cp:lastModifiedBy>
  <cp:revision>4</cp:revision>
  <dcterms:created xsi:type="dcterms:W3CDTF">2026-09-09T23:47:00Z</dcterms:created>
  <dcterms:modified xsi:type="dcterms:W3CDTF">2026-09-17T01:58:00Z</dcterms:modified>
</cp:coreProperties>
</file>