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44BBB" w14:textId="47DD07A6" w:rsidR="000C6361" w:rsidRDefault="00DF67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Fm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F67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ZZQM_INSPECTIONLOT_CREATE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057B41B3" w14:textId="589B04CF" w:rsidR="004B7EDD" w:rsidRDefault="004B7ED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*********************************************</w:t>
      </w:r>
    </w:p>
    <w:p w14:paraId="2AB16E41" w14:textId="77777777" w:rsidR="000C6361" w:rsidRDefault="000C636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E3C78AA" w14:textId="19E6149C" w:rsidR="00972938" w:rsidRDefault="000C6361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in_qals_imp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qals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in_rmqed_imp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rmqed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out_qals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qals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out_prueflos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qals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prueflos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out_subrc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return       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'QPL1_INITIALIZE'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i_lot_data_only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BREAK abapcon04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in_rmqed_imp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dbs_steuer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in_rmqed_imp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dbs_flag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in_rmqed_imp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dbs_nochg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in_rmqed_imp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dbs_subrc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in_rmqed_imp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dbs_edunk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in_rmqed_imp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dbs_fdunk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in_rmqed_imp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dbs_noerr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in_rmqed_imp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dbs_nowrn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in_rmqed_imp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dbs_noauf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in_qals_imp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in_qals_imp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kdauf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i_viqmel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in_qals_imp-kont_kdauf</w:t>
      </w:r>
      <w:proofErr w:type="spellEnd"/>
      <w:r>
        <w:rPr>
          <w:rStyle w:val="l0s311"/>
        </w:rPr>
        <w:t>    =  </w:t>
      </w:r>
      <w:proofErr w:type="spellStart"/>
      <w:r>
        <w:rPr>
          <w:rStyle w:val="l0s311"/>
        </w:rPr>
        <w:t>i_viqmel-kdauf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in_qals_imp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 </w:t>
      </w:r>
      <w:r>
        <w:rPr>
          <w:rStyle w:val="l0s331"/>
        </w:rPr>
        <w:t>'020A'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in_qals_imp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herkunft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'89'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in_qals_imp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r>
        <w:rPr>
          <w:rStyle w:val="l0s331"/>
        </w:rPr>
        <w:t>'ANALYSIS01'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in_qals_imp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losmenge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in_qals_imp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i_viqmel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kunum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in_qals_imp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ktextlos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i_viqmel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qmnum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create </w:t>
      </w:r>
      <w:proofErr w:type="spellStart"/>
      <w:r>
        <w:rPr>
          <w:rStyle w:val="l0s311"/>
        </w:rPr>
        <w:t>insp</w:t>
      </w:r>
      <w:proofErr w:type="spellEnd"/>
      <w:r>
        <w:rPr>
          <w:rStyle w:val="l0s311"/>
        </w:rPr>
        <w:t> lot 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'QPL1_INSPECTION_LOT_CREATE'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qals_imp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in_qals_imp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rmqed_imp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in_rmqed_imp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e_prueflos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out_prueflos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e_qals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out_qals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out_subrc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'QPL1_UPDATE_MEMORY'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i_qals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out_qals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i_updkz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i_rmqed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in_rmqed_imp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BREAK abapcon04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'QPL1_INSPECTION_LOTS_POSTING'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'BAPI_TRANSACTION_COMMIT'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wait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 </w:t>
      </w:r>
      <w:r>
        <w:rPr>
          <w:rStyle w:val="l0s551"/>
        </w:rPr>
        <w:t>= </w:t>
      </w:r>
      <w:r>
        <w:rPr>
          <w:rStyle w:val="l0s521"/>
        </w:rPr>
        <w:t>return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BREAK abapcon20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export the created </w:t>
      </w:r>
      <w:proofErr w:type="spellStart"/>
      <w:r>
        <w:rPr>
          <w:rStyle w:val="l0s311"/>
        </w:rPr>
        <w:t>insp</w:t>
      </w:r>
      <w:proofErr w:type="spellEnd"/>
      <w:r>
        <w:rPr>
          <w:rStyle w:val="l0s311"/>
        </w:rPr>
        <w:t> 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out_prueflos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MEMORY ID </w:t>
      </w:r>
      <w:r>
        <w:rPr>
          <w:rStyle w:val="l0s331"/>
        </w:rPr>
        <w:t>'INS' </w:t>
      </w:r>
      <w:r>
        <w:rPr>
          <w:rStyle w:val="l0s551"/>
        </w:rPr>
        <w:t>.</w:t>
      </w:r>
    </w:p>
    <w:sectPr w:rsidR="00972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47"/>
    <w:rsid w:val="000C6361"/>
    <w:rsid w:val="00381FBF"/>
    <w:rsid w:val="004B7EDD"/>
    <w:rsid w:val="00972938"/>
    <w:rsid w:val="00DF6720"/>
    <w:rsid w:val="00ED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B394F4"/>
  <w15:chartTrackingRefBased/>
  <w15:docId w15:val="{D056784E-5591-4165-A08C-8726A4F6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0C636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0C636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0C636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0C636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0C636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 abdel fadil</dc:creator>
  <cp:keywords/>
  <dc:description/>
  <cp:lastModifiedBy>7azem</cp:lastModifiedBy>
  <cp:revision>7</cp:revision>
  <dcterms:created xsi:type="dcterms:W3CDTF">2021-01-26T10:53:00Z</dcterms:created>
  <dcterms:modified xsi:type="dcterms:W3CDTF">2023-06-29T09:23:00Z</dcterms:modified>
</cp:coreProperties>
</file>