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210D9" w14:textId="414C11CF" w:rsidR="00226774" w:rsidRDefault="006A166E">
      <w:r w:rsidRPr="006A166E">
        <w:rPr>
          <w:noProof/>
        </w:rPr>
        <w:drawing>
          <wp:anchor distT="0" distB="0" distL="114300" distR="114300" simplePos="0" relativeHeight="251658240" behindDoc="1" locked="0" layoutInCell="1" allowOverlap="1" wp14:anchorId="6E115ED6" wp14:editId="6EC5B6F6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6936899" cy="2447925"/>
            <wp:effectExtent l="0" t="0" r="0" b="0"/>
            <wp:wrapTight wrapText="bothSides">
              <wp:wrapPolygon edited="0">
                <wp:start x="0" y="0"/>
                <wp:lineTo x="0" y="21348"/>
                <wp:lineTo x="21533" y="21348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99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4000D" w14:textId="6BC5275A" w:rsidR="005D456E" w:rsidRPr="005D456E" w:rsidRDefault="005D456E" w:rsidP="005D456E"/>
    <w:p w14:paraId="05838DD4" w14:textId="1FA90985" w:rsidR="005D456E" w:rsidRPr="005D456E" w:rsidRDefault="005D456E" w:rsidP="005D456E"/>
    <w:p w14:paraId="380D1C61" w14:textId="76976431" w:rsidR="005D456E" w:rsidRDefault="005D456E" w:rsidP="005D456E"/>
    <w:p w14:paraId="19C57744" w14:textId="367121DF" w:rsidR="005D456E" w:rsidRDefault="005D456E" w:rsidP="005D456E">
      <w:pPr>
        <w:jc w:val="center"/>
      </w:pPr>
      <w:r w:rsidRPr="005D456E">
        <w:rPr>
          <w:noProof/>
        </w:rPr>
        <w:drawing>
          <wp:anchor distT="0" distB="0" distL="114300" distR="114300" simplePos="0" relativeHeight="251659264" behindDoc="1" locked="0" layoutInCell="1" allowOverlap="1" wp14:anchorId="613EB75A" wp14:editId="305E8DC2">
            <wp:simplePos x="0" y="0"/>
            <wp:positionH relativeFrom="page">
              <wp:align>right</wp:align>
            </wp:positionH>
            <wp:positionV relativeFrom="paragraph">
              <wp:posOffset>2826536</wp:posOffset>
            </wp:positionV>
            <wp:extent cx="10037445" cy="5031909"/>
            <wp:effectExtent l="0" t="0" r="0" b="0"/>
            <wp:wrapTight wrapText="bothSides">
              <wp:wrapPolygon edited="0">
                <wp:start x="9306" y="245"/>
                <wp:lineTo x="7625" y="1063"/>
                <wp:lineTo x="5985" y="1636"/>
                <wp:lineTo x="2747" y="1799"/>
                <wp:lineTo x="2501" y="1881"/>
                <wp:lineTo x="2706" y="3026"/>
                <wp:lineTo x="2542" y="4334"/>
                <wp:lineTo x="2706" y="5643"/>
                <wp:lineTo x="2501" y="6542"/>
                <wp:lineTo x="2542" y="8259"/>
                <wp:lineTo x="2706" y="9568"/>
                <wp:lineTo x="2542" y="10549"/>
                <wp:lineTo x="2542" y="10876"/>
                <wp:lineTo x="2706" y="10876"/>
                <wp:lineTo x="2706" y="12185"/>
                <wp:lineTo x="2460" y="13003"/>
                <wp:lineTo x="2583" y="13330"/>
                <wp:lineTo x="10782" y="13493"/>
                <wp:lineTo x="2624" y="14393"/>
                <wp:lineTo x="2501" y="14638"/>
                <wp:lineTo x="2706" y="14802"/>
                <wp:lineTo x="2706" y="16110"/>
                <wp:lineTo x="2542" y="16846"/>
                <wp:lineTo x="2542" y="17173"/>
                <wp:lineTo x="2706" y="17418"/>
                <wp:lineTo x="2706" y="18727"/>
                <wp:lineTo x="2542" y="19054"/>
                <wp:lineTo x="2460" y="19299"/>
                <wp:lineTo x="2501" y="19708"/>
                <wp:lineTo x="19759" y="19708"/>
                <wp:lineTo x="19718" y="14556"/>
                <wp:lineTo x="10782" y="13493"/>
                <wp:lineTo x="19800" y="13330"/>
                <wp:lineTo x="19636" y="12185"/>
                <wp:lineTo x="19718" y="8341"/>
                <wp:lineTo x="19390" y="8259"/>
                <wp:lineTo x="15988" y="8259"/>
                <wp:lineTo x="19800" y="7605"/>
                <wp:lineTo x="19718" y="2044"/>
                <wp:lineTo x="19390" y="1963"/>
                <wp:lineTo x="16357" y="1717"/>
                <wp:lineTo x="11888" y="245"/>
                <wp:lineTo x="9306" y="24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7445" cy="503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2C0C" w14:textId="38FF9F80" w:rsidR="005D456E" w:rsidRPr="005D456E" w:rsidRDefault="005D456E" w:rsidP="005D456E"/>
    <w:p w14:paraId="4196D4DB" w14:textId="5270A9DA" w:rsidR="005D456E" w:rsidRPr="005D456E" w:rsidRDefault="005D456E" w:rsidP="005D456E"/>
    <w:p w14:paraId="4730F74C" w14:textId="3C8BF60D" w:rsidR="005D456E" w:rsidRPr="005D456E" w:rsidRDefault="005D456E" w:rsidP="005D456E"/>
    <w:p w14:paraId="606B2996" w14:textId="0A2749AB" w:rsidR="005D456E" w:rsidRPr="005D456E" w:rsidRDefault="005D456E" w:rsidP="005D456E"/>
    <w:p w14:paraId="2041E75C" w14:textId="1B557DC7" w:rsidR="005D456E" w:rsidRPr="005D456E" w:rsidRDefault="005D456E" w:rsidP="005D456E"/>
    <w:p w14:paraId="39C70E77" w14:textId="2482B689" w:rsidR="005D456E" w:rsidRPr="005D456E" w:rsidRDefault="005D456E" w:rsidP="005D456E"/>
    <w:p w14:paraId="45A16E4D" w14:textId="24F2ED4A" w:rsidR="005D456E" w:rsidRPr="00BE7F80" w:rsidRDefault="00BE7F80" w:rsidP="00BE7F80">
      <w:pPr>
        <w:jc w:val="center"/>
        <w:rPr>
          <w:sz w:val="28"/>
          <w:szCs w:val="28"/>
        </w:rPr>
      </w:pPr>
      <w:r>
        <w:rPr>
          <w:sz w:val="28"/>
          <w:szCs w:val="28"/>
        </w:rPr>
        <w:t>PHASE A</w:t>
      </w:r>
    </w:p>
    <w:p w14:paraId="7CB25D9D" w14:textId="61BE3ACE" w:rsidR="005D456E" w:rsidRPr="005D456E" w:rsidRDefault="005D456E" w:rsidP="005D456E"/>
    <w:p w14:paraId="59E2EAE5" w14:textId="715A28E8" w:rsidR="005D456E" w:rsidRPr="005D456E" w:rsidRDefault="005D456E" w:rsidP="005D456E"/>
    <w:p w14:paraId="2AE044B1" w14:textId="78B8103E" w:rsidR="005D456E" w:rsidRPr="005D456E" w:rsidRDefault="005D456E" w:rsidP="005D456E"/>
    <w:p w14:paraId="4854017A" w14:textId="59C96EF9" w:rsidR="005D456E" w:rsidRPr="005D456E" w:rsidRDefault="005D456E" w:rsidP="005D456E"/>
    <w:p w14:paraId="1FB33581" w14:textId="391850AF" w:rsidR="005D456E" w:rsidRPr="005D456E" w:rsidRDefault="005D456E" w:rsidP="005D456E"/>
    <w:p w14:paraId="74DC139A" w14:textId="39E8E678" w:rsidR="005D456E" w:rsidRPr="005D456E" w:rsidRDefault="005D456E" w:rsidP="005D456E"/>
    <w:p w14:paraId="36DE563F" w14:textId="0A9F81C3" w:rsidR="005D456E" w:rsidRPr="005D456E" w:rsidRDefault="005D456E" w:rsidP="005D456E"/>
    <w:p w14:paraId="2441C545" w14:textId="0A39C116" w:rsidR="005D456E" w:rsidRPr="005D456E" w:rsidRDefault="005D456E" w:rsidP="005D456E"/>
    <w:p w14:paraId="64B11460" w14:textId="7867873B" w:rsidR="005D456E" w:rsidRPr="005D456E" w:rsidRDefault="005D456E" w:rsidP="005D456E"/>
    <w:p w14:paraId="36BBD2E7" w14:textId="5E96B41E" w:rsidR="005D456E" w:rsidRPr="005D456E" w:rsidRDefault="005D456E" w:rsidP="005D456E"/>
    <w:p w14:paraId="5688D8AF" w14:textId="5AEDA018" w:rsidR="005D456E" w:rsidRPr="005D456E" w:rsidRDefault="005D456E" w:rsidP="005D456E"/>
    <w:p w14:paraId="69238F7C" w14:textId="1E20CCE8" w:rsidR="005D456E" w:rsidRPr="005D456E" w:rsidRDefault="005D456E" w:rsidP="005D456E">
      <w:pPr>
        <w:jc w:val="center"/>
      </w:pPr>
      <w:r w:rsidRPr="005D456E">
        <w:rPr>
          <w:noProof/>
        </w:rPr>
        <w:drawing>
          <wp:inline distT="0" distB="0" distL="0" distR="0" wp14:anchorId="03B4225E" wp14:editId="2AEC31A6">
            <wp:extent cx="889722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895" cy="318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3CA3" w14:textId="62ED75E4" w:rsidR="005D456E" w:rsidRPr="005D456E" w:rsidRDefault="005D456E" w:rsidP="005D456E">
      <w:pPr>
        <w:jc w:val="center"/>
      </w:pPr>
    </w:p>
    <w:p w14:paraId="735C60A2" w14:textId="77777777" w:rsidR="00E709C3" w:rsidRDefault="00E709C3" w:rsidP="00E709C3">
      <w:pPr>
        <w:jc w:val="center"/>
        <w:rPr>
          <w:sz w:val="44"/>
          <w:szCs w:val="44"/>
        </w:rPr>
      </w:pPr>
    </w:p>
    <w:p w14:paraId="280050EB" w14:textId="74581CF9" w:rsidR="00E709C3" w:rsidRDefault="00E709C3" w:rsidP="00E709C3">
      <w:pPr>
        <w:jc w:val="center"/>
        <w:rPr>
          <w:sz w:val="44"/>
          <w:szCs w:val="44"/>
        </w:rPr>
      </w:pPr>
      <w:r>
        <w:rPr>
          <w:sz w:val="44"/>
          <w:szCs w:val="44"/>
        </w:rPr>
        <w:t>PHASE B</w:t>
      </w:r>
    </w:p>
    <w:p w14:paraId="4552F78F" w14:textId="3645E29C" w:rsidR="00E709C3" w:rsidRDefault="00E709C3" w:rsidP="00E709C3">
      <w:pPr>
        <w:jc w:val="center"/>
        <w:rPr>
          <w:sz w:val="44"/>
          <w:szCs w:val="44"/>
        </w:rPr>
      </w:pPr>
    </w:p>
    <w:p w14:paraId="04181786" w14:textId="6B0CCF47" w:rsidR="00E709C3" w:rsidRDefault="00E709C3" w:rsidP="00E709C3">
      <w:pPr>
        <w:jc w:val="center"/>
        <w:rPr>
          <w:sz w:val="44"/>
          <w:szCs w:val="44"/>
        </w:rPr>
      </w:pPr>
    </w:p>
    <w:p w14:paraId="7EA16F67" w14:textId="7A967659" w:rsidR="00E709C3" w:rsidRDefault="009508E1" w:rsidP="00E709C3">
      <w:pPr>
        <w:jc w:val="center"/>
        <w:rPr>
          <w:sz w:val="44"/>
          <w:szCs w:val="44"/>
        </w:rPr>
      </w:pPr>
      <w:r w:rsidRPr="009508E1">
        <w:rPr>
          <w:noProof/>
          <w:sz w:val="44"/>
          <w:szCs w:val="44"/>
        </w:rPr>
        <w:drawing>
          <wp:inline distT="0" distB="0" distL="0" distR="0" wp14:anchorId="233A0DFF" wp14:editId="04B7887F">
            <wp:extent cx="8854072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382" cy="44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D0C5" w14:textId="05957654" w:rsidR="00E709C3" w:rsidRDefault="00E709C3" w:rsidP="00E709C3">
      <w:pPr>
        <w:jc w:val="center"/>
        <w:rPr>
          <w:sz w:val="44"/>
          <w:szCs w:val="44"/>
        </w:rPr>
      </w:pPr>
    </w:p>
    <w:p w14:paraId="24B361B7" w14:textId="17A4A312" w:rsidR="00E709C3" w:rsidRDefault="00E709C3" w:rsidP="00E709C3">
      <w:pPr>
        <w:jc w:val="center"/>
        <w:rPr>
          <w:sz w:val="44"/>
          <w:szCs w:val="44"/>
        </w:rPr>
      </w:pPr>
    </w:p>
    <w:p w14:paraId="0CD888E9" w14:textId="1AA5E3DD" w:rsidR="00E709C3" w:rsidRDefault="00E709C3" w:rsidP="00E709C3">
      <w:pPr>
        <w:jc w:val="center"/>
        <w:rPr>
          <w:sz w:val="44"/>
          <w:szCs w:val="44"/>
        </w:rPr>
      </w:pPr>
    </w:p>
    <w:p w14:paraId="5E51233A" w14:textId="1F8EEA39" w:rsidR="00E709C3" w:rsidRDefault="009508E1" w:rsidP="00E709C3">
      <w:pPr>
        <w:jc w:val="center"/>
        <w:rPr>
          <w:sz w:val="44"/>
          <w:szCs w:val="44"/>
        </w:rPr>
      </w:pPr>
      <w:r w:rsidRPr="009508E1">
        <w:rPr>
          <w:noProof/>
          <w:sz w:val="44"/>
          <w:szCs w:val="44"/>
        </w:rPr>
        <w:drawing>
          <wp:inline distT="0" distB="0" distL="0" distR="0" wp14:anchorId="48BC438E" wp14:editId="36FC7D6B">
            <wp:extent cx="8870186" cy="31623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288" cy="316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FE29" w14:textId="43168433" w:rsidR="00E709C3" w:rsidRDefault="00E709C3" w:rsidP="00E709C3">
      <w:pPr>
        <w:jc w:val="center"/>
        <w:rPr>
          <w:sz w:val="44"/>
          <w:szCs w:val="44"/>
        </w:rPr>
      </w:pPr>
    </w:p>
    <w:p w14:paraId="561657BB" w14:textId="77777777" w:rsidR="00E709C3" w:rsidRDefault="00E709C3" w:rsidP="00E709C3">
      <w:pPr>
        <w:jc w:val="center"/>
        <w:rPr>
          <w:sz w:val="44"/>
          <w:szCs w:val="44"/>
        </w:rPr>
      </w:pPr>
    </w:p>
    <w:p w14:paraId="0AEDF811" w14:textId="17049033" w:rsidR="00E709C3" w:rsidRDefault="00E709C3" w:rsidP="00E709C3">
      <w:pPr>
        <w:jc w:val="center"/>
        <w:rPr>
          <w:sz w:val="44"/>
          <w:szCs w:val="44"/>
        </w:rPr>
      </w:pPr>
    </w:p>
    <w:p w14:paraId="40031BFF" w14:textId="721C750F" w:rsidR="00E709C3" w:rsidRDefault="00E709C3" w:rsidP="00E709C3">
      <w:pPr>
        <w:jc w:val="center"/>
        <w:rPr>
          <w:sz w:val="44"/>
          <w:szCs w:val="44"/>
        </w:rPr>
      </w:pPr>
    </w:p>
    <w:p w14:paraId="420C6CC5" w14:textId="5B3CB5FF" w:rsidR="00E709C3" w:rsidRDefault="00E709C3" w:rsidP="00E709C3">
      <w:pPr>
        <w:jc w:val="center"/>
        <w:rPr>
          <w:sz w:val="44"/>
          <w:szCs w:val="44"/>
        </w:rPr>
      </w:pPr>
    </w:p>
    <w:p w14:paraId="5FA1B03E" w14:textId="10A5A886" w:rsidR="00E709C3" w:rsidRDefault="00E709C3" w:rsidP="00E709C3">
      <w:pPr>
        <w:jc w:val="center"/>
        <w:rPr>
          <w:sz w:val="44"/>
          <w:szCs w:val="44"/>
        </w:rPr>
      </w:pPr>
    </w:p>
    <w:p w14:paraId="052F4E1C" w14:textId="1DA78BC5" w:rsidR="00E709C3" w:rsidRDefault="00E709C3" w:rsidP="00E709C3">
      <w:pPr>
        <w:jc w:val="center"/>
        <w:rPr>
          <w:sz w:val="44"/>
          <w:szCs w:val="44"/>
        </w:rPr>
      </w:pPr>
    </w:p>
    <w:p w14:paraId="23126034" w14:textId="77777777" w:rsidR="00E709C3" w:rsidRDefault="00E709C3" w:rsidP="00E709C3">
      <w:pPr>
        <w:jc w:val="center"/>
        <w:rPr>
          <w:sz w:val="44"/>
          <w:szCs w:val="44"/>
        </w:rPr>
      </w:pPr>
    </w:p>
    <w:p w14:paraId="77731CC9" w14:textId="58E778C6" w:rsidR="00E709C3" w:rsidRDefault="00E709C3" w:rsidP="009508E1">
      <w:pPr>
        <w:ind w:left="5760"/>
        <w:rPr>
          <w:sz w:val="44"/>
          <w:szCs w:val="44"/>
        </w:rPr>
      </w:pPr>
      <w:r>
        <w:rPr>
          <w:sz w:val="44"/>
          <w:szCs w:val="44"/>
        </w:rPr>
        <w:t>PHASE C</w:t>
      </w:r>
    </w:p>
    <w:p w14:paraId="4CC6FDAB" w14:textId="03B5387B" w:rsidR="00E709C3" w:rsidRDefault="00E709C3" w:rsidP="00E709C3">
      <w:pPr>
        <w:jc w:val="center"/>
        <w:rPr>
          <w:sz w:val="44"/>
          <w:szCs w:val="44"/>
        </w:rPr>
      </w:pPr>
    </w:p>
    <w:p w14:paraId="22C561EE" w14:textId="1BD1E449" w:rsidR="00E709C3" w:rsidRDefault="00E709C3" w:rsidP="00E709C3">
      <w:pPr>
        <w:jc w:val="center"/>
        <w:rPr>
          <w:sz w:val="44"/>
          <w:szCs w:val="44"/>
        </w:rPr>
      </w:pPr>
    </w:p>
    <w:p w14:paraId="27C62480" w14:textId="5FA446D5" w:rsidR="00E709C3" w:rsidRDefault="00017280" w:rsidP="00E709C3">
      <w:pPr>
        <w:jc w:val="center"/>
      </w:pPr>
      <w:r>
        <w:t xml:space="preserve"> </w:t>
      </w:r>
    </w:p>
    <w:p w14:paraId="2A1D1C70" w14:textId="5CCBB518" w:rsidR="00E709C3" w:rsidRPr="00E709C3" w:rsidRDefault="00E709C3" w:rsidP="00E709C3"/>
    <w:p w14:paraId="24B1B017" w14:textId="4FCB16C7" w:rsidR="00E709C3" w:rsidRPr="00E709C3" w:rsidRDefault="00E709C3" w:rsidP="00E709C3"/>
    <w:p w14:paraId="29174336" w14:textId="1F7AE842" w:rsidR="00E709C3" w:rsidRPr="00E709C3" w:rsidRDefault="00E709C3" w:rsidP="00E709C3"/>
    <w:p w14:paraId="751E9D04" w14:textId="3E0CC5B4" w:rsidR="00E709C3" w:rsidRPr="00E709C3" w:rsidRDefault="00E709C3" w:rsidP="00E709C3"/>
    <w:p w14:paraId="24FB6193" w14:textId="1BF84230" w:rsidR="00E709C3" w:rsidRPr="00E709C3" w:rsidRDefault="009508E1" w:rsidP="009508E1">
      <w:pPr>
        <w:jc w:val="center"/>
      </w:pPr>
      <w:r w:rsidRPr="006A03AF">
        <w:rPr>
          <w:noProof/>
        </w:rPr>
        <w:drawing>
          <wp:inline distT="0" distB="0" distL="0" distR="0" wp14:anchorId="1E0FF937" wp14:editId="65D87B49">
            <wp:extent cx="7736205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2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C4FC" w14:textId="5A898D75" w:rsidR="00E709C3" w:rsidRPr="00E709C3" w:rsidRDefault="00E709C3" w:rsidP="00E709C3"/>
    <w:p w14:paraId="29FEFC45" w14:textId="12108F75" w:rsidR="00E709C3" w:rsidRPr="00E709C3" w:rsidRDefault="00E709C3" w:rsidP="00E709C3"/>
    <w:p w14:paraId="1D1C2E93" w14:textId="030ED83F" w:rsidR="00E709C3" w:rsidRPr="00E709C3" w:rsidRDefault="00E709C3" w:rsidP="00E709C3"/>
    <w:p w14:paraId="19C6162E" w14:textId="6B8AA1E8" w:rsidR="00E709C3" w:rsidRDefault="009508E1" w:rsidP="00E709C3">
      <w:pPr>
        <w:jc w:val="center"/>
      </w:pPr>
      <w:r w:rsidRPr="006A03AF">
        <w:rPr>
          <w:noProof/>
        </w:rPr>
        <w:drawing>
          <wp:anchor distT="0" distB="0" distL="114300" distR="114300" simplePos="0" relativeHeight="251664384" behindDoc="1" locked="0" layoutInCell="1" allowOverlap="1" wp14:anchorId="37F93AA1" wp14:editId="6D00349F">
            <wp:simplePos x="0" y="0"/>
            <wp:positionH relativeFrom="column">
              <wp:posOffset>219075</wp:posOffset>
            </wp:positionH>
            <wp:positionV relativeFrom="paragraph">
              <wp:posOffset>66675</wp:posOffset>
            </wp:positionV>
            <wp:extent cx="8229600" cy="4125595"/>
            <wp:effectExtent l="0" t="0" r="0" b="0"/>
            <wp:wrapTight wrapText="bothSides">
              <wp:wrapPolygon edited="0">
                <wp:start x="9250" y="100"/>
                <wp:lineTo x="5950" y="1596"/>
                <wp:lineTo x="2800" y="1895"/>
                <wp:lineTo x="2500" y="1995"/>
                <wp:lineTo x="2450" y="13066"/>
                <wp:lineTo x="2650" y="16257"/>
                <wp:lineTo x="2550" y="16856"/>
                <wp:lineTo x="2650" y="17853"/>
                <wp:lineTo x="2450" y="19449"/>
                <wp:lineTo x="2450" y="19748"/>
                <wp:lineTo x="19750" y="19748"/>
                <wp:lineTo x="19750" y="8378"/>
                <wp:lineTo x="19350" y="8278"/>
                <wp:lineTo x="16700" y="8179"/>
                <wp:lineTo x="19750" y="7081"/>
                <wp:lineTo x="19750" y="1995"/>
                <wp:lineTo x="19250" y="1895"/>
                <wp:lineTo x="16200" y="1895"/>
                <wp:lineTo x="16200" y="1396"/>
                <wp:lineTo x="11700" y="100"/>
                <wp:lineTo x="9250" y="10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34ED1A" w14:textId="761B5567" w:rsidR="00E709C3" w:rsidRDefault="00E709C3" w:rsidP="00E709C3">
      <w:pPr>
        <w:jc w:val="center"/>
      </w:pPr>
    </w:p>
    <w:p w14:paraId="19069FA4" w14:textId="16DB6765" w:rsidR="00E709C3" w:rsidRDefault="00E709C3" w:rsidP="00E709C3">
      <w:pPr>
        <w:jc w:val="center"/>
      </w:pPr>
    </w:p>
    <w:p w14:paraId="2E994024" w14:textId="700B3160" w:rsidR="00E709C3" w:rsidRDefault="00E709C3" w:rsidP="00E709C3">
      <w:pPr>
        <w:jc w:val="center"/>
      </w:pPr>
    </w:p>
    <w:p w14:paraId="202D73D5" w14:textId="5E58520E" w:rsidR="00E709C3" w:rsidRDefault="00E709C3" w:rsidP="00E709C3">
      <w:pPr>
        <w:jc w:val="center"/>
      </w:pPr>
    </w:p>
    <w:p w14:paraId="3836B6B0" w14:textId="75691043" w:rsidR="00E709C3" w:rsidRDefault="00E709C3" w:rsidP="00E709C3">
      <w:pPr>
        <w:jc w:val="center"/>
      </w:pPr>
    </w:p>
    <w:p w14:paraId="1C5E5D07" w14:textId="77F91962" w:rsidR="00E709C3" w:rsidRDefault="00E709C3" w:rsidP="00E709C3">
      <w:pPr>
        <w:jc w:val="center"/>
      </w:pPr>
    </w:p>
    <w:p w14:paraId="4F771D87" w14:textId="27B4A7C6" w:rsidR="00E709C3" w:rsidRDefault="00E709C3" w:rsidP="00E709C3">
      <w:pPr>
        <w:jc w:val="center"/>
      </w:pPr>
    </w:p>
    <w:p w14:paraId="589527B4" w14:textId="4CE3DEB8" w:rsidR="00E709C3" w:rsidRDefault="00E709C3" w:rsidP="00E709C3">
      <w:pPr>
        <w:jc w:val="center"/>
      </w:pPr>
    </w:p>
    <w:p w14:paraId="24AC3BC8" w14:textId="7E7E2EE9" w:rsidR="00E709C3" w:rsidRDefault="00E709C3" w:rsidP="00E709C3">
      <w:pPr>
        <w:jc w:val="center"/>
      </w:pPr>
    </w:p>
    <w:p w14:paraId="49DA96E2" w14:textId="61DB27DA" w:rsidR="00E709C3" w:rsidRDefault="00E709C3" w:rsidP="00E709C3">
      <w:pPr>
        <w:jc w:val="center"/>
      </w:pPr>
    </w:p>
    <w:p w14:paraId="2F94C88A" w14:textId="79DE10A6" w:rsidR="00E709C3" w:rsidRDefault="00E709C3" w:rsidP="00E709C3">
      <w:pPr>
        <w:jc w:val="center"/>
      </w:pPr>
    </w:p>
    <w:p w14:paraId="5731AB30" w14:textId="27812615" w:rsidR="00E709C3" w:rsidRDefault="00E709C3" w:rsidP="00E709C3">
      <w:pPr>
        <w:jc w:val="center"/>
      </w:pPr>
    </w:p>
    <w:p w14:paraId="209EBEB6" w14:textId="0506FFBF" w:rsidR="00E709C3" w:rsidRDefault="00E709C3" w:rsidP="00E709C3">
      <w:pPr>
        <w:jc w:val="center"/>
      </w:pPr>
    </w:p>
    <w:p w14:paraId="788DFBA1" w14:textId="79FB46FF" w:rsidR="00E709C3" w:rsidRDefault="00E709C3" w:rsidP="00E709C3">
      <w:pPr>
        <w:jc w:val="center"/>
      </w:pPr>
    </w:p>
    <w:p w14:paraId="487F39D3" w14:textId="77777777" w:rsidR="00BC011E" w:rsidRDefault="00BC011E" w:rsidP="00BC011E"/>
    <w:p w14:paraId="75EEA6DF" w14:textId="77777777" w:rsidR="00BC011E" w:rsidRDefault="00BC011E" w:rsidP="00BC011E"/>
    <w:p w14:paraId="01D383F5" w14:textId="77777777" w:rsidR="00BC011E" w:rsidRDefault="00BC011E" w:rsidP="00BC011E"/>
    <w:p w14:paraId="22DD1CC9" w14:textId="77777777" w:rsidR="00BC011E" w:rsidRDefault="00BC011E" w:rsidP="00BC011E"/>
    <w:p w14:paraId="5A1AB207" w14:textId="77777777" w:rsidR="00BC011E" w:rsidRDefault="00BC011E" w:rsidP="00BC011E"/>
    <w:p w14:paraId="338C77C4" w14:textId="7722A55A" w:rsidR="00E709C3" w:rsidRDefault="00B04664" w:rsidP="00BC011E">
      <w:pPr>
        <w:ind w:left="3600"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Fault type effect </w:t>
      </w:r>
      <w:r w:rsidR="00077FA7">
        <w:rPr>
          <w:sz w:val="48"/>
          <w:szCs w:val="48"/>
        </w:rPr>
        <w:t xml:space="preserve">AB </w:t>
      </w:r>
    </w:p>
    <w:p w14:paraId="285E43B8" w14:textId="193A117D" w:rsidR="00B04664" w:rsidRPr="00B04664" w:rsidRDefault="00B04664" w:rsidP="00E709C3">
      <w:pPr>
        <w:jc w:val="center"/>
        <w:rPr>
          <w:sz w:val="48"/>
          <w:szCs w:val="48"/>
        </w:rPr>
      </w:pPr>
    </w:p>
    <w:p w14:paraId="33F13C51" w14:textId="30DABB22" w:rsidR="00E709C3" w:rsidRDefault="00E709C3" w:rsidP="00E709C3">
      <w:pPr>
        <w:jc w:val="center"/>
      </w:pPr>
    </w:p>
    <w:p w14:paraId="4BB286CD" w14:textId="7E569360" w:rsidR="00E709C3" w:rsidRDefault="00391966" w:rsidP="00077FA7">
      <w:r w:rsidRPr="00391966">
        <w:rPr>
          <w:noProof/>
        </w:rPr>
        <w:drawing>
          <wp:inline distT="0" distB="0" distL="0" distR="0" wp14:anchorId="352E943E" wp14:editId="72655694">
            <wp:extent cx="8229600" cy="4125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28A8" w14:textId="6CBF04A8" w:rsidR="00E709C3" w:rsidRDefault="00E709C3" w:rsidP="00E709C3">
      <w:pPr>
        <w:jc w:val="center"/>
      </w:pPr>
    </w:p>
    <w:p w14:paraId="3BF1B6B1" w14:textId="7F19C59A" w:rsidR="00E709C3" w:rsidRDefault="00E709C3" w:rsidP="00E709C3">
      <w:pPr>
        <w:jc w:val="center"/>
      </w:pPr>
    </w:p>
    <w:p w14:paraId="209A87AC" w14:textId="725DF302" w:rsidR="00E709C3" w:rsidRDefault="00E709C3" w:rsidP="00E709C3">
      <w:pPr>
        <w:jc w:val="center"/>
      </w:pPr>
    </w:p>
    <w:p w14:paraId="18E0E35B" w14:textId="38BFDC79" w:rsidR="00E709C3" w:rsidRPr="00E709C3" w:rsidRDefault="00E709C3" w:rsidP="00E709C3">
      <w:pPr>
        <w:jc w:val="center"/>
      </w:pPr>
    </w:p>
    <w:p w14:paraId="40450D10" w14:textId="521F5DC8" w:rsidR="00E709C3" w:rsidRPr="00E709C3" w:rsidRDefault="00E709C3" w:rsidP="00E709C3"/>
    <w:p w14:paraId="58CB39F7" w14:textId="1382EE18" w:rsidR="00E709C3" w:rsidRPr="00E709C3" w:rsidRDefault="00E709C3" w:rsidP="00E709C3"/>
    <w:p w14:paraId="2D05C1F1" w14:textId="6A3F6E08" w:rsidR="00E709C3" w:rsidRPr="00E709C3" w:rsidRDefault="00E709C3" w:rsidP="00E709C3"/>
    <w:p w14:paraId="5724026C" w14:textId="6FAAE695" w:rsidR="00E709C3" w:rsidRPr="00E709C3" w:rsidRDefault="00391966" w:rsidP="00E709C3">
      <w:r w:rsidRPr="00391966">
        <w:rPr>
          <w:noProof/>
        </w:rPr>
        <w:drawing>
          <wp:inline distT="0" distB="0" distL="0" distR="0" wp14:anchorId="77EBFE0D" wp14:editId="2481CCE4">
            <wp:extent cx="8229600" cy="4125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F7CD" w14:textId="3A948C6C" w:rsidR="00E709C3" w:rsidRPr="00E709C3" w:rsidRDefault="00E709C3" w:rsidP="00077FA7">
      <w:pPr>
        <w:jc w:val="center"/>
      </w:pPr>
    </w:p>
    <w:p w14:paraId="75FB1476" w14:textId="3C4CF265" w:rsidR="00E709C3" w:rsidRPr="00E709C3" w:rsidRDefault="00E709C3" w:rsidP="00E709C3"/>
    <w:p w14:paraId="6EFBEC86" w14:textId="51ADB6BB" w:rsidR="00E709C3" w:rsidRPr="00E709C3" w:rsidRDefault="00E709C3" w:rsidP="00E709C3"/>
    <w:p w14:paraId="10480D10" w14:textId="3729CC38" w:rsidR="00E709C3" w:rsidRPr="00E709C3" w:rsidRDefault="00E709C3" w:rsidP="00E709C3"/>
    <w:p w14:paraId="598C5D07" w14:textId="78D9C9D4" w:rsidR="00E709C3" w:rsidRPr="00E709C3" w:rsidRDefault="00E709C3" w:rsidP="00E709C3"/>
    <w:p w14:paraId="5620C69F" w14:textId="42709E4C" w:rsidR="00E709C3" w:rsidRPr="00E709C3" w:rsidRDefault="00E709C3" w:rsidP="00E709C3"/>
    <w:p w14:paraId="7575AFF5" w14:textId="3EEC4EDA" w:rsidR="00E709C3" w:rsidRPr="00E709C3" w:rsidRDefault="00E709C3" w:rsidP="00E709C3"/>
    <w:p w14:paraId="0A99DCFC" w14:textId="4682EEB4" w:rsidR="00E709C3" w:rsidRDefault="00E709C3" w:rsidP="00E709C3"/>
    <w:p w14:paraId="7AE88016" w14:textId="434B55EA" w:rsidR="00077FA7" w:rsidRPr="00077FA7" w:rsidRDefault="00077FA7" w:rsidP="00077FA7"/>
    <w:p w14:paraId="04375630" w14:textId="68F1B25F" w:rsidR="00077FA7" w:rsidRPr="00077FA7" w:rsidRDefault="00077FA7" w:rsidP="00077FA7"/>
    <w:p w14:paraId="39E75488" w14:textId="6A2790FF" w:rsidR="00077FA7" w:rsidRPr="00077FA7" w:rsidRDefault="00391966" w:rsidP="00077FA7">
      <w:r w:rsidRPr="00391966">
        <w:rPr>
          <w:noProof/>
        </w:rPr>
        <w:drawing>
          <wp:inline distT="0" distB="0" distL="0" distR="0" wp14:anchorId="0D97D00D" wp14:editId="1376CB70">
            <wp:extent cx="8229600" cy="4125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4454" w14:textId="77777777" w:rsidR="00133EFB" w:rsidRDefault="00133EFB" w:rsidP="00133EFB"/>
    <w:p w14:paraId="380CC3C3" w14:textId="77777777" w:rsidR="00133EFB" w:rsidRDefault="00133EFB" w:rsidP="00133EFB"/>
    <w:p w14:paraId="1FDE8F00" w14:textId="77777777" w:rsidR="00133EFB" w:rsidRDefault="00133EFB" w:rsidP="00133EFB"/>
    <w:p w14:paraId="5C53D1CE" w14:textId="77777777" w:rsidR="00133EFB" w:rsidRDefault="00133EFB" w:rsidP="00133EFB"/>
    <w:p w14:paraId="455510F1" w14:textId="77777777" w:rsidR="00133EFB" w:rsidRDefault="00133EFB" w:rsidP="00133EFB"/>
    <w:p w14:paraId="0FC5CF4A" w14:textId="46B23FCB" w:rsidR="00391966" w:rsidRDefault="00133EFB" w:rsidP="00133EFB">
      <w:pPr>
        <w:rPr>
          <w:sz w:val="48"/>
          <w:szCs w:val="48"/>
        </w:rPr>
      </w:pPr>
      <w:r>
        <w:t xml:space="preserve">                                                                       </w:t>
      </w:r>
      <w:r w:rsidR="00391966">
        <w:rPr>
          <w:sz w:val="48"/>
          <w:szCs w:val="48"/>
        </w:rPr>
        <w:t>Fault type effect AB to ground</w:t>
      </w:r>
    </w:p>
    <w:p w14:paraId="58C379BF" w14:textId="1871CBC4" w:rsidR="00391966" w:rsidRDefault="00391966" w:rsidP="00391966">
      <w:pPr>
        <w:ind w:left="3600" w:firstLine="720"/>
        <w:rPr>
          <w:sz w:val="48"/>
          <w:szCs w:val="48"/>
        </w:rPr>
      </w:pPr>
    </w:p>
    <w:p w14:paraId="201B3BD0" w14:textId="6091C00E" w:rsidR="00391966" w:rsidRDefault="00391966" w:rsidP="00391966">
      <w:pPr>
        <w:ind w:left="3600" w:firstLine="720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6A63769D" w14:textId="0B62B8D5" w:rsidR="00077FA7" w:rsidRPr="00077FA7" w:rsidRDefault="00077FA7" w:rsidP="00391966">
      <w:pPr>
        <w:jc w:val="center"/>
      </w:pPr>
    </w:p>
    <w:p w14:paraId="4318989E" w14:textId="1D98E1C0" w:rsidR="00133EFB" w:rsidRDefault="00133EFB" w:rsidP="00133EFB"/>
    <w:p w14:paraId="4E8CC5E4" w14:textId="1AF5E982" w:rsidR="00133EFB" w:rsidRDefault="00133EFB" w:rsidP="00133EFB"/>
    <w:p w14:paraId="0E682927" w14:textId="1B54CEE4" w:rsidR="00133EFB" w:rsidRDefault="00133EFB" w:rsidP="00133EFB">
      <w:r w:rsidRPr="00133EFB">
        <w:rPr>
          <w:noProof/>
        </w:rPr>
        <w:drawing>
          <wp:anchor distT="0" distB="0" distL="114300" distR="114300" simplePos="0" relativeHeight="251665408" behindDoc="0" locked="0" layoutInCell="1" allowOverlap="1" wp14:anchorId="721827BC" wp14:editId="22391E3B">
            <wp:simplePos x="0" y="0"/>
            <wp:positionH relativeFrom="page">
              <wp:posOffset>-894715</wp:posOffset>
            </wp:positionH>
            <wp:positionV relativeFrom="page">
              <wp:posOffset>9029700</wp:posOffset>
            </wp:positionV>
            <wp:extent cx="10905640" cy="54673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564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BA13C" w14:textId="04C53120" w:rsidR="00133EFB" w:rsidRDefault="00133EFB" w:rsidP="00133EFB"/>
    <w:p w14:paraId="1BFA4031" w14:textId="6A7D532D" w:rsidR="00133EFB" w:rsidRDefault="00133EFB" w:rsidP="00133EFB"/>
    <w:p w14:paraId="64ECC8D0" w14:textId="6AE0C574" w:rsidR="00133EFB" w:rsidRDefault="00133EFB" w:rsidP="00133EFB"/>
    <w:p w14:paraId="4C03D093" w14:textId="496584B9" w:rsidR="00133EFB" w:rsidRDefault="00133EFB" w:rsidP="00133EFB"/>
    <w:p w14:paraId="56A18792" w14:textId="0DDAC821" w:rsidR="00133EFB" w:rsidRDefault="00133EFB" w:rsidP="00133EFB"/>
    <w:p w14:paraId="1D3C5688" w14:textId="2ED07041" w:rsidR="00133EFB" w:rsidRDefault="00133EFB" w:rsidP="00133EFB"/>
    <w:p w14:paraId="0D6F4715" w14:textId="01069F77" w:rsidR="00133EFB" w:rsidRDefault="00133EFB" w:rsidP="00133EFB"/>
    <w:p w14:paraId="7620397F" w14:textId="4D4AAFDA" w:rsidR="00133EFB" w:rsidRDefault="00133EFB" w:rsidP="00133EFB"/>
    <w:p w14:paraId="4549272B" w14:textId="227088D2" w:rsidR="00133EFB" w:rsidRDefault="00133EFB" w:rsidP="00133EFB"/>
    <w:p w14:paraId="523D9EDA" w14:textId="210404BD" w:rsidR="00133EFB" w:rsidRDefault="00133EFB" w:rsidP="00133EFB"/>
    <w:p w14:paraId="32367D95" w14:textId="6F7C9C6F" w:rsidR="00133EFB" w:rsidRDefault="00133EFB" w:rsidP="00133EFB"/>
    <w:p w14:paraId="1A8A5054" w14:textId="47385FB0" w:rsidR="00133EFB" w:rsidRDefault="00133EFB" w:rsidP="00133EFB"/>
    <w:p w14:paraId="58BBAD1E" w14:textId="32ED2AFF" w:rsidR="00133EFB" w:rsidRDefault="00133EFB" w:rsidP="00133EFB"/>
    <w:p w14:paraId="4F973CF8" w14:textId="780AE91B" w:rsidR="00133EFB" w:rsidRDefault="00133EFB" w:rsidP="00133EFB"/>
    <w:p w14:paraId="559DAA0B" w14:textId="1C913DF1" w:rsidR="00133EFB" w:rsidRDefault="00133EFB" w:rsidP="00133EFB"/>
    <w:p w14:paraId="0B020724" w14:textId="67D8B995" w:rsidR="00133EFB" w:rsidRDefault="00133EFB" w:rsidP="00133EFB"/>
    <w:p w14:paraId="00546A3D" w14:textId="417C6939" w:rsidR="00133EFB" w:rsidRDefault="00133EFB" w:rsidP="00133EFB"/>
    <w:p w14:paraId="5CDD78FD" w14:textId="5E874A9B" w:rsidR="00133EFB" w:rsidRDefault="00133EFB" w:rsidP="00133EFB">
      <w:r w:rsidRPr="00133EFB">
        <w:rPr>
          <w:noProof/>
        </w:rPr>
        <w:drawing>
          <wp:anchor distT="0" distB="0" distL="114300" distR="114300" simplePos="0" relativeHeight="251666432" behindDoc="0" locked="0" layoutInCell="1" allowOverlap="1" wp14:anchorId="748CDB4F" wp14:editId="1F9B53CB">
            <wp:simplePos x="0" y="0"/>
            <wp:positionH relativeFrom="margin">
              <wp:posOffset>-1404620</wp:posOffset>
            </wp:positionH>
            <wp:positionV relativeFrom="margin">
              <wp:posOffset>495300</wp:posOffset>
            </wp:positionV>
            <wp:extent cx="10944083" cy="5486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83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46520" w14:textId="22B86E9E" w:rsidR="00133EFB" w:rsidRDefault="00133EFB" w:rsidP="00133EFB"/>
    <w:p w14:paraId="6B6B2873" w14:textId="07D61526" w:rsidR="00133EFB" w:rsidRDefault="00133EFB" w:rsidP="00133EFB"/>
    <w:p w14:paraId="3D01ECDC" w14:textId="0DE88F7D" w:rsidR="00133EFB" w:rsidRDefault="00133EFB" w:rsidP="00133EFB"/>
    <w:p w14:paraId="2DD5608A" w14:textId="6DE55576" w:rsidR="00133EFB" w:rsidRDefault="00133EFB" w:rsidP="00133EFB"/>
    <w:p w14:paraId="120C8D13" w14:textId="50471900" w:rsidR="00133EFB" w:rsidRDefault="00133EFB" w:rsidP="00133EFB"/>
    <w:p w14:paraId="647F4940" w14:textId="0229FDBC" w:rsidR="00133EFB" w:rsidRDefault="00133EFB" w:rsidP="00133EFB"/>
    <w:p w14:paraId="1FF7D4D7" w14:textId="59F902CF" w:rsidR="00133EFB" w:rsidRDefault="00133EFB" w:rsidP="00133EFB"/>
    <w:p w14:paraId="629E0DBC" w14:textId="6481C069" w:rsidR="00133EFB" w:rsidRDefault="00133EFB" w:rsidP="00133EFB"/>
    <w:p w14:paraId="60BF6831" w14:textId="77777777" w:rsidR="00133EFB" w:rsidRPr="00077FA7" w:rsidRDefault="00133EFB" w:rsidP="00133EFB"/>
    <w:p w14:paraId="431FE5CB" w14:textId="08B1BA7A" w:rsidR="00077FA7" w:rsidRPr="00077FA7" w:rsidRDefault="00077FA7" w:rsidP="00077FA7"/>
    <w:p w14:paraId="7E2D0D14" w14:textId="7AD0F903" w:rsidR="00077FA7" w:rsidRPr="00077FA7" w:rsidRDefault="00077FA7" w:rsidP="00077FA7"/>
    <w:p w14:paraId="56B525DB" w14:textId="1B099530" w:rsidR="00077FA7" w:rsidRDefault="00077FA7" w:rsidP="00077FA7">
      <w:pPr>
        <w:rPr>
          <w:rtl/>
        </w:rPr>
      </w:pPr>
    </w:p>
    <w:p w14:paraId="3588E269" w14:textId="0D210FCA" w:rsidR="00133EFB" w:rsidRDefault="00133EFB" w:rsidP="00077FA7">
      <w:pPr>
        <w:rPr>
          <w:rtl/>
        </w:rPr>
      </w:pPr>
    </w:p>
    <w:p w14:paraId="6759AFFA" w14:textId="61D5159F" w:rsidR="00133EFB" w:rsidRDefault="00133EFB" w:rsidP="00077FA7">
      <w:pPr>
        <w:rPr>
          <w:rtl/>
        </w:rPr>
      </w:pPr>
    </w:p>
    <w:p w14:paraId="6368BF5B" w14:textId="46CB992B" w:rsidR="00133EFB" w:rsidRDefault="00133EFB" w:rsidP="00077FA7">
      <w:pPr>
        <w:rPr>
          <w:rtl/>
        </w:rPr>
      </w:pPr>
    </w:p>
    <w:p w14:paraId="464642EA" w14:textId="1921EB7A" w:rsidR="00133EFB" w:rsidRDefault="00133EFB" w:rsidP="00077FA7">
      <w:pPr>
        <w:rPr>
          <w:rtl/>
        </w:rPr>
      </w:pPr>
    </w:p>
    <w:p w14:paraId="63AAD9B1" w14:textId="6B45597F" w:rsidR="00133EFB" w:rsidRDefault="00133EFB" w:rsidP="00077FA7"/>
    <w:p w14:paraId="3112BF06" w14:textId="20C172AB" w:rsidR="00077FA7" w:rsidRDefault="00077FA7" w:rsidP="00077FA7">
      <w:pPr>
        <w:tabs>
          <w:tab w:val="left" w:pos="7335"/>
        </w:tabs>
      </w:pPr>
      <w:r>
        <w:tab/>
      </w:r>
    </w:p>
    <w:p w14:paraId="345B3825" w14:textId="1A7BEEA3" w:rsidR="00077FA7" w:rsidRDefault="00077FA7" w:rsidP="00077FA7">
      <w:pPr>
        <w:tabs>
          <w:tab w:val="left" w:pos="7335"/>
        </w:tabs>
      </w:pPr>
    </w:p>
    <w:p w14:paraId="6653F4FE" w14:textId="074604B0" w:rsidR="00077FA7" w:rsidRDefault="00077FA7" w:rsidP="00077FA7">
      <w:pPr>
        <w:tabs>
          <w:tab w:val="left" w:pos="7335"/>
        </w:tabs>
      </w:pPr>
      <w:r>
        <w:tab/>
      </w:r>
    </w:p>
    <w:p w14:paraId="242E8864" w14:textId="4B377209" w:rsidR="00133EFB" w:rsidRDefault="00133EFB" w:rsidP="00077FA7">
      <w:pPr>
        <w:tabs>
          <w:tab w:val="left" w:pos="7335"/>
        </w:tabs>
      </w:pPr>
    </w:p>
    <w:p w14:paraId="291E8FEC" w14:textId="1484239C" w:rsidR="00133EFB" w:rsidRDefault="00133EFB" w:rsidP="00077FA7">
      <w:pPr>
        <w:tabs>
          <w:tab w:val="left" w:pos="7335"/>
        </w:tabs>
      </w:pPr>
    </w:p>
    <w:p w14:paraId="2C56C71A" w14:textId="6DD05FA4" w:rsidR="00133EFB" w:rsidRDefault="00133EFB" w:rsidP="00077FA7">
      <w:pPr>
        <w:tabs>
          <w:tab w:val="left" w:pos="7335"/>
        </w:tabs>
      </w:pPr>
      <w:r w:rsidRPr="00133EFB">
        <w:rPr>
          <w:noProof/>
        </w:rPr>
        <w:drawing>
          <wp:anchor distT="0" distB="0" distL="114300" distR="114300" simplePos="0" relativeHeight="251667456" behindDoc="0" locked="0" layoutInCell="1" allowOverlap="1" wp14:anchorId="1E9CEC90" wp14:editId="418088BE">
            <wp:simplePos x="0" y="0"/>
            <wp:positionH relativeFrom="page">
              <wp:posOffset>0</wp:posOffset>
            </wp:positionH>
            <wp:positionV relativeFrom="paragraph">
              <wp:posOffset>238760</wp:posOffset>
            </wp:positionV>
            <wp:extent cx="10687685" cy="5357862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685" cy="535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4C59D" w14:textId="148B42B0" w:rsidR="00133EFB" w:rsidRDefault="00133EFB" w:rsidP="00077FA7">
      <w:pPr>
        <w:tabs>
          <w:tab w:val="left" w:pos="7335"/>
        </w:tabs>
      </w:pPr>
    </w:p>
    <w:p w14:paraId="60BF04CB" w14:textId="7E5B1232" w:rsidR="00133EFB" w:rsidRDefault="00133EFB" w:rsidP="00077FA7">
      <w:pPr>
        <w:tabs>
          <w:tab w:val="left" w:pos="7335"/>
        </w:tabs>
      </w:pPr>
    </w:p>
    <w:p w14:paraId="61B9369D" w14:textId="1AA552F3" w:rsidR="00133EFB" w:rsidRDefault="00133EFB" w:rsidP="00077FA7">
      <w:pPr>
        <w:tabs>
          <w:tab w:val="left" w:pos="7335"/>
        </w:tabs>
      </w:pPr>
    </w:p>
    <w:p w14:paraId="22A61E3E" w14:textId="6DF2028C" w:rsidR="00133EFB" w:rsidRDefault="00133EFB" w:rsidP="00077FA7">
      <w:pPr>
        <w:tabs>
          <w:tab w:val="left" w:pos="7335"/>
        </w:tabs>
      </w:pPr>
    </w:p>
    <w:p w14:paraId="7858AB51" w14:textId="4F81CCC1" w:rsidR="00133EFB" w:rsidRDefault="00133EFB" w:rsidP="00077FA7">
      <w:pPr>
        <w:tabs>
          <w:tab w:val="left" w:pos="7335"/>
        </w:tabs>
      </w:pPr>
    </w:p>
    <w:p w14:paraId="4198EC71" w14:textId="22B38D35" w:rsidR="00133EFB" w:rsidRDefault="00133EFB" w:rsidP="00077FA7">
      <w:pPr>
        <w:tabs>
          <w:tab w:val="left" w:pos="7335"/>
        </w:tabs>
      </w:pPr>
    </w:p>
    <w:p w14:paraId="5D3D0225" w14:textId="37D94D25" w:rsidR="00133EFB" w:rsidRDefault="00BD0A9F" w:rsidP="00133EFB">
      <w:pPr>
        <w:tabs>
          <w:tab w:val="left" w:pos="7335"/>
        </w:tabs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ABC</w:t>
      </w:r>
    </w:p>
    <w:p w14:paraId="5438E2EA" w14:textId="5769C96C" w:rsidR="00BD0A9F" w:rsidRDefault="00BD0A9F" w:rsidP="00133EFB">
      <w:pPr>
        <w:tabs>
          <w:tab w:val="left" w:pos="7335"/>
        </w:tabs>
        <w:jc w:val="center"/>
        <w:rPr>
          <w:sz w:val="48"/>
          <w:szCs w:val="48"/>
          <w:lang w:bidi="ar-EG"/>
        </w:rPr>
      </w:pPr>
      <w:r w:rsidRPr="00BD0A9F">
        <w:rPr>
          <w:noProof/>
          <w:sz w:val="48"/>
          <w:szCs w:val="48"/>
          <w:lang w:bidi="ar-EG"/>
        </w:rPr>
        <w:drawing>
          <wp:anchor distT="0" distB="0" distL="114300" distR="114300" simplePos="0" relativeHeight="251668480" behindDoc="0" locked="0" layoutInCell="1" allowOverlap="1" wp14:anchorId="79ADE098" wp14:editId="380D15A2">
            <wp:simplePos x="0" y="0"/>
            <wp:positionH relativeFrom="margin">
              <wp:posOffset>-1781175</wp:posOffset>
            </wp:positionH>
            <wp:positionV relativeFrom="page">
              <wp:posOffset>2075815</wp:posOffset>
            </wp:positionV>
            <wp:extent cx="11645900" cy="583882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F20A1" w14:textId="106120F5" w:rsidR="00BD0A9F" w:rsidRDefault="00093828" w:rsidP="00133EFB">
      <w:pPr>
        <w:tabs>
          <w:tab w:val="left" w:pos="7335"/>
        </w:tabs>
        <w:jc w:val="center"/>
        <w:rPr>
          <w:sz w:val="48"/>
          <w:szCs w:val="48"/>
          <w:lang w:bidi="ar-EG"/>
        </w:rPr>
      </w:pPr>
      <w:r w:rsidRPr="00BD0A9F">
        <w:rPr>
          <w:noProof/>
          <w:sz w:val="48"/>
          <w:szCs w:val="48"/>
          <w:lang w:bidi="ar-EG"/>
        </w:rPr>
        <w:drawing>
          <wp:anchor distT="0" distB="0" distL="114300" distR="114300" simplePos="0" relativeHeight="251669504" behindDoc="0" locked="0" layoutInCell="1" allowOverlap="1" wp14:anchorId="7335410B" wp14:editId="793A1FFB">
            <wp:simplePos x="0" y="0"/>
            <wp:positionH relativeFrom="page">
              <wp:align>left</wp:align>
            </wp:positionH>
            <wp:positionV relativeFrom="paragraph">
              <wp:posOffset>6490335</wp:posOffset>
            </wp:positionV>
            <wp:extent cx="10411460" cy="52197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46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4D690" w14:textId="666F4AF2" w:rsidR="00BD0A9F" w:rsidRDefault="00BD0A9F" w:rsidP="00133EFB">
      <w:pPr>
        <w:tabs>
          <w:tab w:val="left" w:pos="7335"/>
        </w:tabs>
        <w:jc w:val="center"/>
        <w:rPr>
          <w:sz w:val="48"/>
          <w:szCs w:val="48"/>
          <w:lang w:bidi="ar-EG"/>
        </w:rPr>
      </w:pPr>
    </w:p>
    <w:p w14:paraId="569B2478" w14:textId="5241FD39" w:rsidR="00BD0A9F" w:rsidRDefault="00BD0A9F" w:rsidP="00133EFB">
      <w:pPr>
        <w:tabs>
          <w:tab w:val="left" w:pos="7335"/>
        </w:tabs>
        <w:jc w:val="center"/>
        <w:rPr>
          <w:sz w:val="48"/>
          <w:szCs w:val="48"/>
          <w:lang w:bidi="ar-EG"/>
        </w:rPr>
      </w:pPr>
    </w:p>
    <w:p w14:paraId="45AD53F7" w14:textId="64D229FD" w:rsidR="00BD0A9F" w:rsidRDefault="00BD0A9F" w:rsidP="00AB2C00">
      <w:pPr>
        <w:tabs>
          <w:tab w:val="left" w:pos="7335"/>
        </w:tabs>
        <w:jc w:val="center"/>
        <w:rPr>
          <w:noProof/>
          <w:sz w:val="48"/>
          <w:szCs w:val="48"/>
          <w:lang w:bidi="ar-EG"/>
        </w:rPr>
      </w:pPr>
    </w:p>
    <w:p w14:paraId="164AE182" w14:textId="51B9F07F" w:rsidR="00AB2C00" w:rsidRPr="00AB2C00" w:rsidRDefault="00AB2C00" w:rsidP="00AB2C00">
      <w:pPr>
        <w:rPr>
          <w:sz w:val="48"/>
          <w:szCs w:val="48"/>
          <w:lang w:bidi="ar-EG"/>
        </w:rPr>
      </w:pPr>
    </w:p>
    <w:p w14:paraId="654C21C9" w14:textId="34B8FA35" w:rsidR="00AB2C00" w:rsidRPr="00AB2C00" w:rsidRDefault="00AB2C00" w:rsidP="00AB2C00">
      <w:pPr>
        <w:rPr>
          <w:sz w:val="48"/>
          <w:szCs w:val="48"/>
          <w:lang w:bidi="ar-EG"/>
        </w:rPr>
      </w:pPr>
    </w:p>
    <w:p w14:paraId="37638318" w14:textId="7FA90043" w:rsidR="00AB2C00" w:rsidRPr="00AB2C00" w:rsidRDefault="00AB2C00" w:rsidP="00AB2C00">
      <w:pPr>
        <w:rPr>
          <w:sz w:val="48"/>
          <w:szCs w:val="48"/>
          <w:lang w:bidi="ar-EG"/>
        </w:rPr>
      </w:pPr>
    </w:p>
    <w:p w14:paraId="117C14A9" w14:textId="41433FDF" w:rsidR="00AB2C00" w:rsidRPr="00AB2C00" w:rsidRDefault="00AB2C00" w:rsidP="00AB2C00">
      <w:pPr>
        <w:rPr>
          <w:sz w:val="48"/>
          <w:szCs w:val="48"/>
          <w:lang w:bidi="ar-EG"/>
        </w:rPr>
      </w:pPr>
    </w:p>
    <w:p w14:paraId="5FDE09FD" w14:textId="64322778" w:rsidR="00AB2C00" w:rsidRDefault="00AB2C00" w:rsidP="00AB2C00">
      <w:pPr>
        <w:rPr>
          <w:noProof/>
          <w:sz w:val="48"/>
          <w:szCs w:val="48"/>
          <w:lang w:bidi="ar-EG"/>
        </w:rPr>
      </w:pPr>
    </w:p>
    <w:p w14:paraId="73210A65" w14:textId="5598C2CB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6075DA8F" w14:textId="064C0851" w:rsidR="00AB2C00" w:rsidRDefault="00AB2C00" w:rsidP="00AB2C00">
      <w:pPr>
        <w:jc w:val="center"/>
        <w:rPr>
          <w:sz w:val="48"/>
          <w:szCs w:val="48"/>
          <w:lang w:bidi="ar-EG"/>
        </w:rPr>
      </w:pPr>
      <w:r w:rsidRPr="00093828">
        <w:rPr>
          <w:noProof/>
          <w:sz w:val="48"/>
          <w:szCs w:val="48"/>
          <w:lang w:bidi="ar-EG"/>
        </w:rPr>
        <w:drawing>
          <wp:inline distT="0" distB="0" distL="0" distR="0" wp14:anchorId="2DE7CE7D" wp14:editId="3365170B">
            <wp:extent cx="8229600" cy="4125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A049" w14:textId="4A19F287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6079EEFF" w14:textId="40D29131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6918D57F" w14:textId="78C35B06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7987F8FA" w14:textId="70677C23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4D124B84" w14:textId="51E7EA15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490C0D62" w14:textId="6E6A35B3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7B9B10B4" w14:textId="06DCD330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609E8D69" w14:textId="3DA3DF18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52B26F6A" w14:textId="22690B3A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32E0821E" w14:textId="69EC8EC4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332DD530" w14:textId="37D9AC22" w:rsidR="00AB2C00" w:rsidRDefault="00AB2C00" w:rsidP="00AB2C00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</w:t>
      </w:r>
    </w:p>
    <w:p w14:paraId="596A268B" w14:textId="1C074DC1" w:rsidR="00AB2C00" w:rsidRDefault="00AB2C00" w:rsidP="00AB2C00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>FAULT INCEPTION ANGLE</w:t>
      </w:r>
    </w:p>
    <w:p w14:paraId="5F3EAFD1" w14:textId="02EBC271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298F108A" w14:textId="1A732C8A" w:rsidR="00AB2C00" w:rsidRDefault="00EC09DF" w:rsidP="00AB2C00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0.03:0.04</w:t>
      </w:r>
    </w:p>
    <w:p w14:paraId="4F807A3B" w14:textId="5917B6F3" w:rsidR="00EC09DF" w:rsidRDefault="00915B74" w:rsidP="00915B74">
      <w:pPr>
        <w:ind w:left="5040" w:firstLine="720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0.03</w:t>
      </w:r>
    </w:p>
    <w:p w14:paraId="4D97F17A" w14:textId="77777777" w:rsidR="00915B74" w:rsidRDefault="00915B74" w:rsidP="00AB2C00">
      <w:pPr>
        <w:jc w:val="center"/>
        <w:rPr>
          <w:sz w:val="48"/>
          <w:szCs w:val="48"/>
          <w:lang w:bidi="ar-EG"/>
        </w:rPr>
      </w:pPr>
    </w:p>
    <w:p w14:paraId="77303A97" w14:textId="6BADCB0A" w:rsidR="00EC09DF" w:rsidRDefault="00915B74" w:rsidP="00AB2C00">
      <w:pPr>
        <w:jc w:val="center"/>
        <w:rPr>
          <w:sz w:val="48"/>
          <w:szCs w:val="48"/>
          <w:lang w:bidi="ar-EG"/>
        </w:rPr>
      </w:pPr>
      <w:r w:rsidRPr="00915B74">
        <w:rPr>
          <w:noProof/>
          <w:sz w:val="48"/>
          <w:szCs w:val="48"/>
          <w:lang w:bidi="ar-EG"/>
        </w:rPr>
        <w:drawing>
          <wp:inline distT="0" distB="0" distL="0" distR="0" wp14:anchorId="226E4A25" wp14:editId="455B8B25">
            <wp:extent cx="6534150" cy="2295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3F5D" w14:textId="65B288A8" w:rsidR="00915B74" w:rsidRDefault="00915B74" w:rsidP="00AB2C00">
      <w:pPr>
        <w:jc w:val="center"/>
        <w:rPr>
          <w:sz w:val="48"/>
          <w:szCs w:val="48"/>
          <w:lang w:bidi="ar-EG"/>
        </w:rPr>
      </w:pPr>
    </w:p>
    <w:p w14:paraId="0D3185E0" w14:textId="676509DC" w:rsidR="00915B74" w:rsidRDefault="001349C6" w:rsidP="00AB2C00">
      <w:pPr>
        <w:jc w:val="center"/>
        <w:rPr>
          <w:sz w:val="48"/>
          <w:szCs w:val="48"/>
          <w:lang w:bidi="ar-EG"/>
        </w:rPr>
      </w:pPr>
      <w:r w:rsidRPr="001349C6">
        <w:rPr>
          <w:noProof/>
          <w:sz w:val="48"/>
          <w:szCs w:val="48"/>
          <w:lang w:bidi="ar-EG"/>
        </w:rPr>
        <w:drawing>
          <wp:inline distT="0" distB="0" distL="0" distR="0" wp14:anchorId="711B6732" wp14:editId="6D7B424E">
            <wp:extent cx="8229600" cy="4125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31D8" w14:textId="77777777" w:rsidR="00915B74" w:rsidRDefault="00915B74" w:rsidP="00915B74">
      <w:pPr>
        <w:rPr>
          <w:sz w:val="48"/>
          <w:szCs w:val="48"/>
          <w:rtl/>
          <w:lang w:bidi="ar-EG"/>
        </w:rPr>
      </w:pPr>
    </w:p>
    <w:p w14:paraId="36474491" w14:textId="77777777" w:rsidR="00915B74" w:rsidRDefault="00915B74" w:rsidP="00915B74">
      <w:pPr>
        <w:ind w:left="5040" w:firstLine="720"/>
        <w:rPr>
          <w:sz w:val="48"/>
          <w:szCs w:val="48"/>
          <w:lang w:bidi="ar-EG"/>
        </w:rPr>
      </w:pPr>
    </w:p>
    <w:p w14:paraId="4CE04E2A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6F41EABE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3C4E89DB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4AA5101A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552192FE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1A60637A" w14:textId="77777777" w:rsidR="001349C6" w:rsidRDefault="001349C6" w:rsidP="00915B74">
      <w:pPr>
        <w:ind w:left="5040" w:firstLine="720"/>
        <w:rPr>
          <w:sz w:val="48"/>
          <w:szCs w:val="48"/>
          <w:lang w:bidi="ar-EG"/>
        </w:rPr>
      </w:pPr>
    </w:p>
    <w:p w14:paraId="59B127FE" w14:textId="1713B6A9" w:rsidR="00AB2C00" w:rsidRDefault="00447FCA" w:rsidP="00915B74">
      <w:pPr>
        <w:ind w:left="5040" w:firstLine="720"/>
        <w:rPr>
          <w:sz w:val="48"/>
          <w:szCs w:val="48"/>
          <w:rtl/>
          <w:lang w:bidi="ar-EG"/>
        </w:rPr>
      </w:pPr>
      <w:r>
        <w:rPr>
          <w:sz w:val="48"/>
          <w:szCs w:val="48"/>
          <w:lang w:bidi="ar-EG"/>
        </w:rPr>
        <w:lastRenderedPageBreak/>
        <w:t>0.</w:t>
      </w:r>
      <w:r w:rsidR="00915B74">
        <w:rPr>
          <w:sz w:val="48"/>
          <w:szCs w:val="48"/>
          <w:lang w:bidi="ar-EG"/>
        </w:rPr>
        <w:t>0</w:t>
      </w:r>
      <w:r>
        <w:rPr>
          <w:sz w:val="48"/>
          <w:szCs w:val="48"/>
          <w:lang w:bidi="ar-EG"/>
        </w:rPr>
        <w:t>3</w:t>
      </w:r>
      <w:r w:rsidR="00E84B3C">
        <w:rPr>
          <w:rFonts w:hint="cs"/>
          <w:sz w:val="48"/>
          <w:szCs w:val="48"/>
          <w:rtl/>
          <w:lang w:bidi="ar-EG"/>
        </w:rPr>
        <w:t>2</w:t>
      </w:r>
    </w:p>
    <w:p w14:paraId="7F822760" w14:textId="3F2D8815" w:rsidR="00AB2C00" w:rsidRDefault="00AB2C00" w:rsidP="00915B74">
      <w:pPr>
        <w:rPr>
          <w:sz w:val="48"/>
          <w:szCs w:val="48"/>
          <w:lang w:bidi="ar-EG"/>
        </w:rPr>
      </w:pPr>
    </w:p>
    <w:p w14:paraId="50CA715C" w14:textId="6F2F4746" w:rsidR="00AB2C00" w:rsidRDefault="00AB2C00" w:rsidP="00AB2C00">
      <w:pPr>
        <w:jc w:val="center"/>
        <w:rPr>
          <w:sz w:val="48"/>
          <w:szCs w:val="48"/>
          <w:rtl/>
          <w:lang w:bidi="ar-EG"/>
        </w:rPr>
      </w:pPr>
    </w:p>
    <w:p w14:paraId="19F9FBAA" w14:textId="3F28BAB5" w:rsidR="00AB2C00" w:rsidRDefault="004C6847" w:rsidP="00AB2C00">
      <w:pPr>
        <w:jc w:val="center"/>
        <w:rPr>
          <w:sz w:val="48"/>
          <w:szCs w:val="48"/>
          <w:lang w:bidi="ar-EG"/>
        </w:rPr>
      </w:pPr>
      <w:r w:rsidRPr="004C6847">
        <w:rPr>
          <w:noProof/>
          <w:sz w:val="48"/>
          <w:szCs w:val="48"/>
          <w:lang w:bidi="ar-EG"/>
        </w:rPr>
        <w:drawing>
          <wp:inline distT="0" distB="0" distL="0" distR="0" wp14:anchorId="6AF2DDDC" wp14:editId="2BED06C0">
            <wp:extent cx="6429375" cy="2295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27E0" w14:textId="6EBD9AE5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7AEC3587" w14:textId="2E0E5F48" w:rsidR="00AB2C00" w:rsidRDefault="00AB2C00" w:rsidP="00AB2C00">
      <w:pPr>
        <w:jc w:val="center"/>
        <w:rPr>
          <w:sz w:val="48"/>
          <w:szCs w:val="48"/>
          <w:lang w:bidi="ar-EG"/>
        </w:rPr>
      </w:pPr>
    </w:p>
    <w:p w14:paraId="57954238" w14:textId="6D06410C" w:rsidR="00AB2C00" w:rsidRDefault="004C6847" w:rsidP="00AB2C00">
      <w:pPr>
        <w:jc w:val="center"/>
        <w:rPr>
          <w:noProof/>
          <w:sz w:val="48"/>
          <w:szCs w:val="48"/>
          <w:lang w:bidi="ar-EG"/>
        </w:rPr>
      </w:pPr>
      <w:r w:rsidRPr="004C6847">
        <w:rPr>
          <w:noProof/>
          <w:sz w:val="48"/>
          <w:szCs w:val="48"/>
          <w:lang w:bidi="ar-EG"/>
        </w:rPr>
        <w:drawing>
          <wp:inline distT="0" distB="0" distL="0" distR="0" wp14:anchorId="3B67E6FD" wp14:editId="465CB12F">
            <wp:extent cx="8229600" cy="4125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558F" w14:textId="55B10D83" w:rsidR="004C6847" w:rsidRDefault="004C6847" w:rsidP="004C6847">
      <w:pPr>
        <w:rPr>
          <w:noProof/>
          <w:sz w:val="48"/>
          <w:szCs w:val="48"/>
          <w:rtl/>
          <w:lang w:bidi="ar-EG"/>
        </w:rPr>
      </w:pPr>
    </w:p>
    <w:p w14:paraId="04604E22" w14:textId="7DA22545" w:rsidR="004C6847" w:rsidRDefault="004C6847" w:rsidP="004C6847">
      <w:pPr>
        <w:rPr>
          <w:noProof/>
          <w:sz w:val="48"/>
          <w:szCs w:val="48"/>
          <w:rtl/>
          <w:lang w:bidi="ar-EG"/>
        </w:rPr>
      </w:pPr>
    </w:p>
    <w:p w14:paraId="507CCDBD" w14:textId="5EEDA74C" w:rsidR="004C6847" w:rsidRDefault="004C6847" w:rsidP="004C6847">
      <w:pPr>
        <w:jc w:val="center"/>
        <w:rPr>
          <w:sz w:val="48"/>
          <w:szCs w:val="48"/>
          <w:rtl/>
          <w:lang w:bidi="ar-EG"/>
        </w:rPr>
      </w:pPr>
    </w:p>
    <w:p w14:paraId="695480F5" w14:textId="7AED78EE" w:rsidR="004C6847" w:rsidRDefault="004C6847" w:rsidP="004A1C9D">
      <w:pPr>
        <w:ind w:left="5040" w:firstLine="720"/>
        <w:rPr>
          <w:sz w:val="48"/>
          <w:szCs w:val="48"/>
          <w:lang w:bidi="ar-EG"/>
        </w:rPr>
      </w:pPr>
      <w:r>
        <w:rPr>
          <w:rFonts w:hint="cs"/>
          <w:sz w:val="48"/>
          <w:szCs w:val="48"/>
          <w:rtl/>
          <w:lang w:bidi="ar-EG"/>
        </w:rPr>
        <w:t>0</w:t>
      </w:r>
      <w:r>
        <w:rPr>
          <w:sz w:val="48"/>
          <w:szCs w:val="48"/>
          <w:lang w:bidi="ar-EG"/>
        </w:rPr>
        <w:t>.034</w:t>
      </w:r>
    </w:p>
    <w:p w14:paraId="03454464" w14:textId="5F298B69" w:rsidR="004C6847" w:rsidRDefault="00B06FA4" w:rsidP="00B06FA4">
      <w:pPr>
        <w:rPr>
          <w:noProof/>
          <w:sz w:val="48"/>
          <w:szCs w:val="48"/>
          <w:lang w:bidi="ar-EG"/>
        </w:rPr>
      </w:pPr>
      <w:r w:rsidRPr="00B06FA4">
        <w:rPr>
          <w:rFonts w:hint="cs"/>
          <w:noProof/>
          <w:sz w:val="48"/>
          <w:szCs w:val="48"/>
          <w:lang w:bidi="ar-EG"/>
        </w:rPr>
        <w:drawing>
          <wp:anchor distT="0" distB="0" distL="114300" distR="114300" simplePos="0" relativeHeight="251670528" behindDoc="0" locked="0" layoutInCell="1" allowOverlap="1" wp14:anchorId="49B35004" wp14:editId="258509AA">
            <wp:simplePos x="0" y="0"/>
            <wp:positionH relativeFrom="column">
              <wp:posOffset>819150</wp:posOffset>
            </wp:positionH>
            <wp:positionV relativeFrom="paragraph">
              <wp:posOffset>83185</wp:posOffset>
            </wp:positionV>
            <wp:extent cx="6438900" cy="22955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D61489" w14:textId="4ADEB0FF" w:rsidR="00B06FA4" w:rsidRDefault="00B06FA4" w:rsidP="00B06FA4">
      <w:pPr>
        <w:rPr>
          <w:noProof/>
          <w:sz w:val="48"/>
          <w:szCs w:val="48"/>
          <w:rtl/>
          <w:lang w:bidi="ar-EG"/>
        </w:rPr>
      </w:pPr>
    </w:p>
    <w:p w14:paraId="5C390FAF" w14:textId="5AE00A32" w:rsidR="00B06FA4" w:rsidRDefault="00B06FA4" w:rsidP="00B06FA4">
      <w:pPr>
        <w:jc w:val="center"/>
        <w:rPr>
          <w:noProof/>
          <w:sz w:val="48"/>
          <w:szCs w:val="48"/>
          <w:lang w:bidi="ar-EG"/>
        </w:rPr>
      </w:pPr>
      <w:r w:rsidRPr="00B06FA4">
        <w:rPr>
          <w:noProof/>
          <w:sz w:val="48"/>
          <w:szCs w:val="48"/>
          <w:lang w:bidi="ar-EG"/>
        </w:rPr>
        <w:lastRenderedPageBreak/>
        <w:drawing>
          <wp:inline distT="0" distB="0" distL="0" distR="0" wp14:anchorId="57D99035" wp14:editId="33EEB92F">
            <wp:extent cx="8229600" cy="4125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16A0" w14:textId="3214D8A2" w:rsidR="009E5CD4" w:rsidRDefault="009E5CD4" w:rsidP="009E5CD4">
      <w:pPr>
        <w:rPr>
          <w:noProof/>
          <w:sz w:val="48"/>
          <w:szCs w:val="48"/>
          <w:rtl/>
          <w:lang w:bidi="ar-EG"/>
        </w:rPr>
      </w:pPr>
    </w:p>
    <w:p w14:paraId="64C796E4" w14:textId="71E703F1" w:rsidR="009E5CD4" w:rsidRDefault="009E5CD4" w:rsidP="009E5CD4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0.036</w:t>
      </w:r>
    </w:p>
    <w:p w14:paraId="0F5CEF54" w14:textId="468F2877" w:rsidR="009E5CD4" w:rsidRDefault="004A1C9D" w:rsidP="009E5CD4">
      <w:pPr>
        <w:jc w:val="center"/>
        <w:rPr>
          <w:sz w:val="48"/>
          <w:szCs w:val="48"/>
          <w:lang w:bidi="ar-EG"/>
        </w:rPr>
      </w:pPr>
      <w:r w:rsidRPr="004A1C9D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1552" behindDoc="0" locked="0" layoutInCell="1" allowOverlap="1" wp14:anchorId="2386599F" wp14:editId="7CBE7DCE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8576294" cy="30575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6294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05CD60" w14:textId="04AA3FFF" w:rsidR="004A1C9D" w:rsidRDefault="004A1C9D" w:rsidP="009E5CD4">
      <w:pPr>
        <w:jc w:val="center"/>
        <w:rPr>
          <w:sz w:val="48"/>
          <w:szCs w:val="48"/>
          <w:lang w:bidi="ar-EG"/>
        </w:rPr>
      </w:pPr>
      <w:r w:rsidRPr="004A1C9D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2576" behindDoc="0" locked="0" layoutInCell="1" allowOverlap="1" wp14:anchorId="3C7CEA97" wp14:editId="22F65970">
            <wp:simplePos x="0" y="0"/>
            <wp:positionH relativeFrom="page">
              <wp:posOffset>685800</wp:posOffset>
            </wp:positionH>
            <wp:positionV relativeFrom="paragraph">
              <wp:posOffset>3844290</wp:posOffset>
            </wp:positionV>
            <wp:extent cx="8229600" cy="412559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04BF23" w14:textId="6044000C" w:rsidR="004A1C9D" w:rsidRDefault="004A1C9D" w:rsidP="004A1C9D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>0.038</w:t>
      </w:r>
    </w:p>
    <w:p w14:paraId="2BC2C6DE" w14:textId="6CC1F581" w:rsidR="004A1C9D" w:rsidRDefault="00AB70B4" w:rsidP="004A1C9D">
      <w:pPr>
        <w:jc w:val="center"/>
        <w:rPr>
          <w:sz w:val="48"/>
          <w:szCs w:val="48"/>
          <w:lang w:bidi="ar-EG"/>
        </w:rPr>
      </w:pPr>
      <w:r w:rsidRPr="00AB70B4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3600" behindDoc="0" locked="0" layoutInCell="1" allowOverlap="1" wp14:anchorId="37C41509" wp14:editId="278A8895">
            <wp:simplePos x="0" y="0"/>
            <wp:positionH relativeFrom="page">
              <wp:posOffset>828675</wp:posOffset>
            </wp:positionH>
            <wp:positionV relativeFrom="paragraph">
              <wp:posOffset>592455</wp:posOffset>
            </wp:positionV>
            <wp:extent cx="8870818" cy="3181350"/>
            <wp:effectExtent l="0" t="0" r="698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818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F9BCA" w14:textId="0AB4F1CD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7FE26380" w14:textId="34B20781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232A773E" w14:textId="3248BB72" w:rsidR="004A1C9D" w:rsidRDefault="00AB70B4" w:rsidP="009E5CD4">
      <w:pPr>
        <w:jc w:val="center"/>
        <w:rPr>
          <w:sz w:val="48"/>
          <w:szCs w:val="48"/>
          <w:lang w:bidi="ar-EG"/>
        </w:rPr>
      </w:pPr>
      <w:r w:rsidRPr="00AB70B4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4624" behindDoc="0" locked="0" layoutInCell="1" allowOverlap="1" wp14:anchorId="6963FA6B" wp14:editId="2415263E">
            <wp:simplePos x="0" y="0"/>
            <wp:positionH relativeFrom="page">
              <wp:align>left</wp:align>
            </wp:positionH>
            <wp:positionV relativeFrom="paragraph">
              <wp:posOffset>422275</wp:posOffset>
            </wp:positionV>
            <wp:extent cx="10183495" cy="51054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976" cy="510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DF184" w14:textId="52806C36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5D1C1BF0" w14:textId="34C630BE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3A43248D" w14:textId="3CDE18BA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2F6779CD" w14:textId="2FB88C55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55EC7112" w14:textId="6ABA915C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12675DC0" w14:textId="228454BC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49B37CCC" w14:textId="204ADBB0" w:rsidR="004A1C9D" w:rsidRDefault="00AB70B4" w:rsidP="009E5CD4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>0.04</w:t>
      </w:r>
    </w:p>
    <w:p w14:paraId="72DAAD6D" w14:textId="100F8B26" w:rsidR="00AB70B4" w:rsidRDefault="00B95EEE" w:rsidP="009E5CD4">
      <w:pPr>
        <w:jc w:val="center"/>
        <w:rPr>
          <w:sz w:val="48"/>
          <w:szCs w:val="48"/>
          <w:lang w:bidi="ar-EG"/>
        </w:rPr>
      </w:pPr>
      <w:r w:rsidRPr="00B95EEE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5648" behindDoc="0" locked="0" layoutInCell="1" allowOverlap="1" wp14:anchorId="51FB6066" wp14:editId="3F59E5DB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8974289" cy="315277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289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2501A0" w14:textId="497E5F01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70C10727" w14:textId="038BE38B" w:rsidR="004A1C9D" w:rsidRDefault="004A1C9D" w:rsidP="009E5CD4">
      <w:pPr>
        <w:jc w:val="center"/>
        <w:rPr>
          <w:sz w:val="48"/>
          <w:szCs w:val="48"/>
          <w:lang w:bidi="ar-EG"/>
        </w:rPr>
      </w:pPr>
    </w:p>
    <w:p w14:paraId="3670A11C" w14:textId="19A8731C" w:rsidR="00B95EEE" w:rsidRDefault="00B95EEE" w:rsidP="009E5CD4">
      <w:pPr>
        <w:jc w:val="center"/>
        <w:rPr>
          <w:sz w:val="48"/>
          <w:szCs w:val="48"/>
          <w:lang w:bidi="ar-EG"/>
        </w:rPr>
      </w:pPr>
      <w:r w:rsidRPr="00B95EEE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6672" behindDoc="0" locked="0" layoutInCell="1" allowOverlap="1" wp14:anchorId="74232253" wp14:editId="132A44C6">
            <wp:simplePos x="0" y="0"/>
            <wp:positionH relativeFrom="column">
              <wp:posOffset>-800100</wp:posOffset>
            </wp:positionH>
            <wp:positionV relativeFrom="paragraph">
              <wp:posOffset>546100</wp:posOffset>
            </wp:positionV>
            <wp:extent cx="9879965" cy="4953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96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C18D" w14:textId="23C2C81F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028414E6" w14:textId="2022618C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6204EEDB" w14:textId="724C44D6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72F9BA8D" w14:textId="7176BA51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72D6A272" w14:textId="2F22D458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66390138" w14:textId="33F0A599" w:rsidR="0090693B" w:rsidRDefault="0090693B" w:rsidP="0090693B">
      <w:pPr>
        <w:jc w:val="center"/>
        <w:rPr>
          <w:sz w:val="48"/>
          <w:szCs w:val="48"/>
          <w:lang w:bidi="ar-EG"/>
        </w:rPr>
      </w:pPr>
    </w:p>
    <w:p w14:paraId="320DB9C5" w14:textId="4E5FF840" w:rsidR="0090693B" w:rsidRDefault="0090693B" w:rsidP="0090693B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 xml:space="preserve">Fault distance </w:t>
      </w:r>
    </w:p>
    <w:p w14:paraId="59A83037" w14:textId="52C38D22" w:rsidR="0090693B" w:rsidRDefault="00D47FA9" w:rsidP="0090693B">
      <w:pPr>
        <w:jc w:val="center"/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7696" behindDoc="0" locked="0" layoutInCell="1" allowOverlap="1" wp14:anchorId="46636BCB" wp14:editId="330A420B">
            <wp:simplePos x="0" y="0"/>
            <wp:positionH relativeFrom="page">
              <wp:align>left</wp:align>
            </wp:positionH>
            <wp:positionV relativeFrom="paragraph">
              <wp:posOffset>725805</wp:posOffset>
            </wp:positionV>
            <wp:extent cx="10734675" cy="538162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46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8CE4A" w14:textId="4294553D" w:rsidR="0090693B" w:rsidRPr="0090693B" w:rsidRDefault="0090693B" w:rsidP="0090693B">
      <w:pPr>
        <w:jc w:val="center"/>
        <w:rPr>
          <w:sz w:val="48"/>
          <w:szCs w:val="48"/>
          <w:lang w:bidi="ar-EG"/>
        </w:rPr>
      </w:pPr>
    </w:p>
    <w:p w14:paraId="643D2E0F" w14:textId="4F96CD77" w:rsidR="0090693B" w:rsidRPr="0090693B" w:rsidRDefault="00D47FA9" w:rsidP="0090693B">
      <w:pPr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8720" behindDoc="0" locked="0" layoutInCell="1" allowOverlap="1" wp14:anchorId="5F42E052" wp14:editId="1730DA8A">
            <wp:simplePos x="0" y="0"/>
            <wp:positionH relativeFrom="page">
              <wp:align>left</wp:align>
            </wp:positionH>
            <wp:positionV relativeFrom="paragraph">
              <wp:posOffset>429895</wp:posOffset>
            </wp:positionV>
            <wp:extent cx="10430510" cy="522922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6018" cy="523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B06EB" w14:textId="13594EB4" w:rsidR="0090693B" w:rsidRPr="0090693B" w:rsidRDefault="0090693B" w:rsidP="0090693B">
      <w:pPr>
        <w:rPr>
          <w:sz w:val="48"/>
          <w:szCs w:val="48"/>
          <w:lang w:bidi="ar-EG"/>
        </w:rPr>
      </w:pPr>
    </w:p>
    <w:p w14:paraId="6B009A92" w14:textId="1136B74C" w:rsidR="0090693B" w:rsidRPr="0090693B" w:rsidRDefault="0090693B" w:rsidP="0090693B">
      <w:pPr>
        <w:rPr>
          <w:sz w:val="48"/>
          <w:szCs w:val="48"/>
          <w:lang w:bidi="ar-EG"/>
        </w:rPr>
      </w:pPr>
    </w:p>
    <w:p w14:paraId="78898C6F" w14:textId="05A2343C" w:rsidR="00D47FA9" w:rsidRDefault="00D47FA9" w:rsidP="0090693B">
      <w:pPr>
        <w:rPr>
          <w:sz w:val="48"/>
          <w:szCs w:val="48"/>
          <w:lang w:bidi="ar-EG"/>
        </w:rPr>
      </w:pPr>
    </w:p>
    <w:p w14:paraId="7B229395" w14:textId="3ABA889C" w:rsidR="0090693B" w:rsidRPr="0090693B" w:rsidRDefault="00D47FA9" w:rsidP="0090693B">
      <w:pPr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80768" behindDoc="0" locked="0" layoutInCell="1" allowOverlap="1" wp14:anchorId="01128E0F" wp14:editId="15FFA1FB">
            <wp:simplePos x="0" y="0"/>
            <wp:positionH relativeFrom="page">
              <wp:align>left</wp:align>
            </wp:positionH>
            <wp:positionV relativeFrom="paragraph">
              <wp:posOffset>5297805</wp:posOffset>
            </wp:positionV>
            <wp:extent cx="10393084" cy="521017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084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FA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79744" behindDoc="0" locked="0" layoutInCell="1" allowOverlap="1" wp14:anchorId="0AD6552C" wp14:editId="1EEAE2D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648190" cy="4836751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190" cy="48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DC41D" w14:textId="4F52BC14" w:rsidR="0090693B" w:rsidRPr="0090693B" w:rsidRDefault="0090693B" w:rsidP="0090693B">
      <w:pPr>
        <w:rPr>
          <w:sz w:val="48"/>
          <w:szCs w:val="48"/>
          <w:lang w:bidi="ar-EG"/>
        </w:rPr>
      </w:pPr>
    </w:p>
    <w:p w14:paraId="4F34F3B1" w14:textId="0AF5DE26" w:rsidR="0090693B" w:rsidRDefault="0090693B" w:rsidP="0090693B">
      <w:pPr>
        <w:rPr>
          <w:sz w:val="48"/>
          <w:szCs w:val="48"/>
          <w:lang w:bidi="ar-EG"/>
        </w:rPr>
      </w:pPr>
    </w:p>
    <w:p w14:paraId="1558019E" w14:textId="6FB2F5E0" w:rsidR="00D47FA9" w:rsidRDefault="00D47FA9" w:rsidP="0090693B">
      <w:pPr>
        <w:rPr>
          <w:sz w:val="48"/>
          <w:szCs w:val="48"/>
          <w:lang w:bidi="ar-EG"/>
        </w:rPr>
      </w:pPr>
    </w:p>
    <w:p w14:paraId="3F8F8FBB" w14:textId="0189CE6E" w:rsidR="00D47FA9" w:rsidRDefault="00D47FA9" w:rsidP="0090693B">
      <w:pPr>
        <w:rPr>
          <w:sz w:val="48"/>
          <w:szCs w:val="48"/>
          <w:lang w:bidi="ar-EG"/>
        </w:rPr>
      </w:pPr>
    </w:p>
    <w:p w14:paraId="1EC10F1B" w14:textId="6F6D3AAD" w:rsidR="00D47FA9" w:rsidRDefault="00D47FA9" w:rsidP="0090693B">
      <w:pPr>
        <w:rPr>
          <w:sz w:val="48"/>
          <w:szCs w:val="48"/>
          <w:lang w:bidi="ar-EG"/>
        </w:rPr>
      </w:pPr>
    </w:p>
    <w:p w14:paraId="4C70E935" w14:textId="12827917" w:rsidR="00D47FA9" w:rsidRDefault="00D47FA9" w:rsidP="0090693B">
      <w:pPr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lastRenderedPageBreak/>
        <w:drawing>
          <wp:anchor distT="0" distB="0" distL="114300" distR="114300" simplePos="0" relativeHeight="251681792" behindDoc="0" locked="0" layoutInCell="1" allowOverlap="1" wp14:anchorId="3470B457" wp14:editId="18257D8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374084" cy="52006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4084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043E3" w14:textId="54500A0F" w:rsidR="00D47FA9" w:rsidRDefault="00D47FA9" w:rsidP="0090693B">
      <w:pPr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82816" behindDoc="0" locked="0" layoutInCell="1" allowOverlap="1" wp14:anchorId="6C998345" wp14:editId="1D9EBB97">
            <wp:simplePos x="0" y="0"/>
            <wp:positionH relativeFrom="page">
              <wp:align>left</wp:align>
            </wp:positionH>
            <wp:positionV relativeFrom="paragraph">
              <wp:posOffset>455930</wp:posOffset>
            </wp:positionV>
            <wp:extent cx="10450195" cy="523875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9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DBB45" w14:textId="6D8F5709" w:rsidR="00D47FA9" w:rsidRDefault="00D47FA9" w:rsidP="0090693B">
      <w:pPr>
        <w:rPr>
          <w:sz w:val="48"/>
          <w:szCs w:val="48"/>
          <w:lang w:bidi="ar-EG"/>
        </w:rPr>
      </w:pPr>
    </w:p>
    <w:p w14:paraId="2F0AE38A" w14:textId="3D90C34B" w:rsidR="00D47FA9" w:rsidRDefault="00D47FA9" w:rsidP="0090693B">
      <w:pPr>
        <w:rPr>
          <w:sz w:val="48"/>
          <w:szCs w:val="48"/>
          <w:lang w:bidi="ar-EG"/>
        </w:rPr>
      </w:pPr>
    </w:p>
    <w:p w14:paraId="75A0EB89" w14:textId="3978E387" w:rsidR="00D47FA9" w:rsidRDefault="00D47FA9" w:rsidP="0090693B">
      <w:pPr>
        <w:rPr>
          <w:sz w:val="48"/>
          <w:szCs w:val="48"/>
          <w:lang w:bidi="ar-EG"/>
        </w:rPr>
      </w:pPr>
    </w:p>
    <w:p w14:paraId="6DBD7626" w14:textId="186A9448" w:rsidR="00D47FA9" w:rsidRDefault="00D47FA9" w:rsidP="0090693B">
      <w:pPr>
        <w:rPr>
          <w:sz w:val="48"/>
          <w:szCs w:val="48"/>
          <w:lang w:bidi="ar-EG"/>
        </w:rPr>
      </w:pPr>
    </w:p>
    <w:p w14:paraId="4BC74707" w14:textId="58959889" w:rsidR="00D47FA9" w:rsidRDefault="002D7669" w:rsidP="0090693B">
      <w:pPr>
        <w:rPr>
          <w:sz w:val="48"/>
          <w:szCs w:val="48"/>
          <w:lang w:bidi="ar-EG"/>
        </w:rPr>
      </w:pPr>
      <w:r w:rsidRPr="00D47FA9">
        <w:rPr>
          <w:noProof/>
          <w:sz w:val="48"/>
          <w:szCs w:val="48"/>
          <w:lang w:bidi="ar-EG"/>
        </w:rPr>
        <w:lastRenderedPageBreak/>
        <w:drawing>
          <wp:anchor distT="0" distB="0" distL="114300" distR="114300" simplePos="0" relativeHeight="251683840" behindDoc="0" locked="0" layoutInCell="1" allowOverlap="1" wp14:anchorId="469C1C30" wp14:editId="7E09B421">
            <wp:simplePos x="0" y="0"/>
            <wp:positionH relativeFrom="page">
              <wp:align>right</wp:align>
            </wp:positionH>
            <wp:positionV relativeFrom="paragraph">
              <wp:posOffset>151</wp:posOffset>
            </wp:positionV>
            <wp:extent cx="10051081" cy="50387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081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669">
        <w:rPr>
          <w:noProof/>
          <w:sz w:val="48"/>
          <w:szCs w:val="48"/>
          <w:lang w:bidi="ar-EG"/>
        </w:rPr>
        <w:drawing>
          <wp:anchor distT="0" distB="0" distL="114300" distR="114300" simplePos="0" relativeHeight="251684864" behindDoc="0" locked="0" layoutInCell="1" allowOverlap="1" wp14:anchorId="0DE5178D" wp14:editId="12DD5B7B">
            <wp:simplePos x="0" y="0"/>
            <wp:positionH relativeFrom="page">
              <wp:align>left</wp:align>
            </wp:positionH>
            <wp:positionV relativeFrom="paragraph">
              <wp:posOffset>5791241</wp:posOffset>
            </wp:positionV>
            <wp:extent cx="10791906" cy="54102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906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77733" w14:textId="2DDEA20A" w:rsidR="00D47FA9" w:rsidRPr="0090693B" w:rsidRDefault="00D47FA9" w:rsidP="0090693B">
      <w:pPr>
        <w:rPr>
          <w:sz w:val="48"/>
          <w:szCs w:val="48"/>
          <w:lang w:bidi="ar-EG"/>
        </w:rPr>
      </w:pPr>
    </w:p>
    <w:p w14:paraId="6485EE2A" w14:textId="231C2303" w:rsidR="0090693B" w:rsidRPr="0090693B" w:rsidRDefault="0090693B" w:rsidP="0090693B">
      <w:pPr>
        <w:rPr>
          <w:sz w:val="48"/>
          <w:szCs w:val="48"/>
          <w:lang w:bidi="ar-EG"/>
        </w:rPr>
      </w:pPr>
    </w:p>
    <w:p w14:paraId="2A1B8BD7" w14:textId="0C6C8321" w:rsidR="0090693B" w:rsidRPr="0090693B" w:rsidRDefault="0090693B" w:rsidP="0090693B">
      <w:pPr>
        <w:rPr>
          <w:sz w:val="48"/>
          <w:szCs w:val="48"/>
          <w:lang w:bidi="ar-EG"/>
        </w:rPr>
      </w:pPr>
    </w:p>
    <w:p w14:paraId="422515D1" w14:textId="18115656" w:rsidR="0090693B" w:rsidRDefault="0090693B" w:rsidP="0090693B">
      <w:pPr>
        <w:rPr>
          <w:sz w:val="48"/>
          <w:szCs w:val="48"/>
          <w:lang w:bidi="ar-EG"/>
        </w:rPr>
      </w:pPr>
    </w:p>
    <w:p w14:paraId="6C29D10B" w14:textId="1F8E31BB" w:rsidR="002D7669" w:rsidRDefault="002D7669" w:rsidP="0090693B">
      <w:pPr>
        <w:rPr>
          <w:sz w:val="48"/>
          <w:szCs w:val="48"/>
          <w:lang w:bidi="ar-EG"/>
        </w:rPr>
      </w:pPr>
    </w:p>
    <w:p w14:paraId="2D168536" w14:textId="11AAA111" w:rsidR="002D7669" w:rsidRDefault="002D7669" w:rsidP="0090693B">
      <w:pPr>
        <w:rPr>
          <w:lang w:bidi="ar-EG"/>
        </w:rPr>
      </w:pPr>
      <w:r w:rsidRPr="002D7669">
        <w:rPr>
          <w:noProof/>
          <w:sz w:val="48"/>
          <w:szCs w:val="48"/>
          <w:lang w:bidi="ar-EG"/>
        </w:rPr>
        <w:lastRenderedPageBreak/>
        <w:drawing>
          <wp:anchor distT="0" distB="0" distL="114300" distR="114300" simplePos="0" relativeHeight="251685888" behindDoc="0" locked="0" layoutInCell="1" allowOverlap="1" wp14:anchorId="2EE24BAF" wp14:editId="201C536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9798685" cy="491219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685" cy="49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1B36F" w14:textId="287D9440" w:rsidR="002D7669" w:rsidRPr="002D7669" w:rsidRDefault="002D7669" w:rsidP="002D7669">
      <w:pPr>
        <w:rPr>
          <w:lang w:bidi="ar-EG"/>
        </w:rPr>
      </w:pPr>
    </w:p>
    <w:p w14:paraId="74AD1671" w14:textId="2F42D9EC" w:rsidR="002D7669" w:rsidRPr="002D7669" w:rsidRDefault="002D7669" w:rsidP="002D7669">
      <w:pPr>
        <w:rPr>
          <w:lang w:bidi="ar-EG"/>
        </w:rPr>
      </w:pPr>
    </w:p>
    <w:p w14:paraId="32AF09BA" w14:textId="0014F9FE" w:rsidR="002D7669" w:rsidRPr="002D7669" w:rsidRDefault="002D7669" w:rsidP="002D7669">
      <w:pPr>
        <w:rPr>
          <w:lang w:bidi="ar-EG"/>
        </w:rPr>
      </w:pPr>
    </w:p>
    <w:p w14:paraId="3FC73B72" w14:textId="59406AC4" w:rsidR="002D7669" w:rsidRPr="002D7669" w:rsidRDefault="002D7669" w:rsidP="002D7669">
      <w:pPr>
        <w:rPr>
          <w:lang w:bidi="ar-EG"/>
        </w:rPr>
      </w:pPr>
    </w:p>
    <w:p w14:paraId="174CCD54" w14:textId="58D6419A" w:rsidR="002D7669" w:rsidRPr="002D7669" w:rsidRDefault="002D7669" w:rsidP="002D7669">
      <w:pPr>
        <w:rPr>
          <w:lang w:bidi="ar-EG"/>
        </w:rPr>
      </w:pPr>
    </w:p>
    <w:p w14:paraId="267C74D6" w14:textId="717CFCE0" w:rsidR="002D7669" w:rsidRDefault="002D7669" w:rsidP="002D7669">
      <w:pPr>
        <w:jc w:val="center"/>
        <w:rPr>
          <w:lang w:bidi="ar-EG"/>
        </w:rPr>
      </w:pPr>
    </w:p>
    <w:p w14:paraId="456A9595" w14:textId="6578882C" w:rsidR="002D7669" w:rsidRDefault="002D7669" w:rsidP="002D7669">
      <w:pPr>
        <w:rPr>
          <w:lang w:bidi="ar-EG"/>
        </w:rPr>
      </w:pPr>
      <w:r w:rsidRPr="002D7669">
        <w:rPr>
          <w:noProof/>
          <w:lang w:bidi="ar-EG"/>
        </w:rPr>
        <w:drawing>
          <wp:anchor distT="0" distB="0" distL="114300" distR="114300" simplePos="0" relativeHeight="251686912" behindDoc="0" locked="0" layoutInCell="1" allowOverlap="1" wp14:anchorId="2FE1F7EC" wp14:editId="135CAD7E">
            <wp:simplePos x="0" y="0"/>
            <wp:positionH relativeFrom="page">
              <wp:align>right</wp:align>
            </wp:positionH>
            <wp:positionV relativeFrom="paragraph">
              <wp:posOffset>594360</wp:posOffset>
            </wp:positionV>
            <wp:extent cx="10051415" cy="496252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41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CF22C" w14:textId="77B37B4A" w:rsidR="002D7669" w:rsidRPr="002D7669" w:rsidRDefault="002D7669" w:rsidP="002D7669">
      <w:pPr>
        <w:rPr>
          <w:lang w:bidi="ar-EG"/>
        </w:rPr>
      </w:pPr>
    </w:p>
    <w:p w14:paraId="3B8DC902" w14:textId="496526C5" w:rsidR="002D7669" w:rsidRPr="002D7669" w:rsidRDefault="002D7669" w:rsidP="002D7669">
      <w:pPr>
        <w:rPr>
          <w:lang w:bidi="ar-EG"/>
        </w:rPr>
      </w:pPr>
    </w:p>
    <w:p w14:paraId="488D33A0" w14:textId="6C0255B7" w:rsidR="002D7669" w:rsidRPr="002D7669" w:rsidRDefault="002D7669" w:rsidP="002D7669">
      <w:pPr>
        <w:rPr>
          <w:lang w:bidi="ar-EG"/>
        </w:rPr>
      </w:pPr>
    </w:p>
    <w:p w14:paraId="309F5075" w14:textId="0D1D5957" w:rsidR="002D7669" w:rsidRDefault="002D7669" w:rsidP="002D7669">
      <w:pPr>
        <w:tabs>
          <w:tab w:val="left" w:pos="7050"/>
        </w:tabs>
        <w:rPr>
          <w:lang w:bidi="ar-EG"/>
        </w:rPr>
      </w:pPr>
      <w:r>
        <w:rPr>
          <w:lang w:bidi="ar-EG"/>
        </w:rPr>
        <w:tab/>
      </w:r>
    </w:p>
    <w:p w14:paraId="39F90592" w14:textId="215776E6" w:rsidR="002D7669" w:rsidRDefault="002D7669" w:rsidP="002D7669">
      <w:pPr>
        <w:tabs>
          <w:tab w:val="left" w:pos="7050"/>
        </w:tabs>
        <w:rPr>
          <w:lang w:bidi="ar-EG"/>
        </w:rPr>
      </w:pPr>
    </w:p>
    <w:p w14:paraId="33792C9F" w14:textId="53519A66" w:rsidR="002D7669" w:rsidRPr="002D7669" w:rsidRDefault="002D7669" w:rsidP="002D7669">
      <w:pPr>
        <w:tabs>
          <w:tab w:val="left" w:pos="7050"/>
        </w:tabs>
        <w:rPr>
          <w:lang w:bidi="ar-EG"/>
        </w:rPr>
      </w:pPr>
      <w:r w:rsidRPr="002D7669">
        <w:rPr>
          <w:noProof/>
          <w:lang w:bidi="ar-EG"/>
        </w:rPr>
        <w:lastRenderedPageBreak/>
        <w:drawing>
          <wp:anchor distT="0" distB="0" distL="114300" distR="114300" simplePos="0" relativeHeight="251687936" behindDoc="0" locked="0" layoutInCell="1" allowOverlap="1" wp14:anchorId="0A368281" wp14:editId="76F27562">
            <wp:simplePos x="0" y="0"/>
            <wp:positionH relativeFrom="page">
              <wp:align>left</wp:align>
            </wp:positionH>
            <wp:positionV relativeFrom="paragraph">
              <wp:posOffset>400050</wp:posOffset>
            </wp:positionV>
            <wp:extent cx="10324465" cy="51752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165" cy="51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C3A" w14:textId="5B011363" w:rsidR="002D7669" w:rsidRPr="002D7669" w:rsidRDefault="002D7669" w:rsidP="002D7669">
      <w:pPr>
        <w:rPr>
          <w:lang w:bidi="ar-EG"/>
        </w:rPr>
      </w:pPr>
    </w:p>
    <w:p w14:paraId="55490409" w14:textId="6D2CC347" w:rsidR="002D7669" w:rsidRPr="002D7669" w:rsidRDefault="002D7669" w:rsidP="002D7669">
      <w:pPr>
        <w:rPr>
          <w:lang w:bidi="ar-EG"/>
        </w:rPr>
      </w:pPr>
    </w:p>
    <w:p w14:paraId="694C7E37" w14:textId="3692F4E6" w:rsidR="002D7669" w:rsidRPr="002D7669" w:rsidRDefault="002D7669" w:rsidP="002D7669">
      <w:pPr>
        <w:rPr>
          <w:lang w:bidi="ar-EG"/>
        </w:rPr>
      </w:pPr>
    </w:p>
    <w:p w14:paraId="3EC9EB21" w14:textId="634E2714" w:rsidR="002D7669" w:rsidRPr="002D7669" w:rsidRDefault="002D7669" w:rsidP="002D7669">
      <w:pPr>
        <w:rPr>
          <w:lang w:bidi="ar-EG"/>
        </w:rPr>
      </w:pPr>
    </w:p>
    <w:p w14:paraId="483E1F27" w14:textId="04BBC256" w:rsidR="002D7669" w:rsidRPr="002D7669" w:rsidRDefault="002D7669" w:rsidP="002D7669">
      <w:pPr>
        <w:rPr>
          <w:lang w:bidi="ar-EG"/>
        </w:rPr>
      </w:pPr>
      <w:r>
        <w:rPr>
          <w:noProof/>
          <w:lang w:bidi="ar-EG"/>
        </w:rPr>
        <w:lastRenderedPageBreak/>
        <w:drawing>
          <wp:inline distT="0" distB="0" distL="0" distR="0" wp14:anchorId="085C3D64" wp14:editId="5A61A5A6">
            <wp:extent cx="8229600" cy="39370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inline distT="0" distB="0" distL="0" distR="0" wp14:anchorId="65FB74A5" wp14:editId="50F29144">
            <wp:extent cx="8223250" cy="38608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079A" w14:textId="7F768153" w:rsidR="002D7669" w:rsidRPr="002D7669" w:rsidRDefault="002D7669" w:rsidP="002D7669">
      <w:pPr>
        <w:rPr>
          <w:lang w:bidi="ar-EG"/>
        </w:rPr>
      </w:pPr>
    </w:p>
    <w:p w14:paraId="004C3A07" w14:textId="075ACF2D" w:rsidR="002D7669" w:rsidRPr="002D7669" w:rsidRDefault="002D7669" w:rsidP="002D7669">
      <w:pPr>
        <w:rPr>
          <w:lang w:bidi="ar-EG"/>
        </w:rPr>
      </w:pPr>
    </w:p>
    <w:p w14:paraId="41CAA068" w14:textId="15787A56" w:rsidR="002D7669" w:rsidRPr="002D7669" w:rsidRDefault="002D7669" w:rsidP="002D7669">
      <w:pPr>
        <w:rPr>
          <w:lang w:bidi="ar-EG"/>
        </w:rPr>
      </w:pPr>
    </w:p>
    <w:p w14:paraId="49F9E126" w14:textId="123F5995" w:rsidR="002D7669" w:rsidRPr="002D7669" w:rsidRDefault="002D7669" w:rsidP="002D7669">
      <w:pPr>
        <w:rPr>
          <w:lang w:bidi="ar-EG"/>
        </w:rPr>
      </w:pPr>
    </w:p>
    <w:p w14:paraId="235C5663" w14:textId="286AE2B7" w:rsidR="002D7669" w:rsidRPr="002D7669" w:rsidRDefault="002D7669" w:rsidP="002D7669">
      <w:pPr>
        <w:rPr>
          <w:lang w:bidi="ar-EG"/>
        </w:rPr>
      </w:pPr>
    </w:p>
    <w:p w14:paraId="27885CA6" w14:textId="355721CD" w:rsidR="002D7669" w:rsidRPr="002D7669" w:rsidRDefault="002D7669" w:rsidP="002D7669">
      <w:pPr>
        <w:rPr>
          <w:lang w:bidi="ar-EG"/>
        </w:rPr>
      </w:pPr>
    </w:p>
    <w:p w14:paraId="6AB8729D" w14:textId="4111D344" w:rsidR="002D7669" w:rsidRPr="002D7669" w:rsidRDefault="002D7669" w:rsidP="002D7669">
      <w:pPr>
        <w:rPr>
          <w:lang w:bidi="ar-EG"/>
        </w:rPr>
      </w:pPr>
    </w:p>
    <w:p w14:paraId="63E2B68F" w14:textId="0B828A82" w:rsidR="002D7669" w:rsidRPr="002D7669" w:rsidRDefault="002D7669" w:rsidP="002D7669">
      <w:pPr>
        <w:rPr>
          <w:lang w:bidi="ar-EG"/>
        </w:rPr>
      </w:pPr>
    </w:p>
    <w:p w14:paraId="2A0848B0" w14:textId="1AD948E7" w:rsidR="002D7669" w:rsidRPr="002D7669" w:rsidRDefault="002D7669" w:rsidP="002D7669">
      <w:pPr>
        <w:rPr>
          <w:lang w:bidi="ar-EG"/>
        </w:rPr>
      </w:pPr>
    </w:p>
    <w:p w14:paraId="1CCE8BE7" w14:textId="3AD9E96C" w:rsidR="002D7669" w:rsidRPr="002D7669" w:rsidRDefault="002D7669" w:rsidP="002D7669">
      <w:pPr>
        <w:rPr>
          <w:lang w:bidi="ar-EG"/>
        </w:rPr>
      </w:pPr>
    </w:p>
    <w:p w14:paraId="54DC992B" w14:textId="27CCA17E" w:rsidR="002D7669" w:rsidRDefault="002D7669" w:rsidP="002D7669">
      <w:pPr>
        <w:rPr>
          <w:rtl/>
          <w:lang w:bidi="ar-EG"/>
        </w:rPr>
      </w:pPr>
    </w:p>
    <w:p w14:paraId="705C334A" w14:textId="1C2899E4" w:rsidR="00F47BEA" w:rsidRDefault="00F47BEA" w:rsidP="002D7669">
      <w:pPr>
        <w:rPr>
          <w:rtl/>
          <w:lang w:bidi="ar-EG"/>
        </w:rPr>
      </w:pPr>
    </w:p>
    <w:p w14:paraId="5CA48AFB" w14:textId="2F74A024" w:rsidR="00F47BEA" w:rsidRDefault="00F47BEA" w:rsidP="002D7669">
      <w:pPr>
        <w:rPr>
          <w:rtl/>
          <w:lang w:bidi="ar-EG"/>
        </w:rPr>
      </w:pPr>
    </w:p>
    <w:p w14:paraId="28306091" w14:textId="62F56C32" w:rsidR="00F47BEA" w:rsidRDefault="00F47BEA" w:rsidP="002D7669">
      <w:pPr>
        <w:rPr>
          <w:rtl/>
          <w:lang w:bidi="ar-EG"/>
        </w:rPr>
      </w:pPr>
    </w:p>
    <w:p w14:paraId="7C44ABFA" w14:textId="718692A6" w:rsidR="00F47BEA" w:rsidRDefault="00F47BEA" w:rsidP="002D7669">
      <w:pPr>
        <w:rPr>
          <w:rtl/>
          <w:lang w:bidi="ar-EG"/>
        </w:rPr>
      </w:pPr>
    </w:p>
    <w:p w14:paraId="52B4DBD2" w14:textId="7F61E851" w:rsidR="00F47BEA" w:rsidRDefault="00F47BEA" w:rsidP="002D7669">
      <w:pPr>
        <w:rPr>
          <w:rtl/>
          <w:lang w:bidi="ar-EG"/>
        </w:rPr>
      </w:pPr>
    </w:p>
    <w:p w14:paraId="6A1A743E" w14:textId="13EA6271" w:rsidR="00F47BEA" w:rsidRDefault="00F47BEA" w:rsidP="002D7669">
      <w:pPr>
        <w:rPr>
          <w:rtl/>
          <w:lang w:bidi="ar-EG"/>
        </w:rPr>
      </w:pPr>
    </w:p>
    <w:p w14:paraId="21CF3C74" w14:textId="264EF8D9" w:rsidR="00F47BEA" w:rsidRDefault="00F47BEA" w:rsidP="002D7669">
      <w:pPr>
        <w:rPr>
          <w:rtl/>
          <w:lang w:bidi="ar-EG"/>
        </w:rPr>
      </w:pPr>
    </w:p>
    <w:p w14:paraId="3EAD53FB" w14:textId="1A7B9209" w:rsidR="00F47BEA" w:rsidRDefault="00F47BEA" w:rsidP="002D7669">
      <w:pPr>
        <w:rPr>
          <w:rtl/>
          <w:lang w:bidi="ar-EG"/>
        </w:rPr>
      </w:pPr>
    </w:p>
    <w:p w14:paraId="119E328C" w14:textId="7D05DF13" w:rsidR="00F47BEA" w:rsidRDefault="00F47BEA" w:rsidP="002D7669">
      <w:pPr>
        <w:rPr>
          <w:rtl/>
          <w:lang w:bidi="ar-EG"/>
        </w:rPr>
      </w:pPr>
    </w:p>
    <w:p w14:paraId="788D3068" w14:textId="5B86FF04" w:rsidR="00F47BEA" w:rsidRDefault="00F47BEA" w:rsidP="002D7669">
      <w:pPr>
        <w:rPr>
          <w:rtl/>
          <w:lang w:bidi="ar-EG"/>
        </w:rPr>
      </w:pPr>
    </w:p>
    <w:p w14:paraId="64F21265" w14:textId="1897BCE8" w:rsidR="00F47BEA" w:rsidRPr="00F47BEA" w:rsidRDefault="00F47BEA" w:rsidP="002D7669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conclusions</w:t>
      </w:r>
    </w:p>
    <w:p w14:paraId="583910AE" w14:textId="77777777" w:rsidR="00F47BEA" w:rsidRPr="00F47BEA" w:rsidRDefault="00F47BEA" w:rsidP="00F47BEA">
      <w:pPr>
        <w:numPr>
          <w:ilvl w:val="0"/>
          <w:numId w:val="1"/>
        </w:numPr>
        <w:rPr>
          <w:lang w:bidi="ar-EG"/>
        </w:rPr>
      </w:pPr>
      <w:bookmarkStart w:id="0" w:name="_Hlk109076781"/>
      <w:r w:rsidRPr="00F47BEA">
        <w:rPr>
          <w:lang w:bidi="ar-EG"/>
        </w:rPr>
        <w:t>Using wavelet analysis to create an algorithm for fault detection require a threshold to every fault case and considering the same directionality of current at the end and beginning of each line.</w:t>
      </w:r>
    </w:p>
    <w:p w14:paraId="2041D255" w14:textId="77777777" w:rsidR="00F47BEA" w:rsidRPr="00F47BEA" w:rsidRDefault="00F47BEA" w:rsidP="00F47BEA">
      <w:pPr>
        <w:numPr>
          <w:ilvl w:val="0"/>
          <w:numId w:val="1"/>
        </w:numPr>
        <w:rPr>
          <w:lang w:bidi="ar-EG"/>
        </w:rPr>
      </w:pPr>
      <w:bookmarkStart w:id="1" w:name="_Hlk109076803"/>
      <w:bookmarkEnd w:id="0"/>
      <w:r w:rsidRPr="00F47BEA">
        <w:rPr>
          <w:lang w:bidi="ar-EG"/>
        </w:rPr>
        <w:t xml:space="preserve">Fault inception angle has a tremendous effect on the protection algorithm used and must be considered carefully </w:t>
      </w:r>
    </w:p>
    <w:p w14:paraId="182EC8AB" w14:textId="77777777" w:rsidR="00F47BEA" w:rsidRPr="00F47BEA" w:rsidRDefault="00F47BEA" w:rsidP="00F47BEA">
      <w:pPr>
        <w:numPr>
          <w:ilvl w:val="0"/>
          <w:numId w:val="1"/>
        </w:numPr>
        <w:rPr>
          <w:lang w:bidi="ar-EG"/>
        </w:rPr>
      </w:pPr>
      <w:bookmarkStart w:id="2" w:name="_Hlk109076905"/>
      <w:bookmarkEnd w:id="1"/>
      <w:r w:rsidRPr="00F47BEA">
        <w:rPr>
          <w:lang w:bidi="ar-EG"/>
        </w:rPr>
        <w:t>The fault resistance variation also results in distinct maximum values for the detailed coefficients</w:t>
      </w:r>
    </w:p>
    <w:p w14:paraId="55D50E07" w14:textId="77777777" w:rsidR="00F47BEA" w:rsidRPr="00F47BEA" w:rsidRDefault="00F47BEA" w:rsidP="00F47BEA">
      <w:pPr>
        <w:numPr>
          <w:ilvl w:val="0"/>
          <w:numId w:val="1"/>
        </w:numPr>
        <w:rPr>
          <w:lang w:bidi="ar-EG"/>
        </w:rPr>
      </w:pPr>
      <w:bookmarkStart w:id="3" w:name="_Hlk109076923"/>
      <w:bookmarkEnd w:id="2"/>
      <w:r w:rsidRPr="00F47BEA">
        <w:rPr>
          <w:lang w:bidi="ar-EG"/>
        </w:rPr>
        <w:t xml:space="preserve">The fault distance at which the fault occurred needs to be taken into calculations to design a flawless protection algorithm for the relays in every transmission line. </w:t>
      </w:r>
    </w:p>
    <w:bookmarkEnd w:id="3"/>
    <w:p w14:paraId="740CD94B" w14:textId="1036C7BB" w:rsidR="002D7669" w:rsidRDefault="002D7669" w:rsidP="002D7669">
      <w:pPr>
        <w:rPr>
          <w:lang w:bidi="ar-EG"/>
        </w:rPr>
      </w:pPr>
    </w:p>
    <w:p w14:paraId="2099144C" w14:textId="2BAC6667" w:rsidR="00F47BEA" w:rsidRDefault="00F47BEA" w:rsidP="002D7669">
      <w:pPr>
        <w:rPr>
          <w:lang w:bidi="ar-EG"/>
        </w:rPr>
      </w:pPr>
    </w:p>
    <w:p w14:paraId="0FE13924" w14:textId="4E59C4A3" w:rsidR="00F47BEA" w:rsidRDefault="00F47BEA" w:rsidP="002D7669">
      <w:pPr>
        <w:rPr>
          <w:lang w:bidi="ar-EG"/>
        </w:rPr>
      </w:pPr>
    </w:p>
    <w:p w14:paraId="64D981A5" w14:textId="074F8E62" w:rsidR="00F47BEA" w:rsidRDefault="00F47BEA" w:rsidP="002D7669">
      <w:pPr>
        <w:rPr>
          <w:lang w:bidi="ar-EG"/>
        </w:rPr>
      </w:pPr>
    </w:p>
    <w:p w14:paraId="1215E73F" w14:textId="6D5524B7" w:rsidR="00F47BEA" w:rsidRDefault="00F47BEA" w:rsidP="002D7669">
      <w:pPr>
        <w:rPr>
          <w:lang w:bidi="ar-EG"/>
        </w:rPr>
      </w:pPr>
    </w:p>
    <w:p w14:paraId="72BBBD5A" w14:textId="77777777" w:rsidR="00F47BEA" w:rsidRPr="00F47BEA" w:rsidRDefault="00F47BEA" w:rsidP="00F47BEA">
      <w:pPr>
        <w:rPr>
          <w:lang w:bidi="ar-EG"/>
        </w:rPr>
      </w:pPr>
      <w:r w:rsidRPr="00F47BEA">
        <w:rPr>
          <w:lang w:bidi="ar-EG"/>
        </w:rPr>
        <w:t xml:space="preserve">The value of the maximum first level wavelet details </w:t>
      </w:r>
      <w:r w:rsidRPr="00F47BEA">
        <w:rPr>
          <w:b/>
          <w:bCs/>
          <w:lang w:bidi="ar-EG"/>
        </w:rPr>
        <w:t>decreases</w:t>
      </w:r>
      <w:r w:rsidRPr="00F47BEA">
        <w:rPr>
          <w:lang w:bidi="ar-EG"/>
        </w:rPr>
        <w:t xml:space="preserve"> with the increase in fault distance for the I78 current monitored at bus7 by the relay.</w:t>
      </w:r>
    </w:p>
    <w:p w14:paraId="275C1DA8" w14:textId="77777777" w:rsidR="00F47BEA" w:rsidRPr="00F47BEA" w:rsidRDefault="00F47BEA" w:rsidP="00F47BEA">
      <w:pPr>
        <w:rPr>
          <w:lang w:bidi="ar-EG"/>
        </w:rPr>
      </w:pPr>
      <w:r w:rsidRPr="00F47BEA">
        <w:rPr>
          <w:lang w:bidi="ar-EG"/>
        </w:rPr>
        <w:t xml:space="preserve">The value of the maximum first level wavelet details </w:t>
      </w:r>
      <w:r w:rsidRPr="00F47BEA">
        <w:rPr>
          <w:b/>
          <w:bCs/>
          <w:lang w:bidi="ar-EG"/>
        </w:rPr>
        <w:t>increases</w:t>
      </w:r>
      <w:r w:rsidRPr="00F47BEA">
        <w:rPr>
          <w:lang w:bidi="ar-EG"/>
        </w:rPr>
        <w:t xml:space="preserve"> with the increase in fault distance for the I87 current monitored at bus8 by the other relay.</w:t>
      </w:r>
    </w:p>
    <w:p w14:paraId="6F36B1C9" w14:textId="77777777" w:rsidR="007F49E2" w:rsidRPr="00F345D7" w:rsidRDefault="007F49E2" w:rsidP="007F49E2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 xml:space="preserve">The used detection algorithm is based on </w:t>
      </w:r>
      <w:r>
        <w:rPr>
          <w:rFonts w:asciiTheme="majorBidi" w:hAnsiTheme="majorBidi" w:cstheme="majorBidi"/>
          <w:sz w:val="28"/>
          <w:szCs w:val="28"/>
          <w:lang w:bidi="ar-EG"/>
        </w:rPr>
        <w:t>two criteria. One is detection by the predetermined 1</w:t>
      </w:r>
      <w:r w:rsidRPr="00EF61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st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level detailed coefficient threshold and the other one is the directionality of both monitored currents at both endings of the line. </w:t>
      </w:r>
    </w:p>
    <w:p w14:paraId="766E6F99" w14:textId="1A2C8CCD" w:rsidR="00F47BEA" w:rsidRDefault="00F47BEA" w:rsidP="002D7669">
      <w:pPr>
        <w:rPr>
          <w:lang w:bidi="ar-EG"/>
        </w:rPr>
      </w:pPr>
    </w:p>
    <w:p w14:paraId="3A22415B" w14:textId="4F321254" w:rsidR="00F47BEA" w:rsidRDefault="00F47BEA" w:rsidP="002D7669">
      <w:pPr>
        <w:rPr>
          <w:lang w:bidi="ar-EG"/>
        </w:rPr>
      </w:pPr>
    </w:p>
    <w:p w14:paraId="4EF60B4A" w14:textId="501BE981" w:rsidR="00F47BEA" w:rsidRDefault="00F47BEA" w:rsidP="002D7669">
      <w:pPr>
        <w:rPr>
          <w:lang w:bidi="ar-EG"/>
        </w:rPr>
      </w:pPr>
    </w:p>
    <w:p w14:paraId="59D9C89D" w14:textId="12F20535" w:rsidR="00F47BEA" w:rsidRDefault="00F47BEA" w:rsidP="002D7669">
      <w:pPr>
        <w:rPr>
          <w:lang w:bidi="ar-EG"/>
        </w:rPr>
      </w:pPr>
    </w:p>
    <w:p w14:paraId="69BE7162" w14:textId="3DEBBC5E" w:rsidR="00F47BEA" w:rsidRDefault="00F47BEA" w:rsidP="00F47BEA">
      <w:pPr>
        <w:rPr>
          <w:rtl/>
          <w:lang w:bidi="ar-EG"/>
        </w:rPr>
      </w:pPr>
      <w:r w:rsidRPr="00F47BEA">
        <w:rPr>
          <w:b/>
          <w:bCs/>
          <w:lang w:bidi="ar-EG"/>
        </w:rPr>
        <w:t>Effect of Fault Inception Angle</w:t>
      </w:r>
    </w:p>
    <w:p w14:paraId="26BD1958" w14:textId="77777777" w:rsidR="00F47BEA" w:rsidRPr="00F47BEA" w:rsidRDefault="00F47BEA" w:rsidP="00F47BEA">
      <w:pPr>
        <w:numPr>
          <w:ilvl w:val="0"/>
          <w:numId w:val="2"/>
        </w:numPr>
        <w:rPr>
          <w:lang w:bidi="ar-EG"/>
        </w:rPr>
      </w:pPr>
      <w:r w:rsidRPr="00F47BEA">
        <w:rPr>
          <w:lang w:bidi="ar-EG"/>
        </w:rPr>
        <w:t>From the previous figures, we can deduce that the inception angle has a huge effect on the wavelet analysis</w:t>
      </w:r>
    </w:p>
    <w:p w14:paraId="3F820B1A" w14:textId="77777777" w:rsidR="00F47BEA" w:rsidRPr="00F47BEA" w:rsidRDefault="00F47BEA" w:rsidP="00F47BEA">
      <w:pPr>
        <w:numPr>
          <w:ilvl w:val="0"/>
          <w:numId w:val="2"/>
        </w:numPr>
        <w:rPr>
          <w:lang w:bidi="ar-EG"/>
        </w:rPr>
      </w:pPr>
      <w:r w:rsidRPr="00F47BEA">
        <w:rPr>
          <w:lang w:bidi="ar-EG"/>
        </w:rPr>
        <w:t>When the fault occurs at the zero-crossing line, the current maximum coefficient is low and must be readjusted by the algorithm to be detected.</w:t>
      </w:r>
    </w:p>
    <w:p w14:paraId="7AF0BEE1" w14:textId="77777777" w:rsidR="00F47BEA" w:rsidRPr="00F47BEA" w:rsidRDefault="00F47BEA" w:rsidP="00F47BEA">
      <w:pPr>
        <w:numPr>
          <w:ilvl w:val="0"/>
          <w:numId w:val="2"/>
        </w:numPr>
        <w:rPr>
          <w:lang w:bidi="ar-EG"/>
        </w:rPr>
      </w:pPr>
      <w:r w:rsidRPr="00F47BEA">
        <w:rPr>
          <w:lang w:bidi="ar-EG"/>
        </w:rPr>
        <w:t>As the angle varies, the current maximum coefficient is clear and detectable</w:t>
      </w:r>
    </w:p>
    <w:p w14:paraId="00D7C729" w14:textId="77777777" w:rsidR="00F47BEA" w:rsidRPr="00F47BEA" w:rsidRDefault="00F47BEA" w:rsidP="00F47BEA">
      <w:pPr>
        <w:numPr>
          <w:ilvl w:val="0"/>
          <w:numId w:val="2"/>
        </w:numPr>
        <w:rPr>
          <w:lang w:bidi="ar-EG"/>
        </w:rPr>
      </w:pPr>
      <w:r w:rsidRPr="00F47BEA">
        <w:rPr>
          <w:lang w:bidi="ar-EG"/>
        </w:rPr>
        <w:t>As the angle moves past the zero-crossing line, the oscillations in the current wave result in a distinguished maximum current value because of the different frequencies in the analyzed signal by the wavelet algorithm</w:t>
      </w:r>
    </w:p>
    <w:p w14:paraId="7ADB0E09" w14:textId="1BED2C6F" w:rsidR="00F47BEA" w:rsidRDefault="00F47BEA" w:rsidP="002D7669">
      <w:pPr>
        <w:rPr>
          <w:rtl/>
          <w:lang w:bidi="ar-EG"/>
        </w:rPr>
      </w:pPr>
    </w:p>
    <w:p w14:paraId="74CE6CD9" w14:textId="2E32A876" w:rsidR="00A418B2" w:rsidRDefault="00A418B2" w:rsidP="002D7669">
      <w:pPr>
        <w:rPr>
          <w:rtl/>
          <w:lang w:bidi="ar-EG"/>
        </w:rPr>
      </w:pPr>
    </w:p>
    <w:p w14:paraId="6875726F" w14:textId="7CB3F5AC" w:rsidR="00A418B2" w:rsidRDefault="00A418B2" w:rsidP="002D7669">
      <w:pPr>
        <w:rPr>
          <w:rtl/>
          <w:lang w:bidi="ar-EG"/>
        </w:rPr>
      </w:pPr>
    </w:p>
    <w:p w14:paraId="1EE4B029" w14:textId="4646E54B" w:rsidR="00A418B2" w:rsidRDefault="00A418B2" w:rsidP="002D7669">
      <w:pPr>
        <w:rPr>
          <w:rtl/>
          <w:lang w:bidi="ar-EG"/>
        </w:rPr>
      </w:pPr>
    </w:p>
    <w:p w14:paraId="28D74444" w14:textId="6562AC42" w:rsidR="00A418B2" w:rsidRDefault="00A418B2" w:rsidP="002D7669">
      <w:pPr>
        <w:rPr>
          <w:rtl/>
          <w:lang w:bidi="ar-EG"/>
        </w:rPr>
      </w:pPr>
    </w:p>
    <w:p w14:paraId="15774BBA" w14:textId="1CA0D9B1" w:rsidR="00A418B2" w:rsidRDefault="00A418B2" w:rsidP="002D7669">
      <w:pPr>
        <w:rPr>
          <w:rtl/>
          <w:lang w:bidi="ar-EG"/>
        </w:rPr>
      </w:pPr>
    </w:p>
    <w:p w14:paraId="61CC1AD7" w14:textId="6E2E8524" w:rsidR="00A418B2" w:rsidRDefault="00A418B2" w:rsidP="002D7669">
      <w:pPr>
        <w:rPr>
          <w:rtl/>
          <w:lang w:bidi="ar-EG"/>
        </w:rPr>
      </w:pPr>
    </w:p>
    <w:p w14:paraId="09B6AA85" w14:textId="3FB86E48" w:rsidR="00A418B2" w:rsidRDefault="00A418B2" w:rsidP="002D7669">
      <w:pPr>
        <w:rPr>
          <w:rtl/>
          <w:lang w:bidi="ar-EG"/>
        </w:rPr>
      </w:pPr>
    </w:p>
    <w:p w14:paraId="216BA251" w14:textId="393EAEF4" w:rsidR="00A418B2" w:rsidRDefault="00A418B2" w:rsidP="002D7669">
      <w:pPr>
        <w:rPr>
          <w:rtl/>
          <w:lang w:bidi="ar-EG"/>
        </w:rPr>
      </w:pPr>
    </w:p>
    <w:p w14:paraId="34CAA2F4" w14:textId="5CDA3C16" w:rsidR="00A418B2" w:rsidRDefault="00A418B2" w:rsidP="002D7669">
      <w:pPr>
        <w:rPr>
          <w:rtl/>
          <w:lang w:bidi="ar-EG"/>
        </w:rPr>
      </w:pPr>
    </w:p>
    <w:p w14:paraId="3B4002D7" w14:textId="21B9CCB2" w:rsidR="00A418B2" w:rsidRDefault="00A418B2" w:rsidP="002D7669">
      <w:pPr>
        <w:rPr>
          <w:rtl/>
          <w:lang w:bidi="ar-EG"/>
        </w:rPr>
      </w:pPr>
    </w:p>
    <w:p w14:paraId="737F56BF" w14:textId="77777777" w:rsidR="00A418B2" w:rsidRPr="00A418B2" w:rsidRDefault="00A418B2" w:rsidP="00A418B2">
      <w:pPr>
        <w:rPr>
          <w:lang w:bidi="ar-EG"/>
        </w:rPr>
      </w:pPr>
      <w:r w:rsidRPr="00A418B2">
        <w:rPr>
          <w:lang w:bidi="ar-EG"/>
        </w:rPr>
        <w:t>As shown, Line 7-8 is divided onto two lines to represent different cases of internal line faults based on varying the distance of both divided lines.</w:t>
      </w:r>
    </w:p>
    <w:p w14:paraId="772FCE13" w14:textId="77777777" w:rsidR="00A418B2" w:rsidRPr="00A418B2" w:rsidRDefault="00A418B2" w:rsidP="00A418B2">
      <w:pPr>
        <w:rPr>
          <w:lang w:bidi="ar-EG"/>
        </w:rPr>
      </w:pPr>
      <w:r w:rsidRPr="00A418B2">
        <w:rPr>
          <w:lang w:bidi="ar-EG"/>
        </w:rPr>
        <w:t xml:space="preserve">The current is monitored at the beginning of Line 7-8 at bus 7 with the shown polarity and the same exact current is monitored with the opposite polarity at the end of the line at bus 8. </w:t>
      </w:r>
    </w:p>
    <w:p w14:paraId="6FEE934A" w14:textId="77777777" w:rsidR="00A418B2" w:rsidRPr="002D7669" w:rsidRDefault="00A418B2" w:rsidP="002D7669">
      <w:pPr>
        <w:rPr>
          <w:rtl/>
          <w:lang w:bidi="ar-EG"/>
        </w:rPr>
      </w:pPr>
    </w:p>
    <w:sectPr w:rsidR="00A418B2" w:rsidRPr="002D7669" w:rsidSect="005D456E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9040B" w14:textId="77777777" w:rsidR="004176DB" w:rsidRDefault="004176DB" w:rsidP="00133EFB">
      <w:pPr>
        <w:spacing w:after="0" w:line="240" w:lineRule="auto"/>
      </w:pPr>
      <w:r>
        <w:separator/>
      </w:r>
    </w:p>
  </w:endnote>
  <w:endnote w:type="continuationSeparator" w:id="0">
    <w:p w14:paraId="130C0618" w14:textId="77777777" w:rsidR="004176DB" w:rsidRDefault="004176DB" w:rsidP="00133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57D4E" w14:textId="77777777" w:rsidR="004176DB" w:rsidRDefault="004176DB" w:rsidP="00133EFB">
      <w:pPr>
        <w:spacing w:after="0" w:line="240" w:lineRule="auto"/>
      </w:pPr>
      <w:r>
        <w:separator/>
      </w:r>
    </w:p>
  </w:footnote>
  <w:footnote w:type="continuationSeparator" w:id="0">
    <w:p w14:paraId="47E86E7C" w14:textId="77777777" w:rsidR="004176DB" w:rsidRDefault="004176DB" w:rsidP="00133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86713"/>
    <w:multiLevelType w:val="hybridMultilevel"/>
    <w:tmpl w:val="44DE7AC0"/>
    <w:lvl w:ilvl="0" w:tplc="AA9A5C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A805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8CA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AA2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48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6696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CC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765F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480B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1DE22BF"/>
    <w:multiLevelType w:val="hybridMultilevel"/>
    <w:tmpl w:val="850A3A08"/>
    <w:lvl w:ilvl="0" w:tplc="99167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1631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F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60F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081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6D2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645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48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A65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70464158">
    <w:abstractNumId w:val="1"/>
  </w:num>
  <w:num w:numId="2" w16cid:durableId="183148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66E"/>
    <w:rsid w:val="00017280"/>
    <w:rsid w:val="00041C0C"/>
    <w:rsid w:val="00077FA7"/>
    <w:rsid w:val="00093828"/>
    <w:rsid w:val="00133EFB"/>
    <w:rsid w:val="001349C6"/>
    <w:rsid w:val="002004B8"/>
    <w:rsid w:val="00226774"/>
    <w:rsid w:val="002B6C50"/>
    <w:rsid w:val="002D7669"/>
    <w:rsid w:val="00391966"/>
    <w:rsid w:val="0040049F"/>
    <w:rsid w:val="004176DB"/>
    <w:rsid w:val="00447FCA"/>
    <w:rsid w:val="0049731A"/>
    <w:rsid w:val="004A1C9D"/>
    <w:rsid w:val="004C6847"/>
    <w:rsid w:val="00510EA1"/>
    <w:rsid w:val="005D456E"/>
    <w:rsid w:val="0067795F"/>
    <w:rsid w:val="006A03AF"/>
    <w:rsid w:val="006A166E"/>
    <w:rsid w:val="006E525B"/>
    <w:rsid w:val="00706143"/>
    <w:rsid w:val="007512F0"/>
    <w:rsid w:val="007F49E2"/>
    <w:rsid w:val="0090693B"/>
    <w:rsid w:val="00915B74"/>
    <w:rsid w:val="009508E1"/>
    <w:rsid w:val="00963451"/>
    <w:rsid w:val="009E5CD4"/>
    <w:rsid w:val="00A3459E"/>
    <w:rsid w:val="00A418B2"/>
    <w:rsid w:val="00A82E73"/>
    <w:rsid w:val="00AB2C00"/>
    <w:rsid w:val="00AB70B4"/>
    <w:rsid w:val="00B04664"/>
    <w:rsid w:val="00B06FA4"/>
    <w:rsid w:val="00B3144E"/>
    <w:rsid w:val="00B95EEE"/>
    <w:rsid w:val="00BC011E"/>
    <w:rsid w:val="00BD0A9F"/>
    <w:rsid w:val="00BE7F80"/>
    <w:rsid w:val="00D17B13"/>
    <w:rsid w:val="00D47FA9"/>
    <w:rsid w:val="00E709C3"/>
    <w:rsid w:val="00E84B3C"/>
    <w:rsid w:val="00EC09DF"/>
    <w:rsid w:val="00F4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748FC"/>
  <w15:chartTrackingRefBased/>
  <w15:docId w15:val="{16404F57-5A2B-4345-92E1-5F93BB38B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EFB"/>
  </w:style>
  <w:style w:type="paragraph" w:styleId="Footer">
    <w:name w:val="footer"/>
    <w:basedOn w:val="Normal"/>
    <w:link w:val="FooterChar"/>
    <w:uiPriority w:val="99"/>
    <w:unhideWhenUsed/>
    <w:rsid w:val="00133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8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60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6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1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png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1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HASSAN</dc:creator>
  <cp:keywords/>
  <dc:description/>
  <cp:lastModifiedBy>Hazem HASSAN</cp:lastModifiedBy>
  <cp:revision>9</cp:revision>
  <dcterms:created xsi:type="dcterms:W3CDTF">2022-07-02T14:46:00Z</dcterms:created>
  <dcterms:modified xsi:type="dcterms:W3CDTF">2022-07-18T20:53:00Z</dcterms:modified>
</cp:coreProperties>
</file>