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4621"/>
        <w:gridCol w:w="4621"/>
      </w:tblGrid>
      <w:tr w:rsidR="00243C58" w:rsidRPr="00243C58" w:rsidTr="00243C58">
        <w:trPr>
          <w:cnfStyle w:val="100000000000"/>
        </w:trPr>
        <w:tc>
          <w:tcPr>
            <w:cnfStyle w:val="001000000000"/>
            <w:tcW w:w="4621" w:type="dxa"/>
          </w:tcPr>
          <w:p w:rsidR="00243C58" w:rsidRPr="00243C58" w:rsidRDefault="00243C58" w:rsidP="00243C5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243C5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microprocessor</w:t>
            </w:r>
          </w:p>
        </w:tc>
        <w:tc>
          <w:tcPr>
            <w:tcW w:w="4621" w:type="dxa"/>
          </w:tcPr>
          <w:p w:rsidR="00243C58" w:rsidRPr="00243C58" w:rsidRDefault="00243C58" w:rsidP="00243C58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243C5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microcontroller</w:t>
            </w:r>
          </w:p>
        </w:tc>
      </w:tr>
      <w:tr w:rsidR="00243C58" w:rsidRPr="00243C58" w:rsidTr="00243C58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43C58" w:rsidRPr="00243C58" w:rsidRDefault="00243C58" w:rsidP="00243C5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</w:pPr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>1 or 2 bit handling Instruction</w:t>
            </w:r>
          </w:p>
          <w:p w:rsidR="00243C58" w:rsidRPr="00243C58" w:rsidRDefault="00243C58" w:rsidP="00243C5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</w:pPr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 xml:space="preserve">There in </w:t>
            </w:r>
            <w:proofErr w:type="spellStart"/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>in</w:t>
            </w:r>
            <w:proofErr w:type="spellEnd"/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 xml:space="preserve"> built memory </w:t>
            </w:r>
          </w:p>
          <w:p w:rsidR="00243C58" w:rsidRPr="00243C58" w:rsidRDefault="00243C58" w:rsidP="00243C5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</w:pPr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 xml:space="preserve">There </w:t>
            </w:r>
            <w:proofErr w:type="spellStart"/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>in</w:t>
            </w:r>
            <w:proofErr w:type="spellEnd"/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 xml:space="preserve"> no internal timer/counter</w:t>
            </w:r>
          </w:p>
          <w:p w:rsidR="00243C58" w:rsidRPr="00243C58" w:rsidRDefault="00243C58" w:rsidP="00243C5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</w:pPr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 xml:space="preserve">Not having </w:t>
            </w:r>
            <w:proofErr w:type="spellStart"/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>WDT,ADC,Serial</w:t>
            </w:r>
            <w:proofErr w:type="spellEnd"/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 xml:space="preserve"> port</w:t>
            </w:r>
          </w:p>
          <w:p w:rsidR="00243C58" w:rsidRPr="00243C58" w:rsidRDefault="00243C58" w:rsidP="00243C5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</w:pPr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 xml:space="preserve">To make a computer some external accessory is required. </w:t>
            </w:r>
          </w:p>
          <w:p w:rsidR="00243C58" w:rsidRPr="00243C58" w:rsidRDefault="00243C58" w:rsidP="00243C5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</w:pPr>
            <w:proofErr w:type="gramStart"/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>general</w:t>
            </w:r>
            <w:proofErr w:type="gramEnd"/>
            <w:r w:rsidRPr="00243C58">
              <w:rPr>
                <w:rFonts w:asciiTheme="majorBidi" w:eastAsia="Times New Roman" w:hAnsiTheme="majorBidi" w:cstheme="majorBidi"/>
                <w:b w:val="0"/>
                <w:bCs w:val="0"/>
                <w:sz w:val="28"/>
                <w:szCs w:val="28"/>
                <w:lang w:eastAsia="en-ZA"/>
              </w:rPr>
              <w:t xml:space="preserve"> purpose digital computer. </w:t>
            </w:r>
          </w:p>
          <w:p w:rsidR="00243C58" w:rsidRPr="00243C58" w:rsidRDefault="00243C58" w:rsidP="00243C58">
            <w:pPr>
              <w:pStyle w:val="HTMLPreformatted"/>
              <w:numPr>
                <w:ilvl w:val="0"/>
                <w:numId w:val="1"/>
              </w:num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243C5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general purpose digital computer</w:t>
            </w:r>
          </w:p>
          <w:p w:rsidR="00243C58" w:rsidRPr="00243C58" w:rsidRDefault="00243C58" w:rsidP="00243C58">
            <w:pPr>
              <w:pStyle w:val="HTMLPreformatted"/>
              <w:numPr>
                <w:ilvl w:val="0"/>
                <w:numId w:val="1"/>
              </w:num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243C5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many operational codes for moving data from external memory to </w:t>
            </w:r>
            <w:proofErr w:type="spellStart"/>
            <w:r w:rsidRPr="00243C5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cpu</w:t>
            </w:r>
            <w:proofErr w:type="spellEnd"/>
          </w:p>
          <w:p w:rsidR="00243C58" w:rsidRDefault="00243C58" w:rsidP="00243C58">
            <w:pPr>
              <w:pStyle w:val="HTMLPreformatted"/>
              <w:numPr>
                <w:ilvl w:val="0"/>
                <w:numId w:val="1"/>
              </w:num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243C5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rapid movement of code and data from </w:t>
            </w:r>
            <w:proofErr w:type="spellStart"/>
            <w:r w:rsidRPr="00243C5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externel</w:t>
            </w:r>
            <w:proofErr w:type="spellEnd"/>
            <w:r w:rsidRPr="00243C5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address to chip</w:t>
            </w:r>
          </w:p>
          <w:p w:rsidR="00243C58" w:rsidRPr="00243C58" w:rsidRDefault="00243C58" w:rsidP="00243C58">
            <w:pPr>
              <w:pStyle w:val="HTMLPreformatted"/>
              <w:numPr>
                <w:ilvl w:val="0"/>
                <w:numId w:val="1"/>
              </w:numPr>
              <w:rPr>
                <w:rFonts w:asciiTheme="majorBidi" w:hAnsiTheme="majorBidi" w:cstheme="majorBidi"/>
                <w:b w:val="0"/>
                <w:bCs w:val="0"/>
                <w:color w:val="FF0000"/>
                <w:sz w:val="28"/>
                <w:szCs w:val="28"/>
              </w:rPr>
            </w:pPr>
            <w:r w:rsidRPr="00243C58">
              <w:rPr>
                <w:rFonts w:asciiTheme="majorBidi" w:hAnsiTheme="majorBidi" w:cstheme="majorBidi"/>
                <w:b w:val="0"/>
                <w:bCs w:val="0"/>
                <w:color w:val="FF0000"/>
                <w:sz w:val="28"/>
                <w:szCs w:val="28"/>
              </w:rPr>
              <w:t>SOB</w:t>
            </w:r>
          </w:p>
          <w:p w:rsidR="00243C58" w:rsidRPr="00243C58" w:rsidRDefault="00243C5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43C58" w:rsidRPr="00243C58" w:rsidRDefault="00243C58" w:rsidP="00243C58">
            <w:pPr>
              <w:pStyle w:val="HTMLPreformatted"/>
              <w:numPr>
                <w:ilvl w:val="0"/>
                <w:numId w:val="1"/>
              </w:num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243C58">
              <w:rPr>
                <w:rFonts w:asciiTheme="majorBidi" w:hAnsiTheme="majorBidi" w:cstheme="majorBidi"/>
                <w:sz w:val="28"/>
                <w:szCs w:val="28"/>
              </w:rPr>
              <w:t>More bit handling Instruction</w:t>
            </w:r>
          </w:p>
          <w:p w:rsidR="00243C58" w:rsidRPr="00243C58" w:rsidRDefault="00243C58" w:rsidP="00243C58">
            <w:pPr>
              <w:pStyle w:val="HTMLPreformatted"/>
              <w:numPr>
                <w:ilvl w:val="0"/>
                <w:numId w:val="1"/>
              </w:num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243C58">
              <w:rPr>
                <w:rFonts w:asciiTheme="majorBidi" w:hAnsiTheme="majorBidi" w:cstheme="majorBidi"/>
                <w:sz w:val="28"/>
                <w:szCs w:val="28"/>
              </w:rPr>
              <w:t xml:space="preserve">There is having internal memory </w:t>
            </w:r>
          </w:p>
          <w:p w:rsidR="00243C58" w:rsidRPr="00243C58" w:rsidRDefault="00243C58" w:rsidP="00243C58">
            <w:pPr>
              <w:pStyle w:val="HTMLPreformatted"/>
              <w:numPr>
                <w:ilvl w:val="0"/>
                <w:numId w:val="1"/>
              </w:num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243C58">
              <w:rPr>
                <w:rFonts w:asciiTheme="majorBidi" w:hAnsiTheme="majorBidi" w:cstheme="majorBidi"/>
                <w:sz w:val="28"/>
                <w:szCs w:val="28"/>
              </w:rPr>
              <w:t xml:space="preserve">In build timer/counter </w:t>
            </w:r>
          </w:p>
          <w:p w:rsidR="00243C58" w:rsidRPr="00243C58" w:rsidRDefault="00243C58" w:rsidP="00243C58">
            <w:pPr>
              <w:pStyle w:val="HTMLPreformatted"/>
              <w:numPr>
                <w:ilvl w:val="0"/>
                <w:numId w:val="1"/>
              </w:num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243C58">
              <w:rPr>
                <w:rFonts w:asciiTheme="majorBidi" w:hAnsiTheme="majorBidi" w:cstheme="majorBidi"/>
                <w:sz w:val="28"/>
                <w:szCs w:val="28"/>
              </w:rPr>
              <w:t xml:space="preserve">There is having </w:t>
            </w:r>
            <w:proofErr w:type="spellStart"/>
            <w:r w:rsidRPr="00243C58">
              <w:rPr>
                <w:rFonts w:asciiTheme="majorBidi" w:hAnsiTheme="majorBidi" w:cstheme="majorBidi"/>
                <w:sz w:val="28"/>
                <w:szCs w:val="28"/>
              </w:rPr>
              <w:t>WDT</w:t>
            </w:r>
            <w:proofErr w:type="gramStart"/>
            <w:r w:rsidRPr="00243C58">
              <w:rPr>
                <w:rFonts w:asciiTheme="majorBidi" w:hAnsiTheme="majorBidi" w:cstheme="majorBidi"/>
                <w:sz w:val="28"/>
                <w:szCs w:val="28"/>
              </w:rPr>
              <w:t>,ADC,Serial</w:t>
            </w:r>
            <w:proofErr w:type="spellEnd"/>
            <w:proofErr w:type="gramEnd"/>
            <w:r w:rsidRPr="00243C58">
              <w:rPr>
                <w:rFonts w:asciiTheme="majorBidi" w:hAnsiTheme="majorBidi" w:cstheme="majorBidi"/>
                <w:sz w:val="28"/>
                <w:szCs w:val="28"/>
              </w:rPr>
              <w:t xml:space="preserve"> port In build.</w:t>
            </w:r>
          </w:p>
          <w:p w:rsidR="00243C58" w:rsidRPr="00243C58" w:rsidRDefault="00243C58" w:rsidP="00243C58">
            <w:pPr>
              <w:pStyle w:val="HTMLPreformatted"/>
              <w:numPr>
                <w:ilvl w:val="0"/>
                <w:numId w:val="1"/>
              </w:num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43C58">
              <w:rPr>
                <w:rFonts w:asciiTheme="majorBidi" w:hAnsiTheme="majorBidi" w:cstheme="majorBidi"/>
                <w:sz w:val="28"/>
                <w:szCs w:val="28"/>
              </w:rPr>
              <w:t>With out</w:t>
            </w:r>
            <w:proofErr w:type="spellEnd"/>
            <w:r w:rsidRPr="00243C58">
              <w:rPr>
                <w:rFonts w:asciiTheme="majorBidi" w:hAnsiTheme="majorBidi" w:cstheme="majorBidi"/>
                <w:sz w:val="28"/>
                <w:szCs w:val="28"/>
              </w:rPr>
              <w:t xml:space="preserve"> any external component can acts as a Digital Comp</w:t>
            </w:r>
          </w:p>
          <w:p w:rsidR="00243C58" w:rsidRPr="00243C58" w:rsidRDefault="00243C58" w:rsidP="00243C58">
            <w:pPr>
              <w:pStyle w:val="HTMLPreformatted"/>
              <w:numPr>
                <w:ilvl w:val="0"/>
                <w:numId w:val="1"/>
              </w:num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243C58">
              <w:rPr>
                <w:rFonts w:asciiTheme="majorBidi" w:hAnsiTheme="majorBidi" w:cstheme="majorBidi"/>
                <w:sz w:val="28"/>
                <w:szCs w:val="28"/>
              </w:rPr>
              <w:t>specific</w:t>
            </w:r>
            <w:proofErr w:type="gramEnd"/>
            <w:r w:rsidRPr="00243C58">
              <w:rPr>
                <w:rFonts w:asciiTheme="majorBidi" w:hAnsiTheme="majorBidi" w:cstheme="majorBidi"/>
                <w:sz w:val="28"/>
                <w:szCs w:val="28"/>
              </w:rPr>
              <w:t xml:space="preserve"> purpose digital computer.</w:t>
            </w:r>
          </w:p>
          <w:p w:rsidR="00243C58" w:rsidRPr="00243C58" w:rsidRDefault="00243C58" w:rsidP="00243C5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Theme="majorBidi" w:eastAsia="Times New Roman" w:hAnsiTheme="majorBidi" w:cstheme="majorBidi"/>
                <w:sz w:val="28"/>
                <w:szCs w:val="28"/>
                <w:lang w:eastAsia="en-ZA"/>
              </w:rPr>
            </w:pPr>
            <w:r w:rsidRPr="00243C58">
              <w:rPr>
                <w:rFonts w:asciiTheme="majorBidi" w:eastAsia="Times New Roman" w:hAnsiTheme="majorBidi" w:cstheme="majorBidi"/>
                <w:sz w:val="28"/>
                <w:szCs w:val="28"/>
                <w:lang w:eastAsia="en-ZA"/>
              </w:rPr>
              <w:t>specific purpose digital computer</w:t>
            </w:r>
          </w:p>
          <w:p w:rsidR="00243C58" w:rsidRPr="00243C58" w:rsidRDefault="00243C58" w:rsidP="00243C5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Theme="majorBidi" w:eastAsia="Times New Roman" w:hAnsiTheme="majorBidi" w:cstheme="majorBidi"/>
                <w:sz w:val="28"/>
                <w:szCs w:val="28"/>
                <w:lang w:eastAsia="en-ZA"/>
              </w:rPr>
            </w:pPr>
            <w:r w:rsidRPr="00243C58">
              <w:rPr>
                <w:rFonts w:asciiTheme="majorBidi" w:eastAsia="Times New Roman" w:hAnsiTheme="majorBidi" w:cstheme="majorBidi"/>
                <w:sz w:val="28"/>
                <w:szCs w:val="28"/>
                <w:lang w:eastAsia="en-ZA"/>
              </w:rPr>
              <w:t xml:space="preserve">one or two codes for moving data from external memory to </w:t>
            </w:r>
            <w:proofErr w:type="spellStart"/>
            <w:r w:rsidRPr="00243C58">
              <w:rPr>
                <w:rFonts w:asciiTheme="majorBidi" w:eastAsia="Times New Roman" w:hAnsiTheme="majorBidi" w:cstheme="majorBidi"/>
                <w:sz w:val="28"/>
                <w:szCs w:val="28"/>
                <w:lang w:eastAsia="en-ZA"/>
              </w:rPr>
              <w:t>cpu</w:t>
            </w:r>
            <w:proofErr w:type="spellEnd"/>
          </w:p>
          <w:p w:rsidR="00243C58" w:rsidRPr="00243C58" w:rsidRDefault="00243C58" w:rsidP="00243C58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  <w:r w:rsidRPr="00243C58">
              <w:rPr>
                <w:rFonts w:asciiTheme="majorBidi" w:eastAsia="Times New Roman" w:hAnsiTheme="majorBidi" w:cstheme="majorBidi"/>
                <w:sz w:val="28"/>
                <w:szCs w:val="28"/>
                <w:lang w:eastAsia="en-ZA"/>
              </w:rPr>
              <w:t>rapid movements of bits within the chip</w:t>
            </w:r>
          </w:p>
          <w:p w:rsidR="00243C58" w:rsidRPr="00243C58" w:rsidRDefault="00243C58" w:rsidP="00243C58">
            <w:pPr>
              <w:pStyle w:val="ListParagraph"/>
              <w:cnfStyle w:val="00000010000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43C58" w:rsidRPr="00243C58" w:rsidRDefault="00243C58" w:rsidP="00243C58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243C58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lang w:eastAsia="en-ZA"/>
              </w:rPr>
              <w:t>SOC</w:t>
            </w:r>
          </w:p>
        </w:tc>
      </w:tr>
    </w:tbl>
    <w:p w:rsidR="00B1394A" w:rsidRPr="00243C58" w:rsidRDefault="00B1394A">
      <w:pPr>
        <w:rPr>
          <w:rFonts w:asciiTheme="majorBidi" w:hAnsiTheme="majorBidi" w:cstheme="majorBidi"/>
          <w:sz w:val="28"/>
          <w:szCs w:val="28"/>
        </w:rPr>
      </w:pPr>
    </w:p>
    <w:sectPr w:rsidR="00B1394A" w:rsidRPr="00243C58" w:rsidSect="00B13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265FE"/>
    <w:multiLevelType w:val="hybridMultilevel"/>
    <w:tmpl w:val="48FE84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93C2A"/>
    <w:multiLevelType w:val="hybridMultilevel"/>
    <w:tmpl w:val="9D7AC840"/>
    <w:lvl w:ilvl="0" w:tplc="1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43C58"/>
    <w:rsid w:val="00003194"/>
    <w:rsid w:val="00005967"/>
    <w:rsid w:val="00010471"/>
    <w:rsid w:val="0003454A"/>
    <w:rsid w:val="000512E1"/>
    <w:rsid w:val="00053B8E"/>
    <w:rsid w:val="000761D4"/>
    <w:rsid w:val="00081B3A"/>
    <w:rsid w:val="00082DDE"/>
    <w:rsid w:val="00083B38"/>
    <w:rsid w:val="00095C22"/>
    <w:rsid w:val="000A0220"/>
    <w:rsid w:val="000C1715"/>
    <w:rsid w:val="000C1E68"/>
    <w:rsid w:val="000C1F2E"/>
    <w:rsid w:val="000C5344"/>
    <w:rsid w:val="000E74A7"/>
    <w:rsid w:val="000F7323"/>
    <w:rsid w:val="0010301D"/>
    <w:rsid w:val="00105046"/>
    <w:rsid w:val="0011021C"/>
    <w:rsid w:val="00122808"/>
    <w:rsid w:val="00143530"/>
    <w:rsid w:val="00144350"/>
    <w:rsid w:val="001545C3"/>
    <w:rsid w:val="00161E81"/>
    <w:rsid w:val="00166849"/>
    <w:rsid w:val="001761F4"/>
    <w:rsid w:val="00183914"/>
    <w:rsid w:val="001B18A3"/>
    <w:rsid w:val="001D371E"/>
    <w:rsid w:val="001D4FAD"/>
    <w:rsid w:val="001E19D0"/>
    <w:rsid w:val="001F5749"/>
    <w:rsid w:val="00220554"/>
    <w:rsid w:val="00225F10"/>
    <w:rsid w:val="0024268A"/>
    <w:rsid w:val="00243C58"/>
    <w:rsid w:val="002532A2"/>
    <w:rsid w:val="00263C13"/>
    <w:rsid w:val="00275B65"/>
    <w:rsid w:val="00277013"/>
    <w:rsid w:val="002917F8"/>
    <w:rsid w:val="002933BE"/>
    <w:rsid w:val="002A0D03"/>
    <w:rsid w:val="002A1F23"/>
    <w:rsid w:val="002A36B0"/>
    <w:rsid w:val="002A765C"/>
    <w:rsid w:val="002B0409"/>
    <w:rsid w:val="002B074B"/>
    <w:rsid w:val="002B0A9E"/>
    <w:rsid w:val="002C71EE"/>
    <w:rsid w:val="002D0EB6"/>
    <w:rsid w:val="002F2227"/>
    <w:rsid w:val="002F7BAA"/>
    <w:rsid w:val="00300A7A"/>
    <w:rsid w:val="0030568E"/>
    <w:rsid w:val="00312DB2"/>
    <w:rsid w:val="0031569C"/>
    <w:rsid w:val="003169BA"/>
    <w:rsid w:val="00317236"/>
    <w:rsid w:val="00344758"/>
    <w:rsid w:val="003476FA"/>
    <w:rsid w:val="00362D01"/>
    <w:rsid w:val="00363012"/>
    <w:rsid w:val="00367FF7"/>
    <w:rsid w:val="00381814"/>
    <w:rsid w:val="003823B3"/>
    <w:rsid w:val="003967F3"/>
    <w:rsid w:val="003A4AD3"/>
    <w:rsid w:val="003A59B0"/>
    <w:rsid w:val="003B5F99"/>
    <w:rsid w:val="003D7826"/>
    <w:rsid w:val="003E4417"/>
    <w:rsid w:val="003F3665"/>
    <w:rsid w:val="003F7C8B"/>
    <w:rsid w:val="004124E5"/>
    <w:rsid w:val="00425035"/>
    <w:rsid w:val="004332DB"/>
    <w:rsid w:val="00435AD1"/>
    <w:rsid w:val="0046611B"/>
    <w:rsid w:val="00470C48"/>
    <w:rsid w:val="0048047B"/>
    <w:rsid w:val="00492A6A"/>
    <w:rsid w:val="004970AA"/>
    <w:rsid w:val="004A1A8C"/>
    <w:rsid w:val="004B7716"/>
    <w:rsid w:val="004C5E20"/>
    <w:rsid w:val="004D5852"/>
    <w:rsid w:val="004F4F0A"/>
    <w:rsid w:val="0050072D"/>
    <w:rsid w:val="00505C1F"/>
    <w:rsid w:val="0052009A"/>
    <w:rsid w:val="00522CA9"/>
    <w:rsid w:val="00554D90"/>
    <w:rsid w:val="00555B96"/>
    <w:rsid w:val="005701C0"/>
    <w:rsid w:val="00570ECF"/>
    <w:rsid w:val="00574E89"/>
    <w:rsid w:val="00580F62"/>
    <w:rsid w:val="005912CE"/>
    <w:rsid w:val="005A0514"/>
    <w:rsid w:val="005A1225"/>
    <w:rsid w:val="005A6458"/>
    <w:rsid w:val="005C55D5"/>
    <w:rsid w:val="005C6DF0"/>
    <w:rsid w:val="005D1E57"/>
    <w:rsid w:val="005E09C8"/>
    <w:rsid w:val="005F43E3"/>
    <w:rsid w:val="005F48A0"/>
    <w:rsid w:val="0060636F"/>
    <w:rsid w:val="0060755C"/>
    <w:rsid w:val="006120AA"/>
    <w:rsid w:val="00613FDA"/>
    <w:rsid w:val="00627314"/>
    <w:rsid w:val="00630AF1"/>
    <w:rsid w:val="0063349B"/>
    <w:rsid w:val="00671954"/>
    <w:rsid w:val="00673BA9"/>
    <w:rsid w:val="00684B18"/>
    <w:rsid w:val="00686454"/>
    <w:rsid w:val="0069002F"/>
    <w:rsid w:val="0069319D"/>
    <w:rsid w:val="00693FD3"/>
    <w:rsid w:val="006A15B2"/>
    <w:rsid w:val="006A3C6F"/>
    <w:rsid w:val="006B0E2D"/>
    <w:rsid w:val="006B1FE1"/>
    <w:rsid w:val="006B4500"/>
    <w:rsid w:val="006D2AED"/>
    <w:rsid w:val="006E2F21"/>
    <w:rsid w:val="0072283E"/>
    <w:rsid w:val="00753584"/>
    <w:rsid w:val="00774702"/>
    <w:rsid w:val="0078306C"/>
    <w:rsid w:val="007843D3"/>
    <w:rsid w:val="007A6933"/>
    <w:rsid w:val="007D34AA"/>
    <w:rsid w:val="007D5392"/>
    <w:rsid w:val="007F3F38"/>
    <w:rsid w:val="007F6937"/>
    <w:rsid w:val="00821499"/>
    <w:rsid w:val="00845894"/>
    <w:rsid w:val="00846709"/>
    <w:rsid w:val="0085677A"/>
    <w:rsid w:val="00890582"/>
    <w:rsid w:val="008A240A"/>
    <w:rsid w:val="008D2AC6"/>
    <w:rsid w:val="008E1614"/>
    <w:rsid w:val="008F2092"/>
    <w:rsid w:val="00916024"/>
    <w:rsid w:val="009244D7"/>
    <w:rsid w:val="0094420C"/>
    <w:rsid w:val="009628B5"/>
    <w:rsid w:val="00967B11"/>
    <w:rsid w:val="009705B0"/>
    <w:rsid w:val="00973D4C"/>
    <w:rsid w:val="00993F34"/>
    <w:rsid w:val="0099476F"/>
    <w:rsid w:val="009A4CD1"/>
    <w:rsid w:val="009B06ED"/>
    <w:rsid w:val="009D0E0D"/>
    <w:rsid w:val="00A03935"/>
    <w:rsid w:val="00A2157F"/>
    <w:rsid w:val="00A327D1"/>
    <w:rsid w:val="00A32CE1"/>
    <w:rsid w:val="00A4376D"/>
    <w:rsid w:val="00A50E21"/>
    <w:rsid w:val="00A52AFD"/>
    <w:rsid w:val="00A61B16"/>
    <w:rsid w:val="00A6617A"/>
    <w:rsid w:val="00A77611"/>
    <w:rsid w:val="00A778AF"/>
    <w:rsid w:val="00A90310"/>
    <w:rsid w:val="00AD3AA7"/>
    <w:rsid w:val="00AF3A57"/>
    <w:rsid w:val="00B0760E"/>
    <w:rsid w:val="00B133FC"/>
    <w:rsid w:val="00B1394A"/>
    <w:rsid w:val="00B16581"/>
    <w:rsid w:val="00B244BA"/>
    <w:rsid w:val="00B25498"/>
    <w:rsid w:val="00B476B0"/>
    <w:rsid w:val="00B50A76"/>
    <w:rsid w:val="00B6785F"/>
    <w:rsid w:val="00B81698"/>
    <w:rsid w:val="00B83343"/>
    <w:rsid w:val="00BA25A9"/>
    <w:rsid w:val="00BA77EA"/>
    <w:rsid w:val="00BC1BFC"/>
    <w:rsid w:val="00C0443D"/>
    <w:rsid w:val="00C17632"/>
    <w:rsid w:val="00C267BC"/>
    <w:rsid w:val="00C33E04"/>
    <w:rsid w:val="00C33ECD"/>
    <w:rsid w:val="00C379B0"/>
    <w:rsid w:val="00C41FF7"/>
    <w:rsid w:val="00C47993"/>
    <w:rsid w:val="00C51A14"/>
    <w:rsid w:val="00C53421"/>
    <w:rsid w:val="00C64A64"/>
    <w:rsid w:val="00C709FB"/>
    <w:rsid w:val="00C735A2"/>
    <w:rsid w:val="00C919DD"/>
    <w:rsid w:val="00C940EB"/>
    <w:rsid w:val="00C97032"/>
    <w:rsid w:val="00CF7575"/>
    <w:rsid w:val="00D00522"/>
    <w:rsid w:val="00D032D0"/>
    <w:rsid w:val="00D06EA8"/>
    <w:rsid w:val="00D16FFB"/>
    <w:rsid w:val="00D26856"/>
    <w:rsid w:val="00D41E27"/>
    <w:rsid w:val="00D47A52"/>
    <w:rsid w:val="00D6163B"/>
    <w:rsid w:val="00D63D7D"/>
    <w:rsid w:val="00DC51C6"/>
    <w:rsid w:val="00DE1E49"/>
    <w:rsid w:val="00DF0D8F"/>
    <w:rsid w:val="00DF3346"/>
    <w:rsid w:val="00DF6B70"/>
    <w:rsid w:val="00DF7574"/>
    <w:rsid w:val="00E360D8"/>
    <w:rsid w:val="00E47CBF"/>
    <w:rsid w:val="00E569F3"/>
    <w:rsid w:val="00E56ABC"/>
    <w:rsid w:val="00E6056B"/>
    <w:rsid w:val="00E6238F"/>
    <w:rsid w:val="00E66C83"/>
    <w:rsid w:val="00E733C7"/>
    <w:rsid w:val="00E745C7"/>
    <w:rsid w:val="00E82F0B"/>
    <w:rsid w:val="00E90719"/>
    <w:rsid w:val="00EA1A44"/>
    <w:rsid w:val="00EE1738"/>
    <w:rsid w:val="00EE7348"/>
    <w:rsid w:val="00F06A84"/>
    <w:rsid w:val="00F2005C"/>
    <w:rsid w:val="00F45643"/>
    <w:rsid w:val="00F516BE"/>
    <w:rsid w:val="00F534A9"/>
    <w:rsid w:val="00F54414"/>
    <w:rsid w:val="00F57FD9"/>
    <w:rsid w:val="00F61008"/>
    <w:rsid w:val="00F71ACC"/>
    <w:rsid w:val="00F84F2E"/>
    <w:rsid w:val="00F938B4"/>
    <w:rsid w:val="00FB1050"/>
    <w:rsid w:val="00FE3075"/>
    <w:rsid w:val="00FE6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43C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43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C58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243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667</Characters>
  <Application>Microsoft Office Word</Application>
  <DocSecurity>0</DocSecurity>
  <Lines>5</Lines>
  <Paragraphs>1</Paragraphs>
  <ScaleCrop>false</ScaleCrop>
  <Company>Hewlett-Packard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salma</cp:lastModifiedBy>
  <cp:revision>1</cp:revision>
  <dcterms:created xsi:type="dcterms:W3CDTF">2011-06-06T19:35:00Z</dcterms:created>
  <dcterms:modified xsi:type="dcterms:W3CDTF">2011-06-06T19:42:00Z</dcterms:modified>
</cp:coreProperties>
</file>