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BEB4" w14:textId="7EFA569E" w:rsidR="0065514D" w:rsidRDefault="0065514D" w:rsidP="006551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Non-Functional REQ:</w:t>
      </w:r>
    </w:p>
    <w:p w14:paraId="4329E30D" w14:textId="77777777" w:rsidR="0065514D" w:rsidRDefault="0065514D" w:rsidP="00843400">
      <w:pPr>
        <w:pStyle w:val="ListParagraph"/>
        <w:numPr>
          <w:ilvl w:val="0"/>
          <w:numId w:val="4"/>
        </w:numPr>
      </w:pPr>
      <w:r>
        <w:t>Security: The app must ensure the security of user data and transactions, and protect against fraud and unauthorized access.</w:t>
      </w:r>
    </w:p>
    <w:p w14:paraId="38F84237" w14:textId="71B699A0" w:rsidR="0065514D" w:rsidRDefault="0065514D" w:rsidP="00843400">
      <w:pPr>
        <w:pStyle w:val="ListParagraph"/>
        <w:numPr>
          <w:ilvl w:val="0"/>
          <w:numId w:val="4"/>
        </w:numPr>
      </w:pPr>
      <w:r>
        <w:t>Reliability: The app must be reliable and available to users at all times, with minimal downtime and outages.</w:t>
      </w:r>
    </w:p>
    <w:p w14:paraId="2710FF50" w14:textId="2E7C6ECA" w:rsidR="0065514D" w:rsidRDefault="0065514D" w:rsidP="00843400">
      <w:pPr>
        <w:pStyle w:val="ListParagraph"/>
        <w:numPr>
          <w:ilvl w:val="0"/>
          <w:numId w:val="4"/>
        </w:numPr>
      </w:pPr>
      <w:r>
        <w:t>Performance: The app must perform quickly and efficiently, with fast loading times and minimal lag.</w:t>
      </w:r>
    </w:p>
    <w:p w14:paraId="521F76E7" w14:textId="4E64A756" w:rsidR="0065514D" w:rsidRDefault="0065514D" w:rsidP="00843400">
      <w:pPr>
        <w:pStyle w:val="ListParagraph"/>
        <w:numPr>
          <w:ilvl w:val="0"/>
          <w:numId w:val="4"/>
        </w:numPr>
      </w:pPr>
      <w:r>
        <w:t>Scalability: The app must be scalable to handle a large number of users and loyalty programs, without compromising performance or reliability.</w:t>
      </w:r>
    </w:p>
    <w:p w14:paraId="1C2169C4" w14:textId="3C4AEDF9" w:rsidR="0065514D" w:rsidRDefault="0065514D" w:rsidP="00843400">
      <w:pPr>
        <w:pStyle w:val="ListParagraph"/>
        <w:numPr>
          <w:ilvl w:val="0"/>
          <w:numId w:val="4"/>
        </w:numPr>
      </w:pPr>
      <w:r>
        <w:t>Accessibility: The app must be accessible to users with disabilities, and comply with accessibility standards and guidelines.</w:t>
      </w:r>
    </w:p>
    <w:p w14:paraId="48E3429E" w14:textId="6704A72E" w:rsidR="0065514D" w:rsidRDefault="0065514D" w:rsidP="00843400">
      <w:pPr>
        <w:pStyle w:val="ListParagraph"/>
        <w:numPr>
          <w:ilvl w:val="0"/>
          <w:numId w:val="4"/>
        </w:numPr>
      </w:pPr>
      <w:r>
        <w:t>Usability: The app must be user-friendly and intuitive, with a clear and simple interface that is easy to navigate.</w:t>
      </w:r>
    </w:p>
    <w:p w14:paraId="517F8D00" w14:textId="4C5CC1E9" w:rsidR="0065514D" w:rsidRDefault="0065514D" w:rsidP="00843400">
      <w:pPr>
        <w:pStyle w:val="ListParagraph"/>
        <w:numPr>
          <w:ilvl w:val="0"/>
          <w:numId w:val="4"/>
        </w:numPr>
      </w:pPr>
      <w:r>
        <w:t>Maintenance: The app must be easy to maintain and update, with minimal downtime and disruption to users.</w:t>
      </w:r>
    </w:p>
    <w:p w14:paraId="64D9E8FA" w14:textId="7F4FB5D2" w:rsidR="0065514D" w:rsidRPr="0065514D" w:rsidRDefault="0065514D" w:rsidP="00843400">
      <w:pPr>
        <w:pStyle w:val="ListParagraph"/>
        <w:numPr>
          <w:ilvl w:val="0"/>
          <w:numId w:val="4"/>
        </w:numPr>
      </w:pPr>
      <w:r>
        <w:t>Data Privacy: The app must comply with data privacy regulations and guidelines, and protect user data from unauthorized access or disclosure.</w:t>
      </w:r>
    </w:p>
    <w:p w14:paraId="52835A7E" w14:textId="0291A524" w:rsidR="00AF3981" w:rsidRDefault="00CD0F3B">
      <w:pPr>
        <w:rPr>
          <w:b/>
          <w:bCs/>
          <w:sz w:val="36"/>
          <w:szCs w:val="36"/>
        </w:rPr>
      </w:pPr>
      <w:r w:rsidRPr="00CD0F3B">
        <w:rPr>
          <w:b/>
          <w:bCs/>
          <w:sz w:val="36"/>
          <w:szCs w:val="36"/>
        </w:rPr>
        <w:t>Functional REQ:</w:t>
      </w:r>
    </w:p>
    <w:p w14:paraId="3923E45A" w14:textId="443DCCFB" w:rsidR="00CD0F3B" w:rsidRDefault="00CD0F3B" w:rsidP="00843400">
      <w:pPr>
        <w:pStyle w:val="ListParagraph"/>
        <w:numPr>
          <w:ilvl w:val="0"/>
          <w:numId w:val="3"/>
        </w:numPr>
      </w:pPr>
      <w:r w:rsidRPr="00CD0F3B">
        <w:t>Register a new user</w:t>
      </w:r>
      <w:r>
        <w:t xml:space="preserve"> / merchant</w:t>
      </w:r>
      <w:r w:rsidR="00BF2C78">
        <w:t xml:space="preserve"> </w:t>
      </w:r>
      <w:r w:rsidR="00680FD5">
        <w:t>(Brand)</w:t>
      </w:r>
      <w:r w:rsidRPr="00CD0F3B">
        <w:t xml:space="preserve"> account</w:t>
      </w:r>
      <w:r>
        <w:t>.</w:t>
      </w:r>
    </w:p>
    <w:p w14:paraId="43B73483" w14:textId="43408A22" w:rsidR="00CD0F3B" w:rsidRDefault="00CD0F3B" w:rsidP="00843400">
      <w:pPr>
        <w:pStyle w:val="ListParagraph"/>
        <w:numPr>
          <w:ilvl w:val="0"/>
          <w:numId w:val="3"/>
        </w:numPr>
      </w:pPr>
      <w:r w:rsidRPr="00CD0F3B">
        <w:t>Log in to an existing user account</w:t>
      </w:r>
      <w:r>
        <w:t>.</w:t>
      </w:r>
    </w:p>
    <w:p w14:paraId="030728F7" w14:textId="62610296" w:rsidR="00CD0F3B" w:rsidRDefault="00BD3C87" w:rsidP="00843400">
      <w:pPr>
        <w:pStyle w:val="ListParagraph"/>
        <w:numPr>
          <w:ilvl w:val="0"/>
          <w:numId w:val="3"/>
        </w:numPr>
      </w:pPr>
      <w:r w:rsidRPr="00BD3C87">
        <w:t>offer users and merchants various loyalty program options to choose from.</w:t>
      </w:r>
    </w:p>
    <w:p w14:paraId="3EAD1586" w14:textId="4F296843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The web app must provide a merchant dashboard that allows merchants to manage their loyalty programs, view customer data, and track program performance</w:t>
      </w:r>
      <w:r>
        <w:t>.</w:t>
      </w:r>
    </w:p>
    <w:p w14:paraId="556E0C07" w14:textId="1C355E47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create and manage their loyalty program</w:t>
      </w:r>
      <w:r>
        <w:t xml:space="preserve"> types</w:t>
      </w:r>
      <w:r w:rsidRPr="00BD3C87">
        <w:t xml:space="preserve"> easily.</w:t>
      </w:r>
    </w:p>
    <w:p w14:paraId="3972CC40" w14:textId="30712627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define the benefits for each tier of their loyalty programs.</w:t>
      </w:r>
    </w:p>
    <w:p w14:paraId="7FD16D92" w14:textId="77477CFA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define the subscription fees and benefits of their loyalty programs</w:t>
      </w:r>
      <w:r>
        <w:t>.</w:t>
      </w:r>
    </w:p>
    <w:p w14:paraId="0C92819A" w14:textId="4C7E7454" w:rsidR="00224E56" w:rsidRDefault="00224E56" w:rsidP="00843400">
      <w:pPr>
        <w:pStyle w:val="ListParagraph"/>
        <w:numPr>
          <w:ilvl w:val="0"/>
          <w:numId w:val="3"/>
        </w:numPr>
      </w:pPr>
      <w:r w:rsidRPr="00224E56">
        <w:t>merchants to define the values and charities that their loyalty programs support.</w:t>
      </w:r>
    </w:p>
    <w:p w14:paraId="2A41861F" w14:textId="1769DE9E" w:rsidR="00224E56" w:rsidRDefault="00224E56" w:rsidP="00843400">
      <w:pPr>
        <w:pStyle w:val="ListParagraph"/>
        <w:numPr>
          <w:ilvl w:val="0"/>
          <w:numId w:val="3"/>
        </w:numPr>
      </w:pPr>
      <w:r w:rsidRPr="00224E56">
        <w:t>merchants to define the number of points awarded for each purchase.</w:t>
      </w:r>
    </w:p>
    <w:p w14:paraId="538E0F44" w14:textId="0319E729" w:rsidR="00B640C6" w:rsidRDefault="00B640C6" w:rsidP="00843400">
      <w:pPr>
        <w:pStyle w:val="ListParagraph"/>
        <w:numPr>
          <w:ilvl w:val="0"/>
          <w:numId w:val="3"/>
        </w:numPr>
      </w:pPr>
      <w:r w:rsidRPr="00224E56">
        <w:t>The web app must provide customer support services to assist</w:t>
      </w:r>
      <w:r>
        <w:t xml:space="preserve"> merchants </w:t>
      </w:r>
      <w:r w:rsidRPr="00224E56">
        <w:t>This could include a help center, FAQ section, or live chat support</w:t>
      </w:r>
      <w:r>
        <w:t>.</w:t>
      </w:r>
    </w:p>
    <w:p w14:paraId="13C5C698" w14:textId="576C6040" w:rsidR="00B640C6" w:rsidRDefault="00B640C6" w:rsidP="00843400">
      <w:pPr>
        <w:pStyle w:val="ListParagraph"/>
        <w:numPr>
          <w:ilvl w:val="0"/>
          <w:numId w:val="3"/>
        </w:numPr>
      </w:pPr>
      <w:r w:rsidRPr="00224E56">
        <w:t>The web app should provide analytics and reporting features that allow merchants to track program performance, identify trends, and optimize loyalty programs to improve customer engagement and retention.</w:t>
      </w:r>
    </w:p>
    <w:p w14:paraId="1F42E53E" w14:textId="52183B84" w:rsidR="00D801C8" w:rsidRDefault="00D801C8" w:rsidP="00843400">
      <w:pPr>
        <w:pStyle w:val="ListParagraph"/>
        <w:numPr>
          <w:ilvl w:val="0"/>
          <w:numId w:val="3"/>
        </w:numPr>
      </w:pPr>
      <w:r w:rsidRPr="00D801C8">
        <w:t>allow users to View and manage account settings (e.g. update email address or password)</w:t>
      </w:r>
      <w:r>
        <w:t>.</w:t>
      </w:r>
    </w:p>
    <w:p w14:paraId="6D75A6B5" w14:textId="48B936B6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join the loyalty programs of their choice easily.</w:t>
      </w:r>
    </w:p>
    <w:p w14:paraId="0474CAA0" w14:textId="3ED0EB7F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view their loyalty program status and benefits.</w:t>
      </w:r>
    </w:p>
    <w:p w14:paraId="6FE73FC6" w14:textId="41C38CFB" w:rsidR="00B640C6" w:rsidRDefault="00B640C6" w:rsidP="00843400">
      <w:pPr>
        <w:pStyle w:val="ListParagraph"/>
        <w:numPr>
          <w:ilvl w:val="0"/>
          <w:numId w:val="3"/>
        </w:numPr>
      </w:pPr>
      <w:r w:rsidRPr="00B640C6">
        <w:t>allow users to redeem their loyalty program rewards easily.</w:t>
      </w:r>
    </w:p>
    <w:p w14:paraId="55F7E802" w14:textId="4E7A89E4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 xml:space="preserve">allow users to redeem their </w:t>
      </w:r>
      <w:r>
        <w:t>Point</w:t>
      </w:r>
      <w:r w:rsidRPr="0065514D">
        <w:t xml:space="preserve"> rewards easily.</w:t>
      </w:r>
    </w:p>
    <w:p w14:paraId="4E329C5B" w14:textId="7DD2CB20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choose the charity they want to support.</w:t>
      </w:r>
    </w:p>
    <w:p w14:paraId="1AC7856F" w14:textId="093870FC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track their points and view their point balance.</w:t>
      </w:r>
    </w:p>
    <w:p w14:paraId="5553260C" w14:textId="64B0ABB7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Check in at a store or restaurant in a shopping mall to earn points</w:t>
      </w:r>
      <w:r>
        <w:t>.</w:t>
      </w:r>
    </w:p>
    <w:p w14:paraId="68B88802" w14:textId="18980CDD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lastRenderedPageBreak/>
        <w:t>Check in at a</w:t>
      </w:r>
      <w:r w:rsidR="00D85632">
        <w:t xml:space="preserve">n </w:t>
      </w:r>
      <w:r w:rsidRPr="00843400">
        <w:t xml:space="preserve"> hotel to earn points</w:t>
      </w:r>
      <w:r>
        <w:t>.</w:t>
      </w:r>
    </w:p>
    <w:p w14:paraId="266B3A32" w14:textId="3FFD8004" w:rsidR="005B0026" w:rsidRDefault="005B0026" w:rsidP="00843400">
      <w:pPr>
        <w:pStyle w:val="ListParagraph"/>
        <w:numPr>
          <w:ilvl w:val="0"/>
          <w:numId w:val="3"/>
        </w:numPr>
      </w:pPr>
      <w:r w:rsidRPr="005B0026">
        <w:t>View available rewards in a points-based loyalty program</w:t>
      </w:r>
      <w:r>
        <w:t>.</w:t>
      </w:r>
    </w:p>
    <w:p w14:paraId="2F0093FC" w14:textId="6C499587" w:rsidR="00B640C6" w:rsidRDefault="00B640C6" w:rsidP="00843400">
      <w:pPr>
        <w:pStyle w:val="ListParagraph"/>
        <w:numPr>
          <w:ilvl w:val="0"/>
          <w:numId w:val="3"/>
        </w:numPr>
      </w:pPr>
      <w:r>
        <w:t>Allow the user to select the level of tier in tiered loyalty program.</w:t>
      </w:r>
    </w:p>
    <w:p w14:paraId="5DFA4DA2" w14:textId="066382BC" w:rsidR="00B640C6" w:rsidRDefault="00B640C6" w:rsidP="00843400">
      <w:pPr>
        <w:pStyle w:val="ListParagraph"/>
        <w:numPr>
          <w:ilvl w:val="0"/>
          <w:numId w:val="3"/>
        </w:numPr>
      </w:pPr>
      <w:r>
        <w:t xml:space="preserve">Allow the user to </w:t>
      </w:r>
      <w:r w:rsidRPr="00B640C6">
        <w:t>Upgrade or downgrade a tiered loyalty program level</w:t>
      </w:r>
      <w:r>
        <w:t>.</w:t>
      </w:r>
    </w:p>
    <w:p w14:paraId="329B0CD0" w14:textId="113F61B6" w:rsidR="00B640C6" w:rsidRDefault="00B640C6" w:rsidP="00843400">
      <w:pPr>
        <w:pStyle w:val="ListParagraph"/>
        <w:numPr>
          <w:ilvl w:val="0"/>
          <w:numId w:val="3"/>
        </w:numPr>
      </w:pPr>
      <w:r>
        <w:t xml:space="preserve">Allow the user to </w:t>
      </w:r>
      <w:r w:rsidRPr="00B640C6">
        <w:t>View subscription-based loyalty program benefits and costs</w:t>
      </w:r>
      <w:r w:rsidR="0068140C">
        <w:t>.</w:t>
      </w:r>
    </w:p>
    <w:p w14:paraId="4794426E" w14:textId="4590288D" w:rsidR="0068140C" w:rsidRDefault="0068140C" w:rsidP="00843400">
      <w:pPr>
        <w:pStyle w:val="ListParagraph"/>
        <w:numPr>
          <w:ilvl w:val="0"/>
          <w:numId w:val="3"/>
        </w:numPr>
      </w:pPr>
      <w:r>
        <w:t xml:space="preserve">Allow the user to </w:t>
      </w:r>
      <w:r w:rsidRPr="0068140C">
        <w:t>Cancel a subscription-based loyalty program</w:t>
      </w:r>
      <w:r w:rsidR="005B0026">
        <w:t>.</w:t>
      </w:r>
    </w:p>
    <w:p w14:paraId="091A3EE1" w14:textId="60329631" w:rsidR="005B0026" w:rsidRDefault="005B0026" w:rsidP="00843400">
      <w:pPr>
        <w:pStyle w:val="ListParagraph"/>
        <w:numPr>
          <w:ilvl w:val="0"/>
          <w:numId w:val="3"/>
        </w:numPr>
      </w:pPr>
      <w:r w:rsidRPr="005B0026">
        <w:t>View updates on charity donations through a value-based loyalty program</w:t>
      </w:r>
      <w:r w:rsidR="00843400">
        <w:t>.</w:t>
      </w:r>
    </w:p>
    <w:p w14:paraId="688E0528" w14:textId="540B2CED" w:rsidR="0065514D" w:rsidRDefault="00B640C6" w:rsidP="00843400">
      <w:pPr>
        <w:pStyle w:val="ListParagraph"/>
        <w:numPr>
          <w:ilvl w:val="0"/>
          <w:numId w:val="3"/>
        </w:numPr>
      </w:pPr>
      <w:r w:rsidRPr="00B640C6">
        <w:t>allow users to provide feedback on the loyalty programs they participate in.</w:t>
      </w:r>
    </w:p>
    <w:p w14:paraId="33F7C2F6" w14:textId="0061D5BD" w:rsidR="0065514D" w:rsidRDefault="00B640C6" w:rsidP="00843400">
      <w:pPr>
        <w:pStyle w:val="ListParagraph"/>
        <w:numPr>
          <w:ilvl w:val="0"/>
          <w:numId w:val="3"/>
        </w:numPr>
      </w:pPr>
      <w:r>
        <w:t xml:space="preserve">allow users </w:t>
      </w:r>
      <w:r w:rsidRPr="00B640C6">
        <w:t>link their loyalty program accounts to their social media accounts.</w:t>
      </w:r>
    </w:p>
    <w:p w14:paraId="4451650A" w14:textId="60607F73" w:rsidR="00B640C6" w:rsidRDefault="00B640C6" w:rsidP="00843400">
      <w:pPr>
        <w:pStyle w:val="ListParagraph"/>
        <w:numPr>
          <w:ilvl w:val="0"/>
          <w:numId w:val="3"/>
        </w:numPr>
      </w:pPr>
      <w:r w:rsidRPr="00B640C6">
        <w:t>allow users to share their loyalty program rewards and achievements on social media.</w:t>
      </w:r>
    </w:p>
    <w:p w14:paraId="76BF06B0" w14:textId="0BA1BDD7" w:rsidR="00CD0F3B" w:rsidRDefault="00B640C6" w:rsidP="00843400">
      <w:pPr>
        <w:pStyle w:val="ListParagraph"/>
        <w:numPr>
          <w:ilvl w:val="0"/>
          <w:numId w:val="3"/>
        </w:numPr>
      </w:pPr>
      <w:r w:rsidRPr="00B640C6">
        <w:t>allow users to choose the way to buy the offer.</w:t>
      </w:r>
    </w:p>
    <w:p w14:paraId="56FC8B97" w14:textId="6C4C3B69" w:rsidR="00B640C6" w:rsidRDefault="00843400" w:rsidP="00843400">
      <w:pPr>
        <w:pStyle w:val="ListParagraph"/>
        <w:numPr>
          <w:ilvl w:val="0"/>
          <w:numId w:val="3"/>
        </w:numPr>
      </w:pPr>
      <w:r w:rsidRPr="00843400">
        <w:t>RSVP for an event at a shopping mall</w:t>
      </w:r>
      <w:r>
        <w:t>.</w:t>
      </w:r>
    </w:p>
    <w:p w14:paraId="43901312" w14:textId="65A81FF1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available discounts</w:t>
      </w:r>
      <w:r>
        <w:t>.</w:t>
      </w:r>
    </w:p>
    <w:p w14:paraId="7DDE48FF" w14:textId="5422BA8A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Redeem a discount</w:t>
      </w:r>
      <w:r>
        <w:t>.</w:t>
      </w:r>
    </w:p>
    <w:p w14:paraId="535B3180" w14:textId="0BB8570A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upcoming shows at an entertainment venue</w:t>
      </w:r>
      <w:r>
        <w:t>.</w:t>
      </w:r>
    </w:p>
    <w:p w14:paraId="39EFE244" w14:textId="6236A2C2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Purchase tickets for a show at an entertainment venue</w:t>
      </w:r>
      <w:r>
        <w:t>.</w:t>
      </w:r>
    </w:p>
    <w:p w14:paraId="650ED287" w14:textId="3AD7A3BE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available rewards at a hotel chain loyalty program</w:t>
      </w:r>
      <w:r>
        <w:t>.</w:t>
      </w:r>
    </w:p>
    <w:p w14:paraId="7DB18F54" w14:textId="15A2470E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Redeem a free night at a hotel chain</w:t>
      </w:r>
      <w:r>
        <w:t>.</w:t>
      </w:r>
    </w:p>
    <w:p w14:paraId="0D8C9159" w14:textId="24336162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Enable customers to refer friends to the loyalty program, and reward them with points or other benefits for successful referrals.</w:t>
      </w:r>
    </w:p>
    <w:p w14:paraId="622BBC66" w14:textId="09580C83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seasonal or limited-time promotions, such as double points on specific days or purchases.</w:t>
      </w:r>
    </w:p>
    <w:p w14:paraId="11E4A228" w14:textId="5ADF4A38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personalized recommendations or offers based on customers' purchase histories and preferences.</w:t>
      </w:r>
    </w:p>
    <w:p w14:paraId="432F3B3B" w14:textId="4DF03247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Create a leaderboard that displays top-performing customers or teams, and reward them with special benefits or discounts.</w:t>
      </w:r>
    </w:p>
    <w:p w14:paraId="12C59DBF" w14:textId="04754B41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Allow customers to review and rate products or services, and reward them with points for each review.</w:t>
      </w:r>
    </w:p>
    <w:p w14:paraId="22D49E55" w14:textId="3649F019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Implement a point redemption system that allows customers to donate their points to a charity or nonprofit organization.</w:t>
      </w:r>
    </w:p>
    <w:p w14:paraId="4D8CCD57" w14:textId="4FACEE2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Integrate with popular payment gateways, such as PayPal or Stripe, to offer customers a variety of payment options.</w:t>
      </w:r>
    </w:p>
    <w:p w14:paraId="3838B2F8" w14:textId="45F78FD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a mobile app that allows customers to check their point balances, redeem rewards, and receive personalized offers.</w:t>
      </w:r>
    </w:p>
    <w:p w14:paraId="4555A4E3" w14:textId="6D553AC1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Implement a gamification system that rewards customers for completing specific challenges or goals.</w:t>
      </w:r>
    </w:p>
    <w:p w14:paraId="79BBDF11" w14:textId="59A1BF40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Allow customers to earn points for engaging with the loyalty program outside of purchases, such as following social media accounts or subscribing to a newsletter.</w:t>
      </w:r>
    </w:p>
    <w:p w14:paraId="2D32E506" w14:textId="0A86D7DF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customers with early access to new products or services, and reward them with additional points or benefits for their feedback.</w:t>
      </w:r>
    </w:p>
    <w:p w14:paraId="72144327" w14:textId="516B793D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customers a birthday bonus or special reward to celebrate their special day.</w:t>
      </w:r>
    </w:p>
    <w:p w14:paraId="231700DD" w14:textId="2C1154F7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Allow customers to earn points for participating in surveys or polls related to the loyalty program or the business.</w:t>
      </w:r>
    </w:p>
    <w:p w14:paraId="2FF545B3" w14:textId="0B749F80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customers with a VIP program that offers additional benefits or rewards to high-performing customers.</w:t>
      </w:r>
    </w:p>
    <w:p w14:paraId="1417B1DE" w14:textId="0B56282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lastRenderedPageBreak/>
        <w:t>Implement a referral tracking system that allows customers to track their referral status and rewards.</w:t>
      </w:r>
    </w:p>
    <w:p w14:paraId="034EA641" w14:textId="4BD734C9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customers a point accelerator program that allows them to earn additional points for specific purchases or behaviors.</w:t>
      </w:r>
    </w:p>
    <w:p w14:paraId="3D2AA568" w14:textId="77777777" w:rsidR="00CD0F3B" w:rsidRPr="00CD0F3B" w:rsidRDefault="00CD0F3B"/>
    <w:sectPr w:rsidR="00CD0F3B" w:rsidRPr="00CD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65F"/>
    <w:multiLevelType w:val="hybridMultilevel"/>
    <w:tmpl w:val="E2CC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F6CDB"/>
    <w:multiLevelType w:val="hybridMultilevel"/>
    <w:tmpl w:val="928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4102"/>
    <w:multiLevelType w:val="hybridMultilevel"/>
    <w:tmpl w:val="332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E5EC3"/>
    <w:multiLevelType w:val="hybridMultilevel"/>
    <w:tmpl w:val="54B4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2"/>
    <w:rsid w:val="00224E56"/>
    <w:rsid w:val="003315B2"/>
    <w:rsid w:val="005B0026"/>
    <w:rsid w:val="0065514D"/>
    <w:rsid w:val="00680FD5"/>
    <w:rsid w:val="0068140C"/>
    <w:rsid w:val="00843400"/>
    <w:rsid w:val="00AF3981"/>
    <w:rsid w:val="00B640C6"/>
    <w:rsid w:val="00BD3C87"/>
    <w:rsid w:val="00BF2C78"/>
    <w:rsid w:val="00CD0F3B"/>
    <w:rsid w:val="00D801C8"/>
    <w:rsid w:val="00D8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4D2"/>
  <w15:chartTrackingRefBased/>
  <w15:docId w15:val="{EA8E2A79-E0F4-481E-AA71-7B63C65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20210266</dc:creator>
  <cp:keywords/>
  <dc:description/>
  <cp:lastModifiedBy>Hazem 20210266</cp:lastModifiedBy>
  <cp:revision>10</cp:revision>
  <dcterms:created xsi:type="dcterms:W3CDTF">2023-03-28T00:00:00Z</dcterms:created>
  <dcterms:modified xsi:type="dcterms:W3CDTF">2023-03-31T13:24:00Z</dcterms:modified>
</cp:coreProperties>
</file>