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8F84" w14:textId="77777777" w:rsidR="00E70805" w:rsidRDefault="00E71790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 xml:space="preserve">Project Name:  </w:t>
      </w:r>
      <w:r>
        <w:rPr>
          <w:rFonts w:ascii="Calibri" w:eastAsia="Calibri" w:hAnsi="Calibri" w:cs="Calibri"/>
          <w:sz w:val="36"/>
        </w:rPr>
        <w:t>Sudoku</w:t>
      </w:r>
    </w:p>
    <w:p w14:paraId="5E16A606" w14:textId="77777777" w:rsidR="00E70805" w:rsidRDefault="00E70805">
      <w:pPr>
        <w:rPr>
          <w:rFonts w:ascii="Calibri" w:eastAsia="Calibri" w:hAnsi="Calibri" w:cs="Calibri"/>
          <w:color w:val="FF0000"/>
          <w:sz w:val="32"/>
        </w:rPr>
      </w:pPr>
    </w:p>
    <w:p w14:paraId="25EC23C0" w14:textId="77777777" w:rsidR="00E70805" w:rsidRDefault="00E7179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PEAS</w:t>
      </w:r>
    </w:p>
    <w:p w14:paraId="6F2441FB" w14:textId="77777777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Performance: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sz w:val="24"/>
        </w:rPr>
        <w:t xml:space="preserve"> number of games won, </w:t>
      </w:r>
    </w:p>
    <w:p w14:paraId="5D043417" w14:textId="4624790C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28"/>
        </w:rPr>
        <w:t xml:space="preserve">Environment: </w:t>
      </w:r>
      <w:r>
        <w:rPr>
          <w:rFonts w:ascii="Calibri" w:eastAsia="Calibri" w:hAnsi="Calibri" w:cs="Calibri"/>
          <w:sz w:val="24"/>
        </w:rPr>
        <w:t xml:space="preserve">board </w:t>
      </w:r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>Player</w:t>
      </w:r>
      <w:r>
        <w:rPr>
          <w:rFonts w:ascii="Calibri" w:eastAsia="Calibri" w:hAnsi="Calibri" w:cs="Calibri"/>
          <w:sz w:val="24"/>
        </w:rPr>
        <w:t xml:space="preserve"> ,sudoku numbers(1:9)</w:t>
      </w:r>
    </w:p>
    <w:p w14:paraId="054F4494" w14:textId="77777777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28"/>
        </w:rPr>
        <w:t xml:space="preserve">Actuators: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>Screen display</w:t>
      </w:r>
    </w:p>
    <w:p w14:paraId="4D069CA9" w14:textId="77777777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28"/>
        </w:rPr>
        <w:t>Sensors: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sz w:val="24"/>
        </w:rPr>
        <w:t>keyboard , mouse</w:t>
      </w:r>
    </w:p>
    <w:p w14:paraId="11B4D065" w14:textId="77777777" w:rsidR="00E70805" w:rsidRDefault="00E7179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ODESDA</w:t>
      </w:r>
    </w:p>
    <w:p w14:paraId="60AB73BA" w14:textId="77777777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sz w:val="28"/>
        </w:rPr>
        <w:t>observable</w:t>
      </w:r>
    </w:p>
    <w:p w14:paraId="2C8399E3" w14:textId="77777777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sz w:val="28"/>
        </w:rPr>
        <w:t>Sequential</w:t>
      </w:r>
    </w:p>
    <w:p w14:paraId="4FB361D8" w14:textId="77777777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sz w:val="28"/>
        </w:rPr>
        <w:t>Deterministic</w:t>
      </w:r>
    </w:p>
    <w:p w14:paraId="2FBD8724" w14:textId="77777777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sz w:val="28"/>
        </w:rPr>
        <w:t>Discrete</w:t>
      </w:r>
    </w:p>
    <w:p w14:paraId="14F64A98" w14:textId="77777777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sz w:val="28"/>
        </w:rPr>
        <w:t xml:space="preserve">Static </w:t>
      </w:r>
    </w:p>
    <w:p w14:paraId="47986CE1" w14:textId="77777777" w:rsidR="00E70805" w:rsidRDefault="00E7179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sz w:val="28"/>
        </w:rPr>
        <w:t xml:space="preserve">Single agent </w:t>
      </w:r>
    </w:p>
    <w:p w14:paraId="3D95CE67" w14:textId="77777777" w:rsidR="00E70805" w:rsidRDefault="00E70805">
      <w:pPr>
        <w:ind w:left="1440"/>
        <w:rPr>
          <w:rFonts w:ascii="Calibri" w:eastAsia="Calibri" w:hAnsi="Calibri" w:cs="Calibri"/>
          <w:color w:val="FF0000"/>
          <w:sz w:val="28"/>
        </w:rPr>
      </w:pPr>
    </w:p>
    <w:p w14:paraId="371C1704" w14:textId="77777777" w:rsidR="00E70805" w:rsidRDefault="00E7179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Agent Type</w:t>
      </w:r>
    </w:p>
    <w:p w14:paraId="4BABC6E0" w14:textId="77777777" w:rsidR="00E70805" w:rsidRDefault="00E71790">
      <w:pPr>
        <w:ind w:left="72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Goal based agent</w:t>
      </w:r>
    </w:p>
    <w:p w14:paraId="17F951B9" w14:textId="77777777" w:rsidR="00E70805" w:rsidRDefault="00E71790">
      <w:pPr>
        <w:ind w:left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Reasons: </w:t>
      </w:r>
    </w:p>
    <w:p w14:paraId="52C0F196" w14:textId="77777777" w:rsidR="00E70805" w:rsidRDefault="00E7179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It depends on the previous input</w:t>
      </w:r>
    </w:p>
    <w:p w14:paraId="4F00D6FE" w14:textId="77777777" w:rsidR="00E70805" w:rsidRDefault="00E7179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There is a specific goal with one output</w:t>
      </w:r>
    </w:p>
    <w:p w14:paraId="6E449D65" w14:textId="77777777" w:rsidR="00E70805" w:rsidRDefault="00E7179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We need a condition at every step because the input affects the end goal</w:t>
      </w:r>
    </w:p>
    <w:p w14:paraId="595724B3" w14:textId="77777777" w:rsidR="00E70805" w:rsidRDefault="00E7179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>Goal information is collected with the possible actions suggested By the internal state to choose actions to achieve the goal</w:t>
      </w:r>
    </w:p>
    <w:p w14:paraId="7F27CE5A" w14:textId="77777777" w:rsidR="00E70805" w:rsidRDefault="00E70805">
      <w:pPr>
        <w:rPr>
          <w:rFonts w:ascii="Calibri" w:eastAsia="Calibri" w:hAnsi="Calibri" w:cs="Calibri"/>
          <w:color w:val="000000"/>
          <w:sz w:val="32"/>
        </w:rPr>
      </w:pPr>
    </w:p>
    <w:p w14:paraId="35243F0B" w14:textId="77777777" w:rsidR="00E70805" w:rsidRDefault="00E70805">
      <w:pPr>
        <w:rPr>
          <w:rFonts w:ascii="Calibri" w:eastAsia="Calibri" w:hAnsi="Calibri" w:cs="Calibri"/>
          <w:color w:val="000000"/>
          <w:sz w:val="32"/>
        </w:rPr>
      </w:pPr>
    </w:p>
    <w:p w14:paraId="4A9355A6" w14:textId="77777777" w:rsidR="00E70805" w:rsidRDefault="00E7179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 xml:space="preserve">Team Members:  </w:t>
      </w:r>
    </w:p>
    <w:p w14:paraId="1149942E" w14:textId="77777777" w:rsidR="00E70805" w:rsidRDefault="00E71790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Hazem Essam Saleh (Sec 3)</w:t>
      </w:r>
    </w:p>
    <w:p w14:paraId="4EC65824" w14:textId="77777777" w:rsidR="00E70805" w:rsidRDefault="00E71790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Mohamed Ayman Mousa (Sec 8)</w:t>
      </w:r>
    </w:p>
    <w:p w14:paraId="2A303618" w14:textId="77777777" w:rsidR="00E70805" w:rsidRDefault="00E70805">
      <w:pPr>
        <w:ind w:left="720"/>
        <w:rPr>
          <w:rFonts w:ascii="Calibri" w:eastAsia="Calibri" w:hAnsi="Calibri" w:cs="Calibri"/>
          <w:color w:val="000000"/>
          <w:sz w:val="32"/>
        </w:rPr>
      </w:pPr>
    </w:p>
    <w:p w14:paraId="16980878" w14:textId="77777777" w:rsidR="00E70805" w:rsidRDefault="00E70805">
      <w:pPr>
        <w:rPr>
          <w:rFonts w:ascii="Calibri" w:eastAsia="Calibri" w:hAnsi="Calibri" w:cs="Calibri"/>
          <w:color w:val="FF0000"/>
          <w:sz w:val="28"/>
        </w:rPr>
      </w:pPr>
    </w:p>
    <w:p w14:paraId="61899D96" w14:textId="77777777" w:rsidR="00E70805" w:rsidRDefault="00E70805">
      <w:pPr>
        <w:rPr>
          <w:rFonts w:ascii="Calibri" w:eastAsia="Calibri" w:hAnsi="Calibri" w:cs="Calibri"/>
          <w:color w:val="FF0000"/>
          <w:sz w:val="28"/>
        </w:rPr>
      </w:pPr>
    </w:p>
    <w:p w14:paraId="776F73F5" w14:textId="77777777" w:rsidR="00E70805" w:rsidRDefault="00E70805">
      <w:pPr>
        <w:rPr>
          <w:rFonts w:ascii="Calibri" w:eastAsia="Calibri" w:hAnsi="Calibri" w:cs="Calibri"/>
          <w:color w:val="FF0000"/>
          <w:sz w:val="28"/>
        </w:rPr>
      </w:pPr>
    </w:p>
    <w:sectPr w:rsidR="00E7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598"/>
    <w:multiLevelType w:val="multilevel"/>
    <w:tmpl w:val="9A9CD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E06CF1"/>
    <w:multiLevelType w:val="multilevel"/>
    <w:tmpl w:val="54386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F26E25"/>
    <w:multiLevelType w:val="multilevel"/>
    <w:tmpl w:val="B3F09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B95E37"/>
    <w:multiLevelType w:val="multilevel"/>
    <w:tmpl w:val="4522A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805"/>
    <w:rsid w:val="00E70805"/>
    <w:rsid w:val="00E7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8098"/>
  <w15:docId w15:val="{E42E92A1-950C-4E51-BD11-0284F7A1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Hazem Essam Saleh</cp:lastModifiedBy>
  <cp:revision>2</cp:revision>
  <dcterms:created xsi:type="dcterms:W3CDTF">2021-04-29T21:55:00Z</dcterms:created>
  <dcterms:modified xsi:type="dcterms:W3CDTF">2021-04-29T21:55:00Z</dcterms:modified>
</cp:coreProperties>
</file>