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9A9" w14:textId="77777777" w:rsidR="00961870" w:rsidRDefault="00961870"/>
    <w:p w14:paraId="0580FBAE" w14:textId="77777777" w:rsidR="008F15F1" w:rsidRDefault="008F15F1"/>
    <w:p w14:paraId="0AE1AADA" w14:textId="77777777" w:rsidR="008F15F1" w:rsidRDefault="008F15F1"/>
    <w:p w14:paraId="35655434" w14:textId="77777777" w:rsidR="008F15F1" w:rsidRDefault="008F15F1"/>
    <w:p w14:paraId="6A4B5754" w14:textId="77777777" w:rsidR="008F15F1" w:rsidRDefault="008F15F1"/>
    <w:p w14:paraId="38012C3B" w14:textId="77777777" w:rsidR="008F15F1" w:rsidRDefault="008F15F1"/>
    <w:p w14:paraId="5341B823" w14:textId="77777777" w:rsidR="008F15F1" w:rsidRDefault="008F15F1"/>
    <w:p w14:paraId="4D7C74D3" w14:textId="77777777" w:rsidR="008F15F1" w:rsidRDefault="008F15F1"/>
    <w:p w14:paraId="58895E69" w14:textId="77777777" w:rsidR="008F15F1" w:rsidRDefault="008F15F1"/>
    <w:p w14:paraId="43B13BAF" w14:textId="77777777" w:rsidR="008F15F1" w:rsidRDefault="008F15F1"/>
    <w:p w14:paraId="484174E8" w14:textId="77777777" w:rsidR="008F15F1" w:rsidRDefault="008F15F1"/>
    <w:p w14:paraId="24675898" w14:textId="77777777" w:rsidR="008F15F1" w:rsidRDefault="008F15F1"/>
    <w:p w14:paraId="45653B46" w14:textId="77777777" w:rsidR="008F15F1" w:rsidRDefault="008F15F1"/>
    <w:p w14:paraId="28522D8F" w14:textId="77777777" w:rsidR="008F15F1" w:rsidRDefault="008F15F1"/>
    <w:p w14:paraId="703B4157" w14:textId="77777777" w:rsidR="008F15F1" w:rsidRDefault="008F15F1"/>
    <w:p w14:paraId="2E269D30" w14:textId="77777777" w:rsidR="008F15F1" w:rsidRDefault="008F15F1"/>
    <w:p w14:paraId="4AA66BB3" w14:textId="77777777" w:rsidR="008F15F1" w:rsidRDefault="008F15F1"/>
    <w:p w14:paraId="2B8EEC66" w14:textId="77777777" w:rsidR="008F15F1" w:rsidRDefault="008F15F1"/>
    <w:p w14:paraId="6A79E4CC" w14:textId="77777777" w:rsidR="008F15F1" w:rsidRDefault="008F15F1"/>
    <w:p w14:paraId="1FFAD247" w14:textId="77777777" w:rsidR="008F15F1" w:rsidRDefault="008F15F1"/>
    <w:p w14:paraId="631B0737" w14:textId="77777777" w:rsidR="008F15F1" w:rsidRDefault="008F15F1"/>
    <w:p w14:paraId="1451F98C" w14:textId="77777777" w:rsidR="008F15F1" w:rsidRDefault="008F15F1"/>
    <w:p w14:paraId="34F13C36" w14:textId="77777777" w:rsidR="008F15F1" w:rsidRDefault="008F15F1"/>
    <w:p w14:paraId="7976A2BA" w14:textId="77777777" w:rsidR="008F15F1" w:rsidRDefault="008F15F1"/>
    <w:p w14:paraId="5D01E57C" w14:textId="77777777" w:rsidR="008F15F1" w:rsidRDefault="008F15F1"/>
    <w:p w14:paraId="68B4EB0A" w14:textId="77777777" w:rsidR="008F15F1" w:rsidRDefault="008F15F1"/>
    <w:p w14:paraId="2EB1D923" w14:textId="77777777" w:rsidR="008F15F1" w:rsidRDefault="008F15F1"/>
    <w:p w14:paraId="7BFB0AD4" w14:textId="77777777" w:rsidR="008F15F1" w:rsidRDefault="008F15F1"/>
    <w:p w14:paraId="409E48EC" w14:textId="77777777" w:rsidR="008F15F1" w:rsidRDefault="008F15F1"/>
    <w:p w14:paraId="74B7EB21" w14:textId="77777777" w:rsidR="008F15F1" w:rsidRDefault="008F15F1"/>
    <w:p w14:paraId="5BEFFC08" w14:textId="77777777" w:rsidR="008F15F1" w:rsidRDefault="008F15F1"/>
    <w:p w14:paraId="6902A0D6" w14:textId="289B6EEC" w:rsidR="008F15F1" w:rsidRDefault="008F15F1" w:rsidP="008F15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tools Assignment 4</w:t>
      </w:r>
    </w:p>
    <w:p w14:paraId="578BF806" w14:textId="442AA099" w:rsidR="008F15F1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Q1]</w:t>
      </w:r>
    </w:p>
    <w:p w14:paraId="231B98F8" w14:textId="3FC17C3B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28722727" w14:textId="5F369D39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we assume our objects are (</w:t>
      </w:r>
      <w:r w:rsidR="00D521C5">
        <w:rPr>
          <w:sz w:val="28"/>
          <w:szCs w:val="28"/>
        </w:rPr>
        <w:t>p1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p2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p3</w:t>
      </w:r>
      <w:r>
        <w:rPr>
          <w:sz w:val="28"/>
          <w:szCs w:val="28"/>
        </w:rPr>
        <w:t xml:space="preserve">) </w:t>
      </w:r>
    </w:p>
    <w:p w14:paraId="152AFE50" w14:textId="1D893AB2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First iteration: the closest objects are 0,1 as they have the smallest dissimilarity = 1</w:t>
      </w:r>
    </w:p>
    <w:p w14:paraId="1938E958" w14:textId="5AC0D430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Clusters are {</w:t>
      </w:r>
      <w:r w:rsidR="00D521C5">
        <w:rPr>
          <w:sz w:val="28"/>
          <w:szCs w:val="28"/>
        </w:rPr>
        <w:t>p1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p2},{p3}</w:t>
      </w:r>
    </w:p>
    <w:p w14:paraId="3C340C47" w14:textId="2F0283D1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Second iteration: we take the minimum distance between the cluster {p1,p2} and p3 which is 4</w:t>
      </w:r>
    </w:p>
    <w:p w14:paraId="36983532" w14:textId="008DA652" w:rsidR="00D521C5" w:rsidRDefault="00D521C5" w:rsidP="008C63BD">
      <w:pPr>
        <w:rPr>
          <w:sz w:val="28"/>
          <w:szCs w:val="28"/>
          <w:rtl/>
        </w:rPr>
      </w:pPr>
      <w:r>
        <w:rPr>
          <w:sz w:val="28"/>
          <w:szCs w:val="28"/>
        </w:rPr>
        <w:t>Final clusters are {{p1,p2},p3}</w:t>
      </w:r>
    </w:p>
    <w:p w14:paraId="5E6BB1D3" w14:textId="1663A126" w:rsidR="000B44FA" w:rsidRDefault="000B44FA" w:rsidP="008C63BD">
      <w:pPr>
        <w:rPr>
          <w:sz w:val="28"/>
          <w:szCs w:val="28"/>
        </w:rPr>
      </w:pPr>
      <w:r w:rsidRPr="000B44FA">
        <w:rPr>
          <w:noProof/>
          <w:sz w:val="28"/>
          <w:szCs w:val="28"/>
        </w:rPr>
        <w:drawing>
          <wp:inline distT="0" distB="0" distL="0" distR="0" wp14:anchorId="0729F098" wp14:editId="3F0ACF45">
            <wp:extent cx="3618300" cy="2712720"/>
            <wp:effectExtent l="0" t="0" r="1270" b="0"/>
            <wp:docPr id="12273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535" cy="27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7072" w14:textId="1262E6BE" w:rsidR="008C63BD" w:rsidRDefault="006D534D" w:rsidP="008C63BD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0E1A0B4B" w14:textId="77777777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 xml:space="preserve">we assume our objects are (p1,p2,p3) </w:t>
      </w:r>
    </w:p>
    <w:p w14:paraId="182FE7EF" w14:textId="611AACCE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First iteration: the closest objects are p1,p2 as they have the smallest dissimilarity = 1</w:t>
      </w:r>
    </w:p>
    <w:p w14:paraId="00E16B55" w14:textId="77777777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Clusters are {p1,p2},{p3}</w:t>
      </w:r>
    </w:p>
    <w:p w14:paraId="62DF557F" w14:textId="15D9C76D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Second iteration: we take the maximum distance between the cluster {p1,p2} and p3 which is 4</w:t>
      </w:r>
    </w:p>
    <w:p w14:paraId="2CDFDD21" w14:textId="77777777" w:rsidR="00D521C5" w:rsidRDefault="00D521C5" w:rsidP="00D521C5">
      <w:pPr>
        <w:rPr>
          <w:sz w:val="28"/>
          <w:szCs w:val="28"/>
          <w:rtl/>
        </w:rPr>
      </w:pPr>
      <w:r>
        <w:rPr>
          <w:sz w:val="28"/>
          <w:szCs w:val="28"/>
        </w:rPr>
        <w:t>Final clusters are {{p1,p2},p3}</w:t>
      </w:r>
    </w:p>
    <w:p w14:paraId="508F9B7E" w14:textId="0C47B124" w:rsidR="000B44FA" w:rsidRDefault="000B44FA" w:rsidP="00D521C5">
      <w:pPr>
        <w:rPr>
          <w:sz w:val="28"/>
          <w:szCs w:val="28"/>
        </w:rPr>
      </w:pPr>
      <w:r w:rsidRPr="000B44FA">
        <w:rPr>
          <w:noProof/>
          <w:sz w:val="28"/>
          <w:szCs w:val="28"/>
        </w:rPr>
        <w:lastRenderedPageBreak/>
        <w:drawing>
          <wp:inline distT="0" distB="0" distL="0" distR="0" wp14:anchorId="35636CD3" wp14:editId="7610E705">
            <wp:extent cx="3709314" cy="2880360"/>
            <wp:effectExtent l="0" t="0" r="5715" b="0"/>
            <wp:docPr id="51138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9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225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314" w14:textId="25816B69" w:rsidR="006D534D" w:rsidRDefault="00557462" w:rsidP="008C63BD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122BDDF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from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cmath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37EFF66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numpy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</w:t>
      </w:r>
    </w:p>
    <w:p w14:paraId="0BCD59F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pandas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pd</w:t>
      </w:r>
    </w:p>
    <w:p w14:paraId="60010C3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matplotlib.pyplot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plt</w:t>
      </w:r>
    </w:p>
    <w:p w14:paraId="233E1EE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from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scipy.cluster.hierarchy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dendrogram</w:t>
      </w:r>
    </w:p>
    <w:p w14:paraId="2135437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from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scipy.spatial.distance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cdist</w:t>
      </w:r>
    </w:p>
    <w:p w14:paraId="136AE0A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063898F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to get each element in a cluster to compare ditances between each combination of clusters</w:t>
      </w:r>
    </w:p>
    <w:p w14:paraId="44512E1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def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B253"/>
          <w:kern w:val="0"/>
          <w:sz w:val="21"/>
          <w:szCs w:val="21"/>
          <w14:ligatures w14:val="none"/>
        </w:rPr>
        <w:t>flattenCluster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7961496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flat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244A88C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5A6D29C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(c,)</w:t>
      </w:r>
    </w:p>
    <w:p w14:paraId="28E7C28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c:</w:t>
      </w:r>
    </w:p>
    <w:p w14:paraId="5E1F9B9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(x)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7DA0360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flat.extend(flattenCluster(x))</w:t>
      </w:r>
    </w:p>
    <w:p w14:paraId="0644E23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else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1BA80D3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flat.append(x)</w:t>
      </w:r>
    </w:p>
    <w:p w14:paraId="190F9C4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return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(flat)</w:t>
      </w:r>
    </w:p>
    <w:p w14:paraId="06EBD49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2048966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calculate minimum ditances between clusters</w:t>
      </w:r>
    </w:p>
    <w:p w14:paraId="1BBEC19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def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B253"/>
          <w:kern w:val="0"/>
          <w:sz w:val="21"/>
          <w:szCs w:val="21"/>
          <w14:ligatures w14:val="none"/>
        </w:rPr>
        <w:t>clusterD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c2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00148A7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(c1)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2F114A0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c1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(c1,)</w:t>
      </w:r>
    </w:p>
    <w:p w14:paraId="4550E07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(c2)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4AC0A72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(c2,)</w:t>
      </w:r>
    </w:p>
    <w:p w14:paraId="5BDA30A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5C8A5A0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c1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flattenCluster(c1)</w:t>
      </w:r>
    </w:p>
    <w:p w14:paraId="42AD929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flattenCluster(c2)</w:t>
      </w:r>
    </w:p>
    <w:p w14:paraId="17DCA975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075DACB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we start with distance = infinity and try to minimize it</w:t>
      </w:r>
    </w:p>
    <w:p w14:paraId="2FB8DA8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lastRenderedPageBreak/>
        <w:t># if we wanted to make complete linkage we would start at distance = 0 and try to maximize it</w:t>
      </w:r>
    </w:p>
    <w:p w14:paraId="61A531C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distance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1973A85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c1:</w:t>
      </w:r>
    </w:p>
    <w:p w14:paraId="050DCD8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c2:</w:t>
      </w:r>
    </w:p>
    <w:p w14:paraId="7D9359A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d.loc[i,j]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&lt;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distance:</w:t>
      </w:r>
    </w:p>
    <w:p w14:paraId="18E4890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distance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d.loc[i,j]</w:t>
      </w:r>
    </w:p>
    <w:p w14:paraId="1268E41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return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distance</w:t>
      </w:r>
    </w:p>
    <w:p w14:paraId="5D02784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42CD31A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dissimilarity matrix</w:t>
      </w:r>
    </w:p>
    <w:p w14:paraId="54F6C92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pd.DataFrame([[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],[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2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],[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2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]])</w:t>
      </w:r>
    </w:p>
    <w:p w14:paraId="1A8FD62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linkage matrix</w:t>
      </w:r>
    </w:p>
    <w:p w14:paraId="1B18639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l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11B1C9F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index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6C9DB2F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we give each cluster an index to construct linkage matrix</w:t>
      </w:r>
    </w:p>
    <w:p w14:paraId="78E87ED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all_indexes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{}</w:t>
      </w:r>
    </w:p>
    <w:p w14:paraId="0A56930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giving points names</w:t>
      </w:r>
    </w:p>
    <w:p w14:paraId="3652A7A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range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1BF6185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index.append(</w:t>
      </w: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'p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x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}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4B10B2A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all_indexes[</w:t>
      </w: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'p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x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}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</w:p>
    <w:p w14:paraId="5AA34DF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d.index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index</w:t>
      </w:r>
    </w:p>
    <w:p w14:paraId="45F3FD7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d.columns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index</w:t>
      </w:r>
    </w:p>
    <w:p w14:paraId="3C5073A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7572E12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setting diagonal with infinity so we can get minimum distance that is not between a point with itself</w:t>
      </w:r>
    </w:p>
    <w:p w14:paraId="53349A8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d[d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inf</w:t>
      </w:r>
    </w:p>
    <w:p w14:paraId="2419864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saving every iteration and counting them</w:t>
      </w:r>
    </w:p>
    <w:p w14:paraId="024081E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iterations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[d]</w:t>
      </w:r>
    </w:p>
    <w:p w14:paraId="7FC4FC7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it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</w:p>
    <w:p w14:paraId="431586B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while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&gt;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&lt;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2BDE219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d2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</w:t>
      </w:r>
    </w:p>
    <w:p w14:paraId="03BAF15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mini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np.min(d2.values)</w:t>
      </w:r>
    </w:p>
    <w:p w14:paraId="35C9C13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indexes where the minimum distance is</w:t>
      </w:r>
    </w:p>
    <w:p w14:paraId="18064BA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np.where(d2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mini)</w:t>
      </w:r>
    </w:p>
    <w:p w14:paraId="4491E68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clustered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2C45386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new_clusters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7691E18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merge clusters that has minimum distances if they have not been merged yet</w:t>
      </w:r>
    </w:p>
    <w:p w14:paraId="558683B0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range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])):</w:t>
      </w:r>
    </w:p>
    <w:p w14:paraId="2476C9E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&gt;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clustered:</w:t>
      </w:r>
    </w:p>
    <w:p w14:paraId="7C2BBFD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i0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d2.index[i[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][x]]</w:t>
      </w:r>
    </w:p>
    <w:p w14:paraId="356C562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i1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d2.index[i[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][x]]</w:t>
      </w:r>
    </w:p>
    <w:p w14:paraId="1832F4E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new_clusters.append((i1,i0))</w:t>
      </w:r>
    </w:p>
    <w:p w14:paraId="75EA4C15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all_indexes[(i1,i0)]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(all_indexes.keys())</w:t>
      </w:r>
    </w:p>
    <w:p w14:paraId="3875BFB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add a row in linkage matrix that contains the index of first cluster and second, the distance between them, and the total number of points in both of them</w:t>
      </w:r>
    </w:p>
    <w:p w14:paraId="18495DC0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l.append([</w:t>
      </w:r>
    </w:p>
    <w:p w14:paraId="519E49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(all_indexes[i0]),</w:t>
      </w:r>
    </w:p>
    <w:p w14:paraId="406510F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(all_indexes[i1]),</w:t>
      </w:r>
    </w:p>
    <w:p w14:paraId="0049027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(clusterD(i0,i1,d)),</w:t>
      </w:r>
    </w:p>
    <w:p w14:paraId="0BF05930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(flattenCluster(i0))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(flattenCluster(i1)))</w:t>
      </w:r>
    </w:p>
    <w:p w14:paraId="1E9A44A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])</w:t>
      </w:r>
    </w:p>
    <w:p w14:paraId="1F47B39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][x])</w:t>
      </w:r>
    </w:p>
    <w:p w14:paraId="1CC0792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][x])</w:t>
      </w:r>
    </w:p>
    <w:p w14:paraId="1EF4F3E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363E74A5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add the unmerged clusters</w:t>
      </w:r>
    </w:p>
    <w:p w14:paraId="150DC03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x,_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(d2.index):</w:t>
      </w:r>
    </w:p>
    <w:p w14:paraId="4B93A6B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clustered:</w:t>
      </w:r>
    </w:p>
    <w:p w14:paraId="7A7099A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new_clusters.append(d2.index[x])</w:t>
      </w:r>
    </w:p>
    <w:p w14:paraId="4CC41C5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clustered.append(x)</w:t>
      </w:r>
    </w:p>
    <w:p w14:paraId="1A814E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iterations.append(</w:t>
      </w:r>
    </w:p>
    <w:p w14:paraId="6D9BB43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pd.DataFrame(</w:t>
      </w:r>
    </w:p>
    <w:p w14:paraId="095C9E7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np.zeros(</w:t>
      </w:r>
    </w:p>
    <w:p w14:paraId="4138B71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(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(new_clusters),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(new_clusters))</w:t>
      </w:r>
    </w:p>
    <w:p w14:paraId="37D3CD9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)</w:t>
      </w:r>
    </w:p>
    <w:p w14:paraId="5383A99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)</w:t>
      </w:r>
    </w:p>
    <w:p w14:paraId="7D0F0B5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)</w:t>
      </w:r>
    </w:p>
    <w:p w14:paraId="45329C2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].index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new_clusters</w:t>
      </w:r>
    </w:p>
    <w:p w14:paraId="419DBA7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].columns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new_clusters</w:t>
      </w:r>
    </w:p>
    <w:p w14:paraId="5B0764C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45B3438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calculate distances after mergin</w:t>
      </w:r>
    </w:p>
    <w:p w14:paraId="09323BD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i,ii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].index):</w:t>
      </w:r>
    </w:p>
    <w:p w14:paraId="672F01A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j,jj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].index):</w:t>
      </w:r>
    </w:p>
    <w:p w14:paraId="115FF76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j:</w:t>
      </w:r>
    </w:p>
    <w:p w14:paraId="29A315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].iloc[i,j]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706B0CA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else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55D2463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].iloc[i,j]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clusterD(ii,jj,d)</w:t>
      </w:r>
    </w:p>
    <w:p w14:paraId="7EDC0E6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13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 xml:space="preserve">"Iteration: 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it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1}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"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13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5B20A91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</w:t>
      </w:r>
    </w:p>
    <w:p w14:paraId="0F0453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+=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</w:p>
    <w:p w14:paraId="33F2857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79F80AF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50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3BC9778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c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3AFC438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"Clusters: "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end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''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7AB83E3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].index:</w:t>
      </w:r>
    </w:p>
    <w:p w14:paraId="093743C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c.append(x)</w:t>
      </w:r>
    </w:p>
    <w:p w14:paraId="282F2E7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(c)</w:t>
      </w:r>
    </w:p>
    <w:p w14:paraId="3517300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559B36D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dendrogram(np.array(l),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labels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d.index)</w:t>
      </w:r>
    </w:p>
    <w:p w14:paraId="7E712699" w14:textId="5BAEC037" w:rsidR="000B44FA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plt.show()</w:t>
      </w:r>
    </w:p>
    <w:p w14:paraId="02F8FFA2" w14:textId="5AB864AD" w:rsidR="00557462" w:rsidRDefault="00557462" w:rsidP="008C63BD">
      <w:pPr>
        <w:rPr>
          <w:sz w:val="28"/>
          <w:szCs w:val="28"/>
        </w:rPr>
      </w:pPr>
      <w:r>
        <w:rPr>
          <w:sz w:val="28"/>
          <w:szCs w:val="28"/>
        </w:rPr>
        <w:t>d) to get the cluster of object 3 we calculate minimum distance between centroids which is 2. The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object is in cluster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</w:p>
    <w:p w14:paraId="36855529" w14:textId="49E1FC81" w:rsidR="00393684" w:rsidRDefault="00393684" w:rsidP="008C63BD">
      <w:pPr>
        <w:rPr>
          <w:sz w:val="28"/>
          <w:szCs w:val="28"/>
        </w:rPr>
      </w:pPr>
      <w:r>
        <w:rPr>
          <w:sz w:val="28"/>
          <w:szCs w:val="28"/>
        </w:rPr>
        <w:t>e)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contains only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so new cluster will be the same = x</w:t>
      </w:r>
      <w:r>
        <w:rPr>
          <w:sz w:val="28"/>
          <w:szCs w:val="28"/>
          <w:vertAlign w:val="subscript"/>
        </w:rPr>
        <w:t>1</w:t>
      </w:r>
    </w:p>
    <w:p w14:paraId="184A3289" w14:textId="1B49B06E" w:rsidR="00393684" w:rsidRDefault="00393684" w:rsidP="008C63B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to calculate new cluster for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=2.5 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5+7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0EEA23F2" w14:textId="5A10E980" w:rsidR="000B44FA" w:rsidRDefault="00393684" w:rsidP="00CE7D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new clusters </w:t>
      </w:r>
      <w:r w:rsidRPr="00393684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 [1,3] , c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= [2.5,6]</w:t>
      </w:r>
    </w:p>
    <w:p w14:paraId="76D64084" w14:textId="0C2F35E2" w:rsidR="00393684" w:rsidRDefault="00393684" w:rsidP="008C63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Q2]</w:t>
      </w:r>
    </w:p>
    <w:p w14:paraId="65980EA7" w14:textId="2CDF32E6" w:rsidR="00C53023" w:rsidRDefault="00C53023" w:rsidP="008C63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a) to compute the new clusters we calculate the euclidean distance between each points and each centroid then assigne the closest centroid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</w:tblGrid>
      <w:tr w:rsidR="00C53023" w14:paraId="0D3E97F0" w14:textId="09C10C79" w:rsidTr="00E54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15B64BE" w14:textId="77777777" w:rsidR="00C53023" w:rsidRDefault="00C53023" w:rsidP="00C53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3" w:type="dxa"/>
          </w:tcPr>
          <w:p w14:paraId="7682CC6A" w14:textId="49104CB4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M2(3,3)</w:t>
            </w:r>
          </w:p>
        </w:tc>
        <w:tc>
          <w:tcPr>
            <w:tcW w:w="1603" w:type="dxa"/>
          </w:tcPr>
          <w:p w14:paraId="12E8EFA7" w14:textId="0509DA0B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M1(2,2)</w:t>
            </w:r>
          </w:p>
        </w:tc>
        <w:tc>
          <w:tcPr>
            <w:tcW w:w="1603" w:type="dxa"/>
          </w:tcPr>
          <w:p w14:paraId="4E0835DA" w14:textId="22F68B40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</w:t>
            </w:r>
          </w:p>
        </w:tc>
      </w:tr>
      <w:tr w:rsidR="00C53023" w14:paraId="6DDA7E7B" w14:textId="2C06D95E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D408881" w14:textId="7780D1D2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03" w:type="dxa"/>
          </w:tcPr>
          <w:p w14:paraId="7C808B36" w14:textId="7A348E3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2.83</w:t>
            </w:r>
          </w:p>
        </w:tc>
        <w:tc>
          <w:tcPr>
            <w:tcW w:w="1603" w:type="dxa"/>
          </w:tcPr>
          <w:p w14:paraId="6A6989DB" w14:textId="002DEF1F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1DCDB794" w14:textId="70893E0E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7B63C386" w14:textId="780866BA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2A7F315" w14:textId="67454594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03" w:type="dxa"/>
          </w:tcPr>
          <w:p w14:paraId="72333269" w14:textId="3FC1A371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603" w:type="dxa"/>
          </w:tcPr>
          <w:p w14:paraId="3121DE8E" w14:textId="7D3B30FB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7559F616" w14:textId="1D3F1227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0249BDEE" w14:textId="1742A866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9BB0F97" w14:textId="56ABE716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03" w:type="dxa"/>
          </w:tcPr>
          <w:p w14:paraId="3D50F8FF" w14:textId="0025159E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3" w:type="dxa"/>
          </w:tcPr>
          <w:p w14:paraId="666D184A" w14:textId="3F265DD6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73431503" w14:textId="29022DB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4F45CF99" w14:textId="6F8A0AA0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7F3596A" w14:textId="00298F92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603" w:type="dxa"/>
          </w:tcPr>
          <w:p w14:paraId="62080E47" w14:textId="0851DF62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6A18AA2F" w14:textId="3DEAB15C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1DC683C1" w14:textId="449C7049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56AC6C46" w14:textId="63B93EAE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6BC8F0E" w14:textId="3BE70D21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603" w:type="dxa"/>
          </w:tcPr>
          <w:p w14:paraId="443A0A75" w14:textId="5DBA14CB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01AFF73C" w14:textId="51FD148F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54A6828F" w14:textId="667BA16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45468144" w14:textId="12EB90A1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6E83AB" w14:textId="1F89295D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603" w:type="dxa"/>
          </w:tcPr>
          <w:p w14:paraId="2FC28B1B" w14:textId="4AC8E7B9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555F54D6" w14:textId="14562173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603" w:type="dxa"/>
          </w:tcPr>
          <w:p w14:paraId="72181A72" w14:textId="7C8A4F8F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35E2C15D" w14:textId="21BB7CD4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D396619" w14:textId="54B309D5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603" w:type="dxa"/>
          </w:tcPr>
          <w:p w14:paraId="3CD9DA48" w14:textId="62BDFA54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0C97C810" w14:textId="3F5BBF9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603" w:type="dxa"/>
          </w:tcPr>
          <w:p w14:paraId="30B09CC5" w14:textId="6915C403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55E7223F" w14:textId="027AFD8C" w:rsidTr="00C53023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FDF232B" w14:textId="63B9CB78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603" w:type="dxa"/>
          </w:tcPr>
          <w:p w14:paraId="5720E56D" w14:textId="0E0E910C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240E5BDE" w14:textId="329734F1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2.82</w:t>
            </w:r>
          </w:p>
        </w:tc>
        <w:tc>
          <w:tcPr>
            <w:tcW w:w="1603" w:type="dxa"/>
          </w:tcPr>
          <w:p w14:paraId="435D9E61" w14:textId="3D2861CF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</w:tbl>
    <w:p w14:paraId="38128DE1" w14:textId="62E98559" w:rsidR="00393684" w:rsidRDefault="006B3358" w:rsidP="008C63BD">
      <w:pPr>
        <w:rPr>
          <w:sz w:val="28"/>
          <w:szCs w:val="28"/>
        </w:rPr>
      </w:pPr>
      <w:r>
        <w:rPr>
          <w:sz w:val="28"/>
          <w:szCs w:val="28"/>
        </w:rPr>
        <w:t>The cost will be the summation of all those numbers = 24.44</w:t>
      </w:r>
    </w:p>
    <w:p w14:paraId="04611D1B" w14:textId="30052327" w:rsidR="00882FC9" w:rsidRDefault="00882FC9" w:rsidP="008C63BD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74C3CFC1" w14:textId="2D56439B" w:rsidR="002516B3" w:rsidRDefault="00882FC9" w:rsidP="002516B3">
      <w:pPr>
        <w:rPr>
          <w:sz w:val="28"/>
          <w:szCs w:val="28"/>
        </w:rPr>
      </w:pPr>
      <w:r>
        <w:rPr>
          <w:sz w:val="28"/>
          <w:szCs w:val="28"/>
        </w:rPr>
        <w:t>Dissimilarity matrix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4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882FC9" w14:paraId="34ABCC6F" w14:textId="77777777" w:rsidTr="0088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DE6313" w14:textId="3ADB4284" w:rsidR="00882FC9" w:rsidRPr="00063032" w:rsidRDefault="00882FC9" w:rsidP="00882FC9"/>
        </w:tc>
        <w:tc>
          <w:tcPr>
            <w:tcW w:w="1207" w:type="dxa"/>
          </w:tcPr>
          <w:p w14:paraId="71098AFA" w14:textId="58386D2E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P1(</w:t>
            </w:r>
            <w:r w:rsidR="00882FC9">
              <w:t>1,1</w:t>
            </w:r>
            <w:r>
              <w:t>)</w:t>
            </w:r>
          </w:p>
        </w:tc>
        <w:tc>
          <w:tcPr>
            <w:tcW w:w="1207" w:type="dxa"/>
          </w:tcPr>
          <w:p w14:paraId="16258BFD" w14:textId="612BA852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P2(</w:t>
            </w:r>
            <w:r w:rsidR="00882FC9">
              <w:t>1,2</w:t>
            </w:r>
            <w:r>
              <w:t>)</w:t>
            </w:r>
          </w:p>
        </w:tc>
        <w:tc>
          <w:tcPr>
            <w:tcW w:w="1207" w:type="dxa"/>
          </w:tcPr>
          <w:p w14:paraId="3978236E" w14:textId="7DCF22B6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P3(</w:t>
            </w:r>
            <w:r w:rsidR="00882FC9">
              <w:t>1,3</w:t>
            </w:r>
            <w:r>
              <w:t>)</w:t>
            </w:r>
          </w:p>
        </w:tc>
        <w:tc>
          <w:tcPr>
            <w:tcW w:w="1207" w:type="dxa"/>
          </w:tcPr>
          <w:p w14:paraId="50F4077B" w14:textId="7F724A30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P4(</w:t>
            </w:r>
            <w:r w:rsidR="00882FC9">
              <w:t>2,2</w:t>
            </w:r>
            <w:r>
              <w:t>)</w:t>
            </w:r>
          </w:p>
        </w:tc>
        <w:tc>
          <w:tcPr>
            <w:tcW w:w="1207" w:type="dxa"/>
          </w:tcPr>
          <w:p w14:paraId="3CCFCF54" w14:textId="79951FBB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P5(</w:t>
            </w:r>
            <w:r w:rsidR="00882FC9">
              <w:t>3,3</w:t>
            </w:r>
            <w:r>
              <w:t>)</w:t>
            </w:r>
          </w:p>
        </w:tc>
        <w:tc>
          <w:tcPr>
            <w:tcW w:w="1207" w:type="dxa"/>
          </w:tcPr>
          <w:p w14:paraId="0B519499" w14:textId="7A53FB2D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P6(</w:t>
            </w:r>
            <w:r w:rsidR="00882FC9">
              <w:t>3,4</w:t>
            </w:r>
            <w:r>
              <w:t>)</w:t>
            </w:r>
          </w:p>
        </w:tc>
        <w:tc>
          <w:tcPr>
            <w:tcW w:w="1207" w:type="dxa"/>
          </w:tcPr>
          <w:p w14:paraId="53BE6535" w14:textId="4E2C6015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P7(</w:t>
            </w:r>
            <w:r w:rsidR="00882FC9">
              <w:t>4,3</w:t>
            </w:r>
            <w:r>
              <w:t>)</w:t>
            </w:r>
          </w:p>
        </w:tc>
        <w:tc>
          <w:tcPr>
            <w:tcW w:w="1207" w:type="dxa"/>
          </w:tcPr>
          <w:p w14:paraId="4A3D81DD" w14:textId="4928B782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P8(</w:t>
            </w:r>
            <w:r w:rsidR="00882FC9">
              <w:t>4,4</w:t>
            </w:r>
            <w:r>
              <w:t>)</w:t>
            </w:r>
          </w:p>
        </w:tc>
      </w:tr>
      <w:tr w:rsidR="00882FC9" w14:paraId="2B9C632A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CCE5FCE" w14:textId="0705244E" w:rsidR="00882FC9" w:rsidRPr="00063032" w:rsidRDefault="00482953" w:rsidP="00882FC9">
            <w:r>
              <w:t>P1(</w:t>
            </w:r>
            <w:r w:rsidR="00882FC9">
              <w:t>1,1</w:t>
            </w:r>
            <w:r>
              <w:t>)</w:t>
            </w:r>
          </w:p>
        </w:tc>
        <w:tc>
          <w:tcPr>
            <w:tcW w:w="1207" w:type="dxa"/>
          </w:tcPr>
          <w:p w14:paraId="4E051747" w14:textId="488B8DD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345AE7C5" w14:textId="0D493E5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1E7A3667" w14:textId="4DE8D65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</w:t>
            </w:r>
          </w:p>
        </w:tc>
        <w:tc>
          <w:tcPr>
            <w:tcW w:w="1207" w:type="dxa"/>
          </w:tcPr>
          <w:p w14:paraId="5185CBFB" w14:textId="53453DB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14EF4FBA" w14:textId="143D0CA1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  <w:tc>
          <w:tcPr>
            <w:tcW w:w="1207" w:type="dxa"/>
          </w:tcPr>
          <w:p w14:paraId="3BD2497E" w14:textId="051A331D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  <w:tc>
          <w:tcPr>
            <w:tcW w:w="1207" w:type="dxa"/>
          </w:tcPr>
          <w:p w14:paraId="0D5A4616" w14:textId="5927A2F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  <w:tc>
          <w:tcPr>
            <w:tcW w:w="1207" w:type="dxa"/>
          </w:tcPr>
          <w:p w14:paraId="5B3F6F44" w14:textId="60A3F037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4.24</w:t>
            </w:r>
          </w:p>
        </w:tc>
      </w:tr>
      <w:tr w:rsidR="00882FC9" w14:paraId="7FE21FF0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3970E1" w14:textId="46CED5B1" w:rsidR="00882FC9" w:rsidRPr="00063032" w:rsidRDefault="00482953" w:rsidP="00882FC9">
            <w:r>
              <w:t>P2(</w:t>
            </w:r>
            <w:r w:rsidR="00882FC9">
              <w:t>1,2</w:t>
            </w:r>
            <w:r>
              <w:t>)</w:t>
            </w:r>
          </w:p>
        </w:tc>
        <w:tc>
          <w:tcPr>
            <w:tcW w:w="1207" w:type="dxa"/>
          </w:tcPr>
          <w:p w14:paraId="29950578" w14:textId="6834306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4FFA3CF" w14:textId="3CAEB872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6E3C2685" w14:textId="15E6B5CC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149EB2DB" w14:textId="4ED9186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27403CD3" w14:textId="0CC52DD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666A2625" w14:textId="6314EDD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  <w:tc>
          <w:tcPr>
            <w:tcW w:w="1207" w:type="dxa"/>
          </w:tcPr>
          <w:p w14:paraId="11463BD3" w14:textId="34F5B47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3.16</w:t>
            </w:r>
          </w:p>
        </w:tc>
        <w:tc>
          <w:tcPr>
            <w:tcW w:w="1207" w:type="dxa"/>
          </w:tcPr>
          <w:p w14:paraId="4E71D416" w14:textId="51180A46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</w:tr>
      <w:tr w:rsidR="00882FC9" w14:paraId="1A19E484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DA68B4" w14:textId="07E8BDB2" w:rsidR="00882FC9" w:rsidRPr="00063032" w:rsidRDefault="00482953" w:rsidP="00882FC9">
            <w:r>
              <w:t>P3(</w:t>
            </w:r>
            <w:r w:rsidR="00882FC9">
              <w:t>1,3</w:t>
            </w:r>
            <w:r>
              <w:t>)</w:t>
            </w:r>
          </w:p>
        </w:tc>
        <w:tc>
          <w:tcPr>
            <w:tcW w:w="1207" w:type="dxa"/>
          </w:tcPr>
          <w:p w14:paraId="20F03320" w14:textId="3530B81B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9E60CB2" w14:textId="0D4DAD99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4981D9BC" w14:textId="4786708F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158AEFAB" w14:textId="224EF440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0E193BF4" w14:textId="07A023F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</w:t>
            </w:r>
          </w:p>
        </w:tc>
        <w:tc>
          <w:tcPr>
            <w:tcW w:w="1207" w:type="dxa"/>
          </w:tcPr>
          <w:p w14:paraId="791DC865" w14:textId="0AEB7E61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069DB2D8" w14:textId="2CBC08A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</w:t>
            </w:r>
          </w:p>
        </w:tc>
        <w:tc>
          <w:tcPr>
            <w:tcW w:w="1207" w:type="dxa"/>
          </w:tcPr>
          <w:p w14:paraId="6AE2CE86" w14:textId="075C045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3.16</w:t>
            </w:r>
          </w:p>
        </w:tc>
      </w:tr>
      <w:tr w:rsidR="00882FC9" w14:paraId="3BF586DB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0FF74AD" w14:textId="06C219B4" w:rsidR="00882FC9" w:rsidRPr="00063032" w:rsidRDefault="00482953" w:rsidP="00882FC9">
            <w:r>
              <w:t>P4(</w:t>
            </w:r>
            <w:r w:rsidR="00882FC9">
              <w:t>2,2</w:t>
            </w:r>
            <w:r>
              <w:t>)</w:t>
            </w:r>
          </w:p>
        </w:tc>
        <w:tc>
          <w:tcPr>
            <w:tcW w:w="1207" w:type="dxa"/>
          </w:tcPr>
          <w:p w14:paraId="6E605CEA" w14:textId="2913A67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1D9695C" w14:textId="78097DB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CAB94B7" w14:textId="44FD7F3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D74DCFE" w14:textId="451EA22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774EC2B2" w14:textId="767C25B5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23900DBB" w14:textId="35FB066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686B7FBF" w14:textId="5A5966E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7F10A0CB" w14:textId="6B02314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</w:tr>
      <w:tr w:rsidR="00882FC9" w14:paraId="66CA67BE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A72F5C" w14:textId="5F60BF2B" w:rsidR="00882FC9" w:rsidRPr="00063032" w:rsidRDefault="00482953" w:rsidP="00882FC9">
            <w:r>
              <w:t>P5(</w:t>
            </w:r>
            <w:r w:rsidR="00882FC9">
              <w:t>3,3</w:t>
            </w:r>
            <w:r>
              <w:t>)</w:t>
            </w:r>
          </w:p>
        </w:tc>
        <w:tc>
          <w:tcPr>
            <w:tcW w:w="1207" w:type="dxa"/>
          </w:tcPr>
          <w:p w14:paraId="554343D1" w14:textId="71E722EF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08D94FA" w14:textId="1F293CC9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298EB73" w14:textId="4C06659A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F8D7032" w14:textId="6F1531D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0160AB3" w14:textId="3B31466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78A55B60" w14:textId="6C677A25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7AAF76B8" w14:textId="58C5C045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386A72FF" w14:textId="66FB158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</w:tr>
      <w:tr w:rsidR="00882FC9" w14:paraId="64235249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B9AA5C" w14:textId="1D92B7FA" w:rsidR="00882FC9" w:rsidRPr="00063032" w:rsidRDefault="00482953" w:rsidP="00882FC9">
            <w:r>
              <w:t>P6(</w:t>
            </w:r>
            <w:r w:rsidR="00882FC9">
              <w:t>3,4</w:t>
            </w:r>
            <w:r>
              <w:t>)</w:t>
            </w:r>
          </w:p>
        </w:tc>
        <w:tc>
          <w:tcPr>
            <w:tcW w:w="1207" w:type="dxa"/>
          </w:tcPr>
          <w:p w14:paraId="7DFACC52" w14:textId="4B3431F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97D6000" w14:textId="0C0DBA5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9D89D5D" w14:textId="2C74B21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619EFED" w14:textId="1B25DD0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C160362" w14:textId="2613EAF3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38C877D" w14:textId="7C253D3C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2136ABCA" w14:textId="2E08CB6D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49693501" w14:textId="30F851A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</w:tr>
      <w:tr w:rsidR="00882FC9" w14:paraId="1D37D29D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6E1B799" w14:textId="20A8C61E" w:rsidR="00882FC9" w:rsidRPr="00063032" w:rsidRDefault="00482953" w:rsidP="00882FC9">
            <w:r>
              <w:t>P7(</w:t>
            </w:r>
            <w:r w:rsidR="00882FC9">
              <w:t>4,3</w:t>
            </w:r>
            <w:r>
              <w:t>)</w:t>
            </w:r>
          </w:p>
        </w:tc>
        <w:tc>
          <w:tcPr>
            <w:tcW w:w="1207" w:type="dxa"/>
          </w:tcPr>
          <w:p w14:paraId="3A189C14" w14:textId="2C6ED130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D2871C6" w14:textId="05B38FB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3A18FD8" w14:textId="13E1F55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8184649" w14:textId="169BFF07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64D18E3" w14:textId="652920F3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6C0A96A" w14:textId="79F596A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82FFF2E" w14:textId="036E983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545D5FFA" w14:textId="44D3441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</w:tr>
      <w:tr w:rsidR="00882FC9" w14:paraId="06AC615E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8EF1A7" w14:textId="05C52DA4" w:rsidR="00882FC9" w:rsidRPr="00063032" w:rsidRDefault="00482953" w:rsidP="00882FC9">
            <w:r>
              <w:t>P8(</w:t>
            </w:r>
            <w:r w:rsidR="00882FC9">
              <w:t>4,4</w:t>
            </w:r>
            <w:r>
              <w:t>)</w:t>
            </w:r>
          </w:p>
        </w:tc>
        <w:tc>
          <w:tcPr>
            <w:tcW w:w="1207" w:type="dxa"/>
          </w:tcPr>
          <w:p w14:paraId="01978DE2" w14:textId="325BF834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E2AB719" w14:textId="549CA0E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7BF0310" w14:textId="5E8D557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5E55F02" w14:textId="7993619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B7A97F5" w14:textId="75E1FEB7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9246FBD" w14:textId="5DA1A5B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5DF886B" w14:textId="1D5E381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B8133C8" w14:textId="5F147F23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</w:tr>
    </w:tbl>
    <w:p w14:paraId="1EB533DC" w14:textId="2830DE52" w:rsidR="00482953" w:rsidRDefault="00482953" w:rsidP="008C63BD">
      <w:pPr>
        <w:rPr>
          <w:sz w:val="28"/>
          <w:szCs w:val="28"/>
        </w:rPr>
      </w:pPr>
      <w:r>
        <w:rPr>
          <w:sz w:val="28"/>
          <w:szCs w:val="28"/>
        </w:rPr>
        <w:t>First iteration:</w:t>
      </w:r>
    </w:p>
    <w:p w14:paraId="5D140C7A" w14:textId="7203422B" w:rsidR="000C01FB" w:rsidRDefault="00482953" w:rsidP="00B03AC4">
      <w:pPr>
        <w:rPr>
          <w:sz w:val="28"/>
          <w:szCs w:val="28"/>
        </w:rPr>
      </w:pPr>
      <w:r>
        <w:rPr>
          <w:sz w:val="28"/>
          <w:szCs w:val="28"/>
        </w:rPr>
        <w:t xml:space="preserve">Take minimum distances </w:t>
      </w:r>
      <w:r w:rsidR="00C2344D">
        <w:rPr>
          <w:sz w:val="28"/>
          <w:szCs w:val="28"/>
        </w:rPr>
        <w:t xml:space="preserve">= 1 </w:t>
      </w:r>
      <w:r>
        <w:rPr>
          <w:sz w:val="28"/>
          <w:szCs w:val="28"/>
        </w:rPr>
        <w:t>as clusters</w:t>
      </w:r>
      <w:r w:rsidR="00B03AC4">
        <w:rPr>
          <w:sz w:val="28"/>
          <w:szCs w:val="28"/>
        </w:rPr>
        <w:t xml:space="preserve"> then we’re left with {p1,p2},{p3},{p4},{p5,p6},{p7,p8}</w:t>
      </w:r>
    </w:p>
    <w:p w14:paraId="61C40E9C" w14:textId="1F85B9C3" w:rsidR="000C01FB" w:rsidRPr="00393684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t>We calculate the maximum distances between clusters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C01FB" w14:paraId="403F1A52" w14:textId="77777777" w:rsidTr="000C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E5E21FC" w14:textId="77777777" w:rsidR="000C01FB" w:rsidRDefault="000C01FB" w:rsidP="000C01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C4A8508" w14:textId="4620A24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</w:t>
            </w:r>
          </w:p>
        </w:tc>
        <w:tc>
          <w:tcPr>
            <w:tcW w:w="1798" w:type="dxa"/>
          </w:tcPr>
          <w:p w14:paraId="61DE5E7E" w14:textId="4296773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798" w:type="dxa"/>
          </w:tcPr>
          <w:p w14:paraId="2ADBF8C4" w14:textId="148980A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799" w:type="dxa"/>
          </w:tcPr>
          <w:p w14:paraId="53E34DBF" w14:textId="7DEB18B0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</w:t>
            </w:r>
          </w:p>
        </w:tc>
        <w:tc>
          <w:tcPr>
            <w:tcW w:w="1799" w:type="dxa"/>
          </w:tcPr>
          <w:p w14:paraId="522A6A5C" w14:textId="5327A16A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P7,P8</w:t>
            </w:r>
          </w:p>
        </w:tc>
      </w:tr>
      <w:tr w:rsidR="000C01FB" w14:paraId="7E3A0F07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5969AF6" w14:textId="236240F1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</w:t>
            </w:r>
          </w:p>
        </w:tc>
        <w:tc>
          <w:tcPr>
            <w:tcW w:w="1798" w:type="dxa"/>
          </w:tcPr>
          <w:p w14:paraId="0DC3BEDD" w14:textId="5C362822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8" w:type="dxa"/>
          </w:tcPr>
          <w:p w14:paraId="297DE28D" w14:textId="24FE0505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</w:tcPr>
          <w:p w14:paraId="5D6912E3" w14:textId="7AA7706F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799" w:type="dxa"/>
          </w:tcPr>
          <w:p w14:paraId="23067C3D" w14:textId="10B3B9D0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1799" w:type="dxa"/>
          </w:tcPr>
          <w:p w14:paraId="4AD8E79B" w14:textId="46E623AB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0C01FB" w14:paraId="6B7CF8EC" w14:textId="77777777" w:rsidTr="000C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45F8B10" w14:textId="31A7C9A9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798" w:type="dxa"/>
          </w:tcPr>
          <w:p w14:paraId="3066A0AE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6C2F1211" w14:textId="24AE8129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8" w:type="dxa"/>
          </w:tcPr>
          <w:p w14:paraId="64D514BA" w14:textId="6F7D1AB0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799" w:type="dxa"/>
          </w:tcPr>
          <w:p w14:paraId="5D891BD4" w14:textId="28E1E1C8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799" w:type="dxa"/>
          </w:tcPr>
          <w:p w14:paraId="6FFD824F" w14:textId="465BD3EB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3.16</w:t>
            </w:r>
          </w:p>
        </w:tc>
      </w:tr>
      <w:tr w:rsidR="000C01FB" w14:paraId="25CCB506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466690D" w14:textId="7A24880A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798" w:type="dxa"/>
          </w:tcPr>
          <w:p w14:paraId="57D8E02D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361D10FD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421904E" w14:textId="559DCF72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66A9C45E" w14:textId="6DC714E0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799" w:type="dxa"/>
          </w:tcPr>
          <w:p w14:paraId="19DF47A8" w14:textId="232567BA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2.83</w:t>
            </w:r>
          </w:p>
        </w:tc>
      </w:tr>
      <w:tr w:rsidR="000C01FB" w14:paraId="6C6E31CE" w14:textId="77777777" w:rsidTr="000C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9497B7A" w14:textId="255294B0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</w:t>
            </w:r>
          </w:p>
        </w:tc>
        <w:tc>
          <w:tcPr>
            <w:tcW w:w="1798" w:type="dxa"/>
          </w:tcPr>
          <w:p w14:paraId="5312B80F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02BEEE5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007879B3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28E1657A" w14:textId="222C222E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69FEBB8E" w14:textId="3A20FD60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</w:tr>
      <w:tr w:rsidR="000C01FB" w14:paraId="0FA77C8F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A798DB1" w14:textId="1E8EFE21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P7,P8</w:t>
            </w:r>
          </w:p>
        </w:tc>
        <w:tc>
          <w:tcPr>
            <w:tcW w:w="1798" w:type="dxa"/>
          </w:tcPr>
          <w:p w14:paraId="043DA1D6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B763CBF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2055976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245B0D2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69D67E4" w14:textId="1228096B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FF01B9D" w14:textId="77777777" w:rsidR="00C2344D" w:rsidRDefault="00C2344D" w:rsidP="00B03AC4">
      <w:pPr>
        <w:rPr>
          <w:sz w:val="28"/>
          <w:szCs w:val="28"/>
        </w:rPr>
      </w:pPr>
    </w:p>
    <w:p w14:paraId="66280221" w14:textId="73E5BF7D" w:rsidR="00482953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Second iteration:</w:t>
      </w:r>
    </w:p>
    <w:p w14:paraId="783A688A" w14:textId="7F3CC488" w:rsidR="000C01FB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t>After taking the closest clustures</w:t>
      </w:r>
      <w:r w:rsidR="00C2344D">
        <w:rPr>
          <w:sz w:val="28"/>
          <w:szCs w:val="28"/>
        </w:rPr>
        <w:t xml:space="preserve"> = 1.41</w:t>
      </w:r>
      <w:r>
        <w:rPr>
          <w:sz w:val="28"/>
          <w:szCs w:val="28"/>
        </w:rPr>
        <w:t xml:space="preserve">, the clusters are </w:t>
      </w:r>
      <w:r w:rsidRPr="000C01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{p1,p2,p</w:t>
      </w:r>
      <w:r w:rsidR="00C2344D">
        <w:rPr>
          <w:sz w:val="28"/>
          <w:szCs w:val="28"/>
        </w:rPr>
        <w:t>4</w:t>
      </w:r>
      <w:r>
        <w:rPr>
          <w:sz w:val="28"/>
          <w:szCs w:val="28"/>
        </w:rPr>
        <w:t>}</w:t>
      </w:r>
      <w:r w:rsidR="00C2344D">
        <w:rPr>
          <w:sz w:val="28"/>
          <w:szCs w:val="28"/>
        </w:rPr>
        <w:t>,{p3},{p5,p6,p7,p8}</w:t>
      </w:r>
    </w:p>
    <w:p w14:paraId="7FFE388A" w14:textId="4389A0CA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Maximum distances between clusters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2344D" w14:paraId="76BD1182" w14:textId="77777777" w:rsidTr="00C2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A19B79" w14:textId="358401B7" w:rsidR="00C2344D" w:rsidRDefault="00C2344D" w:rsidP="00C234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7" w:type="dxa"/>
          </w:tcPr>
          <w:p w14:paraId="36D6331F" w14:textId="2DDA7B6E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P1,P2,P4</w:t>
            </w:r>
          </w:p>
        </w:tc>
        <w:tc>
          <w:tcPr>
            <w:tcW w:w="2698" w:type="dxa"/>
          </w:tcPr>
          <w:p w14:paraId="5273EEA6" w14:textId="09562816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698" w:type="dxa"/>
          </w:tcPr>
          <w:p w14:paraId="44972D99" w14:textId="0E8692B1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</w:tr>
      <w:tr w:rsidR="00C2344D" w14:paraId="5F7896CF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E559AA4" w14:textId="39DA5D13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P1,P2,P4</w:t>
            </w:r>
          </w:p>
        </w:tc>
        <w:tc>
          <w:tcPr>
            <w:tcW w:w="2697" w:type="dxa"/>
          </w:tcPr>
          <w:p w14:paraId="451A6D81" w14:textId="5BB6475F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21E7C53B" w14:textId="5504104B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53863A54" w14:textId="7ADF6968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C2344D" w14:paraId="298ED0B6" w14:textId="77777777" w:rsidTr="00C23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3E6B6D" w14:textId="4C284564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697" w:type="dxa"/>
          </w:tcPr>
          <w:p w14:paraId="65AC0179" w14:textId="77777777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2C166BC" w14:textId="7ADCF4C1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208F03BB" w14:textId="4FE4194A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3.16</w:t>
            </w:r>
          </w:p>
        </w:tc>
      </w:tr>
      <w:tr w:rsidR="00C2344D" w14:paraId="29970DEA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6E99D4C" w14:textId="5C1F04D2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  <w:tc>
          <w:tcPr>
            <w:tcW w:w="2697" w:type="dxa"/>
          </w:tcPr>
          <w:p w14:paraId="2B445BE1" w14:textId="77777777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8859675" w14:textId="77777777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7EA10E6" w14:textId="09A689E0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F88C1E8" w14:textId="78DCFCAB" w:rsidR="00C2344D" w:rsidRDefault="00C2344D" w:rsidP="00B03AC4">
      <w:pPr>
        <w:rPr>
          <w:sz w:val="28"/>
          <w:szCs w:val="28"/>
        </w:rPr>
      </w:pPr>
    </w:p>
    <w:p w14:paraId="451B8A8E" w14:textId="683963BA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Third iteration:</w:t>
      </w:r>
    </w:p>
    <w:p w14:paraId="6B57D69B" w14:textId="79FD63D0" w:rsidR="00E2419E" w:rsidRDefault="00E2419E" w:rsidP="00B03AC4">
      <w:pPr>
        <w:rPr>
          <w:sz w:val="28"/>
          <w:szCs w:val="28"/>
        </w:rPr>
      </w:pPr>
      <w:r>
        <w:rPr>
          <w:sz w:val="28"/>
          <w:szCs w:val="28"/>
        </w:rPr>
        <w:t>Minimum = 2</w:t>
      </w:r>
    </w:p>
    <w:p w14:paraId="184C323C" w14:textId="2C1A9AC0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 xml:space="preserve">The clusters are </w:t>
      </w:r>
      <w:r w:rsidRPr="00C234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{p1,p2,p4,p3},{p5,p6,p7,p8}</w:t>
      </w:r>
    </w:p>
    <w:p w14:paraId="4DA2AB5E" w14:textId="6F0721F1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Maximum distances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344D" w14:paraId="45FDB488" w14:textId="77777777" w:rsidTr="00C2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DE3431E" w14:textId="1F7873A3" w:rsidR="00C2344D" w:rsidRDefault="00C2344D" w:rsidP="00C234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1292CE50" w14:textId="5BC25244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P1,P2,P3,P4</w:t>
            </w:r>
          </w:p>
        </w:tc>
        <w:tc>
          <w:tcPr>
            <w:tcW w:w="3597" w:type="dxa"/>
          </w:tcPr>
          <w:p w14:paraId="250182A5" w14:textId="5C57A2DE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</w:tr>
      <w:tr w:rsidR="00C2344D" w14:paraId="059943B5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1038EEA" w14:textId="6AF8E48B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P1,P2,P3,P4</w:t>
            </w:r>
          </w:p>
        </w:tc>
        <w:tc>
          <w:tcPr>
            <w:tcW w:w="3597" w:type="dxa"/>
          </w:tcPr>
          <w:p w14:paraId="708E61C0" w14:textId="291009B9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97" w:type="dxa"/>
          </w:tcPr>
          <w:p w14:paraId="2148EC2D" w14:textId="4976E935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C2344D" w14:paraId="4F2844B5" w14:textId="77777777" w:rsidTr="00C23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C7238F" w14:textId="7A98F2FF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  <w:tc>
          <w:tcPr>
            <w:tcW w:w="3597" w:type="dxa"/>
          </w:tcPr>
          <w:p w14:paraId="69AC169D" w14:textId="77777777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09EC73EF" w14:textId="6751C756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27C4FEF" w14:textId="386A63E0" w:rsidR="00C2344D" w:rsidRDefault="00DB0DEC" w:rsidP="00B03AC4">
      <w:pPr>
        <w:rPr>
          <w:sz w:val="28"/>
          <w:szCs w:val="28"/>
          <w:lang w:bidi="ar-EG"/>
        </w:rPr>
      </w:pPr>
      <w:r w:rsidRPr="00DB0DEC">
        <w:rPr>
          <w:noProof/>
          <w:sz w:val="28"/>
          <w:szCs w:val="28"/>
          <w:lang w:bidi="ar-EG"/>
        </w:rPr>
        <w:drawing>
          <wp:inline distT="0" distB="0" distL="0" distR="0" wp14:anchorId="64864CEF" wp14:editId="32147B2E">
            <wp:extent cx="3651371" cy="2705100"/>
            <wp:effectExtent l="0" t="0" r="6350" b="0"/>
            <wp:docPr id="16580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302" cy="27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4DC" w14:textId="332D320B" w:rsidR="00DB0DEC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c)</w:t>
      </w:r>
    </w:p>
    <w:p w14:paraId="6D55CF14" w14:textId="09FF2F15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calculate distances between each point and all other points then select the k-th (3</w:t>
      </w:r>
      <w:r>
        <w:rPr>
          <w:sz w:val="28"/>
          <w:szCs w:val="28"/>
          <w:vertAlign w:val="superscript"/>
          <w:lang w:bidi="ar-EG"/>
        </w:rPr>
        <w:t>rd</w:t>
      </w:r>
      <w:r>
        <w:rPr>
          <w:sz w:val="28"/>
          <w:szCs w:val="28"/>
          <w:lang w:bidi="ar-EG"/>
        </w:rPr>
        <w:t>) smallest value</w:t>
      </w:r>
    </w:p>
    <w:p w14:paraId="1A065A42" w14:textId="02D810AD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p1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1.41</w:t>
      </w:r>
      <w:r w:rsidR="00CB1994">
        <w:rPr>
          <w:sz w:val="28"/>
          <w:szCs w:val="28"/>
          <w:lang w:bidi="ar-EG"/>
        </w:rPr>
        <w:t>, 2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2.83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4.24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="00CB1994">
        <w:rPr>
          <w:sz w:val="28"/>
          <w:szCs w:val="28"/>
          <w:lang w:bidi="ar-EG"/>
        </w:rPr>
        <w:t>2</w:t>
      </w:r>
    </w:p>
    <w:p w14:paraId="2EC8B01D" w14:textId="39C99C03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p2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,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2.24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2.83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3.16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</w:t>
      </w:r>
    </w:p>
    <w:p w14:paraId="0448CE30" w14:textId="641DBA89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for p3 </w:t>
      </w:r>
      <w:r w:rsidRPr="00175287">
        <w:rPr>
          <w:sz w:val="28"/>
          <w:szCs w:val="28"/>
          <w:lang w:bidi="ar-EG"/>
        </w:rPr>
        <w:sym w:font="Wingdings" w:char="F0E0"/>
      </w:r>
      <w:r w:rsidRPr="00175287">
        <w:rPr>
          <w:sz w:val="28"/>
          <w:szCs w:val="28"/>
          <w:lang w:bidi="ar-EG"/>
        </w:rPr>
        <w:t>1.0, 1.41, 2.0, 2.0, 2.24, 3.0, 3.16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2</w:t>
      </w:r>
    </w:p>
    <w:p w14:paraId="40E89B99" w14:textId="249F3318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p4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1.0, 1.41, 1.41, 1.41, 2.24, 2.24, 2.83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31E2775B" w14:textId="67B408B6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p5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1.0, 1.0, 1.41, 1.41, 2.0, 2.24, 2.83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44EFAAAF" w14:textId="3973DF4E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p6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1.0, 1.0, 1.41, 2.24, 2.24, 2.83, 3.61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1EBAF8AC" w14:textId="1CCCED63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p7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1.0, 1.0, 1.41, 2.24, 3.0, 3.16, 3.61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45F1B39C" w14:textId="42CF3185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p8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1.0, 1.0, 1.41, 2.83, 3.16, 3.61, 4.24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6507FE4C" w14:textId="758F041D" w:rsidR="00CB1994" w:rsidRDefault="00CB1994" w:rsidP="00175287">
      <w:pPr>
        <w:rPr>
          <w:sz w:val="28"/>
          <w:szCs w:val="28"/>
          <w:lang w:bidi="ar-EG"/>
        </w:rPr>
      </w:pPr>
    </w:p>
    <w:p w14:paraId="63C70267" w14:textId="03CE4ADD" w:rsidR="00CB1994" w:rsidRDefault="00CB1994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sort the values ascendingaley, plot them, then choose the elbow or knee to be the value of </w:t>
      </w:r>
      <m:oMath>
        <m:r>
          <w:rPr>
            <w:rFonts w:ascii="Cambria Math" w:hAnsi="Cambria Math"/>
            <w:sz w:val="28"/>
            <w:szCs w:val="28"/>
            <w:lang w:bidi="ar-EG"/>
          </w:rPr>
          <m:t>ϵ</m:t>
        </m:r>
      </m:oMath>
    </w:p>
    <w:p w14:paraId="7FB1828E" w14:textId="2616A11A" w:rsidR="00CB1994" w:rsidRDefault="00CB1994" w:rsidP="00175287">
      <w:pPr>
        <w:rPr>
          <w:sz w:val="28"/>
          <w:szCs w:val="28"/>
          <w:lang w:bidi="ar-EG"/>
        </w:rPr>
      </w:pPr>
      <w:r w:rsidRPr="00CB1994">
        <w:rPr>
          <w:noProof/>
          <w:sz w:val="28"/>
          <w:szCs w:val="28"/>
          <w:lang w:bidi="ar-EG"/>
        </w:rPr>
        <w:drawing>
          <wp:inline distT="0" distB="0" distL="0" distR="0" wp14:anchorId="4D2F1732" wp14:editId="78F0BF8A">
            <wp:extent cx="4137019" cy="3139440"/>
            <wp:effectExtent l="0" t="0" r="0" b="3810"/>
            <wp:docPr id="67137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6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66" cy="3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6E05" w14:textId="04865405" w:rsidR="00CB1994" w:rsidRDefault="00CB1994" w:rsidP="00175287">
      <w:pPr>
        <w:rPr>
          <w:rFonts w:eastAsiaTheme="minorEastAsia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notice </w:t>
      </w:r>
      <m:oMath>
        <m:r>
          <w:rPr>
            <w:rFonts w:ascii="Cambria Math" w:hAnsi="Cambria Math"/>
            <w:sz w:val="28"/>
            <w:szCs w:val="28"/>
            <w:lang w:bidi="ar-EG"/>
          </w:rPr>
          <m:t>ϵ</m:t>
        </m:r>
      </m:oMath>
      <w:r>
        <w:rPr>
          <w:rFonts w:eastAsiaTheme="minorEastAsia"/>
          <w:sz w:val="28"/>
          <w:szCs w:val="28"/>
          <w:lang w:bidi="ar-EG"/>
        </w:rPr>
        <w:t xml:space="preserve"> is 1.41</w:t>
      </w:r>
    </w:p>
    <w:p w14:paraId="767DF8C9" w14:textId="29E971A8" w:rsidR="00CA4779" w:rsidRDefault="00CA4779" w:rsidP="00175287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Starting from point (4,4) p8 we get all the points in radius 1.41</w:t>
      </w:r>
      <w:r w:rsidR="00E73561">
        <w:rPr>
          <w:rFonts w:eastAsiaTheme="minorEastAsia"/>
          <w:sz w:val="28"/>
          <w:szCs w:val="28"/>
          <w:lang w:bidi="ar-EG"/>
        </w:rPr>
        <w:t xml:space="preserve"> – points that has at least k points in its radius will be considered core points</w:t>
      </w:r>
      <w:r w:rsidR="00AD3B2B">
        <w:rPr>
          <w:rFonts w:eastAsiaTheme="minorEastAsia"/>
          <w:sz w:val="28"/>
          <w:szCs w:val="28"/>
          <w:lang w:bidi="ar-EG"/>
        </w:rPr>
        <w:t xml:space="preserve"> </w:t>
      </w:r>
      <w:r w:rsidR="00AD3B2B" w:rsidRPr="00AD3B2B">
        <w:rPr>
          <w:rFonts w:eastAsiaTheme="minorEastAsia"/>
          <w:sz w:val="28"/>
          <w:szCs w:val="28"/>
          <w:lang w:bidi="ar-EG"/>
        </w:rPr>
        <w:sym w:font="Wingdings" w:char="F0E0"/>
      </w:r>
      <w:r w:rsidR="00AD3B2B">
        <w:rPr>
          <w:rFonts w:eastAsiaTheme="minorEastAsia"/>
          <w:sz w:val="28"/>
          <w:szCs w:val="28"/>
          <w:lang w:bidi="ar-EG"/>
        </w:rPr>
        <w:t xml:space="preserve"> p5, p6, p7 </w:t>
      </w:r>
      <w:r w:rsidR="00AD3B2B" w:rsidRPr="00AD3B2B">
        <w:rPr>
          <w:rFonts w:eastAsiaTheme="minorEastAsia"/>
          <w:sz w:val="28"/>
          <w:szCs w:val="28"/>
          <w:lang w:bidi="ar-EG"/>
        </w:rPr>
        <w:sym w:font="Wingdings" w:char="F0E0"/>
      </w:r>
      <w:r w:rsidR="00AD3B2B">
        <w:rPr>
          <w:rFonts w:eastAsiaTheme="minorEastAsia"/>
          <w:sz w:val="28"/>
          <w:szCs w:val="28"/>
          <w:lang w:bidi="ar-EG"/>
        </w:rPr>
        <w:t xml:space="preserve"> p8 is a core point</w:t>
      </w:r>
    </w:p>
    <w:p w14:paraId="5BFC9A38" w14:textId="730A822A" w:rsidR="00304FD5" w:rsidRDefault="00304FD5" w:rsidP="00175287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Visited = p8</w:t>
      </w:r>
    </w:p>
    <w:p w14:paraId="67A02333" w14:textId="05735571" w:rsidR="00304FD5" w:rsidRDefault="00AD3B2B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Look for </w:t>
      </w:r>
      <w:r w:rsidR="00304FD5">
        <w:rPr>
          <w:sz w:val="28"/>
          <w:szCs w:val="28"/>
          <w:lang w:bidi="ar-EG"/>
        </w:rPr>
        <w:t>the rest of the points starting from the neighbours and repeat</w:t>
      </w:r>
    </w:p>
    <w:p w14:paraId="04B82795" w14:textId="482DBDEA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P5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p4,p6,p7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p5 is a core point</w:t>
      </w:r>
    </w:p>
    <w:p w14:paraId="32B2CA0E" w14:textId="739F8FB4" w:rsidR="00304FD5" w:rsidRDefault="00304FD5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</w:t>
      </w:r>
    </w:p>
    <w:p w14:paraId="0E4D6048" w14:textId="37ADB02E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P6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p5,p7,p8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p6 is a core point</w:t>
      </w:r>
    </w:p>
    <w:p w14:paraId="4F6B0B9E" w14:textId="2A5D18DE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Visited </w:t>
      </w:r>
      <w:r>
        <w:rPr>
          <w:sz w:val="28"/>
          <w:szCs w:val="28"/>
          <w:lang w:bidi="ar-EG"/>
        </w:rPr>
        <w:t xml:space="preserve">= </w:t>
      </w:r>
      <w:r>
        <w:rPr>
          <w:sz w:val="28"/>
          <w:szCs w:val="28"/>
          <w:lang w:bidi="ar-EG"/>
        </w:rPr>
        <w:t>p8,p5</w:t>
      </w:r>
      <w:r>
        <w:rPr>
          <w:sz w:val="28"/>
          <w:szCs w:val="28"/>
          <w:lang w:bidi="ar-EG"/>
        </w:rPr>
        <w:t>,p6</w:t>
      </w:r>
    </w:p>
    <w:p w14:paraId="1F2507AD" w14:textId="383B2FBC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P7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p5,p6,p7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p7 is a core point</w:t>
      </w:r>
    </w:p>
    <w:p w14:paraId="64AE35FC" w14:textId="52734273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</w:t>
      </w:r>
      <w:r>
        <w:rPr>
          <w:sz w:val="28"/>
          <w:szCs w:val="28"/>
          <w:lang w:bidi="ar-EG"/>
        </w:rPr>
        <w:t>,p7</w:t>
      </w:r>
    </w:p>
    <w:p w14:paraId="75D7CA1D" w14:textId="0D4F0DFA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P4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p1,p2,p3,p5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p4 is a core point</w:t>
      </w:r>
    </w:p>
    <w:p w14:paraId="7D29E06C" w14:textId="463CB891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</w:t>
      </w:r>
      <w:r>
        <w:rPr>
          <w:sz w:val="28"/>
          <w:szCs w:val="28"/>
          <w:lang w:bidi="ar-EG"/>
        </w:rPr>
        <w:t>,p7,p4</w:t>
      </w:r>
    </w:p>
    <w:p w14:paraId="74BB63CD" w14:textId="73BFBB70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P3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p2,p4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p3 is a core point</w:t>
      </w:r>
    </w:p>
    <w:p w14:paraId="65C427BE" w14:textId="60D35BCE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p8,p5,p6,p7,p4</w:t>
      </w:r>
      <w:r>
        <w:rPr>
          <w:sz w:val="28"/>
          <w:szCs w:val="28"/>
          <w:lang w:bidi="ar-EG"/>
        </w:rPr>
        <w:t>,p3</w:t>
      </w:r>
    </w:p>
    <w:p w14:paraId="50D41F68" w14:textId="021B1822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P2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p1,p3,p4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p2 is a core point</w:t>
      </w:r>
    </w:p>
    <w:p w14:paraId="4D837308" w14:textId="5BE54EBA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p8,p5,p6,p7,p4,p3</w:t>
      </w:r>
      <w:r>
        <w:rPr>
          <w:sz w:val="28"/>
          <w:szCs w:val="28"/>
          <w:lang w:bidi="ar-EG"/>
        </w:rPr>
        <w:t>,p2</w:t>
      </w:r>
    </w:p>
    <w:p w14:paraId="25614694" w14:textId="071F7F4D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P1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="00351220">
        <w:rPr>
          <w:sz w:val="28"/>
          <w:szCs w:val="28"/>
          <w:lang w:bidi="ar-EG"/>
        </w:rPr>
        <w:t xml:space="preserve">p2,p4 </w:t>
      </w:r>
      <w:r w:rsidR="00351220" w:rsidRPr="00351220">
        <w:rPr>
          <w:sz w:val="28"/>
          <w:szCs w:val="28"/>
          <w:lang w:bidi="ar-EG"/>
        </w:rPr>
        <w:sym w:font="Wingdings" w:char="F0E0"/>
      </w:r>
      <w:r w:rsidR="00351220">
        <w:rPr>
          <w:sz w:val="28"/>
          <w:szCs w:val="28"/>
          <w:lang w:bidi="ar-EG"/>
        </w:rPr>
        <w:t xml:space="preserve"> p1 is a core point</w:t>
      </w:r>
    </w:p>
    <w:p w14:paraId="2C1171DF" w14:textId="39DC0A59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p8,p5,p6,p7,p4,p3</w:t>
      </w:r>
      <w:r>
        <w:rPr>
          <w:sz w:val="28"/>
          <w:szCs w:val="28"/>
          <w:lang w:bidi="ar-EG"/>
        </w:rPr>
        <w:t>,p2,p1</w:t>
      </w:r>
    </w:p>
    <w:p w14:paraId="48AFBAC9" w14:textId="189D9101" w:rsidR="00CA34BF" w:rsidRDefault="00351220" w:rsidP="00CA34B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This means all the data is in one cluster</w:t>
      </w:r>
    </w:p>
    <w:p w14:paraId="581F9DF7" w14:textId="55DB7C5E" w:rsidR="00FA5C34" w:rsidRPr="00175287" w:rsidRDefault="00FA5C34" w:rsidP="00FA5C3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d) since the data is all in a single cluster we will cut the dendrogram at the highest point wich is a vertical line at 4.24</w:t>
      </w:r>
    </w:p>
    <w:sectPr w:rsidR="00FA5C34" w:rsidRPr="00175287" w:rsidSect="008F15F1">
      <w:footerReference w:type="default" r:id="rId10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8CBE" w14:textId="77777777" w:rsidR="000B0B49" w:rsidRDefault="000B0B49" w:rsidP="008F15F1">
      <w:pPr>
        <w:spacing w:after="0" w:line="240" w:lineRule="auto"/>
      </w:pPr>
      <w:r>
        <w:separator/>
      </w:r>
    </w:p>
  </w:endnote>
  <w:endnote w:type="continuationSeparator" w:id="0">
    <w:p w14:paraId="4F224277" w14:textId="77777777" w:rsidR="000B0B49" w:rsidRDefault="000B0B49" w:rsidP="008F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0580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131C64C" w14:textId="5864681C" w:rsidR="008F15F1" w:rsidRDefault="008F15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B0F1F" w14:textId="77777777" w:rsidR="008F15F1" w:rsidRDefault="008F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BABA" w14:textId="77777777" w:rsidR="000B0B49" w:rsidRDefault="000B0B49" w:rsidP="008F15F1">
      <w:pPr>
        <w:spacing w:after="0" w:line="240" w:lineRule="auto"/>
      </w:pPr>
      <w:r>
        <w:separator/>
      </w:r>
    </w:p>
  </w:footnote>
  <w:footnote w:type="continuationSeparator" w:id="0">
    <w:p w14:paraId="3A4D29FD" w14:textId="77777777" w:rsidR="000B0B49" w:rsidRDefault="000B0B49" w:rsidP="008F1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1B"/>
    <w:rsid w:val="000B0B49"/>
    <w:rsid w:val="000B44FA"/>
    <w:rsid w:val="000C01FB"/>
    <w:rsid w:val="00175287"/>
    <w:rsid w:val="002516B3"/>
    <w:rsid w:val="002B331B"/>
    <w:rsid w:val="002F0856"/>
    <w:rsid w:val="00304FD5"/>
    <w:rsid w:val="003139CA"/>
    <w:rsid w:val="00317FE0"/>
    <w:rsid w:val="00351220"/>
    <w:rsid w:val="00393684"/>
    <w:rsid w:val="003E1F18"/>
    <w:rsid w:val="0040357A"/>
    <w:rsid w:val="00482953"/>
    <w:rsid w:val="00557462"/>
    <w:rsid w:val="005F346D"/>
    <w:rsid w:val="00696906"/>
    <w:rsid w:val="006B3358"/>
    <w:rsid w:val="006D534D"/>
    <w:rsid w:val="0072160D"/>
    <w:rsid w:val="007E6606"/>
    <w:rsid w:val="00882FC9"/>
    <w:rsid w:val="008C63BD"/>
    <w:rsid w:val="008F15F1"/>
    <w:rsid w:val="00961870"/>
    <w:rsid w:val="00AD3B2B"/>
    <w:rsid w:val="00B03AC4"/>
    <w:rsid w:val="00B81CF6"/>
    <w:rsid w:val="00BE7845"/>
    <w:rsid w:val="00C2344D"/>
    <w:rsid w:val="00C53023"/>
    <w:rsid w:val="00C60490"/>
    <w:rsid w:val="00C945D5"/>
    <w:rsid w:val="00CA34BF"/>
    <w:rsid w:val="00CA4779"/>
    <w:rsid w:val="00CA525F"/>
    <w:rsid w:val="00CB1994"/>
    <w:rsid w:val="00CE7D01"/>
    <w:rsid w:val="00D35E82"/>
    <w:rsid w:val="00D521C5"/>
    <w:rsid w:val="00DB0DEC"/>
    <w:rsid w:val="00E2419E"/>
    <w:rsid w:val="00E73561"/>
    <w:rsid w:val="00FA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2932"/>
  <w15:chartTrackingRefBased/>
  <w15:docId w15:val="{C52C0A08-4F36-4B02-896A-678DF7E8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F1"/>
  </w:style>
  <w:style w:type="paragraph" w:styleId="Footer">
    <w:name w:val="footer"/>
    <w:basedOn w:val="Normal"/>
    <w:link w:val="FooterChar"/>
    <w:uiPriority w:val="99"/>
    <w:unhideWhenUsed/>
    <w:rsid w:val="008F1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F1"/>
  </w:style>
  <w:style w:type="character" w:styleId="PlaceholderText">
    <w:name w:val="Placeholder Text"/>
    <w:basedOn w:val="DefaultParagraphFont"/>
    <w:uiPriority w:val="99"/>
    <w:semiHidden/>
    <w:rsid w:val="00557462"/>
    <w:rPr>
      <w:color w:val="666666"/>
    </w:rPr>
  </w:style>
  <w:style w:type="table" w:styleId="TableGrid">
    <w:name w:val="Table Grid"/>
    <w:basedOn w:val="TableNormal"/>
    <w:uiPriority w:val="39"/>
    <w:rsid w:val="0039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30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5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محمد احمد بكر عباس</dc:creator>
  <cp:keywords/>
  <dc:description/>
  <cp:lastModifiedBy>حازم محمد احمد بكر عباس</cp:lastModifiedBy>
  <cp:revision>15</cp:revision>
  <dcterms:created xsi:type="dcterms:W3CDTF">2023-12-26T11:15:00Z</dcterms:created>
  <dcterms:modified xsi:type="dcterms:W3CDTF">2023-12-28T18:17:00Z</dcterms:modified>
</cp:coreProperties>
</file>