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1004286871"/>
        <w:docPartObj>
          <w:docPartGallery w:val="Cover Pages"/>
          <w:docPartUnique/>
        </w:docPartObj>
      </w:sdtPr>
      <w:sdtEndPr>
        <w:rPr>
          <w:caps w:val="0"/>
          <w:color w:val="FFFFFF" w:themeColor="background1"/>
          <w:sz w:val="84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3B4D88">
            <w:trPr>
              <w:trHeight w:val="2880"/>
              <w:jc w:val="center"/>
            </w:trPr>
            <w:tc>
              <w:tcPr>
                <w:tcW w:w="5000" w:type="pct"/>
              </w:tcPr>
              <w:p w:rsidR="003B4D88" w:rsidRDefault="003B4D88" w:rsidP="00E72581">
                <w:pPr>
                  <w:pStyle w:val="NoSpacing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B4D8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622DBBD44695434EBCBF7A3873D30A8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B4D88" w:rsidRDefault="003B4D8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Multimedia Project description</w:t>
                    </w:r>
                  </w:p>
                </w:tc>
              </w:sdtContent>
            </w:sdt>
          </w:tr>
          <w:tr w:rsidR="003B4D88" w:rsidTr="00E72581">
            <w:trPr>
              <w:trHeight w:val="350"/>
              <w:jc w:val="center"/>
            </w:trPr>
            <w:tc>
              <w:tcPr>
                <w:tcW w:w="5000" w:type="pct"/>
                <w:vAlign w:val="center"/>
              </w:tcPr>
              <w:p w:rsidR="003B4D88" w:rsidRDefault="003B4D88">
                <w:pPr>
                  <w:pStyle w:val="NoSpacing"/>
                  <w:jc w:val="center"/>
                </w:pPr>
              </w:p>
            </w:tc>
          </w:tr>
          <w:tr w:rsidR="003B4D88">
            <w:trPr>
              <w:trHeight w:val="360"/>
              <w:jc w:val="center"/>
            </w:trPr>
            <w:sdt>
              <w:sdtPr>
                <w:rPr>
                  <w:rFonts w:ascii="Arial Black" w:hAnsi="Arial Black"/>
                  <w:b/>
                  <w:bCs/>
                  <w:sz w:val="36"/>
                  <w:szCs w:val="36"/>
                </w:rPr>
                <w:alias w:val="Author"/>
                <w:id w:val="15524260"/>
                <w:placeholder>
                  <w:docPart w:val="6BB21155724A4B51BEAEAC0A51865238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3B4D88" w:rsidRPr="00E72581" w:rsidRDefault="003B4D88">
                    <w:pPr>
                      <w:pStyle w:val="NoSpacing"/>
                      <w:jc w:val="center"/>
                      <w:rPr>
                        <w:rFonts w:ascii="Arial Black" w:hAnsi="Arial Black"/>
                        <w:b/>
                        <w:bCs/>
                        <w:sz w:val="36"/>
                        <w:szCs w:val="36"/>
                      </w:rPr>
                    </w:pPr>
                    <w:r w:rsidRPr="00E72581">
                      <w:rPr>
                        <w:rFonts w:ascii="Arial Black" w:hAnsi="Arial Black"/>
                        <w:b/>
                        <w:bCs/>
                        <w:sz w:val="36"/>
                        <w:szCs w:val="36"/>
                      </w:rPr>
                      <w:t>Created by:</w:t>
                    </w:r>
                  </w:p>
                </w:tc>
              </w:sdtContent>
            </w:sdt>
          </w:tr>
          <w:tr w:rsidR="003B4D88" w:rsidTr="003B4D88">
            <w:trPr>
              <w:trHeight w:val="972"/>
              <w:jc w:val="center"/>
            </w:trPr>
            <w:tc>
              <w:tcPr>
                <w:tcW w:w="5000" w:type="pct"/>
                <w:vAlign w:val="center"/>
              </w:tcPr>
              <w:p w:rsidR="003B4D88" w:rsidRPr="00E72581" w:rsidRDefault="003B4D88" w:rsidP="003B4D88">
                <w:pPr>
                  <w:pStyle w:val="NoSpacing"/>
                  <w:numPr>
                    <w:ilvl w:val="0"/>
                    <w:numId w:val="2"/>
                  </w:numPr>
                  <w:jc w:val="center"/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</w:pPr>
                <w:proofErr w:type="spellStart"/>
                <w:r w:rsidRPr="00E72581"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  <w:t>Hazem</w:t>
                </w:r>
                <w:proofErr w:type="spellEnd"/>
                <w:r w:rsidRPr="00E72581"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  <w:t xml:space="preserve"> </w:t>
                </w:r>
                <w:proofErr w:type="spellStart"/>
                <w:r w:rsidRPr="00E72581"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  <w:t>Yahya</w:t>
                </w:r>
                <w:proofErr w:type="spellEnd"/>
                <w:r w:rsidRPr="00E72581"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  <w:t xml:space="preserve"> Sayed</w:t>
                </w:r>
              </w:p>
              <w:p w:rsidR="003B4D88" w:rsidRPr="00E72581" w:rsidRDefault="003B4D88" w:rsidP="003B4D88">
                <w:pPr>
                  <w:pStyle w:val="NoSpacing"/>
                  <w:numPr>
                    <w:ilvl w:val="0"/>
                    <w:numId w:val="2"/>
                  </w:numPr>
                  <w:jc w:val="center"/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</w:pPr>
                <w:r w:rsidRPr="00E72581"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  <w:t xml:space="preserve">Mokhtar </w:t>
                </w:r>
                <w:proofErr w:type="spellStart"/>
                <w:r w:rsidRPr="00E72581"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  <w:t>Sameh</w:t>
                </w:r>
                <w:proofErr w:type="spellEnd"/>
                <w:r w:rsidRPr="00E72581">
                  <w:rPr>
                    <w:rFonts w:ascii="Arial Black" w:hAnsi="Arial Black"/>
                    <w:b/>
                    <w:bCs/>
                    <w:sz w:val="36"/>
                    <w:szCs w:val="36"/>
                  </w:rPr>
                  <w:t xml:space="preserve"> Mokhtar</w:t>
                </w:r>
              </w:p>
            </w:tc>
          </w:tr>
        </w:tbl>
        <w:p w:rsidR="003B4D88" w:rsidRDefault="003B4D88"/>
        <w:p w:rsidR="003B4D88" w:rsidRDefault="003B4D8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1016"/>
          </w:tblGrid>
          <w:tr w:rsidR="003B4D88">
            <w:tc>
              <w:tcPr>
                <w:tcW w:w="5000" w:type="pct"/>
              </w:tcPr>
              <w:p w:rsidR="003B4D88" w:rsidRDefault="003B4D88" w:rsidP="00E72581">
                <w:pPr>
                  <w:pStyle w:val="NoSpacing"/>
                </w:pPr>
              </w:p>
            </w:tc>
          </w:tr>
        </w:tbl>
        <w:p w:rsidR="003B4D88" w:rsidRDefault="003B4D88"/>
        <w:p w:rsidR="003B4D88" w:rsidRDefault="003B4D88">
          <w:pPr>
            <w:rPr>
              <w:rFonts w:asciiTheme="majorHAnsi" w:eastAsiaTheme="majorEastAsia" w:hAnsiTheme="majorHAnsi" w:cstheme="majorBidi"/>
              <w:color w:val="FFFFFF" w:themeColor="background1"/>
              <w:sz w:val="84"/>
              <w:szCs w:val="72"/>
              <w:lang w:eastAsia="ja-JP"/>
            </w:rPr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84"/>
              <w:szCs w:val="72"/>
              <w:lang w:eastAsia="ja-JP"/>
            </w:rPr>
            <w:br w:type="page"/>
          </w:r>
        </w:p>
      </w:sdtContent>
    </w:sdt>
    <w:p w:rsidR="003C6A42" w:rsidRDefault="00E72581" w:rsidP="00DC4C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</w:t>
      </w:r>
      <w:bookmarkStart w:id="0" w:name="_GoBack"/>
      <w:bookmarkEnd w:id="0"/>
      <w:r w:rsidR="003C6A42" w:rsidRPr="003C6A42">
        <w:rPr>
          <w:sz w:val="28"/>
          <w:szCs w:val="28"/>
        </w:rPr>
        <w:t xml:space="preserve">n the picture below </w:t>
      </w:r>
    </w:p>
    <w:p w:rsidR="00E55FBD" w:rsidRDefault="00E55FBD" w:rsidP="00DC4C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68FE938" wp14:editId="29F2B853">
            <wp:simplePos x="0" y="0"/>
            <wp:positionH relativeFrom="column">
              <wp:posOffset>180975</wp:posOffset>
            </wp:positionH>
            <wp:positionV relativeFrom="paragraph">
              <wp:posOffset>514350</wp:posOffset>
            </wp:positionV>
            <wp:extent cx="6315075" cy="29527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2-25 0554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Press any button to </w:t>
      </w:r>
      <w:r>
        <w:rPr>
          <w:sz w:val="28"/>
          <w:szCs w:val="28"/>
        </w:rPr>
        <w:t xml:space="preserve">each algorithm </w:t>
      </w:r>
    </w:p>
    <w:p w:rsidR="003C6A42" w:rsidRDefault="003C6A42" w:rsidP="003C6A42">
      <w:pPr>
        <w:rPr>
          <w:sz w:val="28"/>
          <w:szCs w:val="28"/>
        </w:rPr>
      </w:pPr>
    </w:p>
    <w:p w:rsidR="00DC4C84" w:rsidRDefault="00DC4C84" w:rsidP="003C6A42">
      <w:pPr>
        <w:rPr>
          <w:sz w:val="28"/>
          <w:szCs w:val="28"/>
        </w:rPr>
      </w:pPr>
    </w:p>
    <w:p w:rsidR="00DC4C84" w:rsidRDefault="00DC4C84" w:rsidP="003C6A42">
      <w:pPr>
        <w:rPr>
          <w:sz w:val="28"/>
          <w:szCs w:val="28"/>
        </w:rPr>
      </w:pPr>
    </w:p>
    <w:p w:rsidR="00DC4C84" w:rsidRDefault="00DC4C84" w:rsidP="003C6A42">
      <w:pPr>
        <w:rPr>
          <w:sz w:val="28"/>
          <w:szCs w:val="28"/>
        </w:rPr>
      </w:pPr>
    </w:p>
    <w:p w:rsidR="00DC4C84" w:rsidRDefault="00DC4C84" w:rsidP="003C6A42">
      <w:pPr>
        <w:rPr>
          <w:sz w:val="28"/>
          <w:szCs w:val="28"/>
        </w:rPr>
      </w:pPr>
    </w:p>
    <w:p w:rsidR="00DC4C84" w:rsidRDefault="00DC4C84" w:rsidP="003C6A42">
      <w:pPr>
        <w:rPr>
          <w:sz w:val="28"/>
          <w:szCs w:val="28"/>
        </w:rPr>
      </w:pPr>
    </w:p>
    <w:p w:rsidR="00DC4C84" w:rsidRDefault="00DC4C84" w:rsidP="003C6A42">
      <w:pPr>
        <w:rPr>
          <w:sz w:val="28"/>
          <w:szCs w:val="28"/>
        </w:rPr>
      </w:pPr>
    </w:p>
    <w:p w:rsidR="00DC4C84" w:rsidRDefault="00DC4C84" w:rsidP="003C6A42">
      <w:pPr>
        <w:rPr>
          <w:sz w:val="28"/>
          <w:szCs w:val="28"/>
        </w:rPr>
      </w:pPr>
    </w:p>
    <w:p w:rsidR="00DC4C84" w:rsidRDefault="00DC4C84" w:rsidP="003C6A42">
      <w:pPr>
        <w:rPr>
          <w:sz w:val="28"/>
          <w:szCs w:val="28"/>
        </w:rPr>
      </w:pPr>
    </w:p>
    <w:p w:rsidR="00DC4C84" w:rsidRDefault="003C6A42" w:rsidP="00E55FBD">
      <w:pPr>
        <w:rPr>
          <w:sz w:val="28"/>
          <w:szCs w:val="28"/>
        </w:rPr>
      </w:pPr>
      <w:r>
        <w:rPr>
          <w:sz w:val="28"/>
          <w:szCs w:val="28"/>
        </w:rPr>
        <w:t>I will start with run length algorithm in the picture below</w:t>
      </w:r>
      <w:r w:rsidR="00E55FBD">
        <w:rPr>
          <w:sz w:val="28"/>
          <w:szCs w:val="28"/>
        </w:rPr>
        <w:t xml:space="preserve">, </w:t>
      </w:r>
      <w:r w:rsidR="00DC4C84">
        <w:rPr>
          <w:sz w:val="28"/>
          <w:szCs w:val="28"/>
        </w:rPr>
        <w:t xml:space="preserve">Input the text to be encoded and </w:t>
      </w:r>
      <w:r w:rsidR="00DC4C84">
        <w:rPr>
          <w:sz w:val="28"/>
          <w:szCs w:val="28"/>
        </w:rPr>
        <w:t xml:space="preserve">then press the “encode” button </w:t>
      </w:r>
      <w:r w:rsidR="00E55FBD">
        <w:rPr>
          <w:sz w:val="28"/>
          <w:szCs w:val="28"/>
        </w:rPr>
        <w:t>,</w:t>
      </w:r>
      <w:r w:rsidR="00E55FBD" w:rsidRPr="00E55FBD">
        <w:rPr>
          <w:sz w:val="28"/>
          <w:szCs w:val="28"/>
        </w:rPr>
        <w:t xml:space="preserve"> </w:t>
      </w:r>
      <w:r w:rsidR="00E55FBD">
        <w:rPr>
          <w:sz w:val="28"/>
          <w:szCs w:val="28"/>
        </w:rPr>
        <w:t xml:space="preserve">And then press </w:t>
      </w:r>
      <w:r w:rsidR="00E55FBD">
        <w:rPr>
          <w:sz w:val="28"/>
          <w:szCs w:val="28"/>
        </w:rPr>
        <w:t>decode to get the decode string</w:t>
      </w:r>
    </w:p>
    <w:p w:rsidR="003C6A42" w:rsidRDefault="003C6A42" w:rsidP="003C6A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8000" cy="3855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2-25 0555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A42" w:rsidRDefault="003C6A42" w:rsidP="003C6A42">
      <w:pPr>
        <w:rPr>
          <w:sz w:val="28"/>
          <w:szCs w:val="28"/>
        </w:rPr>
      </w:pPr>
    </w:p>
    <w:p w:rsidR="003C6A42" w:rsidRDefault="003C6A42" w:rsidP="003C6A4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Press close to return to the algorithms page and then choose another </w:t>
      </w:r>
      <w:proofErr w:type="gramStart"/>
      <w:r>
        <w:rPr>
          <w:sz w:val="28"/>
          <w:szCs w:val="28"/>
        </w:rPr>
        <w:t>algorithm ,</w:t>
      </w:r>
      <w:proofErr w:type="gramEnd"/>
      <w:r>
        <w:rPr>
          <w:sz w:val="28"/>
          <w:szCs w:val="28"/>
        </w:rPr>
        <w:t xml:space="preserve"> I choose variable length algorithm </w:t>
      </w:r>
      <w:r>
        <w:rPr>
          <w:noProof/>
          <w:sz w:val="28"/>
          <w:szCs w:val="28"/>
        </w:rPr>
        <w:drawing>
          <wp:inline distT="0" distB="0" distL="0" distR="0" wp14:anchorId="7C7BACB1" wp14:editId="2F9D09D9">
            <wp:extent cx="6858000" cy="3855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2-25 0557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BD" w:rsidRDefault="00EC2C1D" w:rsidP="00E55FBD">
      <w:pPr>
        <w:rPr>
          <w:sz w:val="28"/>
          <w:szCs w:val="28"/>
        </w:rPr>
      </w:pPr>
      <w:r>
        <w:rPr>
          <w:sz w:val="28"/>
          <w:szCs w:val="28"/>
        </w:rPr>
        <w:t xml:space="preserve">The picture above describe the steps and then press close to get another </w:t>
      </w:r>
      <w:proofErr w:type="gramStart"/>
      <w:r>
        <w:rPr>
          <w:sz w:val="28"/>
          <w:szCs w:val="28"/>
        </w:rPr>
        <w:t>algorithm ,</w:t>
      </w:r>
      <w:proofErr w:type="gramEnd"/>
      <w:r>
        <w:rPr>
          <w:sz w:val="28"/>
          <w:szCs w:val="28"/>
        </w:rPr>
        <w:t xml:space="preserve"> I choose Adaptive Huffman Al</w:t>
      </w:r>
      <w:r w:rsidR="00E55FBD">
        <w:rPr>
          <w:sz w:val="28"/>
          <w:szCs w:val="28"/>
        </w:rPr>
        <w:t>gorithm .</w:t>
      </w:r>
    </w:p>
    <w:p w:rsidR="00EC2C1D" w:rsidRDefault="00E55FBD" w:rsidP="00E55FBD">
      <w:pPr>
        <w:tabs>
          <w:tab w:val="left" w:pos="180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B025E4" wp14:editId="1CAA83FB">
            <wp:extent cx="6858000" cy="38557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2-25 0557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BD" w:rsidRDefault="00EC2C1D" w:rsidP="00EC2C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Then I pressed close and get the next algorithm “Huffman Algorithm”</w:t>
      </w:r>
    </w:p>
    <w:p w:rsidR="00EC2C1D" w:rsidRDefault="00EC2C1D" w:rsidP="00EC2C1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8000" cy="38557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2-25 0558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1D" w:rsidRDefault="00EC2C1D" w:rsidP="00EC2C1D">
      <w:pPr>
        <w:rPr>
          <w:sz w:val="28"/>
          <w:szCs w:val="28"/>
        </w:rPr>
      </w:pPr>
    </w:p>
    <w:p w:rsidR="00EC2C1D" w:rsidRDefault="00EC2C1D" w:rsidP="003B4D88">
      <w:pPr>
        <w:rPr>
          <w:sz w:val="28"/>
          <w:szCs w:val="28"/>
        </w:rPr>
      </w:pPr>
      <w:r>
        <w:rPr>
          <w:sz w:val="28"/>
          <w:szCs w:val="28"/>
        </w:rPr>
        <w:t xml:space="preserve">The same steps </w:t>
      </w:r>
      <w:r w:rsidR="00BB1F85">
        <w:rPr>
          <w:sz w:val="28"/>
          <w:szCs w:val="28"/>
        </w:rPr>
        <w:t>is done to get the results with this</w:t>
      </w:r>
      <w:r w:rsidR="00E55FBD" w:rsidRPr="00E55FBD">
        <w:rPr>
          <w:sz w:val="28"/>
          <w:szCs w:val="28"/>
        </w:rPr>
        <w:t xml:space="preserve"> </w:t>
      </w:r>
      <w:r w:rsidR="00E55FBD">
        <w:rPr>
          <w:sz w:val="28"/>
          <w:szCs w:val="28"/>
        </w:rPr>
        <w:t xml:space="preserve">algorithm </w:t>
      </w:r>
      <w:proofErr w:type="spellStart"/>
      <w:r w:rsidR="00E55FBD">
        <w:rPr>
          <w:sz w:val="28"/>
          <w:szCs w:val="28"/>
        </w:rPr>
        <w:t>ang</w:t>
      </w:r>
      <w:proofErr w:type="spellEnd"/>
      <w:r w:rsidR="00E55FBD">
        <w:rPr>
          <w:sz w:val="28"/>
          <w:szCs w:val="28"/>
        </w:rPr>
        <w:t xml:space="preserve"> get the next</w:t>
      </w:r>
      <w:r w:rsidR="00E55FBD">
        <w:rPr>
          <w:noProof/>
          <w:sz w:val="28"/>
          <w:szCs w:val="28"/>
        </w:rPr>
        <w:t xml:space="preserve"> </w:t>
      </w:r>
      <w:proofErr w:type="gramStart"/>
      <w:r w:rsidR="003B4D88">
        <w:rPr>
          <w:sz w:val="28"/>
          <w:szCs w:val="28"/>
        </w:rPr>
        <w:t>And</w:t>
      </w:r>
      <w:proofErr w:type="gramEnd"/>
      <w:r w:rsidR="003B4D88">
        <w:rPr>
          <w:sz w:val="28"/>
          <w:szCs w:val="28"/>
        </w:rPr>
        <w:t xml:space="preserve"> finally the last algorithm “LZW Dictionary “</w:t>
      </w:r>
      <w:r w:rsidR="003B4D88">
        <w:rPr>
          <w:noProof/>
          <w:sz w:val="28"/>
          <w:szCs w:val="28"/>
        </w:rPr>
        <w:drawing>
          <wp:inline distT="0" distB="0" distL="0" distR="0" wp14:anchorId="64E5A20D" wp14:editId="5886BF49">
            <wp:extent cx="6858000" cy="38557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2-25 0559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C1D" w:rsidSect="003C6A42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6C02" w:rsidRDefault="007B6C02" w:rsidP="003B4D88">
      <w:pPr>
        <w:spacing w:after="0" w:line="240" w:lineRule="auto"/>
      </w:pPr>
      <w:r>
        <w:separator/>
      </w:r>
    </w:p>
  </w:endnote>
  <w:endnote w:type="continuationSeparator" w:id="0">
    <w:p w:rsidR="007B6C02" w:rsidRDefault="007B6C02" w:rsidP="003B4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6C02" w:rsidRDefault="007B6C02" w:rsidP="003B4D88">
      <w:pPr>
        <w:spacing w:after="0" w:line="240" w:lineRule="auto"/>
      </w:pPr>
      <w:r>
        <w:separator/>
      </w:r>
    </w:p>
  </w:footnote>
  <w:footnote w:type="continuationSeparator" w:id="0">
    <w:p w:rsidR="007B6C02" w:rsidRDefault="007B6C02" w:rsidP="003B4D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E0DF3"/>
    <w:multiLevelType w:val="hybridMultilevel"/>
    <w:tmpl w:val="CDDAD496"/>
    <w:lvl w:ilvl="0" w:tplc="AB92A2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3C6D44"/>
    <w:multiLevelType w:val="hybridMultilevel"/>
    <w:tmpl w:val="22684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A92"/>
    <w:rsid w:val="00006602"/>
    <w:rsid w:val="000D4B41"/>
    <w:rsid w:val="000E34AE"/>
    <w:rsid w:val="003B4D88"/>
    <w:rsid w:val="003C6A42"/>
    <w:rsid w:val="007B6C02"/>
    <w:rsid w:val="00BB1F85"/>
    <w:rsid w:val="00C334F7"/>
    <w:rsid w:val="00C552A8"/>
    <w:rsid w:val="00CC1A92"/>
    <w:rsid w:val="00DC4C84"/>
    <w:rsid w:val="00DF26A2"/>
    <w:rsid w:val="00E55FBD"/>
    <w:rsid w:val="00E72581"/>
    <w:rsid w:val="00EC2C1D"/>
    <w:rsid w:val="00EF4B51"/>
    <w:rsid w:val="00FA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F4B5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F4B51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B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4B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D88"/>
  </w:style>
  <w:style w:type="paragraph" w:styleId="Footer">
    <w:name w:val="footer"/>
    <w:basedOn w:val="Normal"/>
    <w:link w:val="FooterChar"/>
    <w:uiPriority w:val="99"/>
    <w:unhideWhenUsed/>
    <w:rsid w:val="003B4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D88"/>
  </w:style>
  <w:style w:type="paragraph" w:styleId="Title">
    <w:name w:val="Title"/>
    <w:basedOn w:val="Normal"/>
    <w:next w:val="Normal"/>
    <w:link w:val="TitleChar"/>
    <w:uiPriority w:val="10"/>
    <w:qFormat/>
    <w:rsid w:val="003B4D8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3B4D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B4D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F4B5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F4B51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B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4B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D88"/>
  </w:style>
  <w:style w:type="paragraph" w:styleId="Footer">
    <w:name w:val="footer"/>
    <w:basedOn w:val="Normal"/>
    <w:link w:val="FooterChar"/>
    <w:uiPriority w:val="99"/>
    <w:unhideWhenUsed/>
    <w:rsid w:val="003B4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D88"/>
  </w:style>
  <w:style w:type="paragraph" w:styleId="Title">
    <w:name w:val="Title"/>
    <w:basedOn w:val="Normal"/>
    <w:next w:val="Normal"/>
    <w:link w:val="TitleChar"/>
    <w:uiPriority w:val="10"/>
    <w:qFormat/>
    <w:rsid w:val="003B4D8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3B4D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B4D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22DBBD44695434EBCBF7A3873D30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87D3C0-475A-4F7C-BDB1-2D89F97DC5E2}"/>
      </w:docPartPr>
      <w:docPartBody>
        <w:p w:rsidR="00000000" w:rsidRDefault="00B35A61" w:rsidP="00B35A61">
          <w:pPr>
            <w:pStyle w:val="622DBBD44695434EBCBF7A3873D30A8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B21155724A4B51BEAEAC0A518652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AE9410-3725-4D86-B1F2-F41286D66374}"/>
      </w:docPartPr>
      <w:docPartBody>
        <w:p w:rsidR="00000000" w:rsidRDefault="00B35A61" w:rsidP="00B35A61">
          <w:pPr>
            <w:pStyle w:val="6BB21155724A4B51BEAEAC0A51865238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A61"/>
    <w:rsid w:val="00937D99"/>
    <w:rsid w:val="00B3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109227096F042FB910D26BE518F9042">
    <w:name w:val="8109227096F042FB910D26BE518F9042"/>
    <w:rsid w:val="00B35A61"/>
  </w:style>
  <w:style w:type="paragraph" w:customStyle="1" w:styleId="B9FEA8C6E9DF4AD6BB20AC7EB222A74C">
    <w:name w:val="B9FEA8C6E9DF4AD6BB20AC7EB222A74C"/>
    <w:rsid w:val="00B35A61"/>
  </w:style>
  <w:style w:type="paragraph" w:customStyle="1" w:styleId="67070AA1359F494D883E5A9711FA0507">
    <w:name w:val="67070AA1359F494D883E5A9711FA0507"/>
    <w:rsid w:val="00B35A61"/>
  </w:style>
  <w:style w:type="paragraph" w:customStyle="1" w:styleId="6E778BCFD0424126846E2FCFDD656857">
    <w:name w:val="6E778BCFD0424126846E2FCFDD656857"/>
    <w:rsid w:val="00B35A61"/>
  </w:style>
  <w:style w:type="paragraph" w:customStyle="1" w:styleId="622DBBD44695434EBCBF7A3873D30A80">
    <w:name w:val="622DBBD44695434EBCBF7A3873D30A80"/>
    <w:rsid w:val="00B35A61"/>
  </w:style>
  <w:style w:type="paragraph" w:customStyle="1" w:styleId="75A6A85696254534956FB056B5E1D45B">
    <w:name w:val="75A6A85696254534956FB056B5E1D45B"/>
    <w:rsid w:val="00B35A61"/>
  </w:style>
  <w:style w:type="paragraph" w:customStyle="1" w:styleId="6BB21155724A4B51BEAEAC0A51865238">
    <w:name w:val="6BB21155724A4B51BEAEAC0A51865238"/>
    <w:rsid w:val="00B35A61"/>
  </w:style>
  <w:style w:type="paragraph" w:customStyle="1" w:styleId="A5CC8A44A2B54FC59B8A2FA3686FE04B">
    <w:name w:val="A5CC8A44A2B54FC59B8A2FA3686FE04B"/>
    <w:rsid w:val="00B35A61"/>
  </w:style>
  <w:style w:type="paragraph" w:customStyle="1" w:styleId="B8249C4A31C045CEAA007821C5426590">
    <w:name w:val="B8249C4A31C045CEAA007821C5426590"/>
    <w:rsid w:val="00B35A6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109227096F042FB910D26BE518F9042">
    <w:name w:val="8109227096F042FB910D26BE518F9042"/>
    <w:rsid w:val="00B35A61"/>
  </w:style>
  <w:style w:type="paragraph" w:customStyle="1" w:styleId="B9FEA8C6E9DF4AD6BB20AC7EB222A74C">
    <w:name w:val="B9FEA8C6E9DF4AD6BB20AC7EB222A74C"/>
    <w:rsid w:val="00B35A61"/>
  </w:style>
  <w:style w:type="paragraph" w:customStyle="1" w:styleId="67070AA1359F494D883E5A9711FA0507">
    <w:name w:val="67070AA1359F494D883E5A9711FA0507"/>
    <w:rsid w:val="00B35A61"/>
  </w:style>
  <w:style w:type="paragraph" w:customStyle="1" w:styleId="6E778BCFD0424126846E2FCFDD656857">
    <w:name w:val="6E778BCFD0424126846E2FCFDD656857"/>
    <w:rsid w:val="00B35A61"/>
  </w:style>
  <w:style w:type="paragraph" w:customStyle="1" w:styleId="622DBBD44695434EBCBF7A3873D30A80">
    <w:name w:val="622DBBD44695434EBCBF7A3873D30A80"/>
    <w:rsid w:val="00B35A61"/>
  </w:style>
  <w:style w:type="paragraph" w:customStyle="1" w:styleId="75A6A85696254534956FB056B5E1D45B">
    <w:name w:val="75A6A85696254534956FB056B5E1D45B"/>
    <w:rsid w:val="00B35A61"/>
  </w:style>
  <w:style w:type="paragraph" w:customStyle="1" w:styleId="6BB21155724A4B51BEAEAC0A51865238">
    <w:name w:val="6BB21155724A4B51BEAEAC0A51865238"/>
    <w:rsid w:val="00B35A61"/>
  </w:style>
  <w:style w:type="paragraph" w:customStyle="1" w:styleId="A5CC8A44A2B54FC59B8A2FA3686FE04B">
    <w:name w:val="A5CC8A44A2B54FC59B8A2FA3686FE04B"/>
    <w:rsid w:val="00B35A61"/>
  </w:style>
  <w:style w:type="paragraph" w:customStyle="1" w:styleId="B8249C4A31C045CEAA007821C5426590">
    <w:name w:val="B8249C4A31C045CEAA007821C5426590"/>
    <w:rsid w:val="00B35A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Hazem Yahya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Multimedia Project description</vt:lpstr>
    </vt:vector>
  </TitlesOfParts>
  <Company/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Multimedia Project description</dc:title>
  <dc:subject/>
  <dc:creator>Created by:</dc:creator>
  <cp:keywords/>
  <dc:description/>
  <cp:lastModifiedBy>Zizo</cp:lastModifiedBy>
  <cp:revision>4</cp:revision>
  <dcterms:created xsi:type="dcterms:W3CDTF">2021-02-25T03:45:00Z</dcterms:created>
  <dcterms:modified xsi:type="dcterms:W3CDTF">2021-03-04T18:13:00Z</dcterms:modified>
</cp:coreProperties>
</file>