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13F1" w14:textId="7D9E4723" w:rsidR="008C0DD0" w:rsidRDefault="00E86B61" w:rsidP="00E86B6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86B61">
        <w:rPr>
          <w:rFonts w:asciiTheme="majorBidi" w:hAnsiTheme="majorBidi" w:cstheme="majorBidi"/>
          <w:b/>
          <w:bCs/>
          <w:sz w:val="32"/>
          <w:szCs w:val="32"/>
          <w:u w:val="single"/>
        </w:rPr>
        <w:t>Epsilon AI Data Science Project</w:t>
      </w:r>
    </w:p>
    <w:p w14:paraId="678EDBAA" w14:textId="464894A4" w:rsidR="00E86B61" w:rsidRDefault="00E86B61" w:rsidP="00E86B6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Steps:</w:t>
      </w:r>
    </w:p>
    <w:p w14:paraId="371ADC6C" w14:textId="5DA01788" w:rsid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Loading Data </w:t>
      </w:r>
    </w:p>
    <w:p w14:paraId="45E78EE6" w14:textId="652A8600" w:rsid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Exploring the Data</w:t>
      </w:r>
    </w:p>
    <w:p w14:paraId="275032E5" w14:textId="11522463" w:rsid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Applying Data Cleaning and Data Transformation techniques on the Data</w:t>
      </w:r>
    </w:p>
    <w:p w14:paraId="2344D836" w14:textId="0401A0AD" w:rsid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Feature Engineering for the Data</w:t>
      </w:r>
    </w:p>
    <w:p w14:paraId="69DE149F" w14:textId="55740391" w:rsid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Visualization to explore the hidden relations between each feature.</w:t>
      </w:r>
    </w:p>
    <w:p w14:paraId="168DBAC1" w14:textId="0619F864" w:rsid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Applying the same steps on the test data</w:t>
      </w:r>
    </w:p>
    <w:p w14:paraId="0BF85ACF" w14:textId="65920971" w:rsidR="00E86B61" w:rsidRPr="00E86B61" w:rsidRDefault="00E86B61" w:rsidP="00E86B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Train, predict and evaluate the supervised machine learning techniques (classification) applied on this dataset.</w:t>
      </w:r>
    </w:p>
    <w:sectPr w:rsidR="00E86B61" w:rsidRPr="00E86B61" w:rsidSect="00E86B6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16D38"/>
    <w:multiLevelType w:val="hybridMultilevel"/>
    <w:tmpl w:val="D66EF886"/>
    <w:lvl w:ilvl="0" w:tplc="AE243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2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61"/>
    <w:rsid w:val="008C0DD0"/>
    <w:rsid w:val="00AF20E5"/>
    <w:rsid w:val="00E8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4F50"/>
  <w15:chartTrackingRefBased/>
  <w15:docId w15:val="{3EDC8E88-B108-4063-871E-5FBFAC23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yehia</dc:creator>
  <cp:keywords/>
  <dc:description/>
  <cp:lastModifiedBy>hazem yehia</cp:lastModifiedBy>
  <cp:revision>1</cp:revision>
  <dcterms:created xsi:type="dcterms:W3CDTF">2024-08-09T13:47:00Z</dcterms:created>
  <dcterms:modified xsi:type="dcterms:W3CDTF">2024-08-09T13:56:00Z</dcterms:modified>
</cp:coreProperties>
</file>