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0CE3" w14:textId="668ECC4E" w:rsidR="00FC0526" w:rsidRPr="00FC0526" w:rsidRDefault="00FC0526" w:rsidP="00FC05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Bài tập lớn Business Intelligence</w:t>
      </w:r>
    </w:p>
    <w:p w14:paraId="3E565C78" w14:textId="7BB55669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I. Các chủ đề:</w:t>
      </w:r>
    </w:p>
    <w:p w14:paraId="23938EEB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E35B045" w14:textId="77777777" w:rsidR="00FC0526" w:rsidRPr="00FC0526" w:rsidRDefault="00FC0526" w:rsidP="00FC052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1. Hệ thống BI phân tích doanh thu bán lẻ</w:t>
      </w:r>
    </w:p>
    <w:p w14:paraId="6CB83FC6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tiêu:</w:t>
      </w: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Phân tích doanh thu và hiệu quả bán hàng của một cửa hàng bán lẻ.</w:t>
      </w:r>
    </w:p>
    <w:p w14:paraId="737380BE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Nội dung thực hiện:</w:t>
      </w:r>
    </w:p>
    <w:p w14:paraId="311EF5EE" w14:textId="77777777" w:rsidR="00FC0526" w:rsidRPr="00FC0526" w:rsidRDefault="00FC0526" w:rsidP="00FC05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 thập dữ liệu bán hàng (retail dataset).</w:t>
      </w:r>
    </w:p>
    <w:p w14:paraId="0BCD7D83" w14:textId="77777777" w:rsidR="00FC0526" w:rsidRPr="00FC0526" w:rsidRDefault="00FC0526" w:rsidP="00FC05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Thiết kế </w:t>
      </w: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Warehouse (Star Schema)</w:t>
      </w: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54BA18" w14:textId="77777777" w:rsidR="00FC0526" w:rsidRPr="00FC0526" w:rsidRDefault="00FC0526" w:rsidP="00FC05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 dựng ETL pipeline.</w:t>
      </w:r>
    </w:p>
    <w:p w14:paraId="7E740AB3" w14:textId="77777777" w:rsidR="00FC0526" w:rsidRPr="00FC0526" w:rsidRDefault="00FC0526" w:rsidP="00FC052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dashboard với Power BI hoặc Tableau.</w:t>
      </w:r>
    </w:p>
    <w:p w14:paraId="44CB6904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phân tích chính:</w:t>
      </w:r>
    </w:p>
    <w:p w14:paraId="4A889F2F" w14:textId="77777777" w:rsidR="00FC0526" w:rsidRPr="00FC0526" w:rsidRDefault="00FC0526" w:rsidP="00FC05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 thu theo thời gian.</w:t>
      </w:r>
    </w:p>
    <w:p w14:paraId="764FBB04" w14:textId="77777777" w:rsidR="00FC0526" w:rsidRPr="00FC0526" w:rsidRDefault="00FC0526" w:rsidP="00FC05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 thu theo sản phẩm.</w:t>
      </w:r>
    </w:p>
    <w:p w14:paraId="6BC68CB3" w14:textId="77777777" w:rsidR="00FC0526" w:rsidRDefault="00FC0526" w:rsidP="00FC052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 thu theo khu vực.</w:t>
      </w:r>
    </w:p>
    <w:p w14:paraId="69BCAE18" w14:textId="77777777" w:rsidR="00FC0526" w:rsidRPr="00FC0526" w:rsidRDefault="00FC0526" w:rsidP="00FC052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CF16D3" w14:textId="77777777" w:rsidR="00FC0526" w:rsidRPr="00FC0526" w:rsidRDefault="00FC0526" w:rsidP="00FC052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2. BI phân tích dữ liệu thương mại điện tử</w:t>
      </w:r>
    </w:p>
    <w:p w14:paraId="2EAB5B98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tiêu:</w:t>
      </w: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Phân tích dữ liệu giao dịch của một hệ thống thương mại điện tử.</w:t>
      </w:r>
    </w:p>
    <w:p w14:paraId="7EE59FDF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Nội dung:</w:t>
      </w:r>
    </w:p>
    <w:p w14:paraId="4A331D0E" w14:textId="77777777" w:rsidR="00FC0526" w:rsidRPr="00FC0526" w:rsidRDefault="00FC0526" w:rsidP="00FC052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Dataset: Online retail / e-commerce dataset.</w:t>
      </w:r>
    </w:p>
    <w:p w14:paraId="25EE836B" w14:textId="77777777" w:rsidR="00FC0526" w:rsidRPr="00FC0526" w:rsidRDefault="00FC0526" w:rsidP="00FC052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 table: Orders.</w:t>
      </w:r>
    </w:p>
    <w:p w14:paraId="4A3477D6" w14:textId="77777777" w:rsidR="00FC0526" w:rsidRPr="00FC0526" w:rsidRDefault="00FC0526" w:rsidP="00FC052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Dimension tables: Customer, Product, Time, Region.</w:t>
      </w:r>
    </w:p>
    <w:p w14:paraId="59E63005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Dashboard:</w:t>
      </w:r>
    </w:p>
    <w:p w14:paraId="6ECD2381" w14:textId="77777777" w:rsidR="00FC0526" w:rsidRPr="00FC0526" w:rsidRDefault="00FC0526" w:rsidP="00FC052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sản phẩm bán chạy.</w:t>
      </w:r>
    </w:p>
    <w:p w14:paraId="4ED7F716" w14:textId="77777777" w:rsidR="00FC0526" w:rsidRPr="00FC0526" w:rsidRDefault="00FC0526" w:rsidP="00FC052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 thu theo tháng.</w:t>
      </w:r>
    </w:p>
    <w:p w14:paraId="4E2EDE22" w14:textId="77777777" w:rsidR="00FC0526" w:rsidRDefault="00FC0526" w:rsidP="00FC052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 vi mua hàng của khách.</w:t>
      </w:r>
    </w:p>
    <w:p w14:paraId="20F8C758" w14:textId="31DF7046" w:rsidR="00FC0526" w:rsidRDefault="00FC0526" w:rsidP="00FC0526">
      <w:pPr>
        <w:pStyle w:val="Heading1"/>
        <w:spacing w:before="0" w:beforeAutospacing="0" w:after="0" w:afterAutospacing="0"/>
      </w:pPr>
      <w:r w:rsidRPr="00FC0526">
        <w:rPr>
          <w:sz w:val="24"/>
          <w:szCs w:val="24"/>
        </w:rPr>
        <w:t>3. Phân tích dữ liệu mạng xã hội cho doanh</w:t>
      </w:r>
      <w:r>
        <w:t xml:space="preserve"> nghiệp</w:t>
      </w:r>
    </w:p>
    <w:p w14:paraId="030431BF" w14:textId="77777777" w:rsidR="00FC0526" w:rsidRDefault="00FC0526" w:rsidP="00FC0526">
      <w:pPr>
        <w:pStyle w:val="NormalWeb"/>
        <w:spacing w:before="0" w:beforeAutospacing="0" w:after="0" w:afterAutospacing="0"/>
      </w:pPr>
      <w:r>
        <w:rPr>
          <w:rStyle w:val="Strong"/>
        </w:rPr>
        <w:t>Mục tiêu:</w:t>
      </w:r>
      <w:r>
        <w:br/>
        <w:t>Phân tích dữ liệu mạng xã hội để đánh giá mức độ quan tâm của khách hàng.</w:t>
      </w:r>
    </w:p>
    <w:p w14:paraId="52F51765" w14:textId="77777777" w:rsidR="00FC0526" w:rsidRDefault="00FC0526" w:rsidP="00FC0526">
      <w:pPr>
        <w:pStyle w:val="NormalWeb"/>
        <w:spacing w:before="0" w:beforeAutospacing="0" w:after="0" w:afterAutospacing="0"/>
      </w:pPr>
      <w:r>
        <w:rPr>
          <w:rStyle w:val="Strong"/>
        </w:rPr>
        <w:t>Nhiệm vụ:</w:t>
      </w:r>
    </w:p>
    <w:p w14:paraId="1F8F6193" w14:textId="77777777" w:rsidR="00FC0526" w:rsidRDefault="00FC0526" w:rsidP="00FC052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Thu thập dữ liệu từ:</w:t>
      </w:r>
    </w:p>
    <w:p w14:paraId="5A9F13C0" w14:textId="77777777" w:rsidR="00FC0526" w:rsidRDefault="00FC0526" w:rsidP="00FC0526">
      <w:pPr>
        <w:pStyle w:val="NormalWeb"/>
        <w:numPr>
          <w:ilvl w:val="1"/>
          <w:numId w:val="23"/>
        </w:numPr>
        <w:spacing w:before="0" w:beforeAutospacing="0" w:after="0" w:afterAutospacing="0"/>
      </w:pPr>
      <w:r>
        <w:t>Twitter</w:t>
      </w:r>
    </w:p>
    <w:p w14:paraId="23C5944E" w14:textId="77777777" w:rsidR="00FC0526" w:rsidRDefault="00FC0526" w:rsidP="00FC0526">
      <w:pPr>
        <w:pStyle w:val="NormalWeb"/>
        <w:numPr>
          <w:ilvl w:val="1"/>
          <w:numId w:val="23"/>
        </w:numPr>
        <w:spacing w:before="0" w:beforeAutospacing="0" w:after="0" w:afterAutospacing="0"/>
      </w:pPr>
      <w:r>
        <w:t>Reddit</w:t>
      </w:r>
    </w:p>
    <w:p w14:paraId="6DD728DC" w14:textId="77777777" w:rsidR="00FC0526" w:rsidRDefault="00FC0526" w:rsidP="00FC0526">
      <w:pPr>
        <w:pStyle w:val="NormalWeb"/>
        <w:numPr>
          <w:ilvl w:val="1"/>
          <w:numId w:val="23"/>
        </w:numPr>
        <w:spacing w:before="0" w:beforeAutospacing="0" w:after="0" w:afterAutospacing="0"/>
      </w:pPr>
      <w:r>
        <w:t>Facebook dataset</w:t>
      </w:r>
    </w:p>
    <w:p w14:paraId="7247666C" w14:textId="77777777" w:rsidR="00FC0526" w:rsidRDefault="00FC0526" w:rsidP="00FC052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Phân tích:</w:t>
      </w:r>
    </w:p>
    <w:p w14:paraId="383129A8" w14:textId="77777777" w:rsidR="00FC0526" w:rsidRDefault="00FC0526" w:rsidP="00FC0526">
      <w:pPr>
        <w:pStyle w:val="NormalWeb"/>
        <w:numPr>
          <w:ilvl w:val="1"/>
          <w:numId w:val="23"/>
        </w:numPr>
        <w:spacing w:before="0" w:beforeAutospacing="0" w:after="0" w:afterAutospacing="0"/>
      </w:pPr>
      <w:r>
        <w:t>sentiment analysis</w:t>
      </w:r>
    </w:p>
    <w:p w14:paraId="5117E593" w14:textId="77777777" w:rsidR="00FC0526" w:rsidRDefault="00FC0526" w:rsidP="00FC0526">
      <w:pPr>
        <w:pStyle w:val="NormalWeb"/>
        <w:numPr>
          <w:ilvl w:val="1"/>
          <w:numId w:val="23"/>
        </w:numPr>
        <w:spacing w:before="0" w:beforeAutospacing="0" w:after="0" w:afterAutospacing="0"/>
      </w:pPr>
      <w:r>
        <w:t>lượng tương tác</w:t>
      </w:r>
    </w:p>
    <w:p w14:paraId="1CCF268D" w14:textId="77777777" w:rsidR="00FC0526" w:rsidRDefault="00FC0526" w:rsidP="00FC052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Dashboard:</w:t>
      </w:r>
    </w:p>
    <w:p w14:paraId="5206A326" w14:textId="77777777" w:rsidR="00FC0526" w:rsidRDefault="00FC0526" w:rsidP="00FC0526">
      <w:pPr>
        <w:pStyle w:val="NormalWeb"/>
        <w:numPr>
          <w:ilvl w:val="1"/>
          <w:numId w:val="23"/>
        </w:numPr>
        <w:spacing w:before="0" w:beforeAutospacing="0" w:after="0" w:afterAutospacing="0"/>
      </w:pPr>
      <w:r>
        <w:t>xu hướng cảm xúc khách hàng</w:t>
      </w:r>
    </w:p>
    <w:p w14:paraId="63ADBDEC" w14:textId="77777777" w:rsidR="00FC0526" w:rsidRDefault="00FC0526" w:rsidP="00FC0526">
      <w:pPr>
        <w:pStyle w:val="NormalWeb"/>
        <w:numPr>
          <w:ilvl w:val="1"/>
          <w:numId w:val="23"/>
        </w:numPr>
        <w:spacing w:before="0" w:beforeAutospacing="0" w:after="0" w:afterAutospacing="0"/>
      </w:pPr>
      <w:r>
        <w:t>chủ đề được nhắc nhiều.</w:t>
      </w:r>
    </w:p>
    <w:p w14:paraId="2BA1C69C" w14:textId="77777777" w:rsidR="00FC0526" w:rsidRPr="00FC0526" w:rsidRDefault="00FC0526" w:rsidP="00FC052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A4710D" w14:textId="163643C7" w:rsidR="00FC0526" w:rsidRPr="00FC0526" w:rsidRDefault="00FC0526" w:rsidP="00FC052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4. Hệ thống BI phân tích dữ liệu phim</w:t>
      </w:r>
    </w:p>
    <w:p w14:paraId="5191C089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tiêu:</w:t>
      </w: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Phân tích xu hướng phim từ dữ liệu IMDB hoặc Netflix.</w:t>
      </w:r>
    </w:p>
    <w:p w14:paraId="5F94262D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Nội dung:</w:t>
      </w:r>
    </w:p>
    <w:p w14:paraId="51898774" w14:textId="77777777" w:rsidR="00FC0526" w:rsidRPr="00FC0526" w:rsidRDefault="00FC0526" w:rsidP="00FC052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ETL dữ liệu phim.</w:t>
      </w:r>
    </w:p>
    <w:p w14:paraId="241E57B1" w14:textId="77777777" w:rsidR="00FC0526" w:rsidRPr="00FC0526" w:rsidRDefault="00FC0526" w:rsidP="00FC052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 kế DW.</w:t>
      </w:r>
    </w:p>
    <w:p w14:paraId="3B16E004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Dashboard:</w:t>
      </w:r>
    </w:p>
    <w:p w14:paraId="779CD490" w14:textId="77777777" w:rsidR="00FC0526" w:rsidRPr="00FC0526" w:rsidRDefault="00FC0526" w:rsidP="00FC052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phim theo thể loại</w:t>
      </w:r>
    </w:p>
    <w:p w14:paraId="569393B8" w14:textId="77777777" w:rsidR="00FC0526" w:rsidRPr="00FC0526" w:rsidRDefault="00FC0526" w:rsidP="00FC052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doanh thu theo năm</w:t>
      </w:r>
    </w:p>
    <w:p w14:paraId="7696D9F9" w14:textId="77777777" w:rsidR="00FC0526" w:rsidRDefault="00FC0526" w:rsidP="00FC052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 giá người xem.</w:t>
      </w:r>
    </w:p>
    <w:p w14:paraId="0A6D84E4" w14:textId="77777777" w:rsidR="00FC0526" w:rsidRPr="00FC0526" w:rsidRDefault="00FC0526" w:rsidP="00FC052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6219CF" w14:textId="48326ECE" w:rsidR="00FC0526" w:rsidRPr="00FC0526" w:rsidRDefault="00FC0526" w:rsidP="00FC052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5. BI phân tích dữ liệu sinh viên</w:t>
      </w:r>
    </w:p>
    <w:p w14:paraId="698509B1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tiêu:</w:t>
      </w: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Hỗ trợ nhà trường phân tích kết quả học tập.</w:t>
      </w:r>
    </w:p>
    <w:p w14:paraId="2FD1AFEE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Nội dung:</w:t>
      </w:r>
    </w:p>
    <w:p w14:paraId="1A571521" w14:textId="3DFD2412" w:rsidR="00FC0526" w:rsidRPr="00FC0526" w:rsidRDefault="00FC0526" w:rsidP="00FC052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 sinh viên (điểm, môn học, lớp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etc,..</w:t>
      </w: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9D25A66" w14:textId="77777777" w:rsidR="00FC0526" w:rsidRPr="00FC0526" w:rsidRDefault="00FC0526" w:rsidP="00FC052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 kế DW.</w:t>
      </w:r>
    </w:p>
    <w:p w14:paraId="35E2B281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Dashboard:</w:t>
      </w:r>
    </w:p>
    <w:p w14:paraId="54E6C239" w14:textId="77777777" w:rsidR="00FC0526" w:rsidRPr="00FC0526" w:rsidRDefault="00FC0526" w:rsidP="00FC052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 trung bình theo khoa</w:t>
      </w:r>
    </w:p>
    <w:p w14:paraId="33B5E9DC" w14:textId="77777777" w:rsidR="00FC0526" w:rsidRPr="00FC0526" w:rsidRDefault="00FC0526" w:rsidP="00FC052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tỷ lệ trượt môn</w:t>
      </w:r>
    </w:p>
    <w:p w14:paraId="06EA1A4A" w14:textId="4EF3A88D" w:rsidR="00FC0526" w:rsidRDefault="00FC0526" w:rsidP="00FC052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 tích theo học kỳ.</w:t>
      </w:r>
    </w:p>
    <w:p w14:paraId="79B9E704" w14:textId="77777777" w:rsidR="00FC0526" w:rsidRPr="00FC0526" w:rsidRDefault="00FC0526" w:rsidP="00FC052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6C9668" w14:textId="43E86EBB" w:rsidR="00FC0526" w:rsidRPr="00FC0526" w:rsidRDefault="00FC0526" w:rsidP="00FC0526">
      <w:pPr>
        <w:pStyle w:val="Heading1"/>
        <w:spacing w:before="0" w:beforeAutospacing="0" w:after="0" w:afterAutospacing="0"/>
        <w:rPr>
          <w:sz w:val="24"/>
          <w:szCs w:val="24"/>
        </w:rPr>
      </w:pPr>
      <w:r w:rsidRPr="00FC0526">
        <w:rPr>
          <w:sz w:val="24"/>
          <w:szCs w:val="24"/>
        </w:rPr>
        <w:t>6. Hệ thống BI phân tích hiệu quả vận tải hàng hóa</w:t>
      </w:r>
    </w:p>
    <w:p w14:paraId="50D2D857" w14:textId="77777777" w:rsidR="00FC0526" w:rsidRDefault="00FC0526" w:rsidP="00FC0526">
      <w:pPr>
        <w:pStyle w:val="NormalWeb"/>
        <w:spacing w:before="0" w:beforeAutospacing="0" w:after="0" w:afterAutospacing="0"/>
      </w:pPr>
      <w:r>
        <w:rPr>
          <w:rStyle w:val="Strong"/>
        </w:rPr>
        <w:t>Mục tiêu:</w:t>
      </w:r>
      <w:r>
        <w:br/>
        <w:t>Phân tích hiệu quả hoạt động của các tuyến vận tải và phương tiện.</w:t>
      </w:r>
    </w:p>
    <w:p w14:paraId="43C2632A" w14:textId="77777777" w:rsidR="00FC0526" w:rsidRDefault="00FC0526" w:rsidP="00FC0526">
      <w:pPr>
        <w:pStyle w:val="NormalWeb"/>
        <w:spacing w:before="0" w:beforeAutospacing="0" w:after="0" w:afterAutospacing="0"/>
      </w:pPr>
      <w:r>
        <w:rPr>
          <w:rStyle w:val="Strong"/>
        </w:rPr>
        <w:t>Dữ liệu cần có:</w:t>
      </w:r>
    </w:p>
    <w:p w14:paraId="136308C5" w14:textId="77777777" w:rsidR="00FC0526" w:rsidRDefault="00FC0526" w:rsidP="00FC0526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>chuyến xe (trip)</w:t>
      </w:r>
    </w:p>
    <w:p w14:paraId="59541E1E" w14:textId="77777777" w:rsidR="00FC0526" w:rsidRDefault="00FC0526" w:rsidP="00FC0526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>xe vận tải</w:t>
      </w:r>
    </w:p>
    <w:p w14:paraId="0B1459B7" w14:textId="77777777" w:rsidR="00FC0526" w:rsidRDefault="00FC0526" w:rsidP="00FC0526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>tài xế</w:t>
      </w:r>
    </w:p>
    <w:p w14:paraId="26C27BC7" w14:textId="77777777" w:rsidR="00FC0526" w:rsidRDefault="00FC0526" w:rsidP="00FC0526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>tuyến đường</w:t>
      </w:r>
    </w:p>
    <w:p w14:paraId="0E1340E9" w14:textId="77777777" w:rsidR="00FC0526" w:rsidRDefault="00FC0526" w:rsidP="00FC0526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>chi phí nhiên liệu</w:t>
      </w:r>
    </w:p>
    <w:p w14:paraId="13ADE64A" w14:textId="77777777" w:rsidR="00FC0526" w:rsidRDefault="00FC0526" w:rsidP="00FC0526">
      <w:pPr>
        <w:pStyle w:val="NormalWeb"/>
        <w:spacing w:before="0" w:beforeAutospacing="0" w:after="0" w:afterAutospacing="0"/>
      </w:pPr>
      <w:r>
        <w:rPr>
          <w:rStyle w:val="Strong"/>
        </w:rPr>
        <w:t>Dashboard phân tích:</w:t>
      </w:r>
    </w:p>
    <w:p w14:paraId="11686ED7" w14:textId="77777777" w:rsidR="00FC0526" w:rsidRDefault="00FC0526" w:rsidP="00FC0526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số chuyến theo tuyến</w:t>
      </w:r>
    </w:p>
    <w:p w14:paraId="6E70EC4B" w14:textId="77777777" w:rsidR="00FC0526" w:rsidRDefault="00FC0526" w:rsidP="00FC0526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doanh thu theo tuyến</w:t>
      </w:r>
    </w:p>
    <w:p w14:paraId="7D25F04E" w14:textId="77777777" w:rsidR="00FC0526" w:rsidRDefault="00FC0526" w:rsidP="00FC0526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chi phí vận hành theo xe</w:t>
      </w:r>
    </w:p>
    <w:p w14:paraId="3380D24E" w14:textId="77777777" w:rsidR="00FC0526" w:rsidRDefault="00FC0526" w:rsidP="00FC0526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tuyến đường lợi nhuận cao nhất</w:t>
      </w:r>
    </w:p>
    <w:p w14:paraId="7010B873" w14:textId="77777777" w:rsidR="00FC0526" w:rsidRDefault="00FC0526" w:rsidP="00FC0526">
      <w:pPr>
        <w:pStyle w:val="NormalWeb"/>
        <w:spacing w:before="0" w:beforeAutospacing="0" w:after="0" w:afterAutospacing="0"/>
      </w:pPr>
      <w:r>
        <w:rPr>
          <w:rStyle w:val="Strong"/>
        </w:rPr>
        <w:t>Insight mong đợi:</w:t>
      </w:r>
    </w:p>
    <w:p w14:paraId="4C8103DF" w14:textId="77777777" w:rsidR="00FC0526" w:rsidRDefault="00FC0526" w:rsidP="00FC052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tuyến vận tải hiệu quả nhất</w:t>
      </w:r>
    </w:p>
    <w:p w14:paraId="0C7E51AA" w14:textId="77777777" w:rsidR="00FC0526" w:rsidRDefault="00FC0526" w:rsidP="00FC0526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xe hoạt động kém hiệu quả</w:t>
      </w:r>
    </w:p>
    <w:p w14:paraId="20D4E131" w14:textId="77777777" w:rsidR="00FC0526" w:rsidRDefault="00FC0526" w:rsidP="00FC0526">
      <w:pPr>
        <w:pStyle w:val="NormalWeb"/>
        <w:spacing w:before="0" w:beforeAutospacing="0" w:after="0" w:afterAutospacing="0"/>
        <w:ind w:left="720"/>
      </w:pPr>
    </w:p>
    <w:p w14:paraId="4DC66A74" w14:textId="7486E8A7" w:rsidR="00FC0526" w:rsidRPr="00FC0526" w:rsidRDefault="00FC0526" w:rsidP="00FC052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7. BI phân tích dữ liệu Airbnb</w:t>
      </w:r>
    </w:p>
    <w:p w14:paraId="4FEECF5D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 tiêu:</w:t>
      </w: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Phân tích thị trường cho thuê phòng.</w:t>
      </w:r>
    </w:p>
    <w:p w14:paraId="1795F9DB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Dashboard:</w:t>
      </w:r>
    </w:p>
    <w:p w14:paraId="6F9EFC94" w14:textId="77777777" w:rsidR="00FC0526" w:rsidRPr="00FC0526" w:rsidRDefault="00FC0526" w:rsidP="00FC052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 thuê theo khu vực</w:t>
      </w:r>
    </w:p>
    <w:p w14:paraId="414CB88B" w14:textId="77777777" w:rsidR="00FC0526" w:rsidRPr="00FC0526" w:rsidRDefault="00FC0526" w:rsidP="00FC052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loại phòng phổ biến</w:t>
      </w:r>
    </w:p>
    <w:p w14:paraId="37509339" w14:textId="77777777" w:rsidR="00FC0526" w:rsidRPr="00FC0526" w:rsidRDefault="00FC0526" w:rsidP="00FC052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tỷ lệ đặt phòng.</w:t>
      </w:r>
    </w:p>
    <w:p w14:paraId="292CCCAC" w14:textId="76983205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58C855" w14:textId="221C026F" w:rsidR="00FC0526" w:rsidRPr="00FC0526" w:rsidRDefault="00FC0526" w:rsidP="00FC052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II. Cấu trúc bài tập</w:t>
      </w:r>
    </w:p>
    <w:p w14:paraId="130A235F" w14:textId="77777777" w:rsidR="00FC0526" w:rsidRPr="00FC0526" w:rsidRDefault="00FC0526" w:rsidP="00FC052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 thiệu bài toán</w:t>
      </w:r>
    </w:p>
    <w:p w14:paraId="06FBB9B9" w14:textId="77777777" w:rsidR="00FC0526" w:rsidRPr="00FC0526" w:rsidRDefault="00FC0526" w:rsidP="00FC052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 tả dataset</w:t>
      </w:r>
    </w:p>
    <w:p w14:paraId="0210A941" w14:textId="77777777" w:rsidR="00FC0526" w:rsidRPr="00FC0526" w:rsidRDefault="00FC0526" w:rsidP="00FC052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 kế Data Warehouse</w:t>
      </w:r>
    </w:p>
    <w:p w14:paraId="5439DB2F" w14:textId="77777777" w:rsidR="00FC0526" w:rsidRPr="00FC0526" w:rsidRDefault="00FC0526" w:rsidP="00FC052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 trình ETL</w:t>
      </w:r>
    </w:p>
    <w:p w14:paraId="4A9A793C" w14:textId="77777777" w:rsidR="00FC0526" w:rsidRPr="00FC0526" w:rsidRDefault="00FC0526" w:rsidP="00FC052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 dựng dashboard</w:t>
      </w:r>
    </w:p>
    <w:p w14:paraId="2329D781" w14:textId="77777777" w:rsidR="00FC0526" w:rsidRPr="00FC0526" w:rsidRDefault="00FC0526" w:rsidP="00FC052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Phân tích insight</w:t>
      </w:r>
    </w:p>
    <w:p w14:paraId="173D2823" w14:textId="77777777" w:rsidR="00FC0526" w:rsidRPr="00FC0526" w:rsidRDefault="00FC0526" w:rsidP="00FC052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luận</w:t>
      </w:r>
    </w:p>
    <w:p w14:paraId="20398A01" w14:textId="21CFDDDC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70002F" w14:textId="213277FA" w:rsidR="00FC0526" w:rsidRPr="00FC0526" w:rsidRDefault="00FC0526" w:rsidP="00FC052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14:ligatures w14:val="none"/>
        </w:rPr>
        <w:t>III. Công cụ gợi ý cho sinh viên</w:t>
      </w:r>
    </w:p>
    <w:p w14:paraId="15C3F148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</w:t>
      </w:r>
    </w:p>
    <w:p w14:paraId="190C0158" w14:textId="77777777" w:rsidR="00FC0526" w:rsidRPr="00FC0526" w:rsidRDefault="00FC0526" w:rsidP="00FC052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MySQL</w:t>
      </w:r>
    </w:p>
    <w:p w14:paraId="7C9C4A8E" w14:textId="77777777" w:rsidR="00FC0526" w:rsidRPr="00FC0526" w:rsidRDefault="00FC0526" w:rsidP="00FC052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PostgreSQL</w:t>
      </w:r>
    </w:p>
    <w:p w14:paraId="12E535A1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ETL</w:t>
      </w:r>
    </w:p>
    <w:p w14:paraId="7E4727B1" w14:textId="77777777" w:rsidR="00FC0526" w:rsidRPr="00FC0526" w:rsidRDefault="00FC0526" w:rsidP="00FC052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</w:t>
      </w:r>
    </w:p>
    <w:p w14:paraId="0ACAB913" w14:textId="77777777" w:rsidR="00FC0526" w:rsidRPr="00FC0526" w:rsidRDefault="00FC0526" w:rsidP="00FC052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Pentaho</w:t>
      </w:r>
    </w:p>
    <w:p w14:paraId="1E2AC67A" w14:textId="77777777" w:rsidR="00FC0526" w:rsidRPr="00FC0526" w:rsidRDefault="00FC0526" w:rsidP="00FC052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Talend</w:t>
      </w:r>
    </w:p>
    <w:p w14:paraId="6A0CEF1D" w14:textId="77777777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 Tools</w:t>
      </w:r>
    </w:p>
    <w:p w14:paraId="0D3E1F9A" w14:textId="77777777" w:rsidR="00FC0526" w:rsidRPr="00FC0526" w:rsidRDefault="00FC0526" w:rsidP="00FC052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Power BI</w:t>
      </w:r>
    </w:p>
    <w:p w14:paraId="234F1849" w14:textId="77777777" w:rsidR="00FC0526" w:rsidRPr="00FC0526" w:rsidRDefault="00FC0526" w:rsidP="00FC052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Tableau</w:t>
      </w:r>
    </w:p>
    <w:p w14:paraId="2C636AFC" w14:textId="77777777" w:rsidR="00FC0526" w:rsidRPr="00FC0526" w:rsidRDefault="00FC0526" w:rsidP="00FC052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05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Metabase</w:t>
      </w:r>
    </w:p>
    <w:p w14:paraId="7D0BFD71" w14:textId="279611D3" w:rsidR="00FC0526" w:rsidRPr="00FC0526" w:rsidRDefault="00FC0526" w:rsidP="00FC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DD2574" w14:textId="10A4F4AF" w:rsidR="00AD6093" w:rsidRPr="00532264" w:rsidRDefault="00532264" w:rsidP="00FC0526">
      <w:pPr>
        <w:spacing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32264">
        <w:rPr>
          <w:rFonts w:ascii="Times New Roman" w:hAnsi="Times New Roman" w:cs="Times New Roman"/>
          <w:b/>
          <w:bCs/>
          <w:sz w:val="36"/>
          <w:szCs w:val="36"/>
          <w:u w:val="single"/>
        </w:rPr>
        <w:t>IV. Đăng ký nhóm và nộp bài</w:t>
      </w:r>
    </w:p>
    <w:p w14:paraId="6397EB8C" w14:textId="4E5B27AB" w:rsidR="00532264" w:rsidRPr="00532264" w:rsidRDefault="00532264" w:rsidP="0053226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64">
        <w:rPr>
          <w:rFonts w:ascii="Times New Roman" w:hAnsi="Times New Roman" w:cs="Times New Roman"/>
          <w:sz w:val="24"/>
          <w:szCs w:val="24"/>
        </w:rPr>
        <w:t>Bài tập làm theo nhóm – mỗi nhóm 2 sinh viên. Đăng ký nhóm và chủ đề tại:</w:t>
      </w:r>
    </w:p>
    <w:p w14:paraId="1E613FE2" w14:textId="7DD772B1" w:rsidR="00532264" w:rsidRPr="00532264" w:rsidRDefault="00532264" w:rsidP="00532264">
      <w:pPr>
        <w:pStyle w:val="ListParagraph"/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532264">
        <w:rPr>
          <w:rFonts w:ascii="Times New Roman" w:hAnsi="Times New Roman" w:cs="Times New Roman"/>
          <w:color w:val="FF0000"/>
          <w:sz w:val="24"/>
          <w:szCs w:val="24"/>
        </w:rPr>
        <w:t>https://docs.google.com/spreadsheets/d/13AvJ96tq0-KOlRE1Ofs70Aol9FikCoRiX_i7b-Qyhao/edit?usp=sharing</w:t>
      </w:r>
    </w:p>
    <w:p w14:paraId="1A5B6D93" w14:textId="2866CE10" w:rsidR="00532264" w:rsidRPr="00532264" w:rsidRDefault="00532264" w:rsidP="0053226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64">
        <w:rPr>
          <w:rFonts w:ascii="Times New Roman" w:hAnsi="Times New Roman" w:cs="Times New Roman"/>
          <w:sz w:val="24"/>
          <w:szCs w:val="24"/>
        </w:rPr>
        <w:t>Deadline: 16/5/2026</w:t>
      </w:r>
    </w:p>
    <w:p w14:paraId="02D7A4DB" w14:textId="5149BB85" w:rsidR="00532264" w:rsidRDefault="00532264" w:rsidP="0053226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32264">
        <w:rPr>
          <w:rFonts w:ascii="Times New Roman" w:hAnsi="Times New Roman" w:cs="Times New Roman"/>
          <w:sz w:val="24"/>
          <w:szCs w:val="24"/>
        </w:rPr>
        <w:t>Kiểm tra &amp; Demo: 18/5/2026</w:t>
      </w:r>
    </w:p>
    <w:p w14:paraId="7EED06CD" w14:textId="7D3C8ED6" w:rsidR="00532264" w:rsidRPr="00532264" w:rsidRDefault="00532264" w:rsidP="0053226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Báo cáo &amp; Source code: nộp qua github</w:t>
      </w:r>
    </w:p>
    <w:sectPr w:rsidR="00532264" w:rsidRPr="00532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74D3"/>
    <w:multiLevelType w:val="multilevel"/>
    <w:tmpl w:val="123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1FE8"/>
    <w:multiLevelType w:val="multilevel"/>
    <w:tmpl w:val="9F6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6EB5"/>
    <w:multiLevelType w:val="multilevel"/>
    <w:tmpl w:val="C5E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10138"/>
    <w:multiLevelType w:val="multilevel"/>
    <w:tmpl w:val="EDD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66E67"/>
    <w:multiLevelType w:val="multilevel"/>
    <w:tmpl w:val="572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60A6"/>
    <w:multiLevelType w:val="multilevel"/>
    <w:tmpl w:val="384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F2598"/>
    <w:multiLevelType w:val="multilevel"/>
    <w:tmpl w:val="D8A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3678"/>
    <w:multiLevelType w:val="multilevel"/>
    <w:tmpl w:val="955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846BB"/>
    <w:multiLevelType w:val="multilevel"/>
    <w:tmpl w:val="5C0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B189F"/>
    <w:multiLevelType w:val="multilevel"/>
    <w:tmpl w:val="A3A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91095"/>
    <w:multiLevelType w:val="multilevel"/>
    <w:tmpl w:val="C54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560E8"/>
    <w:multiLevelType w:val="multilevel"/>
    <w:tmpl w:val="D31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523DB"/>
    <w:multiLevelType w:val="multilevel"/>
    <w:tmpl w:val="9A6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92E83"/>
    <w:multiLevelType w:val="multilevel"/>
    <w:tmpl w:val="17D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5215"/>
    <w:multiLevelType w:val="multilevel"/>
    <w:tmpl w:val="54D4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50FF3"/>
    <w:multiLevelType w:val="multilevel"/>
    <w:tmpl w:val="FB94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62862"/>
    <w:multiLevelType w:val="hybridMultilevel"/>
    <w:tmpl w:val="99106478"/>
    <w:lvl w:ilvl="0" w:tplc="E97A7A3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319E3"/>
    <w:multiLevelType w:val="multilevel"/>
    <w:tmpl w:val="A4C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A1010"/>
    <w:multiLevelType w:val="multilevel"/>
    <w:tmpl w:val="D82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4F84"/>
    <w:multiLevelType w:val="multilevel"/>
    <w:tmpl w:val="A12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E6DE1"/>
    <w:multiLevelType w:val="multilevel"/>
    <w:tmpl w:val="2C56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55EF8"/>
    <w:multiLevelType w:val="multilevel"/>
    <w:tmpl w:val="2DA2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E485C"/>
    <w:multiLevelType w:val="multilevel"/>
    <w:tmpl w:val="6D4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51984"/>
    <w:multiLevelType w:val="multilevel"/>
    <w:tmpl w:val="3A8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35307"/>
    <w:multiLevelType w:val="multilevel"/>
    <w:tmpl w:val="DFA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D2C71"/>
    <w:multiLevelType w:val="multilevel"/>
    <w:tmpl w:val="725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6414E"/>
    <w:multiLevelType w:val="multilevel"/>
    <w:tmpl w:val="004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8082">
    <w:abstractNumId w:val="9"/>
  </w:num>
  <w:num w:numId="2" w16cid:durableId="685525517">
    <w:abstractNumId w:val="26"/>
  </w:num>
  <w:num w:numId="3" w16cid:durableId="361708524">
    <w:abstractNumId w:val="10"/>
  </w:num>
  <w:num w:numId="4" w16cid:durableId="320161357">
    <w:abstractNumId w:val="6"/>
  </w:num>
  <w:num w:numId="5" w16cid:durableId="916399884">
    <w:abstractNumId w:val="22"/>
  </w:num>
  <w:num w:numId="6" w16cid:durableId="831528937">
    <w:abstractNumId w:val="13"/>
  </w:num>
  <w:num w:numId="7" w16cid:durableId="1429345975">
    <w:abstractNumId w:val="3"/>
  </w:num>
  <w:num w:numId="8" w16cid:durableId="749545950">
    <w:abstractNumId w:val="5"/>
  </w:num>
  <w:num w:numId="9" w16cid:durableId="1365251536">
    <w:abstractNumId w:val="24"/>
  </w:num>
  <w:num w:numId="10" w16cid:durableId="1869291404">
    <w:abstractNumId w:val="15"/>
  </w:num>
  <w:num w:numId="11" w16cid:durableId="1730684412">
    <w:abstractNumId w:val="19"/>
  </w:num>
  <w:num w:numId="12" w16cid:durableId="2078740136">
    <w:abstractNumId w:val="12"/>
  </w:num>
  <w:num w:numId="13" w16cid:durableId="1664237616">
    <w:abstractNumId w:val="25"/>
  </w:num>
  <w:num w:numId="14" w16cid:durableId="934485165">
    <w:abstractNumId w:val="4"/>
  </w:num>
  <w:num w:numId="15" w16cid:durableId="1566454225">
    <w:abstractNumId w:val="0"/>
  </w:num>
  <w:num w:numId="16" w16cid:durableId="1258562418">
    <w:abstractNumId w:val="14"/>
  </w:num>
  <w:num w:numId="17" w16cid:durableId="176775765">
    <w:abstractNumId w:val="23"/>
  </w:num>
  <w:num w:numId="18" w16cid:durableId="599920326">
    <w:abstractNumId w:val="20"/>
  </w:num>
  <w:num w:numId="19" w16cid:durableId="1988433248">
    <w:abstractNumId w:val="8"/>
  </w:num>
  <w:num w:numId="20" w16cid:durableId="831262251">
    <w:abstractNumId w:val="11"/>
  </w:num>
  <w:num w:numId="21" w16cid:durableId="1126701807">
    <w:abstractNumId w:val="18"/>
  </w:num>
  <w:num w:numId="22" w16cid:durableId="122701044">
    <w:abstractNumId w:val="21"/>
  </w:num>
  <w:num w:numId="23" w16cid:durableId="1928615041">
    <w:abstractNumId w:val="7"/>
  </w:num>
  <w:num w:numId="24" w16cid:durableId="13465064">
    <w:abstractNumId w:val="2"/>
  </w:num>
  <w:num w:numId="25" w16cid:durableId="227957909">
    <w:abstractNumId w:val="1"/>
  </w:num>
  <w:num w:numId="26" w16cid:durableId="22942880">
    <w:abstractNumId w:val="17"/>
  </w:num>
  <w:num w:numId="27" w16cid:durableId="8393455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26"/>
    <w:rsid w:val="00317DC0"/>
    <w:rsid w:val="00532264"/>
    <w:rsid w:val="00AD6093"/>
    <w:rsid w:val="00FC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5D19"/>
  <w15:chartTrackingRefBased/>
  <w15:docId w15:val="{65C947ED-9289-430D-9F7B-E1FC3D2F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05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52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0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C0526"/>
    <w:rPr>
      <w:b/>
      <w:bCs/>
    </w:rPr>
  </w:style>
  <w:style w:type="paragraph" w:styleId="ListParagraph">
    <w:name w:val="List Paragraph"/>
    <w:basedOn w:val="Normal"/>
    <w:uiPriority w:val="34"/>
    <w:qFormat/>
    <w:rsid w:val="005322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2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Ngoc Bach</dc:creator>
  <cp:keywords/>
  <dc:description/>
  <cp:lastModifiedBy>Kim Ngoc Bach</cp:lastModifiedBy>
  <cp:revision>2</cp:revision>
  <dcterms:created xsi:type="dcterms:W3CDTF">2026-03-15T13:45:00Z</dcterms:created>
  <dcterms:modified xsi:type="dcterms:W3CDTF">2026-03-15T14:19:00Z</dcterms:modified>
</cp:coreProperties>
</file>