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2408773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103054" w14:textId="32347541" w:rsidR="00F52C1D" w:rsidRDefault="00F52C1D">
          <w:pPr>
            <w:pStyle w:val="TOCHeading"/>
          </w:pPr>
          <w:r>
            <w:t>Contents</w:t>
          </w:r>
        </w:p>
        <w:p w14:paraId="51B0A771" w14:textId="39486B7A" w:rsidR="0097317A" w:rsidRDefault="00F52C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590420" w:history="1">
            <w:r w:rsidR="0097317A" w:rsidRPr="00460F3E">
              <w:rPr>
                <w:rStyle w:val="Hyperlink"/>
                <w:noProof/>
                <w:highlight w:val="yellow"/>
              </w:rPr>
              <w:t>Lab 1: Understanding Android Views, View Groups and Layouts</w:t>
            </w:r>
            <w:r w:rsidR="0097317A">
              <w:rPr>
                <w:noProof/>
                <w:webHidden/>
              </w:rPr>
              <w:tab/>
            </w:r>
            <w:r w:rsidR="0097317A">
              <w:rPr>
                <w:noProof/>
                <w:webHidden/>
              </w:rPr>
              <w:fldChar w:fldCharType="begin"/>
            </w:r>
            <w:r w:rsidR="0097317A">
              <w:rPr>
                <w:noProof/>
                <w:webHidden/>
              </w:rPr>
              <w:instrText xml:space="preserve"> PAGEREF _Toc203590420 \h </w:instrText>
            </w:r>
            <w:r w:rsidR="0097317A">
              <w:rPr>
                <w:noProof/>
                <w:webHidden/>
              </w:rPr>
            </w:r>
            <w:r w:rsidR="0097317A">
              <w:rPr>
                <w:noProof/>
                <w:webHidden/>
              </w:rPr>
              <w:fldChar w:fldCharType="separate"/>
            </w:r>
            <w:r w:rsidR="0097317A">
              <w:rPr>
                <w:noProof/>
                <w:webHidden/>
              </w:rPr>
              <w:t>2</w:t>
            </w:r>
            <w:r w:rsidR="0097317A">
              <w:rPr>
                <w:noProof/>
                <w:webHidden/>
              </w:rPr>
              <w:fldChar w:fldCharType="end"/>
            </w:r>
          </w:hyperlink>
        </w:p>
        <w:p w14:paraId="01148A73" w14:textId="59607E0A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1" w:history="1">
            <w:r w:rsidRPr="00460F3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TableLayout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FC94" w14:textId="004AE8FB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2" w:history="1">
            <w:r w:rsidRPr="00460F3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LinearLayout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95FFB" w14:textId="14C9F88B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3" w:history="1">
            <w:r w:rsidRPr="00460F3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RelativeLayout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3F796" w14:textId="6A8E1D2A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4" w:history="1">
            <w:r w:rsidRPr="00460F3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ConstraintLayout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1E17" w14:textId="0512B21F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5" w:history="1">
            <w:r w:rsidRPr="00460F3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Some Widgets (views and view groups)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54813" w14:textId="1C27AC9E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6" w:history="1">
            <w:r w:rsidRPr="00460F3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ScrollView and HorizontalScrollView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D412" w14:textId="1856DD13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7" w:history="1">
            <w:r w:rsidRPr="00460F3E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Exercise (at 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6A835" w14:textId="5F391828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8" w:history="1">
            <w:r w:rsidRPr="00460F3E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Examples of Android Event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C1DC" w14:textId="14944461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29" w:history="1">
            <w:r w:rsidRPr="00460F3E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TimePicker, DatePicker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EF23" w14:textId="59675017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0" w:history="1">
            <w:r w:rsidRPr="00460F3E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AutoCompleteTextView, MultiAutocompleteTextView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DFDE" w14:textId="06E83423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1" w:history="1">
            <w:r w:rsidRPr="00460F3E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Menu and Context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0C70" w14:textId="414B26B2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2" w:history="1">
            <w:r w:rsidRPr="00460F3E">
              <w:rPr>
                <w:rStyle w:val="Hyperlink"/>
                <w:b/>
                <w:bCs/>
                <w:noProof/>
                <w:highlight w:val="magenta"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b/>
                <w:bCs/>
                <w:noProof/>
                <w:highlight w:val="magenta"/>
              </w:rPr>
              <w:t>Test 1: 45’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CCE6D" w14:textId="716893C5" w:rsidR="0097317A" w:rsidRDefault="009731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3" w:history="1">
            <w:r w:rsidRPr="00460F3E">
              <w:rPr>
                <w:rStyle w:val="Hyperlink"/>
                <w:noProof/>
                <w:highlight w:val="yellow"/>
              </w:rPr>
              <w:t>Lab 2: ListView, RecyclerView and CardView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7E5BD" w14:textId="367B8DA0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4" w:history="1">
            <w:r w:rsidRPr="00460F3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ListView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8211" w14:textId="1CCBF643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5" w:history="1">
            <w:r w:rsidRPr="00460F3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RecyclerView and CardView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8A22" w14:textId="10B72AA4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6" w:history="1">
            <w:r w:rsidRPr="00460F3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CRUD (Create, Read, Update,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F30E4" w14:textId="2EC7DD57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7" w:history="1">
            <w:r w:rsidRPr="00460F3E">
              <w:rPr>
                <w:rStyle w:val="Hyperlink"/>
                <w:b/>
                <w:bCs/>
                <w:noProof/>
                <w:highlight w:val="magenta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b/>
                <w:bCs/>
                <w:noProof/>
                <w:highlight w:val="magenta"/>
              </w:rPr>
              <w:t>Test 2 (60’)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5C17" w14:textId="7316F395" w:rsidR="0097317A" w:rsidRDefault="009731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8" w:history="1">
            <w:r w:rsidRPr="00460F3E">
              <w:rPr>
                <w:rStyle w:val="Hyperlink"/>
                <w:noProof/>
                <w:highlight w:val="yellow"/>
              </w:rPr>
              <w:t>Lab 3: Fragments, Tablayout, BottomNavigationView, Floating Action Button, Intents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C037" w14:textId="4CA2ADF0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39" w:history="1">
            <w:r w:rsidRPr="00460F3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Tablayout using Viewpager and Fragments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BA26" w14:textId="15ACA46A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0" w:history="1">
            <w:r w:rsidRPr="00460F3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BottomNavigationView and Floating Action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4182D" w14:textId="07B56156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1" w:history="1">
            <w:r w:rsidRPr="00460F3E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Exercise (at 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3E0D" w14:textId="1425B25F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2" w:history="1">
            <w:r w:rsidRPr="00460F3E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Explicit Intents and startActivityForResult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7269" w14:textId="6B638372" w:rsidR="0097317A" w:rsidRDefault="0097317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3" w:history="1">
            <w:r w:rsidRPr="00460F3E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Implicit Intents, Intent Filter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D905" w14:textId="6F263C74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4" w:history="1">
            <w:r w:rsidRPr="00460F3E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Service and Broadcast Receiver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07B78" w14:textId="3AC45A82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5" w:history="1">
            <w:r w:rsidRPr="00460F3E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SQLite: Class SQLiteDatabase, SQLiteOpenHelper, Cursor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D7E97" w14:textId="00C722D9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6" w:history="1">
            <w:r w:rsidRPr="00460F3E">
              <w:rPr>
                <w:rStyle w:val="Hyperlink"/>
                <w:b/>
                <w:bCs/>
                <w:noProof/>
                <w:highlight w:val="magenta"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b/>
                <w:bCs/>
                <w:noProof/>
                <w:highlight w:val="magenta"/>
              </w:rPr>
              <w:t>Test 3 (70’)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3216" w14:textId="2CDFAE2E" w:rsidR="0097317A" w:rsidRDefault="009731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7" w:history="1">
            <w:r w:rsidRPr="00460F3E">
              <w:rPr>
                <w:rStyle w:val="Hyperlink"/>
                <w:noProof/>
                <w:highlight w:val="yellow"/>
              </w:rPr>
              <w:t>Lab 4: Thread, Notifications, Google Maps API , Web service, Google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4378D" w14:textId="0D10FF82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8" w:history="1">
            <w:r w:rsidRPr="00460F3E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Thread: Handler, postDelayed, AsyncTask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19F5" w14:textId="4AA9CAAF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49" w:history="1">
            <w:r w:rsidRPr="00460F3E">
              <w:rPr>
                <w:rStyle w:val="Hyperlink"/>
                <w:noProof/>
                <w:kern w:val="0"/>
                <w14:ligatures w14:val="none"/>
              </w:rPr>
              <w:t>14.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  <w:kern w:val="0"/>
                <w14:ligatures w14:val="none"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77AF" w14:textId="7732D6EA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50" w:history="1">
            <w:r w:rsidRPr="00460F3E">
              <w:rPr>
                <w:rStyle w:val="Hyperlink"/>
                <w:noProof/>
                <w:kern w:val="0"/>
                <w14:ligatures w14:val="none"/>
              </w:rPr>
              <w:t>15.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  <w:kern w:val="0"/>
                <w14:ligatures w14:val="none"/>
              </w:rPr>
              <w:t>Google Maps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70CE" w14:textId="661EA631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51" w:history="1">
            <w:r w:rsidRPr="00460F3E">
              <w:rPr>
                <w:rStyle w:val="Hyperlink"/>
                <w:noProof/>
              </w:rPr>
              <w:t>16.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</w:rPr>
              <w:t>Web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6EF8" w14:textId="1B4DF202" w:rsidR="0097317A" w:rsidRDefault="0097317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3590452" w:history="1">
            <w:r w:rsidRPr="00460F3E">
              <w:rPr>
                <w:rStyle w:val="Hyperlink"/>
                <w:noProof/>
                <w:kern w:val="0"/>
                <w14:ligatures w14:val="none"/>
              </w:rPr>
              <w:t>17.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460F3E">
              <w:rPr>
                <w:rStyle w:val="Hyperlink"/>
                <w:noProof/>
                <w:kern w:val="0"/>
                <w14:ligatures w14:val="none"/>
              </w:rPr>
              <w:t>Google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DEA1" w14:textId="3AF1FBA8" w:rsidR="00F52C1D" w:rsidRDefault="00F52C1D">
          <w:r>
            <w:rPr>
              <w:b/>
              <w:bCs/>
              <w:noProof/>
            </w:rPr>
            <w:fldChar w:fldCharType="end"/>
          </w:r>
        </w:p>
      </w:sdtContent>
    </w:sdt>
    <w:p w14:paraId="63AB47BA" w14:textId="77777777" w:rsidR="001B5C47" w:rsidRDefault="001B5C47" w:rsidP="00FC48FA">
      <w:pPr>
        <w:rPr>
          <w:b/>
          <w:bCs/>
          <w:sz w:val="26"/>
          <w:szCs w:val="26"/>
        </w:rPr>
      </w:pPr>
    </w:p>
    <w:p w14:paraId="22E673D9" w14:textId="21A21FD1" w:rsidR="001B5C47" w:rsidRPr="004E6CB9" w:rsidRDefault="001B5C47" w:rsidP="004E6CB9">
      <w:pPr>
        <w:pStyle w:val="Heading1"/>
      </w:pPr>
      <w:bookmarkStart w:id="0" w:name="_Toc203590420"/>
      <w:r w:rsidRPr="00AD42AF">
        <w:rPr>
          <w:highlight w:val="yellow"/>
        </w:rPr>
        <w:t>Lab 1: Understanding Android Views, View Groups and Layouts</w:t>
      </w:r>
      <w:bookmarkEnd w:id="0"/>
    </w:p>
    <w:p w14:paraId="02EE1084" w14:textId="335C0274" w:rsidR="001B5C47" w:rsidRDefault="001B5C47" w:rsidP="00681242">
      <w:pPr>
        <w:pStyle w:val="Heading2"/>
        <w:numPr>
          <w:ilvl w:val="0"/>
          <w:numId w:val="4"/>
        </w:numPr>
      </w:pPr>
      <w:bookmarkStart w:id="1" w:name="_Toc203590421"/>
      <w:proofErr w:type="spellStart"/>
      <w:r w:rsidRPr="001B5C47">
        <w:t>TableLayout</w:t>
      </w:r>
      <w:bookmarkEnd w:id="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1B5C47" w14:paraId="0B0AB273" w14:textId="77777777" w:rsidTr="001B5C47">
        <w:tc>
          <w:tcPr>
            <w:tcW w:w="4788" w:type="dxa"/>
          </w:tcPr>
          <w:p w14:paraId="1EC69401" w14:textId="12142767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2A3858C3" wp14:editId="21F54D6B">
                  <wp:extent cx="2506980" cy="1080991"/>
                  <wp:effectExtent l="0" t="0" r="0" b="0"/>
                  <wp:docPr id="5" name="Hình ảnh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8E6F6C-1EF2-4D09-BAAD-3E0EAAFECC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D18E6F6C-1EF2-4D09-BAAD-3E0EAAFECC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124" cy="108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4328B092" w14:textId="3C100035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4CE4C8B2" wp14:editId="4A18A337">
                  <wp:extent cx="3457577" cy="1005840"/>
                  <wp:effectExtent l="0" t="0" r="0" b="0"/>
                  <wp:docPr id="1450476343" name="Hình ảnh 145047634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39FED58-C5B5-4C95-AF53-68192A03EB8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D39FED58-C5B5-4C95-AF53-68192A03EB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854" cy="101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28BF1" w14:textId="77777777" w:rsidR="001B5C47" w:rsidRDefault="001B5C47" w:rsidP="00FC48FA"/>
    <w:p w14:paraId="6C6EAAC5" w14:textId="50753D98" w:rsidR="001B5C47" w:rsidRDefault="001B5C47" w:rsidP="00681242">
      <w:pPr>
        <w:pStyle w:val="Heading2"/>
        <w:numPr>
          <w:ilvl w:val="0"/>
          <w:numId w:val="4"/>
        </w:numPr>
      </w:pPr>
      <w:bookmarkStart w:id="2" w:name="_Toc203590422"/>
      <w:proofErr w:type="spellStart"/>
      <w:r w:rsidRPr="001B5C47">
        <w:t>LinearLayout</w:t>
      </w:r>
      <w:bookmarkEnd w:id="2"/>
      <w:proofErr w:type="spellEnd"/>
    </w:p>
    <w:p w14:paraId="54E5EDC5" w14:textId="1CE0A2C9" w:rsidR="001B5C47" w:rsidRDefault="001B5C47" w:rsidP="00FC48FA">
      <w:r w:rsidRPr="001B5C47">
        <w:rPr>
          <w:noProof/>
        </w:rPr>
        <w:drawing>
          <wp:inline distT="0" distB="0" distL="0" distR="0" wp14:anchorId="70D1AD3E" wp14:editId="705AC4C7">
            <wp:extent cx="4373880" cy="1738852"/>
            <wp:effectExtent l="0" t="0" r="0" b="0"/>
            <wp:docPr id="4" name="Hình ảnh 3" descr="Ảnh có chứa văn bản, ảnh chụp màn hình, Phông chữ, hàng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E057228F-B70E-49EB-B3DF-5A46E56513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3" descr="Ảnh có chứa văn bản, ảnh chụp màn hình, Phông chữ, hàng&#10;&#10;Mô tả được tạo tự động">
                      <a:extLst>
                        <a:ext uri="{FF2B5EF4-FFF2-40B4-BE49-F238E27FC236}">
                          <a16:creationId xmlns:a16="http://schemas.microsoft.com/office/drawing/2014/main" id="{E057228F-B70E-49EB-B3DF-5A46E56513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020" cy="174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7826" w14:textId="635EE136" w:rsidR="008E7EDA" w:rsidRDefault="001B5C47" w:rsidP="00681242">
      <w:pPr>
        <w:pStyle w:val="Heading2"/>
        <w:numPr>
          <w:ilvl w:val="0"/>
          <w:numId w:val="4"/>
        </w:numPr>
      </w:pPr>
      <w:bookmarkStart w:id="3" w:name="_Toc203590423"/>
      <w:proofErr w:type="spellStart"/>
      <w:r w:rsidRPr="001B5C47">
        <w:lastRenderedPageBreak/>
        <w:t>RelativeLayout</w:t>
      </w:r>
      <w:bookmarkEnd w:id="3"/>
      <w:proofErr w:type="spellEnd"/>
    </w:p>
    <w:p w14:paraId="75F2AAF9" w14:textId="4FE39F8C" w:rsidR="001B5C47" w:rsidRDefault="001B5C47" w:rsidP="00FC48FA">
      <w:r w:rsidRPr="001B5C47">
        <w:rPr>
          <w:noProof/>
        </w:rPr>
        <w:drawing>
          <wp:inline distT="0" distB="0" distL="0" distR="0" wp14:anchorId="6A6C93E0" wp14:editId="1D96B7A6">
            <wp:extent cx="2186940" cy="3797680"/>
            <wp:effectExtent l="0" t="0" r="0" b="0"/>
            <wp:docPr id="700580362" name="Hình ảnh 700580362" descr="Ảnh có chứa văn bản, phần mềm, ảnh chụp màn hình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01E5A083-0E23-4C5A-AE75-D6524423A4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0362" name="Hình ảnh 700580362" descr="Ảnh có chứa văn bản, phần mềm, ảnh chụp màn hình&#10;&#10;Mô tả được tạo tự động">
                      <a:extLst>
                        <a:ext uri="{FF2B5EF4-FFF2-40B4-BE49-F238E27FC236}">
                          <a16:creationId xmlns:a16="http://schemas.microsoft.com/office/drawing/2014/main" id="{01E5A083-0E23-4C5A-AE75-D6524423A4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610" cy="38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3791" w14:textId="3FDFBEE7" w:rsidR="001B5C47" w:rsidRDefault="001B5C47" w:rsidP="00681242">
      <w:pPr>
        <w:pStyle w:val="Heading2"/>
        <w:numPr>
          <w:ilvl w:val="0"/>
          <w:numId w:val="4"/>
        </w:numPr>
      </w:pPr>
      <w:bookmarkStart w:id="4" w:name="_Toc203590424"/>
      <w:proofErr w:type="spellStart"/>
      <w:r w:rsidRPr="001B5C47">
        <w:t>ConstraintLayout</w:t>
      </w:r>
      <w:bookmarkEnd w:id="4"/>
      <w:proofErr w:type="spellEnd"/>
    </w:p>
    <w:p w14:paraId="2C152762" w14:textId="5D03EA9D" w:rsidR="001B5C47" w:rsidRDefault="001B5C47" w:rsidP="00FC48FA">
      <w:r w:rsidRPr="001B5C47">
        <w:rPr>
          <w:noProof/>
        </w:rPr>
        <w:drawing>
          <wp:inline distT="0" distB="0" distL="0" distR="0" wp14:anchorId="7A4C75FA" wp14:editId="3ECC73EC">
            <wp:extent cx="2051066" cy="3665220"/>
            <wp:effectExtent l="0" t="0" r="0" b="0"/>
            <wp:docPr id="1311687636" name="Hình ảnh 1311687636" descr="Ảnh có chứa văn bản, ảnh chụp màn hình, Thương hiệu, thiết kế&#10;&#10;Mô tả được tạo tự độ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7636" name="Hình ảnh 1311687636" descr="Ảnh có chứa văn bản, ảnh chụp màn hình, Thương hiệu, thiết kế&#10;&#10;Mô tả được tạo tự động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352" cy="3671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BAEC14" w14:textId="17046F0D" w:rsidR="001B5C47" w:rsidRDefault="001B5C47" w:rsidP="00681242">
      <w:pPr>
        <w:pStyle w:val="Heading2"/>
        <w:numPr>
          <w:ilvl w:val="0"/>
          <w:numId w:val="4"/>
        </w:numPr>
      </w:pPr>
      <w:bookmarkStart w:id="5" w:name="_Toc203590425"/>
      <w:r w:rsidRPr="001B5C47">
        <w:lastRenderedPageBreak/>
        <w:t>Some Widgets</w:t>
      </w:r>
      <w:r>
        <w:t xml:space="preserve"> (views and view groups)</w:t>
      </w:r>
      <w:bookmarkEnd w:id="5"/>
    </w:p>
    <w:p w14:paraId="483A66BA" w14:textId="1A51335F" w:rsidR="001B5C47" w:rsidRDefault="001B5C47" w:rsidP="00FC48FA">
      <w:r w:rsidRPr="001B5C47">
        <w:rPr>
          <w:noProof/>
        </w:rPr>
        <w:drawing>
          <wp:inline distT="0" distB="0" distL="0" distR="0" wp14:anchorId="382C74BE" wp14:editId="270AB77E">
            <wp:extent cx="2263140" cy="3453701"/>
            <wp:effectExtent l="0" t="0" r="0" b="0"/>
            <wp:docPr id="10" name="Hình ảnh 9" descr="Ảnh có chứa văn bản, ảnh chụp màn hình, Điện thoại di động, Thiết bị di động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3A148378-8AB1-4FBE-9C7A-4085993474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ình ảnh 9" descr="Ảnh có chứa văn bản, ảnh chụp màn hình, Điện thoại di động, Thiết bị di động&#10;&#10;Mô tả được tạo tự động">
                      <a:extLst>
                        <a:ext uri="{FF2B5EF4-FFF2-40B4-BE49-F238E27FC236}">
                          <a16:creationId xmlns:a16="http://schemas.microsoft.com/office/drawing/2014/main" id="{3A148378-8AB1-4FBE-9C7A-4085993474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8715" cy="346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44A4" w14:textId="77777777" w:rsidR="001B5C47" w:rsidRDefault="001B5C47" w:rsidP="00FC48FA"/>
    <w:p w14:paraId="23C1DC82" w14:textId="4E15549D" w:rsidR="001B5C47" w:rsidRDefault="001B5C47" w:rsidP="00681242">
      <w:pPr>
        <w:pStyle w:val="Heading2"/>
        <w:numPr>
          <w:ilvl w:val="0"/>
          <w:numId w:val="4"/>
        </w:numPr>
      </w:pPr>
      <w:bookmarkStart w:id="6" w:name="_Toc203590426"/>
      <w:proofErr w:type="spellStart"/>
      <w:r w:rsidRPr="001B5C47">
        <w:t>ScrollView</w:t>
      </w:r>
      <w:proofErr w:type="spellEnd"/>
      <w:r>
        <w:t xml:space="preserve"> and</w:t>
      </w:r>
      <w:r w:rsidRPr="001B5C47">
        <w:t xml:space="preserve"> </w:t>
      </w:r>
      <w:proofErr w:type="spellStart"/>
      <w:r w:rsidRPr="001B5C47">
        <w:t>HorizontalScrollView</w:t>
      </w:r>
      <w:bookmarkEnd w:id="6"/>
      <w:proofErr w:type="spellEnd"/>
    </w:p>
    <w:p w14:paraId="723F9A88" w14:textId="205BB369" w:rsidR="001B5C47" w:rsidRDefault="001B5C47" w:rsidP="00FC48FA">
      <w:r w:rsidRPr="001B5C47">
        <w:rPr>
          <w:noProof/>
        </w:rPr>
        <w:drawing>
          <wp:inline distT="0" distB="0" distL="0" distR="0" wp14:anchorId="78FE774B" wp14:editId="02A56449">
            <wp:extent cx="2613660" cy="3362603"/>
            <wp:effectExtent l="0" t="0" r="0" b="0"/>
            <wp:docPr id="85168227" name="Hình ảnh 85168227" descr="Ảnh có chứa Điện thoại di động, đa phương tiện, Thiết bị di động, Thiết bị liên lạc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64123D47-B0BB-4A96-A586-E9C15000BE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8227" name="Hình ảnh 85168227" descr="Ảnh có chứa Điện thoại di động, đa phương tiện, Thiết bị di động, Thiết bị liên lạc&#10;&#10;Mô tả được tạo tự động">
                      <a:extLst>
                        <a:ext uri="{FF2B5EF4-FFF2-40B4-BE49-F238E27FC236}">
                          <a16:creationId xmlns:a16="http://schemas.microsoft.com/office/drawing/2014/main" id="{64123D47-B0BB-4A96-A586-E9C15000BE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2916" cy="337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73FD" w14:textId="313A8035" w:rsidR="001B5C47" w:rsidRPr="001B5C47" w:rsidRDefault="001B5C47" w:rsidP="00681242">
      <w:pPr>
        <w:pStyle w:val="Heading2"/>
        <w:numPr>
          <w:ilvl w:val="0"/>
          <w:numId w:val="4"/>
        </w:numPr>
      </w:pPr>
      <w:bookmarkStart w:id="7" w:name="_Toc203590427"/>
      <w:r w:rsidRPr="001B5C47">
        <w:lastRenderedPageBreak/>
        <w:t>Exercise</w:t>
      </w:r>
      <w:r>
        <w:t xml:space="preserve"> (at home)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5C47" w14:paraId="1DA11D06" w14:textId="77777777" w:rsidTr="001B5C47">
        <w:tc>
          <w:tcPr>
            <w:tcW w:w="4788" w:type="dxa"/>
          </w:tcPr>
          <w:p w14:paraId="5BFDCD4C" w14:textId="0C08CC2C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488D7180" wp14:editId="64304517">
                  <wp:extent cx="2247900" cy="3884770"/>
                  <wp:effectExtent l="0" t="0" r="0" b="1905"/>
                  <wp:docPr id="1027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4A8F81-D902-473E-8382-62969695931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>
                            <a:extLst>
                              <a:ext uri="{FF2B5EF4-FFF2-40B4-BE49-F238E27FC236}">
                                <a16:creationId xmlns:a16="http://schemas.microsoft.com/office/drawing/2014/main" id="{184A8F81-D902-473E-8382-62969695931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318" cy="3890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32B9D159" w14:textId="1B8B39FF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473CA329" wp14:editId="344E61EB">
                  <wp:extent cx="2247625" cy="3884295"/>
                  <wp:effectExtent l="0" t="0" r="635" b="1905"/>
                  <wp:docPr id="1028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D5F8E59-B996-4ED5-9C8E-4B4521F375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>
                            <a:extLst>
                              <a:ext uri="{FF2B5EF4-FFF2-40B4-BE49-F238E27FC236}">
                                <a16:creationId xmlns:a16="http://schemas.microsoft.com/office/drawing/2014/main" id="{ED5F8E59-B996-4ED5-9C8E-4B4521F375A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359" cy="3895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BD1BD3" w14:textId="77777777" w:rsidR="001B5C47" w:rsidRDefault="001B5C47" w:rsidP="00FC48FA"/>
    <w:p w14:paraId="55AB9201" w14:textId="007ADCFA" w:rsidR="001B5C47" w:rsidRDefault="001B5C47" w:rsidP="00681242">
      <w:pPr>
        <w:pStyle w:val="Heading2"/>
        <w:numPr>
          <w:ilvl w:val="0"/>
          <w:numId w:val="4"/>
        </w:numPr>
      </w:pPr>
      <w:bookmarkStart w:id="8" w:name="_Toc203590428"/>
      <w:r w:rsidRPr="001B5C47">
        <w:t>Example</w:t>
      </w:r>
      <w:r>
        <w:t>s</w:t>
      </w:r>
      <w:r w:rsidRPr="001B5C47">
        <w:t xml:space="preserve"> of Android Event Handling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4"/>
        <w:gridCol w:w="4886"/>
      </w:tblGrid>
      <w:tr w:rsidR="001B5C47" w14:paraId="2FE7D8E7" w14:textId="77777777" w:rsidTr="001B5C47">
        <w:tc>
          <w:tcPr>
            <w:tcW w:w="4518" w:type="dxa"/>
          </w:tcPr>
          <w:p w14:paraId="0EA3AAFE" w14:textId="1493BCAC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02B9BE06" wp14:editId="696DC08D">
                  <wp:extent cx="2301240" cy="2411151"/>
                  <wp:effectExtent l="0" t="0" r="0" b="0"/>
                  <wp:docPr id="1280753423" name="Hình ảnh 1280753423" descr="Ảnh có chứa văn bản, ảnh chụp màn hình, Điện thoại di động, đa phương tiện&#10;&#10;Mô tả được tạo tự độ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0DBAB3-248E-46A6-85FE-71C9ED8146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753423" name="Hình ảnh 1280753423" descr="Ảnh có chứa văn bản, ảnh chụp màn hình, Điện thoại di động, đa phương tiện&#10;&#10;Mô tả được tạo tự động">
                            <a:extLst>
                              <a:ext uri="{FF2B5EF4-FFF2-40B4-BE49-F238E27FC236}">
                                <a16:creationId xmlns:a16="http://schemas.microsoft.com/office/drawing/2014/main" id="{160DBAB3-248E-46A6-85FE-71C9ED8146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916" cy="242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8" w:type="dxa"/>
          </w:tcPr>
          <w:p w14:paraId="37E38EBE" w14:textId="31577107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0297F110" wp14:editId="3BDF034F">
                  <wp:extent cx="1714500" cy="2750600"/>
                  <wp:effectExtent l="0" t="0" r="0" b="0"/>
                  <wp:docPr id="6" name="Hình ảnh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691865-E019-43BF-8422-930B069A4C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ình ảnh 5">
                            <a:extLst>
                              <a:ext uri="{FF2B5EF4-FFF2-40B4-BE49-F238E27FC236}">
                                <a16:creationId xmlns:a16="http://schemas.microsoft.com/office/drawing/2014/main" id="{6F691865-E019-43BF-8422-930B069A4C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535" cy="2766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00200" w14:textId="77777777" w:rsidR="001B5C47" w:rsidRDefault="001B5C47" w:rsidP="00FC48FA"/>
    <w:p w14:paraId="32FE4F8B" w14:textId="6100BF7A" w:rsidR="001B5C47" w:rsidRDefault="001B5C47" w:rsidP="00681242">
      <w:pPr>
        <w:pStyle w:val="Heading2"/>
        <w:numPr>
          <w:ilvl w:val="0"/>
          <w:numId w:val="4"/>
        </w:numPr>
      </w:pPr>
      <w:bookmarkStart w:id="9" w:name="_Toc203590429"/>
      <w:proofErr w:type="spellStart"/>
      <w:r w:rsidRPr="001B5C47">
        <w:lastRenderedPageBreak/>
        <w:t>TimePicker</w:t>
      </w:r>
      <w:proofErr w:type="spellEnd"/>
      <w:r w:rsidRPr="001B5C47">
        <w:t xml:space="preserve">, </w:t>
      </w:r>
      <w:proofErr w:type="spellStart"/>
      <w:r w:rsidRPr="001B5C47">
        <w:t>DatePicker</w:t>
      </w:r>
      <w:bookmarkEnd w:id="9"/>
      <w:proofErr w:type="spellEnd"/>
    </w:p>
    <w:p w14:paraId="7C48F597" w14:textId="65960BB6" w:rsidR="001B5C47" w:rsidRDefault="001B5C47" w:rsidP="00FC48FA">
      <w:r w:rsidRPr="001B5C47">
        <w:rPr>
          <w:noProof/>
        </w:rPr>
        <w:drawing>
          <wp:inline distT="0" distB="0" distL="0" distR="0" wp14:anchorId="484C3057" wp14:editId="367E0810">
            <wp:extent cx="2049780" cy="2067249"/>
            <wp:effectExtent l="0" t="0" r="7620" b="9525"/>
            <wp:docPr id="7" name="Hình ảnh 6" descr="Ảnh có chứa văn bản, ảnh chụp màn hình, Phông chữ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35A7926A-A5A9-4F14-BE7D-DA3C90E941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6" descr="Ảnh có chứa văn bản, ảnh chụp màn hình, Phông chữ&#10;&#10;Mô tả được tạo tự động">
                      <a:extLst>
                        <a:ext uri="{FF2B5EF4-FFF2-40B4-BE49-F238E27FC236}">
                          <a16:creationId xmlns:a16="http://schemas.microsoft.com/office/drawing/2014/main" id="{35A7926A-A5A9-4F14-BE7D-DA3C90E941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2411" cy="207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55D6" w14:textId="599E44ED" w:rsidR="001B5C47" w:rsidRDefault="001B5C47" w:rsidP="00681242">
      <w:pPr>
        <w:pStyle w:val="Heading2"/>
        <w:numPr>
          <w:ilvl w:val="0"/>
          <w:numId w:val="4"/>
        </w:numPr>
      </w:pPr>
      <w:bookmarkStart w:id="10" w:name="_Toc203590430"/>
      <w:proofErr w:type="spellStart"/>
      <w:r w:rsidRPr="001B5C47">
        <w:t>AutoCompleteTextView</w:t>
      </w:r>
      <w:proofErr w:type="spellEnd"/>
      <w:r w:rsidRPr="001B5C47">
        <w:t xml:space="preserve">, </w:t>
      </w:r>
      <w:proofErr w:type="spellStart"/>
      <w:r w:rsidRPr="001B5C47">
        <w:t>MultiAutocompleteTextView</w:t>
      </w:r>
      <w:bookmarkEnd w:id="1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9"/>
        <w:gridCol w:w="5151"/>
      </w:tblGrid>
      <w:tr w:rsidR="001B5C47" w14:paraId="3E67317C" w14:textId="77777777" w:rsidTr="001B5C47">
        <w:tc>
          <w:tcPr>
            <w:tcW w:w="4338" w:type="dxa"/>
          </w:tcPr>
          <w:p w14:paraId="76BD4CFE" w14:textId="6BB38D41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623EEE0C" wp14:editId="714F3683">
                  <wp:extent cx="2194015" cy="1767840"/>
                  <wp:effectExtent l="0" t="0" r="0" b="0"/>
                  <wp:docPr id="338915555" name="Hình ảnh 33891555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6E8DA4-F78B-4923-8143-625F010F43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Hình ảnh 6">
                            <a:extLst>
                              <a:ext uri="{FF2B5EF4-FFF2-40B4-BE49-F238E27FC236}">
                                <a16:creationId xmlns:a16="http://schemas.microsoft.com/office/drawing/2014/main" id="{FD6E8DA4-F78B-4923-8143-625F010F43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467" cy="1777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73F9C97" w14:textId="6F5BD9A8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31B9E89C" wp14:editId="2C1461CC">
                  <wp:extent cx="2926080" cy="2311179"/>
                  <wp:effectExtent l="0" t="0" r="0" b="0"/>
                  <wp:docPr id="1051704256" name="Hình ảnh 10517042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179CDA-A0F5-4402-A3C0-0CCC1DBD6D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Hình ảnh 3">
                            <a:extLst>
                              <a:ext uri="{FF2B5EF4-FFF2-40B4-BE49-F238E27FC236}">
                                <a16:creationId xmlns:a16="http://schemas.microsoft.com/office/drawing/2014/main" id="{88179CDA-A0F5-4402-A3C0-0CCC1DBD6D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226" cy="232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37A41" w14:textId="762D5D92" w:rsidR="001B5C47" w:rsidRDefault="001B5C47" w:rsidP="00681242">
      <w:pPr>
        <w:pStyle w:val="Heading2"/>
        <w:numPr>
          <w:ilvl w:val="0"/>
          <w:numId w:val="4"/>
        </w:numPr>
      </w:pPr>
      <w:bookmarkStart w:id="11" w:name="_Toc203590431"/>
      <w:r w:rsidRPr="001B5C47">
        <w:t>Menu</w:t>
      </w:r>
      <w:r>
        <w:t xml:space="preserve"> and </w:t>
      </w:r>
      <w:r w:rsidRPr="001B5C47">
        <w:t>Context Menu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1B5C47" w14:paraId="4237AB44" w14:textId="77777777" w:rsidTr="001B5C47">
        <w:tc>
          <w:tcPr>
            <w:tcW w:w="4788" w:type="dxa"/>
          </w:tcPr>
          <w:p w14:paraId="178B930A" w14:textId="6E37043A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4FAA281F" wp14:editId="6E41192A">
                  <wp:extent cx="2453640" cy="1475740"/>
                  <wp:effectExtent l="0" t="0" r="0" b="0"/>
                  <wp:docPr id="58954290" name="Hình ảnh 5895429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4DC4D5-5616-4F45-9EF4-5F893BC3B7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Hình ảnh 3">
                            <a:extLst>
                              <a:ext uri="{FF2B5EF4-FFF2-40B4-BE49-F238E27FC236}">
                                <a16:creationId xmlns:a16="http://schemas.microsoft.com/office/drawing/2014/main" id="{224DC4D5-5616-4F45-9EF4-5F893BC3B7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317" cy="148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6094A981" w14:textId="3081A590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78B9576E" wp14:editId="09E98AAD">
                  <wp:extent cx="2392680" cy="1731242"/>
                  <wp:effectExtent l="0" t="0" r="0" b="0"/>
                  <wp:docPr id="765357528" name="Hình ảnh 7653575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A94C25-F382-4A2C-BEDD-4940B369E56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C5A94C25-F382-4A2C-BEDD-4940B369E56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294" cy="174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D736E" w14:textId="77777777" w:rsidR="001B5C47" w:rsidRDefault="001B5C47" w:rsidP="00FC48FA"/>
    <w:p w14:paraId="26142617" w14:textId="648C5100" w:rsidR="001B5C47" w:rsidRPr="002B7103" w:rsidRDefault="002966C6" w:rsidP="00681242">
      <w:pPr>
        <w:pStyle w:val="Heading2"/>
        <w:numPr>
          <w:ilvl w:val="0"/>
          <w:numId w:val="4"/>
        </w:numPr>
        <w:rPr>
          <w:b/>
          <w:bCs/>
          <w:sz w:val="28"/>
          <w:szCs w:val="28"/>
          <w:highlight w:val="magenta"/>
        </w:rPr>
      </w:pPr>
      <w:bookmarkStart w:id="12" w:name="_Toc203590432"/>
      <w:r w:rsidRPr="002B7103">
        <w:rPr>
          <w:b/>
          <w:bCs/>
          <w:sz w:val="28"/>
          <w:szCs w:val="28"/>
          <w:highlight w:val="magenta"/>
        </w:rPr>
        <w:t>Test 1: 45’</w:t>
      </w:r>
      <w:bookmarkEnd w:id="12"/>
    </w:p>
    <w:p w14:paraId="64DCD33D" w14:textId="21C121EF" w:rsidR="0092794E" w:rsidRDefault="0092794E" w:rsidP="001B5C47">
      <w:pPr>
        <w:rPr>
          <w:b/>
          <w:bCs/>
          <w:sz w:val="26"/>
          <w:szCs w:val="26"/>
        </w:rPr>
      </w:pPr>
      <w:r w:rsidRPr="00520EDF">
        <w:rPr>
          <w:b/>
          <w:bCs/>
          <w:sz w:val="26"/>
          <w:szCs w:val="26"/>
        </w:rPr>
        <w:t>Question 1</w:t>
      </w:r>
      <w:r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>Design and code an app</w:t>
      </w:r>
    </w:p>
    <w:p w14:paraId="5E876468" w14:textId="0B23E44B" w:rsidR="0092794E" w:rsidRDefault="0092794E" w:rsidP="001B5C47">
      <w:pPr>
        <w:rPr>
          <w:b/>
          <w:bCs/>
          <w:sz w:val="26"/>
          <w:szCs w:val="26"/>
        </w:rPr>
      </w:pPr>
      <w:r w:rsidRPr="001B5C47">
        <w:rPr>
          <w:noProof/>
        </w:rPr>
        <w:lastRenderedPageBreak/>
        <w:drawing>
          <wp:inline distT="0" distB="0" distL="0" distR="0" wp14:anchorId="7AF9C40B" wp14:editId="5AE2E00B">
            <wp:extent cx="2051066" cy="3665220"/>
            <wp:effectExtent l="0" t="0" r="0" b="0"/>
            <wp:docPr id="854361981" name="Hình ảnh 1311687636" descr="Ảnh có chứa văn bản, ảnh chụp màn hình, Thương hiệu, thiết kế&#10;&#10;Mô tả được tạo tự độ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7636" name="Hình ảnh 1311687636" descr="Ảnh có chứa văn bản, ảnh chụp màn hình, Thương hiệu, thiết kế&#10;&#10;Mô tả được tạo tự động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352" cy="3671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40C36" w14:textId="77777777" w:rsidR="0092794E" w:rsidRDefault="0092794E" w:rsidP="001B5C47">
      <w:pPr>
        <w:rPr>
          <w:b/>
          <w:bCs/>
          <w:sz w:val="26"/>
          <w:szCs w:val="26"/>
        </w:rPr>
      </w:pPr>
    </w:p>
    <w:p w14:paraId="0E23F041" w14:textId="6244C3AF" w:rsidR="001B5C47" w:rsidRPr="00520EDF" w:rsidRDefault="001B5C47" w:rsidP="001B5C47">
      <w:pPr>
        <w:rPr>
          <w:sz w:val="26"/>
          <w:szCs w:val="26"/>
        </w:rPr>
      </w:pPr>
      <w:r w:rsidRPr="00520EDF">
        <w:rPr>
          <w:b/>
          <w:bCs/>
          <w:sz w:val="26"/>
          <w:szCs w:val="26"/>
        </w:rPr>
        <w:t xml:space="preserve">Question </w:t>
      </w:r>
      <w:r w:rsidR="0092794E">
        <w:rPr>
          <w:b/>
          <w:bCs/>
          <w:sz w:val="26"/>
          <w:szCs w:val="26"/>
        </w:rPr>
        <w:t>2</w:t>
      </w:r>
      <w:r w:rsidRPr="00520EDF"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Design and code an app</w:t>
      </w:r>
    </w:p>
    <w:p w14:paraId="13C4B8B2" w14:textId="77777777" w:rsidR="001B5C47" w:rsidRPr="00520EDF" w:rsidRDefault="001B5C47" w:rsidP="001B5C47">
      <w:pPr>
        <w:rPr>
          <w:sz w:val="26"/>
          <w:szCs w:val="26"/>
        </w:rPr>
      </w:pPr>
      <w:r w:rsidRPr="00520EDF">
        <w:rPr>
          <w:noProof/>
          <w:sz w:val="26"/>
          <w:szCs w:val="26"/>
        </w:rPr>
        <w:drawing>
          <wp:inline distT="0" distB="0" distL="0" distR="0" wp14:anchorId="7CEE3849" wp14:editId="59F24E7D">
            <wp:extent cx="4159250" cy="1797050"/>
            <wp:effectExtent l="0" t="0" r="0" b="0"/>
            <wp:docPr id="1" name="Hình ảnh 1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ó chứa văn bản, ảnh chụp màn hình, Phông chữ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3797" w14:textId="77777777" w:rsidR="001B5C47" w:rsidRDefault="001B5C47" w:rsidP="00FC48FA"/>
    <w:p w14:paraId="53FDE18A" w14:textId="77777777" w:rsidR="001B5C47" w:rsidRDefault="001B5C47" w:rsidP="00FC48FA"/>
    <w:p w14:paraId="30447CFC" w14:textId="77777777" w:rsidR="001B5C47" w:rsidRDefault="001B5C47" w:rsidP="00FC48FA"/>
    <w:p w14:paraId="774981B7" w14:textId="77777777" w:rsidR="001B5C47" w:rsidRDefault="001B5C47" w:rsidP="00FC48FA"/>
    <w:p w14:paraId="21EED1A3" w14:textId="77777777" w:rsidR="001B5C47" w:rsidRDefault="001B5C47" w:rsidP="00FC48FA"/>
    <w:p w14:paraId="5DF6B3B0" w14:textId="77777777" w:rsidR="001B5C47" w:rsidRDefault="001B5C47" w:rsidP="00FC48FA"/>
    <w:p w14:paraId="422133CD" w14:textId="77777777" w:rsidR="001B5C47" w:rsidRDefault="001B5C47" w:rsidP="00FC48FA"/>
    <w:p w14:paraId="6ACA20D5" w14:textId="77777777" w:rsidR="001B5C47" w:rsidRDefault="001B5C47" w:rsidP="00FC48FA"/>
    <w:p w14:paraId="08ADC860" w14:textId="52376E3D" w:rsidR="001B5C47" w:rsidRPr="004E6CB9" w:rsidRDefault="001B5C47" w:rsidP="004E6CB9">
      <w:pPr>
        <w:pStyle w:val="Heading1"/>
      </w:pPr>
      <w:bookmarkStart w:id="13" w:name="_Toc203590433"/>
      <w:r w:rsidRPr="00F52C1D">
        <w:rPr>
          <w:highlight w:val="yellow"/>
        </w:rPr>
        <w:t xml:space="preserve">Lab </w:t>
      </w:r>
      <w:r w:rsidR="001F4EAE" w:rsidRPr="00F52C1D">
        <w:rPr>
          <w:highlight w:val="yellow"/>
        </w:rPr>
        <w:t>2</w:t>
      </w:r>
      <w:r w:rsidRPr="00F52C1D">
        <w:rPr>
          <w:highlight w:val="yellow"/>
        </w:rPr>
        <w:t xml:space="preserve">: </w:t>
      </w:r>
      <w:proofErr w:type="spellStart"/>
      <w:r w:rsidRPr="00F52C1D">
        <w:rPr>
          <w:highlight w:val="yellow"/>
        </w:rPr>
        <w:t>ListView</w:t>
      </w:r>
      <w:proofErr w:type="spellEnd"/>
      <w:r w:rsidRPr="00F52C1D">
        <w:rPr>
          <w:highlight w:val="yellow"/>
        </w:rPr>
        <w:t xml:space="preserve">, </w:t>
      </w:r>
      <w:proofErr w:type="spellStart"/>
      <w:r w:rsidRPr="00F52C1D">
        <w:rPr>
          <w:highlight w:val="yellow"/>
        </w:rPr>
        <w:t>RecyclerView</w:t>
      </w:r>
      <w:proofErr w:type="spellEnd"/>
      <w:r w:rsidRPr="00F52C1D">
        <w:rPr>
          <w:highlight w:val="yellow"/>
        </w:rPr>
        <w:t xml:space="preserve"> and </w:t>
      </w:r>
      <w:proofErr w:type="spellStart"/>
      <w:r w:rsidRPr="00F52C1D">
        <w:rPr>
          <w:highlight w:val="yellow"/>
        </w:rPr>
        <w:t>CardView</w:t>
      </w:r>
      <w:bookmarkEnd w:id="13"/>
      <w:proofErr w:type="spellEnd"/>
    </w:p>
    <w:p w14:paraId="08A66F22" w14:textId="62F2BE68" w:rsidR="001B5C47" w:rsidRDefault="001B5C47" w:rsidP="00681242">
      <w:pPr>
        <w:pStyle w:val="Heading2"/>
        <w:numPr>
          <w:ilvl w:val="0"/>
          <w:numId w:val="5"/>
        </w:numPr>
      </w:pPr>
      <w:bookmarkStart w:id="14" w:name="_Toc203590434"/>
      <w:proofErr w:type="spellStart"/>
      <w:r w:rsidRPr="001B5C47">
        <w:t>ListView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6074"/>
      </w:tblGrid>
      <w:tr w:rsidR="001B5C47" w14:paraId="18745DD4" w14:textId="77777777" w:rsidTr="00E107FC">
        <w:tc>
          <w:tcPr>
            <w:tcW w:w="3348" w:type="dxa"/>
          </w:tcPr>
          <w:p w14:paraId="740222A5" w14:textId="77777777" w:rsidR="001B5C47" w:rsidRDefault="001B5C47" w:rsidP="00E107FC">
            <w:r w:rsidRPr="001B5C47">
              <w:rPr>
                <w:noProof/>
              </w:rPr>
              <w:drawing>
                <wp:inline distT="0" distB="0" distL="0" distR="0" wp14:anchorId="43404FF4" wp14:editId="1548177D">
                  <wp:extent cx="1684020" cy="3652931"/>
                  <wp:effectExtent l="0" t="0" r="0" b="0"/>
                  <wp:docPr id="1213767321" name="Hình ảnh 1213767321" descr="Ảnh có chứa văn bản, ảnh chụp màn hình, Phông chữ, số&#10;&#10;Mô tả được tạo tự độ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67E21F-664F-48A7-BCD2-0C3083C8C62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767321" name="Hình ảnh 1213767321" descr="Ảnh có chứa văn bản, ảnh chụp màn hình, Phông chữ, số&#10;&#10;Mô tả được tạo tự động">
                            <a:extLst>
                              <a:ext uri="{FF2B5EF4-FFF2-40B4-BE49-F238E27FC236}">
                                <a16:creationId xmlns:a16="http://schemas.microsoft.com/office/drawing/2014/main" id="{EE67E21F-664F-48A7-BCD2-0C3083C8C62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22" cy="365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8" w:type="dxa"/>
          </w:tcPr>
          <w:p w14:paraId="10F81618" w14:textId="77777777" w:rsidR="001B5C47" w:rsidRDefault="001B5C47" w:rsidP="00E107FC">
            <w:r w:rsidRPr="001B5C47">
              <w:rPr>
                <w:noProof/>
              </w:rPr>
              <w:drawing>
                <wp:inline distT="0" distB="0" distL="0" distR="0" wp14:anchorId="09B9D3B5" wp14:editId="38FB6A32">
                  <wp:extent cx="3162300" cy="2810083"/>
                  <wp:effectExtent l="0" t="0" r="0" b="0"/>
                  <wp:docPr id="8" name="Hình ảnh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8B6972-39B8-427A-A82A-9FFA57AF58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Hình ảnh 7">
                            <a:extLst>
                              <a:ext uri="{FF2B5EF4-FFF2-40B4-BE49-F238E27FC236}">
                                <a16:creationId xmlns:a16="http://schemas.microsoft.com/office/drawing/2014/main" id="{188B6972-39B8-427A-A82A-9FFA57AF58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561" cy="2812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D572F" w14:textId="77777777" w:rsidR="001B5C47" w:rsidRDefault="001B5C47" w:rsidP="00FC48FA"/>
    <w:p w14:paraId="5A2C5A0C" w14:textId="534E1B80" w:rsidR="001B5C47" w:rsidRDefault="001B5C47" w:rsidP="00681242">
      <w:pPr>
        <w:pStyle w:val="Heading2"/>
        <w:numPr>
          <w:ilvl w:val="0"/>
          <w:numId w:val="5"/>
        </w:numPr>
      </w:pPr>
      <w:bookmarkStart w:id="15" w:name="_Toc203590435"/>
      <w:proofErr w:type="spellStart"/>
      <w:r w:rsidRPr="001B5C47">
        <w:t>RecyclerView</w:t>
      </w:r>
      <w:proofErr w:type="spellEnd"/>
      <w:r w:rsidRPr="001B5C47">
        <w:t xml:space="preserve"> and </w:t>
      </w:r>
      <w:proofErr w:type="spellStart"/>
      <w:r w:rsidRPr="001B5C47">
        <w:t>CardView</w:t>
      </w:r>
      <w:bookmarkEnd w:id="15"/>
      <w:proofErr w:type="spellEnd"/>
    </w:p>
    <w:p w14:paraId="071AB6A0" w14:textId="647A1848" w:rsidR="001B5C47" w:rsidRDefault="001B5C47" w:rsidP="00FC48FA">
      <w:r w:rsidRPr="001B5C47">
        <w:rPr>
          <w:noProof/>
        </w:rPr>
        <w:drawing>
          <wp:inline distT="0" distB="0" distL="0" distR="0" wp14:anchorId="3B026968" wp14:editId="569F1270">
            <wp:extent cx="2026920" cy="3187332"/>
            <wp:effectExtent l="0" t="0" r="0" b="0"/>
            <wp:docPr id="9" name="Hình ảnh 8" descr="Ảnh có chứa văn bản, ảnh chụp màn hình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995EA229-38CF-44CB-BD04-5BDAD6C0E3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8" descr="Ảnh có chứa văn bản, ảnh chụp màn hình&#10;&#10;Mô tả được tạo tự động">
                      <a:extLst>
                        <a:ext uri="{FF2B5EF4-FFF2-40B4-BE49-F238E27FC236}">
                          <a16:creationId xmlns:a16="http://schemas.microsoft.com/office/drawing/2014/main" id="{995EA229-38CF-44CB-BD04-5BDAD6C0E3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8333" cy="318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24B5" w14:textId="1D6F75E9" w:rsidR="001B5C47" w:rsidRDefault="001B5C47" w:rsidP="00681242">
      <w:pPr>
        <w:pStyle w:val="Heading2"/>
        <w:numPr>
          <w:ilvl w:val="0"/>
          <w:numId w:val="5"/>
        </w:numPr>
      </w:pPr>
      <w:bookmarkStart w:id="16" w:name="_Toc203590436"/>
      <w:r>
        <w:lastRenderedPageBreak/>
        <w:t>CRUD (</w:t>
      </w:r>
      <w:r w:rsidRPr="001B5C47">
        <w:t>Create, Read, Update, Delete</w:t>
      </w:r>
      <w:r>
        <w:t>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3136"/>
        <w:gridCol w:w="3385"/>
      </w:tblGrid>
      <w:tr w:rsidR="001B5C47" w14:paraId="56C6D102" w14:textId="77777777" w:rsidTr="001B5C47">
        <w:tc>
          <w:tcPr>
            <w:tcW w:w="2829" w:type="dxa"/>
          </w:tcPr>
          <w:p w14:paraId="55C6D65D" w14:textId="011222C4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2FCC784B" wp14:editId="23139F5B">
                  <wp:extent cx="1659269" cy="1508760"/>
                  <wp:effectExtent l="0" t="0" r="0" b="0"/>
                  <wp:docPr id="2031983264" name="Hình ảnh 203198326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92A82A9-521F-434E-984F-F3026D50F1E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ình ảnh 5">
                            <a:extLst>
                              <a:ext uri="{FF2B5EF4-FFF2-40B4-BE49-F238E27FC236}">
                                <a16:creationId xmlns:a16="http://schemas.microsoft.com/office/drawing/2014/main" id="{292A82A9-521F-434E-984F-F3026D50F1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009" cy="151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9" w:type="dxa"/>
          </w:tcPr>
          <w:p w14:paraId="481A9868" w14:textId="3E79ADDC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5D0F9A46" wp14:editId="33CE0CF2">
                  <wp:extent cx="1851660" cy="2315583"/>
                  <wp:effectExtent l="0" t="0" r="0" b="0"/>
                  <wp:docPr id="1872475487" name="Hình ảnh 187247548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6E1C602-4E37-4F3B-B173-C53BFB659AF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Hình ảnh 8">
                            <a:extLst>
                              <a:ext uri="{FF2B5EF4-FFF2-40B4-BE49-F238E27FC236}">
                                <a16:creationId xmlns:a16="http://schemas.microsoft.com/office/drawing/2014/main" id="{06E1C602-4E37-4F3B-B173-C53BFB659AF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50" cy="232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8" w:type="dxa"/>
          </w:tcPr>
          <w:p w14:paraId="3F55B9D4" w14:textId="226F0097" w:rsidR="001B5C47" w:rsidRDefault="001B5C47" w:rsidP="00FC48FA">
            <w:r w:rsidRPr="001B5C47">
              <w:rPr>
                <w:noProof/>
              </w:rPr>
              <w:drawing>
                <wp:inline distT="0" distB="0" distL="0" distR="0" wp14:anchorId="17767860" wp14:editId="1EC3EFC5">
                  <wp:extent cx="2011680" cy="2568288"/>
                  <wp:effectExtent l="0" t="0" r="0" b="0"/>
                  <wp:docPr id="1749302346" name="Hình ảnh 17493023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DA67ED-6922-49CE-96E6-9FB181ADC21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Hình ảnh 9">
                            <a:extLst>
                              <a:ext uri="{FF2B5EF4-FFF2-40B4-BE49-F238E27FC236}">
                                <a16:creationId xmlns:a16="http://schemas.microsoft.com/office/drawing/2014/main" id="{84DA67ED-6922-49CE-96E6-9FB181ADC21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676" cy="2570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14D3C" w14:textId="77777777" w:rsidR="001B5C47" w:rsidRDefault="001B5C47" w:rsidP="00FC48FA"/>
    <w:p w14:paraId="7B283A4E" w14:textId="785D3983" w:rsidR="0092794E" w:rsidRPr="002B7103" w:rsidRDefault="0092794E" w:rsidP="0092794E">
      <w:pPr>
        <w:pStyle w:val="Heading2"/>
        <w:numPr>
          <w:ilvl w:val="0"/>
          <w:numId w:val="5"/>
        </w:numPr>
        <w:rPr>
          <w:b/>
          <w:bCs/>
          <w:sz w:val="28"/>
          <w:szCs w:val="28"/>
          <w:highlight w:val="magenta"/>
        </w:rPr>
      </w:pPr>
      <w:bookmarkStart w:id="17" w:name="_Toc203590437"/>
      <w:r w:rsidRPr="002B7103">
        <w:rPr>
          <w:b/>
          <w:bCs/>
          <w:sz w:val="28"/>
          <w:szCs w:val="28"/>
          <w:highlight w:val="magenta"/>
        </w:rPr>
        <w:t>Test 2 (60’)</w:t>
      </w:r>
      <w:bookmarkEnd w:id="17"/>
    </w:p>
    <w:p w14:paraId="6D703FA3" w14:textId="7C3AE9CC" w:rsidR="001F4EAE" w:rsidRDefault="001F4EAE" w:rsidP="0092794E">
      <w:pPr>
        <w:pStyle w:val="Heading2"/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4EAE" w14:paraId="5C652F36" w14:textId="77777777" w:rsidTr="001F4EAE">
        <w:tc>
          <w:tcPr>
            <w:tcW w:w="9350" w:type="dxa"/>
          </w:tcPr>
          <w:p w14:paraId="30D1043C" w14:textId="77777777" w:rsidR="001F4EAE" w:rsidRDefault="001F4EAE" w:rsidP="001F4EAE">
            <w:r>
              <w:t xml:space="preserve">Cho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 w:rsidRPr="00D15398">
              <w:rPr>
                <w:b/>
                <w:bCs/>
              </w:rPr>
              <w:t>công</w:t>
            </w:r>
            <w:proofErr w:type="spellEnd"/>
            <w:r w:rsidRPr="00D15398">
              <w:rPr>
                <w:b/>
                <w:bCs/>
              </w:rPr>
              <w:t xml:space="preserve"> </w:t>
            </w:r>
            <w:proofErr w:type="spellStart"/>
            <w:r w:rsidRPr="00D15398">
              <w:rPr>
                <w:b/>
                <w:bCs/>
              </w:rPr>
              <w:t>việc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(Nam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Nữ</w:t>
            </w:r>
            <w:proofErr w:type="spellEnd"/>
            <w:r>
              <w:t xml:space="preserve"> -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RadioButton</w:t>
            </w:r>
            <w:proofErr w:type="spellEnd"/>
            <w:r>
              <w:t xml:space="preserve">),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(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DatePickerDialog</w:t>
            </w:r>
            <w:proofErr w:type="spellEnd"/>
            <w:r>
              <w:t xml:space="preserve">). </w:t>
            </w:r>
            <w:proofErr w:type="spellStart"/>
            <w:r>
              <w:t>Tạo</w:t>
            </w:r>
            <w:proofErr w:type="spellEnd"/>
            <w:r>
              <w:t xml:space="preserve"> app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Công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  <w:proofErr w:type="spellStart"/>
            <w:r>
              <w:t>Layoutcho</w:t>
            </w:r>
            <w:proofErr w:type="spellEnd"/>
            <w:r>
              <w:t xml:space="preserve"> item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nam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icon </w:t>
            </w:r>
            <w:proofErr w:type="spellStart"/>
            <w:r>
              <w:t>nam</w:t>
            </w:r>
            <w:proofErr w:type="spellEnd"/>
            <w:r>
              <w:t xml:space="preserve">, </w:t>
            </w:r>
            <w:proofErr w:type="spellStart"/>
            <w:r>
              <w:t>nữ</w:t>
            </w:r>
            <w:proofErr w:type="spellEnd"/>
            <w:r>
              <w:t xml:space="preserve"> icon </w:t>
            </w:r>
            <w:proofErr w:type="spellStart"/>
            <w:r>
              <w:t>nữ</w:t>
            </w:r>
            <w:proofErr w:type="spellEnd"/>
            <w:r>
              <w:t>).</w:t>
            </w:r>
          </w:p>
          <w:p w14:paraId="5D9C2E90" w14:textId="77777777" w:rsidR="001F4EAE" w:rsidRDefault="001F4EAE" w:rsidP="001F4EAE">
            <w:r>
              <w:rPr>
                <w:noProof/>
              </w:rPr>
              <w:drawing>
                <wp:inline distT="0" distB="0" distL="0" distR="0" wp14:anchorId="25936850" wp14:editId="23158308">
                  <wp:extent cx="1871133" cy="390576"/>
                  <wp:effectExtent l="0" t="0" r="0" b="0"/>
                  <wp:docPr id="724900948" name="Hình ảnh 724900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127" cy="401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B33011" w14:textId="77777777" w:rsidR="001F4EAE" w:rsidRDefault="001F4EAE" w:rsidP="001F4EAE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:</w:t>
            </w:r>
          </w:p>
          <w:p w14:paraId="3447C947" w14:textId="77777777" w:rsidR="001F4EAE" w:rsidRDefault="001F4EAE" w:rsidP="001F4EA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layout (</w:t>
            </w:r>
            <w:proofErr w:type="spellStart"/>
            <w:r>
              <w:t>cả</w:t>
            </w:r>
            <w:proofErr w:type="spellEnd"/>
            <w:r>
              <w:t xml:space="preserve"> Layout item) – 4đ</w:t>
            </w:r>
          </w:p>
          <w:p w14:paraId="41017F1C" w14:textId="77777777" w:rsidR="001F4EAE" w:rsidRDefault="001F4EAE" w:rsidP="001F4EA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DatePickerDialog</w:t>
            </w:r>
            <w:proofErr w:type="spellEnd"/>
            <w:r>
              <w:t xml:space="preserve"> – 0.5đ</w:t>
            </w:r>
          </w:p>
          <w:p w14:paraId="71763899" w14:textId="77777777" w:rsidR="001F4EAE" w:rsidRDefault="001F4EAE" w:rsidP="001F4EA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– 0.5đ</w:t>
            </w:r>
          </w:p>
          <w:p w14:paraId="5F664735" w14:textId="77777777" w:rsidR="001F4EAE" w:rsidRDefault="001F4EAE" w:rsidP="001F4EA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– 2đ (validate)</w:t>
            </w:r>
          </w:p>
          <w:p w14:paraId="71C69F62" w14:textId="77777777" w:rsidR="001F4EAE" w:rsidRDefault="001F4EAE" w:rsidP="001F4EA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– 1.5đ (validate)</w:t>
            </w:r>
          </w:p>
          <w:p w14:paraId="301979DF" w14:textId="09535A9E" w:rsidR="001F4EAE" w:rsidRDefault="001F4EAE" w:rsidP="00FC48F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ngay </w:t>
            </w:r>
            <w:proofErr w:type="spellStart"/>
            <w:r>
              <w:t>ngắn</w:t>
            </w:r>
            <w:proofErr w:type="spellEnd"/>
            <w:r>
              <w:t xml:space="preserve"> -1.5đ</w:t>
            </w:r>
          </w:p>
        </w:tc>
      </w:tr>
      <w:tr w:rsidR="001F4EAE" w14:paraId="6596DAA1" w14:textId="77777777" w:rsidTr="001F4EAE">
        <w:tc>
          <w:tcPr>
            <w:tcW w:w="9350" w:type="dxa"/>
          </w:tcPr>
          <w:p w14:paraId="0DBAF2C1" w14:textId="182DAEF2" w:rsidR="001F4EAE" w:rsidRDefault="001F4EAE" w:rsidP="001F4EAE">
            <w:r w:rsidRPr="00B33F65">
              <w:rPr>
                <w:noProof/>
              </w:rPr>
              <w:drawing>
                <wp:inline distT="0" distB="0" distL="0" distR="0" wp14:anchorId="18A4E81C" wp14:editId="29F03A93">
                  <wp:extent cx="2186940" cy="734243"/>
                  <wp:effectExtent l="0" t="0" r="3810" b="8890"/>
                  <wp:docPr id="11" name="Hình ảnh 11" descr="Ảnh có chứa văn bản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Hình ảnh 11" descr="Ảnh có chứa văn bản&#10;&#10;Mô tả được tạo tự độ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085" cy="741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418B">
              <w:t xml:space="preserve">      </w:t>
            </w:r>
            <w:r w:rsidR="0088418B" w:rsidRPr="00634198">
              <w:rPr>
                <w:noProof/>
              </w:rPr>
              <w:drawing>
                <wp:inline distT="0" distB="0" distL="0" distR="0" wp14:anchorId="2B9D3F86" wp14:editId="36A9B0EB">
                  <wp:extent cx="2952028" cy="342265"/>
                  <wp:effectExtent l="0" t="0" r="1270" b="635"/>
                  <wp:docPr id="1904030927" name="Hình ảnh 1904030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508" cy="37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9D540" w14:textId="0D809370" w:rsidR="001F4EAE" w:rsidRDefault="001F4EAE" w:rsidP="001F4EAE"/>
        </w:tc>
      </w:tr>
    </w:tbl>
    <w:p w14:paraId="71912234" w14:textId="77777777" w:rsidR="001F4EAE" w:rsidRDefault="001F4EAE" w:rsidP="00FC48FA"/>
    <w:p w14:paraId="31BB88C7" w14:textId="76EE2E88" w:rsidR="001B5C47" w:rsidRDefault="0088418B" w:rsidP="00681242">
      <w:pPr>
        <w:pStyle w:val="Heading1"/>
      </w:pPr>
      <w:bookmarkStart w:id="18" w:name="_Toc203590438"/>
      <w:r w:rsidRPr="00F52C1D">
        <w:rPr>
          <w:highlight w:val="yellow"/>
        </w:rPr>
        <w:lastRenderedPageBreak/>
        <w:t xml:space="preserve">Lab 3: </w:t>
      </w:r>
      <w:r w:rsidR="004E6CB9" w:rsidRPr="00F52C1D">
        <w:rPr>
          <w:highlight w:val="yellow"/>
        </w:rPr>
        <w:t xml:space="preserve">Fragments, </w:t>
      </w:r>
      <w:proofErr w:type="spellStart"/>
      <w:r w:rsidR="004E6CB9" w:rsidRPr="00F52C1D">
        <w:rPr>
          <w:highlight w:val="yellow"/>
        </w:rPr>
        <w:t>Tablayout</w:t>
      </w:r>
      <w:proofErr w:type="spellEnd"/>
      <w:r w:rsidR="004E6CB9" w:rsidRPr="00F52C1D">
        <w:rPr>
          <w:highlight w:val="yellow"/>
        </w:rPr>
        <w:t xml:space="preserve">, </w:t>
      </w:r>
      <w:proofErr w:type="spellStart"/>
      <w:r w:rsidR="004E6CB9" w:rsidRPr="00F52C1D">
        <w:rPr>
          <w:highlight w:val="yellow"/>
        </w:rPr>
        <w:t>BottomNavigationView</w:t>
      </w:r>
      <w:proofErr w:type="spellEnd"/>
      <w:r w:rsidR="004E6CB9" w:rsidRPr="00F52C1D">
        <w:rPr>
          <w:highlight w:val="yellow"/>
        </w:rPr>
        <w:t>, Floating Action Button, Intents</w:t>
      </w:r>
      <w:bookmarkEnd w:id="18"/>
    </w:p>
    <w:p w14:paraId="5B0BDA0B" w14:textId="17CC386D" w:rsidR="0088418B" w:rsidRDefault="0088418B" w:rsidP="0092794E">
      <w:pPr>
        <w:pStyle w:val="Heading2"/>
        <w:numPr>
          <w:ilvl w:val="0"/>
          <w:numId w:val="5"/>
        </w:numPr>
      </w:pPr>
      <w:bookmarkStart w:id="19" w:name="_Toc203590439"/>
      <w:proofErr w:type="spellStart"/>
      <w:r>
        <w:t>T</w:t>
      </w:r>
      <w:r w:rsidRPr="0088418B">
        <w:t>ablayout</w:t>
      </w:r>
      <w:proofErr w:type="spellEnd"/>
      <w:r w:rsidRPr="0088418B">
        <w:t xml:space="preserve"> using </w:t>
      </w:r>
      <w:proofErr w:type="spellStart"/>
      <w:r>
        <w:t>V</w:t>
      </w:r>
      <w:r w:rsidRPr="0088418B">
        <w:t>iewpager</w:t>
      </w:r>
      <w:proofErr w:type="spellEnd"/>
      <w:r w:rsidRPr="0088418B">
        <w:t xml:space="preserve"> and </w:t>
      </w:r>
      <w:r>
        <w:t>F</w:t>
      </w:r>
      <w:r w:rsidRPr="0088418B">
        <w:t>ragments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418B" w14:paraId="193B3B21" w14:textId="77777777" w:rsidTr="0088418B">
        <w:tc>
          <w:tcPr>
            <w:tcW w:w="4675" w:type="dxa"/>
          </w:tcPr>
          <w:p w14:paraId="749CE0A7" w14:textId="7E9660FB" w:rsidR="0088418B" w:rsidRDefault="0088418B" w:rsidP="00FC48FA">
            <w:r w:rsidRPr="0088418B">
              <w:rPr>
                <w:noProof/>
              </w:rPr>
              <w:drawing>
                <wp:inline distT="0" distB="0" distL="0" distR="0" wp14:anchorId="6A137C42" wp14:editId="520C8B0D">
                  <wp:extent cx="2232660" cy="3815331"/>
                  <wp:effectExtent l="0" t="0" r="0" b="0"/>
                  <wp:docPr id="731378635" name="Hình ảnh 731378635" descr="Ảnh có chứa văn bản, ảnh chụp màn hình, thiết kế, In ấn&#10;&#10;Mô tả được tạo tự độ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5CE825-AD47-4CBE-AFD4-47CB149B46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378635" name="Hình ảnh 731378635" descr="Ảnh có chứa văn bản, ảnh chụp màn hình, thiết kế, In ấn&#10;&#10;Mô tả được tạo tự động">
                            <a:extLst>
                              <a:ext uri="{FF2B5EF4-FFF2-40B4-BE49-F238E27FC236}">
                                <a16:creationId xmlns:a16="http://schemas.microsoft.com/office/drawing/2014/main" id="{3D5CE825-AD47-4CBE-AFD4-47CB149B46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707" cy="382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1634AD9" w14:textId="3D177076" w:rsidR="0088418B" w:rsidRDefault="0088418B" w:rsidP="00FC48FA">
            <w:r w:rsidRPr="0088418B">
              <w:rPr>
                <w:noProof/>
              </w:rPr>
              <w:drawing>
                <wp:inline distT="0" distB="0" distL="0" distR="0" wp14:anchorId="47422EAA" wp14:editId="41B905AC">
                  <wp:extent cx="2155983" cy="3832860"/>
                  <wp:effectExtent l="0" t="0" r="0" b="0"/>
                  <wp:docPr id="1711049799" name="Hình ảnh 171104979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B28B0B-0000-4964-AD49-AA7D7CFBCB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>
                            <a:extLst>
                              <a:ext uri="{FF2B5EF4-FFF2-40B4-BE49-F238E27FC236}">
                                <a16:creationId xmlns:a16="http://schemas.microsoft.com/office/drawing/2014/main" id="{9CB28B0B-0000-4964-AD49-AA7D7CFBCB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24" cy="384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646C0" w14:textId="77777777" w:rsidR="0088418B" w:rsidRDefault="0088418B" w:rsidP="00FC48FA"/>
    <w:p w14:paraId="5FD9C002" w14:textId="77492DB8" w:rsidR="001B5C47" w:rsidRDefault="0088418B" w:rsidP="0092794E">
      <w:pPr>
        <w:pStyle w:val="Heading2"/>
        <w:numPr>
          <w:ilvl w:val="0"/>
          <w:numId w:val="5"/>
        </w:numPr>
      </w:pPr>
      <w:bookmarkStart w:id="20" w:name="_Toc203590440"/>
      <w:bookmarkStart w:id="21" w:name="_Hlk142599065"/>
      <w:proofErr w:type="spellStart"/>
      <w:r w:rsidRPr="0088418B">
        <w:t>BottomNavigationView</w:t>
      </w:r>
      <w:proofErr w:type="spellEnd"/>
      <w:r>
        <w:t xml:space="preserve"> and </w:t>
      </w:r>
      <w:r w:rsidRPr="0088418B">
        <w:t>Floating Action Button</w:t>
      </w:r>
      <w:bookmarkEnd w:id="20"/>
    </w:p>
    <w:bookmarkEnd w:id="21"/>
    <w:p w14:paraId="229C7A3B" w14:textId="6388E677" w:rsidR="0088418B" w:rsidRDefault="0088418B" w:rsidP="00FC48FA">
      <w:r w:rsidRPr="0088418B">
        <w:rPr>
          <w:noProof/>
        </w:rPr>
        <w:drawing>
          <wp:inline distT="0" distB="0" distL="0" distR="0" wp14:anchorId="15FE42EB" wp14:editId="5659E31F">
            <wp:extent cx="4029075" cy="1590675"/>
            <wp:effectExtent l="0" t="0" r="9525" b="9525"/>
            <wp:docPr id="1777611638" name="Hình ảnh 1777611638" descr="Ảnh có chứa ảnh chụp màn hình, đa phương tiện, Phần mềm đa phương tiện, Hệ điều hành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FA12A57D-0360-4988-8802-945C30580D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1638" name="Hình ảnh 1777611638" descr="Ảnh có chứa ảnh chụp màn hình, đa phương tiện, Phần mềm đa phương tiện, Hệ điều hành&#10;&#10;Mô tả được tạo tự động">
                      <a:extLst>
                        <a:ext uri="{FF2B5EF4-FFF2-40B4-BE49-F238E27FC236}">
                          <a16:creationId xmlns:a16="http://schemas.microsoft.com/office/drawing/2014/main" id="{FA12A57D-0360-4988-8802-945C30580D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BC15" w14:textId="77777777" w:rsidR="002966C6" w:rsidRDefault="002966C6" w:rsidP="002966C6"/>
    <w:p w14:paraId="4E265803" w14:textId="757085B9" w:rsidR="002966C6" w:rsidRPr="001B5C47" w:rsidRDefault="002966C6" w:rsidP="0092794E">
      <w:pPr>
        <w:pStyle w:val="Heading2"/>
        <w:numPr>
          <w:ilvl w:val="0"/>
          <w:numId w:val="5"/>
        </w:numPr>
      </w:pPr>
      <w:bookmarkStart w:id="22" w:name="_Toc203590441"/>
      <w:r w:rsidRPr="001B5C47">
        <w:t>Exercise</w:t>
      </w:r>
      <w:r>
        <w:t xml:space="preserve"> (at home)</w:t>
      </w:r>
      <w:bookmarkEnd w:id="22"/>
    </w:p>
    <w:p w14:paraId="52631227" w14:textId="1876B06B" w:rsidR="0088418B" w:rsidRDefault="002966C6" w:rsidP="00FC48FA">
      <w:r>
        <w:t>Question 1:</w:t>
      </w:r>
    </w:p>
    <w:p w14:paraId="5F029373" w14:textId="652EAC5A" w:rsidR="002966C6" w:rsidRDefault="00950319" w:rsidP="00FC48FA">
      <w:r>
        <w:rPr>
          <w:noProof/>
        </w:rPr>
        <w:lastRenderedPageBreak/>
        <w:drawing>
          <wp:inline distT="0" distB="0" distL="0" distR="0" wp14:anchorId="78D68874" wp14:editId="2F075159">
            <wp:extent cx="4693920" cy="3316289"/>
            <wp:effectExtent l="0" t="0" r="0" b="0"/>
            <wp:docPr id="20796936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50" cy="332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3B4C" w14:textId="7A69789D" w:rsidR="002966C6" w:rsidRDefault="00950319" w:rsidP="00FC48FA">
      <w:r>
        <w:t>Question 2:</w:t>
      </w:r>
    </w:p>
    <w:p w14:paraId="5A7529F1" w14:textId="77777777" w:rsidR="00950319" w:rsidRPr="00F451F8" w:rsidRDefault="00950319" w:rsidP="00950319">
      <w:pPr>
        <w:rPr>
          <w:sz w:val="16"/>
          <w:szCs w:val="16"/>
        </w:rPr>
      </w:pPr>
      <w:r w:rsidRPr="00F451F8">
        <w:rPr>
          <w:noProof/>
          <w:sz w:val="16"/>
          <w:szCs w:val="16"/>
        </w:rPr>
        <w:drawing>
          <wp:inline distT="0" distB="0" distL="0" distR="0" wp14:anchorId="5BD6D798" wp14:editId="5C19C247">
            <wp:extent cx="1964900" cy="3838575"/>
            <wp:effectExtent l="0" t="0" r="0" b="0"/>
            <wp:docPr id="2122336016" name="Hình ảnh 2122336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7566" cy="38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1F8">
        <w:rPr>
          <w:noProof/>
          <w:sz w:val="16"/>
          <w:szCs w:val="16"/>
        </w:rPr>
        <w:drawing>
          <wp:inline distT="0" distB="0" distL="0" distR="0" wp14:anchorId="633EF263" wp14:editId="00E59C95">
            <wp:extent cx="1947862" cy="3859391"/>
            <wp:effectExtent l="0" t="0" r="0" b="8255"/>
            <wp:docPr id="1832828236" name="Hình ảnh 183282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64920" cy="389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1F8">
        <w:rPr>
          <w:noProof/>
          <w:sz w:val="16"/>
          <w:szCs w:val="16"/>
        </w:rPr>
        <w:drawing>
          <wp:inline distT="0" distB="0" distL="0" distR="0" wp14:anchorId="03B4A0BA" wp14:editId="4386B392">
            <wp:extent cx="1962150" cy="3841889"/>
            <wp:effectExtent l="0" t="0" r="0" b="6350"/>
            <wp:docPr id="1893211610" name="Hình ảnh 1893211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4478" cy="384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6BB7" w14:textId="067B8E1A" w:rsidR="00950319" w:rsidRDefault="007D1B21" w:rsidP="0092794E">
      <w:pPr>
        <w:pStyle w:val="Heading2"/>
        <w:numPr>
          <w:ilvl w:val="0"/>
          <w:numId w:val="5"/>
        </w:numPr>
      </w:pPr>
      <w:bookmarkStart w:id="23" w:name="_Toc203590442"/>
      <w:r w:rsidRPr="007D1B21">
        <w:t xml:space="preserve">Explicit </w:t>
      </w:r>
      <w:bookmarkStart w:id="24" w:name="_Hlk142599119"/>
      <w:r w:rsidRPr="007D1B21">
        <w:t>Intents</w:t>
      </w:r>
      <w:bookmarkEnd w:id="24"/>
      <w:r>
        <w:t xml:space="preserve"> and </w:t>
      </w:r>
      <w:proofErr w:type="spellStart"/>
      <w:r w:rsidRPr="007D1B21">
        <w:t>startActivityForResult</w:t>
      </w:r>
      <w:bookmarkEnd w:id="2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1B21" w14:paraId="252AA5AB" w14:textId="77777777" w:rsidTr="007D1B21">
        <w:tc>
          <w:tcPr>
            <w:tcW w:w="9350" w:type="dxa"/>
          </w:tcPr>
          <w:p w14:paraId="74D621E2" w14:textId="29DBB44C" w:rsidR="007D1B21" w:rsidRPr="007D1B21" w:rsidRDefault="007D1B21" w:rsidP="007D1B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D1B21">
              <w:rPr>
                <w:rFonts w:ascii="Courier New" w:hAnsi="Courier New" w:cs="Courier New"/>
                <w:sz w:val="24"/>
                <w:szCs w:val="24"/>
              </w:rPr>
              <w:t>Intent t1=new Intent(</w:t>
            </w:r>
            <w:proofErr w:type="spellStart"/>
            <w:r w:rsidRPr="007D1B21">
              <w:rPr>
                <w:rFonts w:ascii="Courier New" w:hAnsi="Courier New" w:cs="Courier New"/>
                <w:sz w:val="24"/>
                <w:szCs w:val="24"/>
              </w:rPr>
              <w:t>MainActivity.this,SecondActivity.class</w:t>
            </w:r>
            <w:proofErr w:type="spellEnd"/>
            <w:r w:rsidRPr="007D1B21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BE1AF11" w14:textId="6CA09801" w:rsidR="007D1B21" w:rsidRPr="007D1B21" w:rsidRDefault="007D1B21" w:rsidP="007D1B21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D1B21">
              <w:rPr>
                <w:rFonts w:ascii="Courier New" w:hAnsi="Courier New" w:cs="Courier New"/>
                <w:sz w:val="24"/>
                <w:szCs w:val="24"/>
              </w:rPr>
              <w:lastRenderedPageBreak/>
              <w:t>startActivity</w:t>
            </w:r>
            <w:proofErr w:type="spellEnd"/>
            <w:r w:rsidRPr="007D1B21">
              <w:rPr>
                <w:rFonts w:ascii="Courier New" w:hAnsi="Courier New" w:cs="Courier New"/>
                <w:sz w:val="24"/>
                <w:szCs w:val="24"/>
              </w:rPr>
              <w:t>(t1);</w:t>
            </w:r>
          </w:p>
          <w:p w14:paraId="378B8D0A" w14:textId="5D236217" w:rsidR="007D1B21" w:rsidRPr="007D1B21" w:rsidRDefault="007D1B21" w:rsidP="007D1B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D1B21">
              <w:rPr>
                <w:rFonts w:ascii="Courier New" w:hAnsi="Courier New" w:cs="Courier New"/>
                <w:sz w:val="24"/>
                <w:szCs w:val="24"/>
              </w:rPr>
              <w:t>t1.putExtra("</w:t>
            </w:r>
            <w:proofErr w:type="spellStart"/>
            <w:r w:rsidRPr="007D1B21">
              <w:rPr>
                <w:rFonts w:ascii="Courier New" w:hAnsi="Courier New" w:cs="Courier New"/>
                <w:sz w:val="24"/>
                <w:szCs w:val="24"/>
              </w:rPr>
              <w:t>name","To</w:t>
            </w:r>
            <w:proofErr w:type="spellEnd"/>
            <w:r w:rsidRPr="007D1B21">
              <w:rPr>
                <w:rFonts w:ascii="Courier New" w:hAnsi="Courier New" w:cs="Courier New"/>
                <w:sz w:val="24"/>
                <w:szCs w:val="24"/>
              </w:rPr>
              <w:t xml:space="preserve"> An An");  // t1.putExtra(</w:t>
            </w:r>
            <w:proofErr w:type="spellStart"/>
            <w:r w:rsidRPr="007D1B21">
              <w:rPr>
                <w:rFonts w:ascii="Courier New" w:hAnsi="Courier New" w:cs="Courier New"/>
                <w:sz w:val="24"/>
                <w:szCs w:val="24"/>
              </w:rPr>
              <w:t>key,value</w:t>
            </w:r>
            <w:proofErr w:type="spellEnd"/>
            <w:r w:rsidRPr="007D1B21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9BB7C26" w14:textId="244A18F2" w:rsidR="007D1B21" w:rsidRPr="007D1B21" w:rsidRDefault="007D1B21" w:rsidP="007D1B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D1B21">
              <w:rPr>
                <w:rFonts w:ascii="Courier New" w:hAnsi="Courier New" w:cs="Courier New"/>
                <w:sz w:val="24"/>
                <w:szCs w:val="24"/>
              </w:rPr>
              <w:t>Intent t2=</w:t>
            </w:r>
            <w:proofErr w:type="spellStart"/>
            <w:r w:rsidRPr="007D1B21">
              <w:rPr>
                <w:rFonts w:ascii="Courier New" w:hAnsi="Courier New" w:cs="Courier New"/>
                <w:sz w:val="24"/>
                <w:szCs w:val="24"/>
              </w:rPr>
              <w:t>getIntent</w:t>
            </w:r>
            <w:proofErr w:type="spellEnd"/>
            <w:r w:rsidRPr="007D1B21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14:paraId="07B8CC88" w14:textId="77777777" w:rsidR="007D1B21" w:rsidRPr="007D1B21" w:rsidRDefault="007D1B21" w:rsidP="007D1B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D1B21">
              <w:rPr>
                <w:rFonts w:ascii="Courier New" w:hAnsi="Courier New" w:cs="Courier New"/>
                <w:sz w:val="24"/>
                <w:szCs w:val="24"/>
              </w:rPr>
              <w:t>String name=t2.getStringExtra("name"); // String name=t2.getStringExtra(key);</w:t>
            </w:r>
          </w:p>
          <w:p w14:paraId="26BEE381" w14:textId="555EC89D" w:rsidR="007D1B21" w:rsidRPr="007D1B21" w:rsidRDefault="007D1B21" w:rsidP="007D1B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D1B21">
              <w:rPr>
                <w:rFonts w:ascii="Courier New" w:hAnsi="Courier New" w:cs="Courier New"/>
                <w:sz w:val="24"/>
                <w:szCs w:val="24"/>
              </w:rPr>
              <w:t>//</w:t>
            </w:r>
            <w:r w:rsidRPr="007D1B2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int </w:t>
            </w:r>
            <w:r w:rsidRPr="007D1B21">
              <w:rPr>
                <w:rFonts w:ascii="Courier New" w:hAnsi="Courier New" w:cs="Courier New"/>
                <w:sz w:val="24"/>
                <w:szCs w:val="24"/>
              </w:rPr>
              <w:t>age;</w:t>
            </w:r>
          </w:p>
          <w:p w14:paraId="1ED493DA" w14:textId="77777777" w:rsidR="007D1B21" w:rsidRPr="007D1B21" w:rsidRDefault="007D1B21" w:rsidP="007D1B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D1B21">
              <w:rPr>
                <w:rFonts w:ascii="Courier New" w:hAnsi="Courier New" w:cs="Courier New"/>
                <w:sz w:val="24"/>
                <w:szCs w:val="24"/>
              </w:rPr>
              <w:t>//array - String[] subjects;</w:t>
            </w:r>
          </w:p>
          <w:p w14:paraId="29CC7ED6" w14:textId="13DBC515" w:rsidR="007D1B21" w:rsidRPr="007D1B21" w:rsidRDefault="007D1B21" w:rsidP="007D1B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D1B21">
              <w:rPr>
                <w:rFonts w:ascii="Courier New" w:hAnsi="Courier New" w:cs="Courier New"/>
                <w:sz w:val="24"/>
                <w:szCs w:val="24"/>
              </w:rPr>
              <w:t>//Object</w:t>
            </w:r>
          </w:p>
        </w:tc>
      </w:tr>
    </w:tbl>
    <w:p w14:paraId="6FD7878D" w14:textId="77777777" w:rsidR="007D1B21" w:rsidRDefault="007D1B21" w:rsidP="00FC48FA"/>
    <w:p w14:paraId="5DBDB939" w14:textId="036CA7A5" w:rsidR="007D1B21" w:rsidRDefault="007D1B21" w:rsidP="0092794E">
      <w:pPr>
        <w:pStyle w:val="Heading2"/>
        <w:numPr>
          <w:ilvl w:val="0"/>
          <w:numId w:val="5"/>
        </w:numPr>
      </w:pPr>
      <w:bookmarkStart w:id="25" w:name="_Toc203590443"/>
      <w:r w:rsidRPr="007D1B21">
        <w:t>Implicit Intents</w:t>
      </w:r>
      <w:r w:rsidR="00663C1E">
        <w:t xml:space="preserve">, </w:t>
      </w:r>
      <w:r w:rsidR="00663C1E" w:rsidRPr="00663C1E">
        <w:t>Intent Filter</w:t>
      </w:r>
      <w:r w:rsidR="00663C1E">
        <w:t xml:space="preserve"> tags</w:t>
      </w:r>
      <w:bookmarkEnd w:id="25"/>
    </w:p>
    <w:p w14:paraId="417E24EA" w14:textId="4C01D1B3" w:rsidR="00663C1E" w:rsidRDefault="00663C1E" w:rsidP="00FC48FA">
      <w:r w:rsidRPr="00663C1E">
        <w:rPr>
          <w:noProof/>
        </w:rPr>
        <w:drawing>
          <wp:inline distT="0" distB="0" distL="0" distR="0" wp14:anchorId="7CD6B031" wp14:editId="1AE044E7">
            <wp:extent cx="1859280" cy="3194887"/>
            <wp:effectExtent l="0" t="0" r="7620" b="5715"/>
            <wp:docPr id="12" name="Hình ảnh 11" descr="Ảnh có chứa văn bản, ảnh chụp màn hình, Hệ điều hành, phần mềm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ACC875E4-4067-4BE1-9439-B2B7411B0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ình ảnh 11" descr="Ảnh có chứa văn bản, ảnh chụp màn hình, Hệ điều hành, phần mềm&#10;&#10;Mô tả được tạo tự động">
                      <a:extLst>
                        <a:ext uri="{FF2B5EF4-FFF2-40B4-BE49-F238E27FC236}">
                          <a16:creationId xmlns:a16="http://schemas.microsoft.com/office/drawing/2014/main" id="{ACC875E4-4067-4BE1-9439-B2B7411B07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1386" cy="319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7C70" w14:textId="0D1965F5" w:rsidR="00663C1E" w:rsidRDefault="00663C1E" w:rsidP="0092794E">
      <w:pPr>
        <w:pStyle w:val="Heading2"/>
        <w:numPr>
          <w:ilvl w:val="0"/>
          <w:numId w:val="5"/>
        </w:numPr>
      </w:pPr>
      <w:bookmarkStart w:id="26" w:name="_Toc203590444"/>
      <w:r w:rsidRPr="00663C1E">
        <w:t>Service</w:t>
      </w:r>
      <w:r>
        <w:t xml:space="preserve"> and</w:t>
      </w:r>
      <w:r w:rsidRPr="00663C1E">
        <w:t xml:space="preserve"> Broadcast Receiver</w:t>
      </w:r>
      <w:bookmarkEnd w:id="26"/>
    </w:p>
    <w:p w14:paraId="10A5BBFE" w14:textId="15F5E43E" w:rsidR="00663C1E" w:rsidRDefault="00663C1E" w:rsidP="0092794E">
      <w:pPr>
        <w:pStyle w:val="Heading2"/>
        <w:numPr>
          <w:ilvl w:val="0"/>
          <w:numId w:val="5"/>
        </w:numPr>
      </w:pPr>
      <w:bookmarkStart w:id="27" w:name="_Toc203590445"/>
      <w:r w:rsidRPr="00663C1E">
        <w:t>SQLite</w:t>
      </w:r>
      <w:r>
        <w:t xml:space="preserve">: </w:t>
      </w:r>
      <w:r w:rsidRPr="00663C1E">
        <w:t xml:space="preserve">Class </w:t>
      </w:r>
      <w:proofErr w:type="spellStart"/>
      <w:r w:rsidRPr="00663C1E">
        <w:t>SQLiteDatabase</w:t>
      </w:r>
      <w:proofErr w:type="spellEnd"/>
      <w:r w:rsidRPr="00663C1E">
        <w:t xml:space="preserve">, </w:t>
      </w:r>
      <w:proofErr w:type="spellStart"/>
      <w:r w:rsidRPr="00663C1E">
        <w:t>SQLiteOpenHelper</w:t>
      </w:r>
      <w:proofErr w:type="spellEnd"/>
      <w:r w:rsidRPr="00663C1E">
        <w:t>, Cursor</w:t>
      </w:r>
      <w:bookmarkEnd w:id="27"/>
    </w:p>
    <w:p w14:paraId="556F11CF" w14:textId="0FC7F6C4" w:rsidR="007D1B21" w:rsidRDefault="00663C1E" w:rsidP="00FC48FA">
      <w:r w:rsidRPr="00663C1E">
        <w:t>Data Types</w:t>
      </w:r>
    </w:p>
    <w:p w14:paraId="475A8DA4" w14:textId="015C161C" w:rsidR="00663C1E" w:rsidRDefault="00663C1E" w:rsidP="00FC48FA">
      <w:r w:rsidRPr="00663C1E">
        <w:t>Operations</w:t>
      </w:r>
      <w:r>
        <w:t xml:space="preserve">: </w:t>
      </w:r>
      <w:r w:rsidRPr="00663C1E">
        <w:t>Create database</w:t>
      </w:r>
      <w:r>
        <w:t xml:space="preserve">, </w:t>
      </w:r>
      <w:r w:rsidRPr="00663C1E">
        <w:t>Insert, Query, Update, Delete</w:t>
      </w:r>
      <w:r>
        <w:t>…</w:t>
      </w:r>
    </w:p>
    <w:p w14:paraId="673D06B8" w14:textId="77777777" w:rsidR="00663C1E" w:rsidRDefault="00663C1E" w:rsidP="00FC48FA"/>
    <w:p w14:paraId="057B31B5" w14:textId="77777777" w:rsidR="00663C1E" w:rsidRDefault="00663C1E" w:rsidP="00FC48FA"/>
    <w:p w14:paraId="2EFCE92E" w14:textId="77777777" w:rsidR="00663C1E" w:rsidRDefault="00663C1E" w:rsidP="00FC48FA"/>
    <w:p w14:paraId="50F7C277" w14:textId="77777777" w:rsidR="00663C1E" w:rsidRDefault="00663C1E" w:rsidP="00FC48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3C1E" w14:paraId="6B535687" w14:textId="77777777" w:rsidTr="00663C1E">
        <w:tc>
          <w:tcPr>
            <w:tcW w:w="3116" w:type="dxa"/>
          </w:tcPr>
          <w:p w14:paraId="34842FD3" w14:textId="48D5084F" w:rsidR="00663C1E" w:rsidRDefault="00663C1E" w:rsidP="00FC48FA">
            <w:r w:rsidRPr="00663C1E">
              <w:rPr>
                <w:noProof/>
              </w:rPr>
              <w:lastRenderedPageBreak/>
              <w:drawing>
                <wp:inline distT="0" distB="0" distL="0" distR="0" wp14:anchorId="2FACAC52" wp14:editId="2A71D21F">
                  <wp:extent cx="1778539" cy="3017520"/>
                  <wp:effectExtent l="0" t="0" r="0" b="0"/>
                  <wp:docPr id="1850020048" name="Hình ảnh 18500200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B9CF0B-19A4-4549-A429-3E9EBEFF7F1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A0B9CF0B-19A4-4549-A429-3E9EBEFF7F1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080" cy="303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4E2B7B3B" w14:textId="1D8325CA" w:rsidR="00663C1E" w:rsidRDefault="00663C1E" w:rsidP="00FC48FA">
            <w:r w:rsidRPr="00663C1E">
              <w:rPr>
                <w:noProof/>
              </w:rPr>
              <w:drawing>
                <wp:inline distT="0" distB="0" distL="0" distR="0" wp14:anchorId="4B4D8788" wp14:editId="4BE479FA">
                  <wp:extent cx="1760220" cy="2984893"/>
                  <wp:effectExtent l="0" t="0" r="0" b="6350"/>
                  <wp:docPr id="1851103591" name="Hình ảnh 185110359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C7D445-8B29-4808-B8D9-69EE0750DFB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Hình ảnh 6">
                            <a:extLst>
                              <a:ext uri="{FF2B5EF4-FFF2-40B4-BE49-F238E27FC236}">
                                <a16:creationId xmlns:a16="http://schemas.microsoft.com/office/drawing/2014/main" id="{71C7D445-8B29-4808-B8D9-69EE0750DFB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114" cy="300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75236E82" w14:textId="57853EAC" w:rsidR="00663C1E" w:rsidRDefault="00663C1E" w:rsidP="00FC48FA">
            <w:r w:rsidRPr="00663C1E">
              <w:rPr>
                <w:noProof/>
              </w:rPr>
              <w:drawing>
                <wp:inline distT="0" distB="0" distL="0" distR="0" wp14:anchorId="2DC227D3" wp14:editId="46D5D279">
                  <wp:extent cx="1767840" cy="3044834"/>
                  <wp:effectExtent l="0" t="0" r="3810" b="3175"/>
                  <wp:docPr id="187793600" name="Hình ảnh 18779360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883A46-B443-4DFD-9C04-B534DCC1D71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Hình ảnh 8">
                            <a:extLst>
                              <a:ext uri="{FF2B5EF4-FFF2-40B4-BE49-F238E27FC236}">
                                <a16:creationId xmlns:a16="http://schemas.microsoft.com/office/drawing/2014/main" id="{90883A46-B443-4DFD-9C04-B534DCC1D71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235" cy="3073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ACED4" w14:textId="77777777" w:rsidR="00663C1E" w:rsidRDefault="00663C1E" w:rsidP="00FC48FA"/>
    <w:p w14:paraId="12305F71" w14:textId="5AB010EE" w:rsidR="0092794E" w:rsidRPr="002B7103" w:rsidRDefault="0092794E" w:rsidP="0092794E">
      <w:pPr>
        <w:pStyle w:val="Heading2"/>
        <w:numPr>
          <w:ilvl w:val="0"/>
          <w:numId w:val="5"/>
        </w:numPr>
        <w:rPr>
          <w:b/>
          <w:bCs/>
          <w:sz w:val="28"/>
          <w:szCs w:val="28"/>
          <w:highlight w:val="magenta"/>
        </w:rPr>
      </w:pPr>
      <w:bookmarkStart w:id="28" w:name="_Toc203590446"/>
      <w:r w:rsidRPr="002B7103">
        <w:rPr>
          <w:b/>
          <w:bCs/>
          <w:sz w:val="28"/>
          <w:szCs w:val="28"/>
          <w:highlight w:val="magenta"/>
        </w:rPr>
        <w:t>Test 3 (70’)</w:t>
      </w:r>
      <w:bookmarkEnd w:id="28"/>
    </w:p>
    <w:p w14:paraId="24860251" w14:textId="02B91A3E" w:rsidR="00663C1E" w:rsidRDefault="00663C1E" w:rsidP="0092794E">
      <w:pPr>
        <w:pStyle w:val="Heading2"/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3C1E" w14:paraId="5C5E1598" w14:textId="77777777" w:rsidTr="00663C1E">
        <w:tc>
          <w:tcPr>
            <w:tcW w:w="9350" w:type="dxa"/>
          </w:tcPr>
          <w:p w14:paraId="34D05591" w14:textId="77777777" w:rsidR="00663C1E" w:rsidRDefault="00663C1E" w:rsidP="00663C1E">
            <w:r>
              <w:t xml:space="preserve">Cho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 w:rsidRPr="008D2B7B">
              <w:rPr>
                <w:b/>
                <w:bCs/>
              </w:rPr>
              <w:t>bài</w:t>
            </w:r>
            <w:proofErr w:type="spellEnd"/>
            <w:r w:rsidRPr="008D2B7B">
              <w:rPr>
                <w:b/>
                <w:bCs/>
              </w:rPr>
              <w:t xml:space="preserve"> </w:t>
            </w:r>
            <w:proofErr w:type="spellStart"/>
            <w:r w:rsidRPr="008D2B7B">
              <w:rPr>
                <w:b/>
                <w:bCs/>
              </w:rPr>
              <w:t>hát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: </w:t>
            </w:r>
            <w:proofErr w:type="spellStart"/>
            <w:r>
              <w:t>mã</w:t>
            </w:r>
            <w:proofErr w:type="spellEnd"/>
            <w:r>
              <w:t xml:space="preserve"> 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),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, ca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, </w:t>
            </w:r>
            <w:proofErr w:type="spellStart"/>
            <w:r>
              <w:t>thuộc</w:t>
            </w:r>
            <w:proofErr w:type="spellEnd"/>
            <w:r>
              <w:t xml:space="preserve"> album (Cho 1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, </w:t>
            </w:r>
            <w:proofErr w:type="spellStart"/>
            <w:r>
              <w:t>nỗi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bé</w:t>
            </w:r>
            <w:proofErr w:type="spellEnd"/>
            <w:r>
              <w:t xml:space="preserve"> </w:t>
            </w:r>
            <w:proofErr w:type="spellStart"/>
            <w:r>
              <w:t>dại</w:t>
            </w:r>
            <w:proofErr w:type="spellEnd"/>
            <w:r>
              <w:t xml:space="preserve">,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lặng</w:t>
            </w:r>
            <w:proofErr w:type="spellEnd"/>
            <w:r>
              <w:t xml:space="preserve">- </w:t>
            </w:r>
            <w:proofErr w:type="spellStart"/>
            <w:r>
              <w:t>gió</w:t>
            </w:r>
            <w:proofErr w:type="spellEnd"/>
            <w:r>
              <w:t xml:space="preserve"> </w:t>
            </w:r>
            <w:proofErr w:type="spellStart"/>
            <w:r>
              <w:t>ngừng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,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, ở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),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(country, blues, rock, pop),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(</w:t>
            </w:r>
            <w:proofErr w:type="spellStart"/>
            <w:r>
              <w:t>boolean</w:t>
            </w:r>
            <w:proofErr w:type="spellEnd"/>
            <w:r>
              <w:t xml:space="preserve"> –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).</w:t>
            </w:r>
          </w:p>
          <w:p w14:paraId="376F6E06" w14:textId="77777777" w:rsidR="00663C1E" w:rsidRDefault="00663C1E" w:rsidP="00663C1E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app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r w:rsidRPr="008D2B7B">
              <w:rPr>
                <w:b/>
                <w:bCs/>
              </w:rPr>
              <w:t>3 fragments</w:t>
            </w:r>
            <w:r>
              <w:t xml:space="preserve">, </w:t>
            </w:r>
            <w:proofErr w:type="spellStart"/>
            <w:r w:rsidRPr="008D2B7B">
              <w:rPr>
                <w:b/>
                <w:bCs/>
              </w:rPr>
              <w:t>BottomNavigationView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 w:rsidRPr="008D2B7B">
              <w:rPr>
                <w:b/>
                <w:bCs/>
              </w:rPr>
              <w:t xml:space="preserve">1 </w:t>
            </w:r>
            <w:proofErr w:type="spellStart"/>
            <w:r w:rsidRPr="008D2B7B">
              <w:rPr>
                <w:b/>
                <w:bCs/>
              </w:rPr>
              <w:t>nút</w:t>
            </w:r>
            <w:proofErr w:type="spellEnd"/>
            <w:r w:rsidRPr="008D2B7B">
              <w:rPr>
                <w:b/>
                <w:bCs/>
              </w:rPr>
              <w:t xml:space="preserve"> </w:t>
            </w:r>
            <w:proofErr w:type="spellStart"/>
            <w:r w:rsidRPr="008D2B7B">
              <w:rPr>
                <w:b/>
                <w:bCs/>
              </w:rPr>
              <w:t>trôi</w:t>
            </w:r>
            <w:proofErr w:type="spellEnd"/>
            <w:r>
              <w:t xml:space="preserve"> (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). Các fragment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>:</w:t>
            </w:r>
          </w:p>
          <w:p w14:paraId="48DCA78F" w14:textId="77777777" w:rsidR="00663C1E" w:rsidRDefault="00663C1E" w:rsidP="00663C1E">
            <w:r w:rsidRPr="00566FB7">
              <w:rPr>
                <w:b/>
                <w:bCs/>
              </w:rPr>
              <w:t xml:space="preserve">Danh </w:t>
            </w:r>
            <w:proofErr w:type="spellStart"/>
            <w:r w:rsidRPr="00566FB7">
              <w:rPr>
                <w:b/>
                <w:bCs/>
              </w:rPr>
              <w:t>sách</w:t>
            </w:r>
            <w:proofErr w:type="spellEnd"/>
            <w:r>
              <w:t xml:space="preserve">: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</w:p>
          <w:p w14:paraId="5414E872" w14:textId="77777777" w:rsidR="00663C1E" w:rsidRDefault="00663C1E" w:rsidP="00663C1E">
            <w:r w:rsidRPr="00566FB7">
              <w:rPr>
                <w:b/>
                <w:bCs/>
              </w:rPr>
              <w:t>Thông tin</w:t>
            </w:r>
            <w:r>
              <w:t xml:space="preserve">: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ca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(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ca </w:t>
            </w:r>
            <w:proofErr w:type="spellStart"/>
            <w:r>
              <w:t>sĩ</w:t>
            </w:r>
            <w:proofErr w:type="spellEnd"/>
            <w:r>
              <w:t xml:space="preserve">: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nhạc</w:t>
            </w:r>
            <w:proofErr w:type="spellEnd"/>
            <w:r>
              <w:t>)</w:t>
            </w:r>
          </w:p>
          <w:p w14:paraId="412652E7" w14:textId="77777777" w:rsidR="00663C1E" w:rsidRDefault="00663C1E" w:rsidP="00663C1E">
            <w:proofErr w:type="spellStart"/>
            <w:r w:rsidRPr="00566FB7">
              <w:rPr>
                <w:b/>
                <w:bCs/>
              </w:rPr>
              <w:t>Tìm</w:t>
            </w:r>
            <w:proofErr w:type="spellEnd"/>
            <w:r w:rsidRPr="00566FB7">
              <w:rPr>
                <w:b/>
                <w:bCs/>
              </w:rPr>
              <w:t xml:space="preserve"> </w:t>
            </w:r>
            <w:proofErr w:type="spellStart"/>
            <w:r w:rsidRPr="00566FB7">
              <w:rPr>
                <w:b/>
                <w:bCs/>
              </w:rPr>
              <w:t>kiếm</w:t>
            </w:r>
            <w:proofErr w:type="spellEnd"/>
            <w:r w:rsidRPr="00566FB7">
              <w:rPr>
                <w:b/>
                <w:bCs/>
              </w:rPr>
              <w:t xml:space="preserve"> </w:t>
            </w:r>
            <w:proofErr w:type="spellStart"/>
            <w:r w:rsidRPr="00566FB7">
              <w:rPr>
                <w:b/>
                <w:bCs/>
              </w:rPr>
              <w:t>và</w:t>
            </w:r>
            <w:proofErr w:type="spellEnd"/>
            <w:r w:rsidRPr="00566FB7">
              <w:rPr>
                <w:b/>
                <w:bCs/>
              </w:rPr>
              <w:t xml:space="preserve"> Thống </w:t>
            </w:r>
            <w:proofErr w:type="spellStart"/>
            <w:r w:rsidRPr="00566FB7">
              <w:rPr>
                <w:b/>
                <w:bCs/>
              </w:rPr>
              <w:t>kê</w:t>
            </w:r>
            <w:proofErr w:type="spellEnd"/>
            <w:r>
              <w:t xml:space="preserve">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album,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(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>)</w:t>
            </w:r>
          </w:p>
          <w:p w14:paraId="76473A90" w14:textId="77777777" w:rsidR="00663C1E" w:rsidRDefault="00663C1E" w:rsidP="00663C1E">
            <w:proofErr w:type="spellStart"/>
            <w:r w:rsidRPr="00566FB7">
              <w:rPr>
                <w:b/>
                <w:bCs/>
              </w:rPr>
              <w:t>Điểm</w:t>
            </w:r>
            <w:proofErr w:type="spellEnd"/>
            <w:r w:rsidRPr="00566FB7">
              <w:rPr>
                <w:b/>
                <w:bCs/>
              </w:rPr>
              <w:t xml:space="preserve"> </w:t>
            </w:r>
            <w:proofErr w:type="spellStart"/>
            <w:r w:rsidRPr="00566FB7">
              <w:rPr>
                <w:b/>
                <w:bCs/>
              </w:rPr>
              <w:t>như</w:t>
            </w:r>
            <w:proofErr w:type="spellEnd"/>
            <w:r w:rsidRPr="00566FB7">
              <w:rPr>
                <w:b/>
                <w:bCs/>
              </w:rPr>
              <w:t xml:space="preserve"> </w:t>
            </w:r>
            <w:proofErr w:type="spellStart"/>
            <w:r w:rsidRPr="00566FB7">
              <w:rPr>
                <w:b/>
                <w:bCs/>
              </w:rPr>
              <w:t>sau</w:t>
            </w:r>
            <w:proofErr w:type="spellEnd"/>
            <w:r>
              <w:t>:</w:t>
            </w:r>
          </w:p>
          <w:p w14:paraId="259E8D91" w14:textId="77777777" w:rsidR="00663C1E" w:rsidRDefault="00663C1E" w:rsidP="00663C1E">
            <w:r w:rsidRPr="00566FB7">
              <w:rPr>
                <w:b/>
                <w:bCs/>
              </w:rPr>
              <w:t>4đ</w:t>
            </w:r>
            <w:r>
              <w:t xml:space="preserve">: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3 fragments (</w:t>
            </w:r>
            <w:proofErr w:type="spellStart"/>
            <w:r>
              <w:t>rỗng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BottomNavigationView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TabLayout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ok</w:t>
            </w:r>
          </w:p>
          <w:p w14:paraId="4EA9B2D7" w14:textId="77777777" w:rsidR="00663C1E" w:rsidRDefault="00663C1E" w:rsidP="00663C1E">
            <w:r w:rsidRPr="00566FB7">
              <w:rPr>
                <w:b/>
                <w:bCs/>
              </w:rPr>
              <w:t>0.5đ</w:t>
            </w:r>
            <w:r>
              <w:t xml:space="preserve"> : </w:t>
            </w:r>
            <w:proofErr w:type="spellStart"/>
            <w:r>
              <w:t>cho</w:t>
            </w:r>
            <w:proofErr w:type="spellEnd"/>
            <w:r>
              <w:t xml:space="preserve"> fragment Thông tin</w:t>
            </w:r>
          </w:p>
          <w:p w14:paraId="5F3EC0AA" w14:textId="77777777" w:rsidR="00663C1E" w:rsidRDefault="00663C1E" w:rsidP="00663C1E">
            <w:r w:rsidRPr="00566FB7">
              <w:rPr>
                <w:b/>
                <w:bCs/>
              </w:rPr>
              <w:t>1.5đ</w:t>
            </w:r>
            <w:r>
              <w:t xml:space="preserve">: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(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database),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fragment Danh </w:t>
            </w:r>
            <w:proofErr w:type="spellStart"/>
            <w:r>
              <w:t>sách</w:t>
            </w:r>
            <w:proofErr w:type="spellEnd"/>
          </w:p>
          <w:p w14:paraId="05721C71" w14:textId="77777777" w:rsidR="00663C1E" w:rsidRDefault="00663C1E" w:rsidP="00663C1E">
            <w:r w:rsidRPr="00566FB7">
              <w:rPr>
                <w:b/>
                <w:bCs/>
              </w:rPr>
              <w:t>1.5đ</w:t>
            </w:r>
            <w:r>
              <w:t xml:space="preserve">: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(</w:t>
            </w:r>
            <w:proofErr w:type="spellStart"/>
            <w:r>
              <w:t>cả</w:t>
            </w:r>
            <w:proofErr w:type="spellEnd"/>
            <w:r>
              <w:t xml:space="preserve"> database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)</w:t>
            </w:r>
          </w:p>
          <w:p w14:paraId="638ABC13" w14:textId="05B9D6FF" w:rsidR="00663C1E" w:rsidRDefault="00663C1E" w:rsidP="00663C1E">
            <w:r w:rsidRPr="00566FB7">
              <w:rPr>
                <w:b/>
                <w:bCs/>
              </w:rPr>
              <w:t>2.5đ</w:t>
            </w:r>
            <w:r>
              <w:t xml:space="preserve">: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Thống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>.</w:t>
            </w:r>
          </w:p>
        </w:tc>
      </w:tr>
    </w:tbl>
    <w:p w14:paraId="54F1D331" w14:textId="77777777" w:rsidR="00663C1E" w:rsidRDefault="00663C1E" w:rsidP="00FC48FA"/>
    <w:p w14:paraId="57841DCF" w14:textId="19D2BBF4" w:rsidR="00663C1E" w:rsidRDefault="00663C1E" w:rsidP="00681242">
      <w:pPr>
        <w:pStyle w:val="Heading1"/>
      </w:pPr>
      <w:bookmarkStart w:id="29" w:name="_Toc203590447"/>
      <w:r w:rsidRPr="00F52C1D">
        <w:rPr>
          <w:highlight w:val="yellow"/>
        </w:rPr>
        <w:t>Lab 4:</w:t>
      </w:r>
      <w:r w:rsidR="00CE0F28" w:rsidRPr="00F52C1D">
        <w:rPr>
          <w:highlight w:val="yellow"/>
        </w:rPr>
        <w:t xml:space="preserve"> Thread, Notifications, Google Maps API , Web service, Google firebase</w:t>
      </w:r>
      <w:bookmarkEnd w:id="29"/>
    </w:p>
    <w:p w14:paraId="6AD3CEDF" w14:textId="3CD107E1" w:rsidR="00CE0F28" w:rsidRDefault="00CE0F28" w:rsidP="002A5692">
      <w:pPr>
        <w:pStyle w:val="Heading2"/>
        <w:numPr>
          <w:ilvl w:val="0"/>
          <w:numId w:val="8"/>
        </w:numPr>
      </w:pPr>
      <w:bookmarkStart w:id="30" w:name="_Toc203590448"/>
      <w:r>
        <w:t xml:space="preserve">Thread: </w:t>
      </w:r>
      <w:r w:rsidRPr="00CE0F28">
        <w:t>Handler</w:t>
      </w:r>
      <w:r>
        <w:t xml:space="preserve">, </w:t>
      </w:r>
      <w:proofErr w:type="spellStart"/>
      <w:r w:rsidRPr="00CE0F28">
        <w:t>postDelayed</w:t>
      </w:r>
      <w:proofErr w:type="spellEnd"/>
      <w:r>
        <w:t xml:space="preserve">, </w:t>
      </w:r>
      <w:proofErr w:type="spellStart"/>
      <w:r w:rsidRPr="00CE0F28">
        <w:t>AsyncTask</w:t>
      </w:r>
      <w:bookmarkEnd w:id="30"/>
      <w:proofErr w:type="spellEnd"/>
    </w:p>
    <w:p w14:paraId="31D45231" w14:textId="3D1C43C1" w:rsidR="00CE0F28" w:rsidRDefault="00CE0F28" w:rsidP="002A5692">
      <w:pPr>
        <w:pStyle w:val="ListParagraph"/>
        <w:numPr>
          <w:ilvl w:val="0"/>
          <w:numId w:val="8"/>
        </w:numPr>
      </w:pPr>
      <w:bookmarkStart w:id="31" w:name="_Toc203590449"/>
      <w:r w:rsidRPr="00681242">
        <w:rPr>
          <w:rStyle w:val="Heading2Char"/>
        </w:rPr>
        <w:t>Notifications</w:t>
      </w:r>
      <w:bookmarkEnd w:id="31"/>
      <w:r>
        <w:t xml:space="preserve">: </w:t>
      </w:r>
      <w:r w:rsidRPr="00CE0F28">
        <w:t>Notification Channel</w:t>
      </w:r>
      <w:r>
        <w:t xml:space="preserve">, </w:t>
      </w:r>
      <w:proofErr w:type="spellStart"/>
      <w:r w:rsidRPr="00CE0F28">
        <w:t>AlarmManager</w:t>
      </w:r>
      <w:proofErr w:type="spellEnd"/>
      <w:r>
        <w:t xml:space="preserve"> (</w:t>
      </w:r>
      <w:proofErr w:type="spellStart"/>
      <w:r w:rsidRPr="00CE0F28">
        <w:t>BroadcastReceiver</w:t>
      </w:r>
      <w:proofErr w:type="spellEnd"/>
      <w:r>
        <w:t>)</w:t>
      </w:r>
      <w:r w:rsidRPr="00CE0F28">
        <w:t xml:space="preserve"> </w:t>
      </w:r>
      <w:r>
        <w:t>and</w:t>
      </w:r>
      <w:r w:rsidRPr="00CE0F28">
        <w:t xml:space="preserve"> </w:t>
      </w:r>
      <w:proofErr w:type="spellStart"/>
      <w:r w:rsidRPr="00CE0F28">
        <w:t>PendingIntent</w:t>
      </w:r>
      <w:proofErr w:type="spellEnd"/>
    </w:p>
    <w:p w14:paraId="0954BB4A" w14:textId="4848EB36" w:rsidR="00663C1E" w:rsidRDefault="00CE0F28" w:rsidP="002A5692">
      <w:pPr>
        <w:pStyle w:val="ListParagraph"/>
        <w:numPr>
          <w:ilvl w:val="0"/>
          <w:numId w:val="8"/>
        </w:numPr>
      </w:pPr>
      <w:bookmarkStart w:id="32" w:name="_Toc203590450"/>
      <w:r w:rsidRPr="00681242">
        <w:rPr>
          <w:rStyle w:val="Heading2Char"/>
        </w:rPr>
        <w:t>Google Maps API</w:t>
      </w:r>
      <w:bookmarkEnd w:id="32"/>
      <w:r>
        <w:t xml:space="preserve">: </w:t>
      </w:r>
      <w:r w:rsidRPr="00CE0F28">
        <w:t>the User’s Current Location</w:t>
      </w:r>
      <w:r>
        <w:t xml:space="preserve">, </w:t>
      </w:r>
      <w:r w:rsidRPr="00CE0F28">
        <w:t>Handling Map Gesture Interaction</w:t>
      </w:r>
      <w:r>
        <w:t xml:space="preserve">, </w:t>
      </w:r>
      <w:r w:rsidRPr="00CE0F28">
        <w:t>Map Markers</w:t>
      </w:r>
      <w:r>
        <w:t xml:space="preserve">, </w:t>
      </w:r>
      <w:r w:rsidRPr="00CE0F28">
        <w:t>Map Camera</w:t>
      </w:r>
      <w:r>
        <w:t>…</w:t>
      </w:r>
    </w:p>
    <w:p w14:paraId="2D430487" w14:textId="5C304B48" w:rsidR="00CE0F28" w:rsidRDefault="00CE0F28" w:rsidP="002A5692">
      <w:pPr>
        <w:pStyle w:val="Heading2"/>
        <w:numPr>
          <w:ilvl w:val="0"/>
          <w:numId w:val="8"/>
        </w:numPr>
      </w:pPr>
      <w:bookmarkStart w:id="33" w:name="_Toc203590451"/>
      <w:r w:rsidRPr="00CE0F28">
        <w:lastRenderedPageBreak/>
        <w:t>Web service</w:t>
      </w:r>
      <w:bookmarkEnd w:id="33"/>
    </w:p>
    <w:p w14:paraId="4D76E4F8" w14:textId="5DA3FEB3" w:rsidR="00D02F90" w:rsidRDefault="00D02F90" w:rsidP="00FC48FA">
      <w:r w:rsidRPr="00D02F90">
        <w:rPr>
          <w:noProof/>
        </w:rPr>
        <w:drawing>
          <wp:anchor distT="0" distB="0" distL="114300" distR="114300" simplePos="0" relativeHeight="251659264" behindDoc="0" locked="0" layoutInCell="1" allowOverlap="1" wp14:anchorId="6160D9D1" wp14:editId="69394D7A">
            <wp:simplePos x="0" y="0"/>
            <wp:positionH relativeFrom="margin">
              <wp:align>left</wp:align>
            </wp:positionH>
            <wp:positionV relativeFrom="paragraph">
              <wp:posOffset>-634</wp:posOffset>
            </wp:positionV>
            <wp:extent cx="2781300" cy="1901048"/>
            <wp:effectExtent l="0" t="0" r="0" b="4445"/>
            <wp:wrapNone/>
            <wp:docPr id="3" name="Content Placeholder 2" descr="1_M0KQEvy0KRh6_3Xng9QdTw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tent Placeholder 2" descr="1_M0KQEvy0KRh6_3Xng9QdTw"/>
                    <pic:cNvPicPr>
                      <a:picLocks noGrp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01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35D65" w14:textId="776F0DB0" w:rsidR="00663C1E" w:rsidRDefault="00D02F90" w:rsidP="00FC48FA">
      <w:r w:rsidRPr="00D02F90">
        <w:rPr>
          <w:noProof/>
        </w:rPr>
        <w:drawing>
          <wp:anchor distT="0" distB="0" distL="114300" distR="114300" simplePos="0" relativeHeight="251660288" behindDoc="0" locked="0" layoutInCell="1" allowOverlap="1" wp14:anchorId="69FBB5A4" wp14:editId="52E65BF5">
            <wp:simplePos x="0" y="0"/>
            <wp:positionH relativeFrom="margin">
              <wp:posOffset>3291840</wp:posOffset>
            </wp:positionH>
            <wp:positionV relativeFrom="paragraph">
              <wp:posOffset>117475</wp:posOffset>
            </wp:positionV>
            <wp:extent cx="2897922" cy="1169437"/>
            <wp:effectExtent l="0" t="0" r="0" b="0"/>
            <wp:wrapNone/>
            <wp:docPr id="1579656736" name="Hình ảnh 1579656736" descr="Capture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3" descr="Capture"/>
                    <pic:cNvPicPr>
                      <a:picLocks noGrp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97922" cy="116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C3628" w14:textId="6B204E6E" w:rsidR="007D1B21" w:rsidRDefault="007D1B21" w:rsidP="00FC48FA"/>
    <w:p w14:paraId="4F665C17" w14:textId="77777777" w:rsidR="007D1B21" w:rsidRDefault="007D1B21" w:rsidP="00FC48FA"/>
    <w:p w14:paraId="45593809" w14:textId="77777777" w:rsidR="00D02F90" w:rsidRDefault="00D02F90" w:rsidP="00FC48FA"/>
    <w:p w14:paraId="254FF5EA" w14:textId="77777777" w:rsidR="00D02F90" w:rsidRDefault="00D02F90" w:rsidP="00FC48FA"/>
    <w:p w14:paraId="32A4276D" w14:textId="77777777" w:rsidR="00D02F90" w:rsidRDefault="00D02F90" w:rsidP="00FC48FA"/>
    <w:p w14:paraId="533A7092" w14:textId="659572D6" w:rsidR="00D02F90" w:rsidRDefault="00D02F90" w:rsidP="002A5692">
      <w:pPr>
        <w:pStyle w:val="ListParagraph"/>
        <w:numPr>
          <w:ilvl w:val="0"/>
          <w:numId w:val="8"/>
        </w:numPr>
      </w:pPr>
      <w:bookmarkStart w:id="34" w:name="_Toc203590452"/>
      <w:r w:rsidRPr="00681242">
        <w:rPr>
          <w:rStyle w:val="Heading2Char"/>
        </w:rPr>
        <w:t>Google firebase</w:t>
      </w:r>
      <w:bookmarkEnd w:id="34"/>
      <w:r w:rsidR="002D3CD8">
        <w:t xml:space="preserve">: </w:t>
      </w:r>
      <w:hyperlink r:id="rId47" w:history="1">
        <w:r w:rsidR="002D3CD8" w:rsidRPr="00906091">
          <w:rPr>
            <w:rStyle w:val="Hyperlink"/>
          </w:rPr>
          <w:t>https://firebase.google.com/</w:t>
        </w:r>
      </w:hyperlink>
    </w:p>
    <w:p w14:paraId="73C3939F" w14:textId="5984C019" w:rsidR="002D3CD8" w:rsidRDefault="002D3CD8" w:rsidP="00FC48FA">
      <w:r>
        <w:t>Authentication:</w:t>
      </w:r>
    </w:p>
    <w:p w14:paraId="256340BD" w14:textId="16DC92A6" w:rsidR="00D02F90" w:rsidRDefault="00570AC5" w:rsidP="00FC48FA">
      <w:r>
        <w:rPr>
          <w:noProof/>
        </w:rPr>
        <w:drawing>
          <wp:inline distT="0" distB="0" distL="0" distR="0" wp14:anchorId="26F2A6C6" wp14:editId="23A933A7">
            <wp:extent cx="5943600" cy="3714750"/>
            <wp:effectExtent l="0" t="0" r="0" b="0"/>
            <wp:docPr id="1335071469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1469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49A9" w14:textId="77777777" w:rsidR="002D3CD8" w:rsidRDefault="002D3CD8" w:rsidP="00FC48FA"/>
    <w:p w14:paraId="64AD66EB" w14:textId="77777777" w:rsidR="002D3CD8" w:rsidRDefault="002D3CD8" w:rsidP="00FC48FA"/>
    <w:p w14:paraId="4C8C1DDC" w14:textId="77777777" w:rsidR="002D3CD8" w:rsidRDefault="002D3CD8" w:rsidP="00FC48FA"/>
    <w:p w14:paraId="78B36051" w14:textId="77777777" w:rsidR="002D3CD8" w:rsidRDefault="002D3CD8" w:rsidP="00FC48FA"/>
    <w:p w14:paraId="361F060B" w14:textId="77777777" w:rsidR="00AD42AF" w:rsidRDefault="00AD42AF" w:rsidP="00FC48FA"/>
    <w:p w14:paraId="778A6B99" w14:textId="77777777" w:rsidR="00AD42AF" w:rsidRDefault="00AD42AF" w:rsidP="00FC48FA"/>
    <w:p w14:paraId="7EB6A5AF" w14:textId="363F9F66" w:rsidR="002D3CD8" w:rsidRDefault="002D3CD8" w:rsidP="00FC48FA">
      <w:proofErr w:type="spellStart"/>
      <w:r>
        <w:lastRenderedPageBreak/>
        <w:t>Firestore</w:t>
      </w:r>
      <w:proofErr w:type="spellEnd"/>
      <w:r>
        <w:t xml:space="preserve"> Database and Realtime Database</w:t>
      </w:r>
    </w:p>
    <w:p w14:paraId="5CCD38B0" w14:textId="270799A1" w:rsidR="002D3CD8" w:rsidRDefault="002D3CD8" w:rsidP="00FC48FA">
      <w:r>
        <w:rPr>
          <w:noProof/>
        </w:rPr>
        <w:drawing>
          <wp:inline distT="0" distB="0" distL="0" distR="0" wp14:anchorId="699D8822" wp14:editId="0BCD26CF">
            <wp:extent cx="5943600" cy="3714750"/>
            <wp:effectExtent l="0" t="0" r="0" b="0"/>
            <wp:docPr id="1400733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33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DE8E" w14:textId="780F565D" w:rsidR="002D3CD8" w:rsidRDefault="00570AC5" w:rsidP="00FC48FA">
      <w:r>
        <w:t>Storage:</w:t>
      </w:r>
    </w:p>
    <w:p w14:paraId="6DE9622E" w14:textId="144ECDB0" w:rsidR="002D3CD8" w:rsidRPr="00FC48FA" w:rsidRDefault="00570AC5" w:rsidP="00FC48FA">
      <w:r>
        <w:rPr>
          <w:noProof/>
        </w:rPr>
        <w:drawing>
          <wp:inline distT="0" distB="0" distL="0" distR="0" wp14:anchorId="43AC4258" wp14:editId="4B530E12">
            <wp:extent cx="5943600" cy="3714750"/>
            <wp:effectExtent l="0" t="0" r="0" b="0"/>
            <wp:docPr id="888805429" name="Hình ảnh 1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05429" name="Hình ảnh 1" descr="Ảnh có chứa văn bản, ảnh chụp màn hình, phần mềm, Trang web&#10;&#10;Mô tả được tạo tự độ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CD8" w:rsidRPr="00FC48FA">
      <w:headerReference w:type="default" r:id="rId5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2B0E" w14:textId="77777777" w:rsidR="00520F82" w:rsidRDefault="00520F82" w:rsidP="00F52C1D">
      <w:pPr>
        <w:spacing w:after="0" w:line="240" w:lineRule="auto"/>
      </w:pPr>
      <w:r>
        <w:separator/>
      </w:r>
    </w:p>
  </w:endnote>
  <w:endnote w:type="continuationSeparator" w:id="0">
    <w:p w14:paraId="70F93DBD" w14:textId="77777777" w:rsidR="00520F82" w:rsidRDefault="00520F82" w:rsidP="00F52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9B3A1" w14:textId="77777777" w:rsidR="00520F82" w:rsidRDefault="00520F82" w:rsidP="00F52C1D">
      <w:pPr>
        <w:spacing w:after="0" w:line="240" w:lineRule="auto"/>
      </w:pPr>
      <w:r>
        <w:separator/>
      </w:r>
    </w:p>
  </w:footnote>
  <w:footnote w:type="continuationSeparator" w:id="0">
    <w:p w14:paraId="4064BCCC" w14:textId="77777777" w:rsidR="00520F82" w:rsidRDefault="00520F82" w:rsidP="00F52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BA96" w14:textId="5EB4B29A" w:rsidR="00F52C1D" w:rsidRPr="007F7B47" w:rsidRDefault="00F52C1D">
    <w:pPr>
      <w:pStyle w:val="Header"/>
      <w:rPr>
        <w:i/>
        <w:iCs/>
        <w:sz w:val="24"/>
        <w:szCs w:val="24"/>
      </w:rPr>
    </w:pPr>
    <w:proofErr w:type="spellStart"/>
    <w:r w:rsidRPr="007F7B47">
      <w:rPr>
        <w:i/>
        <w:iCs/>
        <w:sz w:val="24"/>
        <w:szCs w:val="24"/>
      </w:rPr>
      <w:t>AnhTTV</w:t>
    </w:r>
    <w:proofErr w:type="spellEnd"/>
    <w:r w:rsidRPr="007F7B47">
      <w:rPr>
        <w:i/>
        <w:iCs/>
        <w:sz w:val="24"/>
        <w:szCs w:val="24"/>
      </w:rPr>
      <w:t>-PTIT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951"/>
    <w:multiLevelType w:val="hybridMultilevel"/>
    <w:tmpl w:val="C21E6C88"/>
    <w:lvl w:ilvl="0" w:tplc="65D2C0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A27F3"/>
    <w:multiLevelType w:val="hybridMultilevel"/>
    <w:tmpl w:val="2A2A1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C011F"/>
    <w:multiLevelType w:val="hybridMultilevel"/>
    <w:tmpl w:val="FB64F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54879"/>
    <w:multiLevelType w:val="hybridMultilevel"/>
    <w:tmpl w:val="94F4D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D76BF"/>
    <w:multiLevelType w:val="hybridMultilevel"/>
    <w:tmpl w:val="C066A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41171"/>
    <w:multiLevelType w:val="hybridMultilevel"/>
    <w:tmpl w:val="B35A0A70"/>
    <w:lvl w:ilvl="0" w:tplc="B50E74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22C6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485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1CBC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EAD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EC8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C430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B45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6AC0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7A23D5B"/>
    <w:multiLevelType w:val="hybridMultilevel"/>
    <w:tmpl w:val="7902A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CC7D39"/>
    <w:multiLevelType w:val="hybridMultilevel"/>
    <w:tmpl w:val="AADC5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03301">
    <w:abstractNumId w:val="6"/>
  </w:num>
  <w:num w:numId="2" w16cid:durableId="1176850140">
    <w:abstractNumId w:val="5"/>
  </w:num>
  <w:num w:numId="3" w16cid:durableId="1110588651">
    <w:abstractNumId w:val="7"/>
  </w:num>
  <w:num w:numId="4" w16cid:durableId="718167195">
    <w:abstractNumId w:val="2"/>
  </w:num>
  <w:num w:numId="5" w16cid:durableId="1471171790">
    <w:abstractNumId w:val="3"/>
  </w:num>
  <w:num w:numId="6" w16cid:durableId="1834760706">
    <w:abstractNumId w:val="1"/>
  </w:num>
  <w:num w:numId="7" w16cid:durableId="271742242">
    <w:abstractNumId w:val="4"/>
  </w:num>
  <w:num w:numId="8" w16cid:durableId="194707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FA"/>
    <w:rsid w:val="001B5C47"/>
    <w:rsid w:val="001F4EAE"/>
    <w:rsid w:val="00237C4E"/>
    <w:rsid w:val="002966C6"/>
    <w:rsid w:val="002A5692"/>
    <w:rsid w:val="002B7103"/>
    <w:rsid w:val="002D3CD8"/>
    <w:rsid w:val="004E6CB9"/>
    <w:rsid w:val="00520F82"/>
    <w:rsid w:val="00570AC5"/>
    <w:rsid w:val="00663C1E"/>
    <w:rsid w:val="00681242"/>
    <w:rsid w:val="007D1B21"/>
    <w:rsid w:val="007D5F7E"/>
    <w:rsid w:val="007F0C52"/>
    <w:rsid w:val="007F7B47"/>
    <w:rsid w:val="0088418B"/>
    <w:rsid w:val="008E7EDA"/>
    <w:rsid w:val="00924A6D"/>
    <w:rsid w:val="0092794E"/>
    <w:rsid w:val="00950319"/>
    <w:rsid w:val="0097317A"/>
    <w:rsid w:val="009B5BB6"/>
    <w:rsid w:val="00AD42AF"/>
    <w:rsid w:val="00CE0F28"/>
    <w:rsid w:val="00D02F90"/>
    <w:rsid w:val="00D90D25"/>
    <w:rsid w:val="00F11AD3"/>
    <w:rsid w:val="00F52C1D"/>
    <w:rsid w:val="00FC4499"/>
    <w:rsid w:val="00FC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12CC"/>
  <w15:docId w15:val="{1557D66C-5A2C-49BF-8BA6-2436B10C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24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5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4EAE"/>
    <w:pPr>
      <w:ind w:left="720"/>
      <w:contextualSpacing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D3C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CD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81242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1242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F52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C1D"/>
  </w:style>
  <w:style w:type="paragraph" w:styleId="Footer">
    <w:name w:val="footer"/>
    <w:basedOn w:val="Normal"/>
    <w:link w:val="FooterChar"/>
    <w:uiPriority w:val="99"/>
    <w:unhideWhenUsed/>
    <w:rsid w:val="00F52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C1D"/>
  </w:style>
  <w:style w:type="paragraph" w:styleId="TOCHeading">
    <w:name w:val="TOC Heading"/>
    <w:basedOn w:val="Heading1"/>
    <w:next w:val="Normal"/>
    <w:uiPriority w:val="39"/>
    <w:unhideWhenUsed/>
    <w:qFormat/>
    <w:rsid w:val="00F52C1D"/>
    <w:pPr>
      <w:outlineLvl w:val="9"/>
    </w:pPr>
    <w:rPr>
      <w:b w:val="0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2C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2C1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3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90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gif"/><Relationship Id="rId42" Type="http://schemas.openxmlformats.org/officeDocument/2006/relationships/image" Target="media/image35.png"/><Relationship Id="rId47" Type="http://schemas.openxmlformats.org/officeDocument/2006/relationships/hyperlink" Target="https://firebase.google.com/" TargetMode="External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18851-6A37-4065-BE69-13F5A930C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15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Vu</dc:creator>
  <cp:keywords/>
  <dc:description/>
  <cp:lastModifiedBy>Asus</cp:lastModifiedBy>
  <cp:revision>14</cp:revision>
  <cp:lastPrinted>2023-08-10T15:42:00Z</cp:lastPrinted>
  <dcterms:created xsi:type="dcterms:W3CDTF">2023-08-10T11:35:00Z</dcterms:created>
  <dcterms:modified xsi:type="dcterms:W3CDTF">2025-07-16T13:44:00Z</dcterms:modified>
</cp:coreProperties>
</file>