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23DF7" w14:textId="039C3F95" w:rsidR="00B91396" w:rsidRDefault="00B91396" w:rsidP="00B91396">
      <w:pPr>
        <w:pStyle w:val="Title"/>
      </w:pPr>
      <w:r>
        <w:t xml:space="preserve">Lab Exercise Report </w:t>
      </w:r>
      <w:r w:rsidR="006D45F9">
        <w:t>2</w:t>
      </w:r>
      <w:r w:rsidR="00B95EE2">
        <w:t>_2</w:t>
      </w:r>
    </w:p>
    <w:p w14:paraId="437FF4A9" w14:textId="58657446" w:rsidR="00B91396" w:rsidRDefault="00B91396" w:rsidP="00B91396">
      <w:r>
        <w:t>Student Name:</w:t>
      </w:r>
      <w:r>
        <w:tab/>
      </w:r>
      <w:r>
        <w:tab/>
        <w:t>Nguyễn Việt Hoàng</w:t>
      </w:r>
    </w:p>
    <w:p w14:paraId="1ED9DF9F" w14:textId="75FC282A" w:rsidR="00B91396" w:rsidRDefault="00B91396" w:rsidP="00B91396">
      <w:r>
        <w:t>Student ID:</w:t>
      </w:r>
      <w:r>
        <w:tab/>
      </w:r>
      <w:r>
        <w:tab/>
        <w:t>B22DCVT214</w:t>
      </w:r>
    </w:p>
    <w:p w14:paraId="2764A3A4" w14:textId="5840CEB3" w:rsidR="00B91396" w:rsidRDefault="00B91396" w:rsidP="00B91396">
      <w:r>
        <w:t>Date of Submission:</w:t>
      </w:r>
      <w:r>
        <w:tab/>
        <w:t>2</w:t>
      </w:r>
      <w:r w:rsidR="00B95EE2">
        <w:t>5</w:t>
      </w:r>
      <w:r>
        <w:t>/09/2025</w:t>
      </w:r>
    </w:p>
    <w:p w14:paraId="5AE68BFD" w14:textId="36D2B931" w:rsidR="00B91396" w:rsidRDefault="00B91396" w:rsidP="00B91396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176A76" wp14:editId="59DB4A19">
                <wp:simplePos x="0" y="0"/>
                <wp:positionH relativeFrom="column">
                  <wp:posOffset>-42545</wp:posOffset>
                </wp:positionH>
                <wp:positionV relativeFrom="paragraph">
                  <wp:posOffset>124365</wp:posOffset>
                </wp:positionV>
                <wp:extent cx="6038490" cy="0"/>
                <wp:effectExtent l="0" t="0" r="0" b="0"/>
                <wp:wrapNone/>
                <wp:docPr id="1394159515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384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420787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35pt,9.8pt" to="472.1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" strokecolor="black [3200]" strokeweight=".5pt">
                <v:stroke joinstyle="miter"/>
              </v:line>
            </w:pict>
          </mc:Fallback>
        </mc:AlternateContent>
      </w:r>
    </w:p>
    <w:p w14:paraId="67A92B45" w14:textId="3FBA01DF" w:rsidR="00B91396" w:rsidRDefault="004942EA">
      <w:r>
        <w:t>Proof that my code can run:</w:t>
      </w:r>
    </w:p>
    <w:p w14:paraId="134DAF95" w14:textId="0079E79E" w:rsidR="00B95EE2" w:rsidRDefault="00B95EE2">
      <w:r>
        <w:t>Case 1: 1 of the three password is correct</w:t>
      </w:r>
    </w:p>
    <w:p w14:paraId="715AF6B4" w14:textId="42A43F7D" w:rsidR="004942EA" w:rsidRDefault="00B95EE2">
      <w:r w:rsidRPr="00B95EE2">
        <w:drawing>
          <wp:inline distT="0" distB="0" distL="0" distR="0" wp14:anchorId="3224775A" wp14:editId="28232561">
            <wp:extent cx="5943600" cy="3196590"/>
            <wp:effectExtent l="0" t="0" r="0" b="3810"/>
            <wp:docPr id="562566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5669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5A67A" w14:textId="50A116A0" w:rsidR="00B95EE2" w:rsidRDefault="00B95EE2">
      <w:r>
        <w:t>Note:</w:t>
      </w:r>
    </w:p>
    <w:p w14:paraId="174323E2" w14:textId="5BB1EE07" w:rsidR="00B95EE2" w:rsidRDefault="00B95EE2" w:rsidP="00B95EE2">
      <w:pPr>
        <w:pStyle w:val="ListParagraph"/>
        <w:numPr>
          <w:ilvl w:val="0"/>
          <w:numId w:val="2"/>
        </w:numPr>
      </w:pPr>
      <w:r>
        <w:t>When client side start running, it connect to the server at the IP address 127.0.0.1 and port 5000. After connected to the server, it send the JOIN_REQ message</w:t>
      </w:r>
    </w:p>
    <w:p w14:paraId="6EAA16C5" w14:textId="7378B251" w:rsidR="00B95EE2" w:rsidRDefault="00B95EE2" w:rsidP="00B95EE2">
      <w:pPr>
        <w:pStyle w:val="ListParagraph"/>
        <w:numPr>
          <w:ilvl w:val="0"/>
          <w:numId w:val="2"/>
        </w:numPr>
      </w:pPr>
      <w:r>
        <w:t>When the server side receive the JOIN_REQ message, it send the PASS_REQ back to the client</w:t>
      </w:r>
    </w:p>
    <w:p w14:paraId="181728D5" w14:textId="77BE3B5C" w:rsidR="00B95EE2" w:rsidRDefault="00B95EE2" w:rsidP="00B95EE2">
      <w:pPr>
        <w:pStyle w:val="ListParagraph"/>
        <w:numPr>
          <w:ilvl w:val="0"/>
          <w:numId w:val="2"/>
        </w:numPr>
      </w:pPr>
      <w:r>
        <w:t xml:space="preserve">When receive the PASS_REQ, client side then send a PASS_RESP message with a </w:t>
      </w:r>
      <w:r w:rsidR="005501AD">
        <w:t>password</w:t>
      </w:r>
    </w:p>
    <w:p w14:paraId="2D86B689" w14:textId="47884E29" w:rsidR="005501AD" w:rsidRDefault="005501AD" w:rsidP="005501AD">
      <w:pPr>
        <w:pStyle w:val="ListParagraph"/>
        <w:numPr>
          <w:ilvl w:val="0"/>
          <w:numId w:val="2"/>
        </w:numPr>
      </w:pPr>
      <w:r>
        <w:t>When receive the PASS_RESP, the server the take the password from the message and compare to the correct password. Since the first pasword is not correct</w:t>
      </w:r>
      <w:r w:rsidR="00913CC3">
        <w:t>, the server response with another PASS_REQ</w:t>
      </w:r>
    </w:p>
    <w:p w14:paraId="427AE9A8" w14:textId="75F73604" w:rsidR="00913CC3" w:rsidRDefault="00913CC3" w:rsidP="005501AD">
      <w:pPr>
        <w:pStyle w:val="ListParagraph"/>
        <w:numPr>
          <w:ilvl w:val="0"/>
          <w:numId w:val="2"/>
        </w:numPr>
      </w:pPr>
      <w:r>
        <w:t>When receive the PASS_REQ, the client resend another PASS_RESP with the next password</w:t>
      </w:r>
    </w:p>
    <w:p w14:paraId="5E1D6CB6" w14:textId="3B6C2C94" w:rsidR="00913CC3" w:rsidRDefault="00913CC3" w:rsidP="005501AD">
      <w:pPr>
        <w:pStyle w:val="ListParagraph"/>
        <w:numPr>
          <w:ilvl w:val="0"/>
          <w:numId w:val="2"/>
        </w:numPr>
      </w:pPr>
      <w:r>
        <w:t>Since the second password is correct, the server send a PASS_ACCEPT to the client</w:t>
      </w:r>
    </w:p>
    <w:p w14:paraId="7F80A370" w14:textId="5A229F54" w:rsidR="00913CC3" w:rsidRDefault="00913CC3" w:rsidP="005501AD">
      <w:pPr>
        <w:pStyle w:val="ListParagraph"/>
        <w:numPr>
          <w:ilvl w:val="0"/>
          <w:numId w:val="2"/>
        </w:numPr>
      </w:pPr>
      <w:r>
        <w:t xml:space="preserve">Then </w:t>
      </w:r>
      <w:r w:rsidR="00A624F3">
        <w:t>the server read the data.txt file, and send a DATA packet with the file content</w:t>
      </w:r>
    </w:p>
    <w:p w14:paraId="2EE6231A" w14:textId="2ADD1D72" w:rsidR="00A624F3" w:rsidRDefault="00A624F3" w:rsidP="005501AD">
      <w:pPr>
        <w:pStyle w:val="ListParagraph"/>
        <w:numPr>
          <w:ilvl w:val="0"/>
          <w:numId w:val="2"/>
        </w:numPr>
      </w:pPr>
      <w:r>
        <w:t>After that, the server side use hash to digest the content, and send it in the terminate_packet</w:t>
      </w:r>
    </w:p>
    <w:p w14:paraId="6F780727" w14:textId="7225676D" w:rsidR="00A624F3" w:rsidRDefault="00A624F3" w:rsidP="005501AD">
      <w:pPr>
        <w:pStyle w:val="ListParagraph"/>
        <w:numPr>
          <w:ilvl w:val="0"/>
          <w:numId w:val="2"/>
        </w:numPr>
      </w:pPr>
      <w:r>
        <w:t>After receiving the terminate_packet, the client side first digest the content receive in the data</w:t>
      </w:r>
      <w:r w:rsidR="00E07ED9">
        <w:t xml:space="preserve"> and compare it to the digested message in the terminate_packet</w:t>
      </w:r>
    </w:p>
    <w:p w14:paraId="6458F01D" w14:textId="48278917" w:rsidR="00E07ED9" w:rsidRDefault="00E07ED9" w:rsidP="005501AD">
      <w:pPr>
        <w:pStyle w:val="ListParagraph"/>
        <w:numPr>
          <w:ilvl w:val="0"/>
          <w:numId w:val="2"/>
        </w:numPr>
      </w:pPr>
      <w:r>
        <w:lastRenderedPageBreak/>
        <w:t>After comparing, since the 2 message is the same, client side print “DATA INTEGRITY CONFIRMED!”</w:t>
      </w:r>
    </w:p>
    <w:p w14:paraId="69327FF0" w14:textId="338C8B24" w:rsidR="00E07ED9" w:rsidRDefault="00E07ED9" w:rsidP="005501AD">
      <w:pPr>
        <w:pStyle w:val="ListParagraph"/>
        <w:numPr>
          <w:ilvl w:val="0"/>
          <w:numId w:val="2"/>
        </w:numPr>
      </w:pPr>
      <w:r>
        <w:t>Then the connection is cut from both side</w:t>
      </w:r>
    </w:p>
    <w:p w14:paraId="45517805" w14:textId="55C373D5" w:rsidR="00E07ED9" w:rsidRDefault="00E07ED9" w:rsidP="00EB5F3C">
      <w:r>
        <w:t xml:space="preserve">Case </w:t>
      </w:r>
      <w:r>
        <w:t>2</w:t>
      </w:r>
      <w:r>
        <w:t xml:space="preserve">: </w:t>
      </w:r>
      <w:r>
        <w:t>All</w:t>
      </w:r>
      <w:r>
        <w:t xml:space="preserve"> three password is </w:t>
      </w:r>
      <w:r>
        <w:t>in</w:t>
      </w:r>
      <w:r>
        <w:t>correct</w:t>
      </w:r>
    </w:p>
    <w:p w14:paraId="145370B2" w14:textId="1C41E1CF" w:rsidR="00E07ED9" w:rsidRDefault="00EB5F3C" w:rsidP="00E07ED9">
      <w:r w:rsidRPr="00EB5F3C">
        <w:drawing>
          <wp:inline distT="0" distB="0" distL="0" distR="0" wp14:anchorId="26807800" wp14:editId="05AEEC37">
            <wp:extent cx="5943600" cy="3199130"/>
            <wp:effectExtent l="0" t="0" r="0" b="1270"/>
            <wp:docPr id="1966762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7628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3F814" w14:textId="12DB0425" w:rsidR="00EB5F3C" w:rsidRDefault="00EB5F3C" w:rsidP="00EB5F3C">
      <w:r>
        <w:t>Note:</w:t>
      </w:r>
    </w:p>
    <w:p w14:paraId="66D189E6" w14:textId="2BD2D221" w:rsidR="00EB5F3C" w:rsidRDefault="00EB5F3C" w:rsidP="00EB5F3C">
      <w:pPr>
        <w:pStyle w:val="ListParagraph"/>
        <w:numPr>
          <w:ilvl w:val="0"/>
          <w:numId w:val="2"/>
        </w:numPr>
      </w:pPr>
      <w:r>
        <w:t>When client side start running, it connect to the server at the IP address 127.0.0.1 and port 5000. After connected to the server, it send the JOIN_REQ message</w:t>
      </w:r>
    </w:p>
    <w:p w14:paraId="0FA43B56" w14:textId="77777777" w:rsidR="00EB5F3C" w:rsidRDefault="00EB5F3C" w:rsidP="00EB5F3C">
      <w:pPr>
        <w:pStyle w:val="ListParagraph"/>
        <w:numPr>
          <w:ilvl w:val="0"/>
          <w:numId w:val="2"/>
        </w:numPr>
      </w:pPr>
      <w:r>
        <w:t>When the server side receive the JOIN_REQ message, it send the PASS_REQ back to the client</w:t>
      </w:r>
    </w:p>
    <w:p w14:paraId="2A85129B" w14:textId="77777777" w:rsidR="00EB5F3C" w:rsidRDefault="00EB5F3C" w:rsidP="00EB5F3C">
      <w:pPr>
        <w:pStyle w:val="ListParagraph"/>
        <w:numPr>
          <w:ilvl w:val="0"/>
          <w:numId w:val="2"/>
        </w:numPr>
      </w:pPr>
      <w:r>
        <w:t>When receive the PASS_REQ, client side then send a PASS_RESP message with a password</w:t>
      </w:r>
    </w:p>
    <w:p w14:paraId="3AC2E24F" w14:textId="78213C6C" w:rsidR="00EB5F3C" w:rsidRDefault="00EB5F3C" w:rsidP="00E07ED9">
      <w:pPr>
        <w:pStyle w:val="ListParagraph"/>
        <w:numPr>
          <w:ilvl w:val="0"/>
          <w:numId w:val="2"/>
        </w:numPr>
      </w:pPr>
      <w:r>
        <w:t xml:space="preserve">When receive the PASS_RESP, the server the take the password from the message and compare to the correct password. </w:t>
      </w:r>
    </w:p>
    <w:p w14:paraId="699FC339" w14:textId="195554D2" w:rsidR="00FE29AC" w:rsidRPr="007F59F4" w:rsidRDefault="00FE29AC" w:rsidP="00E07ED9">
      <w:pPr>
        <w:pStyle w:val="ListParagraph"/>
        <w:numPr>
          <w:ilvl w:val="0"/>
          <w:numId w:val="2"/>
        </w:numPr>
      </w:pPr>
      <w:r>
        <w:t>Since all 3 password is incorrect, the server keep sent PASS_REQ, and the client keep reponse with PASS_RESP. After the third try, the server sent the REJECT message, and both side terminate the connection</w:t>
      </w:r>
    </w:p>
    <w:sectPr w:rsidR="00FE29AC" w:rsidRPr="007F59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87BD6"/>
    <w:multiLevelType w:val="hybridMultilevel"/>
    <w:tmpl w:val="30F482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65597C"/>
    <w:multiLevelType w:val="hybridMultilevel"/>
    <w:tmpl w:val="CD04B6DA"/>
    <w:lvl w:ilvl="0" w:tplc="10B2BEE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0481305">
    <w:abstractNumId w:val="0"/>
  </w:num>
  <w:num w:numId="2" w16cid:durableId="9048746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0B5"/>
    <w:rsid w:val="000625A2"/>
    <w:rsid w:val="000E072A"/>
    <w:rsid w:val="00127FCB"/>
    <w:rsid w:val="002333CE"/>
    <w:rsid w:val="00242A81"/>
    <w:rsid w:val="003D1C94"/>
    <w:rsid w:val="004942EA"/>
    <w:rsid w:val="00510CE0"/>
    <w:rsid w:val="005303D6"/>
    <w:rsid w:val="005501AD"/>
    <w:rsid w:val="006D45F9"/>
    <w:rsid w:val="006F30B5"/>
    <w:rsid w:val="007B2591"/>
    <w:rsid w:val="007F59F4"/>
    <w:rsid w:val="008B2A57"/>
    <w:rsid w:val="00913CC3"/>
    <w:rsid w:val="00A624F3"/>
    <w:rsid w:val="00B31B0A"/>
    <w:rsid w:val="00B91396"/>
    <w:rsid w:val="00B95EE2"/>
    <w:rsid w:val="00D46016"/>
    <w:rsid w:val="00DB0641"/>
    <w:rsid w:val="00DC6854"/>
    <w:rsid w:val="00E07ED9"/>
    <w:rsid w:val="00E402E8"/>
    <w:rsid w:val="00E73263"/>
    <w:rsid w:val="00EB5F3C"/>
    <w:rsid w:val="00F366A5"/>
    <w:rsid w:val="00FE2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3979DA"/>
  <w14:defaultImageDpi w14:val="32767"/>
  <w15:chartTrackingRefBased/>
  <w15:docId w15:val="{2A2642C3-7F25-476C-AF0B-CCC30A3FE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7ED9"/>
  </w:style>
  <w:style w:type="paragraph" w:styleId="Heading1">
    <w:name w:val="heading 1"/>
    <w:basedOn w:val="Normal"/>
    <w:next w:val="Normal"/>
    <w:link w:val="Heading1Char"/>
    <w:uiPriority w:val="9"/>
    <w:qFormat/>
    <w:rsid w:val="006F30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0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0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0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0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0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0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0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0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0B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0B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0B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0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0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0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0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0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0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0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F30B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0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F30B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F30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0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0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0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0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0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0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</TotalTime>
  <Pages>2</Pages>
  <Words>310</Words>
  <Characters>1771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Viet Hoang D22VT06</dc:creator>
  <cp:keywords/>
  <dc:description/>
  <cp:lastModifiedBy>Nguyen Viet Hoang D22VT06</cp:lastModifiedBy>
  <cp:revision>10</cp:revision>
  <dcterms:created xsi:type="dcterms:W3CDTF">2025-09-22T10:15:00Z</dcterms:created>
  <dcterms:modified xsi:type="dcterms:W3CDTF">2025-09-25T09:44:00Z</dcterms:modified>
</cp:coreProperties>
</file>