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A2CC" w14:textId="2A15AC82" w:rsidR="003D1C94" w:rsidRDefault="00366656" w:rsidP="001F1439">
      <w:pPr>
        <w:pStyle w:val="Title"/>
      </w:pPr>
      <w:r>
        <w:t>Analysis 2</w:t>
      </w:r>
    </w:p>
    <w:p w14:paraId="1CA3C1F1" w14:textId="5BC97BD3" w:rsidR="00366656" w:rsidRDefault="00366656" w:rsidP="00741C8F">
      <w:pPr>
        <w:pStyle w:val="Heading1"/>
      </w:pPr>
      <w:r w:rsidRPr="00366656">
        <w:t>Extract and draw the class diagram for the module.</w:t>
      </w:r>
    </w:p>
    <w:p w14:paraId="11A47D56" w14:textId="4A6AD5D6" w:rsidR="00366656" w:rsidRDefault="00366656" w:rsidP="00741C8F">
      <w:pPr>
        <w:pStyle w:val="Heading3"/>
      </w:pPr>
      <w:r>
        <w:t>Module register as a member</w:t>
      </w:r>
    </w:p>
    <w:p w14:paraId="003762B1" w14:textId="6837132A" w:rsidR="00840883" w:rsidRDefault="00840883" w:rsidP="00840883">
      <w:r>
        <w:t xml:space="preserve">- </w:t>
      </w:r>
      <w:r>
        <w:t>Customer access the app: Need a class</w:t>
      </w:r>
      <w:r>
        <w:t xml:space="preserve"> </w:t>
      </w:r>
      <w:r>
        <w:t>MainMenu</w:t>
      </w:r>
      <w:r>
        <w:t>View:</w:t>
      </w:r>
    </w:p>
    <w:p w14:paraId="70B07E6F" w14:textId="3A6938D5" w:rsidR="00840883" w:rsidRDefault="00840883" w:rsidP="00840883">
      <w:r>
        <w:t xml:space="preserve">+ </w:t>
      </w:r>
      <w:r>
        <w:t>Register</w:t>
      </w:r>
      <w:r>
        <w:t xml:space="preserve"> button: sub</w:t>
      </w:r>
      <w:r>
        <w:t>RegisterForm</w:t>
      </w:r>
    </w:p>
    <w:p w14:paraId="3DEF4F80" w14:textId="67C22EBF" w:rsidR="00840883" w:rsidRDefault="00840883" w:rsidP="00840883">
      <w:r>
        <w:t xml:space="preserve">- </w:t>
      </w:r>
      <w:r>
        <w:t xml:space="preserve">The system show a register form </w:t>
      </w:r>
      <w:r>
        <w:t xml:space="preserve">: </w:t>
      </w:r>
      <w:r>
        <w:t>Need a class</w:t>
      </w:r>
      <w:r>
        <w:t xml:space="preserve"> </w:t>
      </w:r>
      <w:r>
        <w:t>RegisterView</w:t>
      </w:r>
    </w:p>
    <w:p w14:paraId="22E2552C" w14:textId="77777777" w:rsidR="00840883" w:rsidRDefault="00840883" w:rsidP="00840883">
      <w:r>
        <w:t>+ Input</w:t>
      </w:r>
      <w:r>
        <w:t xml:space="preserve"> for name</w:t>
      </w:r>
      <w:r>
        <w:t xml:space="preserve">: </w:t>
      </w:r>
      <w:r>
        <w:t>inName</w:t>
      </w:r>
    </w:p>
    <w:p w14:paraId="54F2D955" w14:textId="7736285D" w:rsidR="00840883" w:rsidRDefault="00840883" w:rsidP="00840883">
      <w:r>
        <w:t>+ Input for address: inAddress</w:t>
      </w:r>
    </w:p>
    <w:p w14:paraId="4B85C7DA" w14:textId="327276E7" w:rsidR="00840883" w:rsidRDefault="00840883" w:rsidP="00840883">
      <w:r>
        <w:t>+ Input for phone number: inPhoneNumber</w:t>
      </w:r>
    </w:p>
    <w:p w14:paraId="11B8C6D7" w14:textId="42D1DA87" w:rsidR="00840883" w:rsidRDefault="00840883" w:rsidP="00840883">
      <w:r>
        <w:t>+ Input for email: inEmail</w:t>
      </w:r>
    </w:p>
    <w:p w14:paraId="340583EB" w14:textId="6F99D17F" w:rsidR="00840883" w:rsidRDefault="00840883" w:rsidP="00840883">
      <w:r>
        <w:t>+ Input for password: inPassword</w:t>
      </w:r>
    </w:p>
    <w:p w14:paraId="20C9BFFD" w14:textId="6057194C" w:rsidR="00840883" w:rsidRDefault="00840883" w:rsidP="00840883">
      <w:r>
        <w:t>+ Input for confirm password: inConfirmPassword</w:t>
      </w:r>
    </w:p>
    <w:p w14:paraId="5AE6F74D" w14:textId="0F8A958B" w:rsidR="00840883" w:rsidRDefault="00840883" w:rsidP="00840883">
      <w:r>
        <w:t>+ Register button: subRegister</w:t>
      </w:r>
    </w:p>
    <w:p w14:paraId="317E8468" w14:textId="1D8BAC71" w:rsidR="00840883" w:rsidRDefault="00840883" w:rsidP="00840883">
      <w:r>
        <w:t>+ Back button: subBack</w:t>
      </w:r>
    </w:p>
    <w:p w14:paraId="5DAA48F2" w14:textId="31E0F8AC" w:rsidR="00840883" w:rsidRDefault="00840883" w:rsidP="00840883">
      <w:r>
        <w:t xml:space="preserve">- </w:t>
      </w:r>
      <w:r>
        <w:t>The customer register an account</w:t>
      </w:r>
      <w:r>
        <w:t>:</w:t>
      </w:r>
      <w:r>
        <w:t xml:space="preserve"> Need a method register():</w:t>
      </w:r>
    </w:p>
    <w:p w14:paraId="7BAD848E" w14:textId="481A0E47" w:rsidR="00840883" w:rsidRDefault="00840883" w:rsidP="00840883">
      <w:r>
        <w:t>+ Input: name, address, phone number, email,</w:t>
      </w:r>
      <w:r w:rsidR="00546BB3">
        <w:t xml:space="preserve"> password</w:t>
      </w:r>
    </w:p>
    <w:p w14:paraId="3A319144" w14:textId="661DCE3A" w:rsidR="00840883" w:rsidRDefault="00840883" w:rsidP="00840883">
      <w:r>
        <w:t>+ Output: boolean</w:t>
      </w:r>
    </w:p>
    <w:p w14:paraId="07E13AF4" w14:textId="0CC56671" w:rsidR="00840883" w:rsidRDefault="00840883" w:rsidP="00840883">
      <w:r>
        <w:t>+ Assign to class Customer</w:t>
      </w:r>
    </w:p>
    <w:p w14:paraId="5B6D9956" w14:textId="5DF21064" w:rsidR="00366656" w:rsidRDefault="007E7D5B">
      <w:r>
        <w:rPr>
          <w:noProof/>
        </w:rPr>
        <w:lastRenderedPageBreak/>
        <w:drawing>
          <wp:inline distT="0" distB="0" distL="0" distR="0" wp14:anchorId="7215C8AF" wp14:editId="1AC3A087">
            <wp:extent cx="2829560" cy="3079750"/>
            <wp:effectExtent l="0" t="0" r="8890" b="6350"/>
            <wp:docPr id="7352982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1D9C" w14:textId="3EE17EC2" w:rsidR="00366656" w:rsidRDefault="00366656" w:rsidP="00741C8F">
      <w:pPr>
        <w:pStyle w:val="Heading3"/>
      </w:pPr>
      <w:r>
        <w:t>Module view customer statistics by revenue</w:t>
      </w:r>
    </w:p>
    <w:p w14:paraId="63FDABA3" w14:textId="61D9ACAA" w:rsidR="00112D11" w:rsidRDefault="00112D11" w:rsidP="00112D11">
      <w:r>
        <w:t xml:space="preserve">- </w:t>
      </w:r>
      <w:r>
        <w:t xml:space="preserve">Management staff </w:t>
      </w:r>
      <w:r>
        <w:t>open the open and login : need a class LoginView</w:t>
      </w:r>
    </w:p>
    <w:p w14:paraId="065C9A34" w14:textId="3504A80C" w:rsidR="00112D11" w:rsidRDefault="00112D11" w:rsidP="00112D11">
      <w:r>
        <w:t>+ Input for username: inUsername</w:t>
      </w:r>
    </w:p>
    <w:p w14:paraId="016212BE" w14:textId="464B1B5B" w:rsidR="00112D11" w:rsidRDefault="00112D11" w:rsidP="00112D11">
      <w:r>
        <w:t>+ Input for password: inPassword</w:t>
      </w:r>
    </w:p>
    <w:p w14:paraId="15AE6B3A" w14:textId="5867477B" w:rsidR="00112D11" w:rsidRPr="00112D11" w:rsidRDefault="00112D11" w:rsidP="00112D11">
      <w:r>
        <w:t xml:space="preserve">+ </w:t>
      </w:r>
      <w:r>
        <w:t>Login button: subLogin</w:t>
      </w:r>
    </w:p>
    <w:p w14:paraId="2B6BC7DE" w14:textId="38FD2E9A" w:rsidR="00112D11" w:rsidRDefault="00112D11" w:rsidP="00112D11">
      <w:r>
        <w:t xml:space="preserve">- System displays an interface that has </w:t>
      </w:r>
      <w:r>
        <w:t>at least 1 button view statistic: Need a class StaffMenuView:</w:t>
      </w:r>
    </w:p>
    <w:p w14:paraId="56A42A45" w14:textId="5E8E908B" w:rsidR="00112D11" w:rsidRDefault="00112D11" w:rsidP="00112D11">
      <w:r>
        <w:t>+ View statistics button: subStatistic</w:t>
      </w:r>
    </w:p>
    <w:p w14:paraId="19AF3B7E" w14:textId="235A9181" w:rsidR="00112D11" w:rsidRDefault="00112D11" w:rsidP="00112D11">
      <w:r>
        <w:t xml:space="preserve">- System shows an interface that has at least 1 button view </w:t>
      </w:r>
      <w:r>
        <w:t xml:space="preserve">customer </w:t>
      </w:r>
      <w:r>
        <w:t>statisti</w:t>
      </w:r>
      <w:r>
        <w:t>c: Need a class StatisticsView</w:t>
      </w:r>
    </w:p>
    <w:p w14:paraId="0667E2E1" w14:textId="002205D0" w:rsidR="00112D11" w:rsidRDefault="00112D11" w:rsidP="00112D11">
      <w:r>
        <w:t xml:space="preserve">+ </w:t>
      </w:r>
      <w:r>
        <w:t>View customer statistics button: subViewCustomerStatistics</w:t>
      </w:r>
    </w:p>
    <w:p w14:paraId="37B6EFB6" w14:textId="21D55614" w:rsidR="00112D11" w:rsidRDefault="00112D11" w:rsidP="00112D11">
      <w:r>
        <w:t xml:space="preserve">- </w:t>
      </w:r>
      <w:r>
        <w:t>The system displays an interface to enter start and end date: Need a class CustomerStatisticsView</w:t>
      </w:r>
    </w:p>
    <w:p w14:paraId="78B80962" w14:textId="383906F8" w:rsidR="00112D11" w:rsidRDefault="00112D11" w:rsidP="00112D11">
      <w:r>
        <w:t>+ Input</w:t>
      </w:r>
      <w:r>
        <w:t xml:space="preserve"> for s</w:t>
      </w:r>
      <w:r>
        <w:t>tart date</w:t>
      </w:r>
      <w:r>
        <w:t>: inStartDate</w:t>
      </w:r>
    </w:p>
    <w:p w14:paraId="0016EFBD" w14:textId="323D00A5" w:rsidR="00112D11" w:rsidRDefault="00112D11" w:rsidP="00112D11">
      <w:r>
        <w:t>+ Input for</w:t>
      </w:r>
      <w:r>
        <w:t xml:space="preserve"> end date</w:t>
      </w:r>
      <w:r>
        <w:t>: inEndDate</w:t>
      </w:r>
    </w:p>
    <w:p w14:paraId="0AF7D83E" w14:textId="228450B4" w:rsidR="00112D11" w:rsidRDefault="00112D11" w:rsidP="00112D11">
      <w:r>
        <w:t>+</w:t>
      </w:r>
      <w:r>
        <w:t xml:space="preserve"> Display list of customer:</w:t>
      </w:r>
      <w:r w:rsidR="004A2DEB">
        <w:t xml:space="preserve"> outsubCustomerStatistics</w:t>
      </w:r>
      <w:r>
        <w:t xml:space="preserve"> </w:t>
      </w:r>
    </w:p>
    <w:p w14:paraId="612F66F0" w14:textId="561E993E" w:rsidR="00112D11" w:rsidRDefault="00112D11" w:rsidP="00112D11">
      <w:r>
        <w:t xml:space="preserve">+ </w:t>
      </w:r>
      <w:r>
        <w:t>Search button: subSearch</w:t>
      </w:r>
    </w:p>
    <w:p w14:paraId="4C250633" w14:textId="648E3E40" w:rsidR="00112D11" w:rsidRDefault="00112D11" w:rsidP="004A2DEB">
      <w:r>
        <w:t xml:space="preserve">- </w:t>
      </w:r>
      <w:r w:rsidR="004A2DEB">
        <w:t>Enter start and end date for customer statistics: Need a method getCustomerStatistics:</w:t>
      </w:r>
    </w:p>
    <w:p w14:paraId="0243AA15" w14:textId="0CFF46A5" w:rsidR="004A2DEB" w:rsidRDefault="004A2DEB" w:rsidP="004A2DEB">
      <w:r>
        <w:t>+ Input: start date, end date</w:t>
      </w:r>
    </w:p>
    <w:p w14:paraId="6E552321" w14:textId="3F5FE759" w:rsidR="004A2DEB" w:rsidRDefault="004A2DEB" w:rsidP="004A2DEB">
      <w:r>
        <w:t>+ Output: list of customer</w:t>
      </w:r>
    </w:p>
    <w:p w14:paraId="40BC0B14" w14:textId="710D1FA6" w:rsidR="004A2DEB" w:rsidRDefault="004A2DEB" w:rsidP="004A2DEB">
      <w:r>
        <w:t>+ Assign to class CustomerStatistics</w:t>
      </w:r>
    </w:p>
    <w:p w14:paraId="2C053BF5" w14:textId="74BC0200" w:rsidR="004A2DEB" w:rsidRDefault="004A2DEB" w:rsidP="004A2DEB">
      <w:r>
        <w:lastRenderedPageBreak/>
        <w:t>- The system display an interface with list of a customer’s invoice: Need a class CustomerInvoiceView</w:t>
      </w:r>
    </w:p>
    <w:p w14:paraId="4E91FDE6" w14:textId="158DBA59" w:rsidR="004A2DEB" w:rsidRDefault="004A2DEB" w:rsidP="004A2DEB">
      <w:r>
        <w:t>+ List of invoice: outsubCustomerInvoice</w:t>
      </w:r>
    </w:p>
    <w:p w14:paraId="24AA3038" w14:textId="0BEDCBD9" w:rsidR="004A2DEB" w:rsidRDefault="004A2DEB" w:rsidP="004A2DEB">
      <w:r>
        <w:t>+ Back button: subBack</w:t>
      </w:r>
    </w:p>
    <w:p w14:paraId="1138B115" w14:textId="0A53F04C" w:rsidR="004A2DEB" w:rsidRDefault="004A2DEB" w:rsidP="004A2DEB">
      <w:r>
        <w:t>- Get all invoice from a customer in a period: Need method getInvoiceByCustomer():</w:t>
      </w:r>
    </w:p>
    <w:p w14:paraId="27E51B98" w14:textId="70072231" w:rsidR="004A2DEB" w:rsidRDefault="004A2DEB" w:rsidP="004A2DEB">
      <w:r>
        <w:t>+ Input: customer id, start date, end date</w:t>
      </w:r>
    </w:p>
    <w:p w14:paraId="0AE78823" w14:textId="479F8648" w:rsidR="004A2DEB" w:rsidRDefault="004A2DEB" w:rsidP="004A2DEB">
      <w:r>
        <w:t>+ Output: list of Invoice</w:t>
      </w:r>
    </w:p>
    <w:p w14:paraId="6E8033F5" w14:textId="792438EE" w:rsidR="004A2DEB" w:rsidRDefault="004A2DEB" w:rsidP="004A2DEB">
      <w:r>
        <w:t>+ Assign to class Invoice</w:t>
      </w:r>
    </w:p>
    <w:p w14:paraId="53E43307" w14:textId="1A333D18" w:rsidR="004A2DEB" w:rsidRDefault="004A2DEB" w:rsidP="004A2DEB">
      <w:r>
        <w:t>- The system display an Invoice: Need a class Invo</w:t>
      </w:r>
      <w:r w:rsidR="00E35ECA">
        <w:t>ice</w:t>
      </w:r>
      <w:r>
        <w:t>View</w:t>
      </w:r>
    </w:p>
    <w:p w14:paraId="60AF8E5A" w14:textId="09FE6FFD" w:rsidR="004A2DEB" w:rsidRDefault="004A2DEB" w:rsidP="004A2DEB">
      <w:r>
        <w:t>+ Invoice detail: outInvoiceDetail</w:t>
      </w:r>
    </w:p>
    <w:p w14:paraId="4C5A9D0A" w14:textId="0666EADA" w:rsidR="004A2DEB" w:rsidRDefault="004A2DEB" w:rsidP="004A2DEB">
      <w:r>
        <w:t>+ Back button: subBack</w:t>
      </w:r>
    </w:p>
    <w:p w14:paraId="3FC017BC" w14:textId="6104417B" w:rsidR="004A2DEB" w:rsidRDefault="004A2DEB" w:rsidP="004A2DEB">
      <w:r>
        <w:t xml:space="preserve">- </w:t>
      </w:r>
      <w:r>
        <w:t>Get an invoice by id: Need a method getInvoice()</w:t>
      </w:r>
    </w:p>
    <w:p w14:paraId="475B5D64" w14:textId="07203FBF" w:rsidR="004A2DEB" w:rsidRDefault="004A2DEB" w:rsidP="004A2DEB">
      <w:r>
        <w:t xml:space="preserve">+ </w:t>
      </w:r>
      <w:r>
        <w:t>Input: invoice id</w:t>
      </w:r>
    </w:p>
    <w:p w14:paraId="171A93DB" w14:textId="68008A62" w:rsidR="004A2DEB" w:rsidRDefault="004A2DEB" w:rsidP="004A2DEB">
      <w:r>
        <w:t xml:space="preserve">+ </w:t>
      </w:r>
      <w:r>
        <w:t>Output: invoice detail</w:t>
      </w:r>
    </w:p>
    <w:p w14:paraId="1430B13C" w14:textId="028E2D11" w:rsidR="004A2DEB" w:rsidRDefault="004A2DEB" w:rsidP="004A2DEB">
      <w:r>
        <w:t>+ Assign to class Invoice</w:t>
      </w:r>
    </w:p>
    <w:p w14:paraId="3BC4F44C" w14:textId="7DDAA009" w:rsidR="004A2DEB" w:rsidRDefault="004A2DEB" w:rsidP="004A2DEB">
      <w:r>
        <w:t>- Get order detail from invoice: Need a class getOrder()</w:t>
      </w:r>
    </w:p>
    <w:p w14:paraId="2B2493C1" w14:textId="22714DED" w:rsidR="004A2DEB" w:rsidRDefault="004A2DEB" w:rsidP="004A2DEB">
      <w:r>
        <w:t>+ Input: invoice id</w:t>
      </w:r>
    </w:p>
    <w:p w14:paraId="1C9109FA" w14:textId="3390ABC2" w:rsidR="004A2DEB" w:rsidRDefault="004A2DEB" w:rsidP="004A2DEB">
      <w:r>
        <w:t>+ Output: List of item in the order</w:t>
      </w:r>
    </w:p>
    <w:p w14:paraId="123F5374" w14:textId="75E0EA36" w:rsidR="004A2DEB" w:rsidRDefault="004A2DEB" w:rsidP="004A2DEB">
      <w:r>
        <w:t>+ Assign to class Order</w:t>
      </w:r>
    </w:p>
    <w:p w14:paraId="3CF32478" w14:textId="77777777" w:rsidR="004A2DEB" w:rsidRDefault="004A2DEB" w:rsidP="004A2DEB"/>
    <w:p w14:paraId="0B098AA0" w14:textId="77777777" w:rsidR="004A2DEB" w:rsidRPr="00112D11" w:rsidRDefault="004A2DEB" w:rsidP="004A2DEB"/>
    <w:p w14:paraId="0F284B2F" w14:textId="6E148B44" w:rsidR="00366656" w:rsidRDefault="00A53DEE">
      <w:r>
        <w:rPr>
          <w:noProof/>
        </w:rPr>
        <w:lastRenderedPageBreak/>
        <w:drawing>
          <wp:inline distT="0" distB="0" distL="0" distR="0" wp14:anchorId="3D96DE92" wp14:editId="6E87E2CB">
            <wp:extent cx="5934710" cy="3044825"/>
            <wp:effectExtent l="0" t="0" r="8890" b="3175"/>
            <wp:docPr id="359143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3E68" w14:textId="1167FF18" w:rsidR="00366656" w:rsidRDefault="00366656" w:rsidP="00741C8F">
      <w:pPr>
        <w:pStyle w:val="Heading1"/>
      </w:pPr>
      <w:r w:rsidRPr="00366656">
        <w:t>Draw the state diagram for the module.</w:t>
      </w:r>
    </w:p>
    <w:p w14:paraId="5BA3ECA9" w14:textId="77777777" w:rsidR="00741C8F" w:rsidRDefault="00741C8F" w:rsidP="00741C8F">
      <w:pPr>
        <w:pStyle w:val="Heading3"/>
      </w:pPr>
      <w:r>
        <w:t>Module register as a member</w:t>
      </w:r>
    </w:p>
    <w:p w14:paraId="216B24F4" w14:textId="3D2EE7AC" w:rsidR="00A53DEE" w:rsidRDefault="00A53DEE" w:rsidP="00A53DEE">
      <w:r>
        <w:t xml:space="preserve">- From </w:t>
      </w:r>
      <w:r>
        <w:t>MainMenuView</w:t>
      </w:r>
      <w:r>
        <w:t xml:space="preserve">, </w:t>
      </w:r>
      <w:r>
        <w:t>clicking the register button</w:t>
      </w:r>
      <w:r>
        <w:t>, the system</w:t>
      </w:r>
      <w:r>
        <w:t xml:space="preserve"> </w:t>
      </w:r>
      <w:r>
        <w:t xml:space="preserve">will move to </w:t>
      </w:r>
      <w:r>
        <w:t>Register</w:t>
      </w:r>
      <w:r>
        <w:t>View</w:t>
      </w:r>
    </w:p>
    <w:p w14:paraId="27D334FE" w14:textId="0BD2BD45" w:rsidR="00A53DEE" w:rsidRDefault="00A53DEE" w:rsidP="00A53DEE">
      <w:r>
        <w:t xml:space="preserve">- From </w:t>
      </w:r>
      <w:r>
        <w:t>RegisterView</w:t>
      </w:r>
      <w:r>
        <w:t xml:space="preserve">, </w:t>
      </w:r>
      <w:r>
        <w:t>after enter name, address, phone number, email, password, confirm password and click Register, the system will save the account and finish</w:t>
      </w:r>
    </w:p>
    <w:p w14:paraId="3ABB0209" w14:textId="2EB3A48F" w:rsidR="00741C8F" w:rsidRDefault="00112D11" w:rsidP="00A53DEE">
      <w:r>
        <w:rPr>
          <w:noProof/>
        </w:rPr>
        <w:lastRenderedPageBreak/>
        <w:drawing>
          <wp:inline distT="0" distB="0" distL="0" distR="0" wp14:anchorId="1B10B98F" wp14:editId="115E6213">
            <wp:extent cx="2122170" cy="3545205"/>
            <wp:effectExtent l="0" t="0" r="0" b="0"/>
            <wp:docPr id="1205627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E9AA" w14:textId="77777777" w:rsidR="00741C8F" w:rsidRDefault="00741C8F" w:rsidP="00741C8F">
      <w:pPr>
        <w:pStyle w:val="Heading3"/>
      </w:pPr>
      <w:r>
        <w:t>Module view customer statistics by revenue</w:t>
      </w:r>
    </w:p>
    <w:p w14:paraId="312C69E1" w14:textId="4A7FF586" w:rsidR="00A53DEE" w:rsidRDefault="00A53DEE" w:rsidP="00A53DEE">
      <w:r>
        <w:t>- From LoginView, the management staff enter username, password and click Login, the system will display the StaffMenuView</w:t>
      </w:r>
    </w:p>
    <w:p w14:paraId="191FE5DF" w14:textId="531BE2A6" w:rsidR="00A53DEE" w:rsidRDefault="00A53DEE" w:rsidP="00A53DEE">
      <w:r>
        <w:t>- From StaffMenuView, the staff click Statistics, the system move to StatisticsView</w:t>
      </w:r>
    </w:p>
    <w:p w14:paraId="07F02C4C" w14:textId="514873CA" w:rsidR="00A53DEE" w:rsidRDefault="00A53DEE" w:rsidP="00A53DEE">
      <w:r>
        <w:t>- From StatisticsView, after clicking view Customer statistics, the CustomerStatisticsView will display</w:t>
      </w:r>
    </w:p>
    <w:p w14:paraId="4325CF55" w14:textId="796C5205" w:rsidR="00A53DEE" w:rsidRDefault="00A53DEE" w:rsidP="00A53DEE">
      <w:r>
        <w:t>- From CustomerStatisticsView, after enter start date, end date and click enter, a list of customer will be display. After clicking a customer, the system will move to CustomerInvoiceView.</w:t>
      </w:r>
    </w:p>
    <w:p w14:paraId="75C9977F" w14:textId="6044DB43" w:rsidR="00A53DEE" w:rsidRPr="00A53DEE" w:rsidRDefault="00A53DEE" w:rsidP="00A53DEE">
      <w:r>
        <w:t>- From CustomerInvoiceView, after click on an Invoice, the system will display the InvoiceView</w:t>
      </w:r>
    </w:p>
    <w:p w14:paraId="31BA2078" w14:textId="7C5DF753" w:rsidR="00741C8F" w:rsidRDefault="00112D11" w:rsidP="00741C8F">
      <w:r>
        <w:rPr>
          <w:noProof/>
        </w:rPr>
        <w:lastRenderedPageBreak/>
        <w:drawing>
          <wp:inline distT="0" distB="0" distL="0" distR="0" wp14:anchorId="3D204F39" wp14:editId="24B6300C">
            <wp:extent cx="3088005" cy="5866130"/>
            <wp:effectExtent l="0" t="0" r="0" b="1270"/>
            <wp:docPr id="1964937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586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DB213" w14:textId="512B6BD1" w:rsidR="00741C8F" w:rsidRPr="00741C8F" w:rsidRDefault="00741C8F" w:rsidP="00741C8F">
      <w:pPr>
        <w:pStyle w:val="Heading1"/>
      </w:pPr>
      <w:r>
        <w:t>Write detail scenario(ver 2.0)</w:t>
      </w:r>
    </w:p>
    <w:p w14:paraId="7A5931EF" w14:textId="77777777" w:rsidR="00366656" w:rsidRDefault="00366656" w:rsidP="00741C8F">
      <w:pPr>
        <w:pStyle w:val="Heading3"/>
      </w:pPr>
      <w:r>
        <w:t>Module register as a member</w:t>
      </w:r>
    </w:p>
    <w:p w14:paraId="4ADD8945" w14:textId="3223A0E7" w:rsidR="00366656" w:rsidRDefault="00366656" w:rsidP="00366656">
      <w:pPr>
        <w:pStyle w:val="ListParagraph"/>
        <w:numPr>
          <w:ilvl w:val="0"/>
          <w:numId w:val="1"/>
        </w:numPr>
      </w:pPr>
      <w:r>
        <w:t>In main menu interface, customer click register</w:t>
      </w:r>
    </w:p>
    <w:p w14:paraId="0DE0B08E" w14:textId="5E5BD3C2" w:rsidR="00366656" w:rsidRDefault="00366656" w:rsidP="00366656">
      <w:pPr>
        <w:pStyle w:val="ListParagraph"/>
        <w:numPr>
          <w:ilvl w:val="0"/>
          <w:numId w:val="1"/>
        </w:numPr>
      </w:pPr>
      <w:r>
        <w:t>Class MainMenuForm call the class RegisterForm</w:t>
      </w:r>
    </w:p>
    <w:p w14:paraId="0515243C" w14:textId="52F2E320" w:rsidR="00366656" w:rsidRDefault="00366656" w:rsidP="00366656">
      <w:pPr>
        <w:pStyle w:val="ListParagraph"/>
        <w:numPr>
          <w:ilvl w:val="0"/>
          <w:numId w:val="1"/>
        </w:numPr>
      </w:pPr>
      <w:r>
        <w:t>The class RegisterForm display itself to the customer</w:t>
      </w:r>
    </w:p>
    <w:p w14:paraId="5F8744EF" w14:textId="71634163" w:rsidR="00366656" w:rsidRDefault="00366656" w:rsidP="00366656">
      <w:pPr>
        <w:pStyle w:val="ListParagraph"/>
        <w:numPr>
          <w:ilvl w:val="0"/>
          <w:numId w:val="1"/>
        </w:numPr>
      </w:pPr>
      <w:r>
        <w:t>The customer input information and click register</w:t>
      </w:r>
    </w:p>
    <w:p w14:paraId="5FDCAD07" w14:textId="7E278530" w:rsidR="00366656" w:rsidRDefault="00366656" w:rsidP="00366656">
      <w:pPr>
        <w:pStyle w:val="ListParagraph"/>
        <w:numPr>
          <w:ilvl w:val="0"/>
          <w:numId w:val="1"/>
        </w:numPr>
      </w:pPr>
      <w:r>
        <w:t>Class RegisterForm call the class Customer</w:t>
      </w:r>
    </w:p>
    <w:p w14:paraId="6749F01E" w14:textId="072368BD" w:rsidR="00366656" w:rsidRDefault="00366656" w:rsidP="00366656">
      <w:pPr>
        <w:pStyle w:val="ListParagraph"/>
        <w:numPr>
          <w:ilvl w:val="0"/>
          <w:numId w:val="1"/>
        </w:numPr>
      </w:pPr>
      <w:r>
        <w:t xml:space="preserve">Class Customer </w:t>
      </w:r>
      <w:r w:rsidR="004943F1">
        <w:t>execute register()</w:t>
      </w:r>
    </w:p>
    <w:p w14:paraId="2D4B8B1E" w14:textId="776C8D9E" w:rsidR="00366656" w:rsidRDefault="00366656" w:rsidP="00366656">
      <w:pPr>
        <w:pStyle w:val="ListParagraph"/>
        <w:numPr>
          <w:ilvl w:val="0"/>
          <w:numId w:val="1"/>
        </w:numPr>
      </w:pPr>
      <w:r>
        <w:t xml:space="preserve">Class Customer </w:t>
      </w:r>
      <w:r w:rsidR="004943F1">
        <w:t>return the result to RegisterView</w:t>
      </w:r>
    </w:p>
    <w:p w14:paraId="04251785" w14:textId="64F47AF7" w:rsidR="004943F1" w:rsidRDefault="004943F1" w:rsidP="00366656">
      <w:pPr>
        <w:pStyle w:val="ListParagraph"/>
        <w:numPr>
          <w:ilvl w:val="0"/>
          <w:numId w:val="1"/>
        </w:numPr>
      </w:pPr>
      <w:r>
        <w:lastRenderedPageBreak/>
        <w:t>Class RegisterView display success message</w:t>
      </w:r>
    </w:p>
    <w:p w14:paraId="2FE80830" w14:textId="77777777" w:rsidR="00366656" w:rsidRDefault="00366656" w:rsidP="00741C8F">
      <w:pPr>
        <w:pStyle w:val="Heading3"/>
      </w:pPr>
      <w:r>
        <w:t>Module view customer statistics by revenue</w:t>
      </w:r>
    </w:p>
    <w:p w14:paraId="2938D540" w14:textId="557A31C1" w:rsidR="00F83089" w:rsidRDefault="00F83089" w:rsidP="00366656">
      <w:pPr>
        <w:pStyle w:val="ListParagraph"/>
        <w:numPr>
          <w:ilvl w:val="0"/>
          <w:numId w:val="2"/>
        </w:numPr>
      </w:pPr>
      <w:r>
        <w:t>In the login interface, management staff enter username, password and click Login</w:t>
      </w:r>
    </w:p>
    <w:p w14:paraId="0D857E24" w14:textId="6C0D9881" w:rsidR="00F83089" w:rsidRDefault="00F83089" w:rsidP="00366656">
      <w:pPr>
        <w:pStyle w:val="ListParagraph"/>
        <w:numPr>
          <w:ilvl w:val="0"/>
          <w:numId w:val="2"/>
        </w:numPr>
      </w:pPr>
      <w:r>
        <w:t>The class LoginView call the class Staff</w:t>
      </w:r>
    </w:p>
    <w:p w14:paraId="07AFF530" w14:textId="49D66AFD" w:rsidR="00F83089" w:rsidRDefault="00F83089" w:rsidP="00366656">
      <w:pPr>
        <w:pStyle w:val="ListParagraph"/>
        <w:numPr>
          <w:ilvl w:val="0"/>
          <w:numId w:val="2"/>
        </w:numPr>
      </w:pPr>
      <w:r>
        <w:t>The class Staff execute login()</w:t>
      </w:r>
    </w:p>
    <w:p w14:paraId="629A77BD" w14:textId="40B6BC69" w:rsidR="00F83089" w:rsidRDefault="00F83089" w:rsidP="00366656">
      <w:pPr>
        <w:pStyle w:val="ListParagraph"/>
        <w:numPr>
          <w:ilvl w:val="0"/>
          <w:numId w:val="2"/>
        </w:numPr>
      </w:pPr>
      <w:r>
        <w:t>The class staff return the result to the class LoginView</w:t>
      </w:r>
    </w:p>
    <w:p w14:paraId="31065A8E" w14:textId="0AD825C8" w:rsidR="00F83089" w:rsidRDefault="00F83089" w:rsidP="00366656">
      <w:pPr>
        <w:pStyle w:val="ListParagraph"/>
        <w:numPr>
          <w:ilvl w:val="0"/>
          <w:numId w:val="2"/>
        </w:numPr>
      </w:pPr>
      <w:r>
        <w:t>The class LoginView call the class StaffMenuView</w:t>
      </w:r>
    </w:p>
    <w:p w14:paraId="648D16B7" w14:textId="43F31513" w:rsidR="00343F02" w:rsidRDefault="00343F02" w:rsidP="00366656">
      <w:pPr>
        <w:pStyle w:val="ListParagraph"/>
        <w:numPr>
          <w:ilvl w:val="0"/>
          <w:numId w:val="2"/>
        </w:numPr>
      </w:pPr>
      <w:r>
        <w:t>The class StaffMenuView display to the management staff</w:t>
      </w:r>
    </w:p>
    <w:p w14:paraId="1190C819" w14:textId="3A82064F" w:rsidR="00366656" w:rsidRDefault="00366656" w:rsidP="00366656">
      <w:pPr>
        <w:pStyle w:val="ListParagraph"/>
        <w:numPr>
          <w:ilvl w:val="0"/>
          <w:numId w:val="2"/>
        </w:numPr>
      </w:pPr>
      <w:r>
        <w:t>In main menu interface, management staff click view statistics</w:t>
      </w:r>
    </w:p>
    <w:p w14:paraId="2E5AC2D0" w14:textId="32A76414" w:rsidR="00366656" w:rsidRDefault="00366656" w:rsidP="00366656">
      <w:pPr>
        <w:pStyle w:val="ListParagraph"/>
        <w:numPr>
          <w:ilvl w:val="0"/>
          <w:numId w:val="2"/>
        </w:numPr>
      </w:pPr>
      <w:r>
        <w:t xml:space="preserve">Class </w:t>
      </w:r>
      <w:r w:rsidR="00F83089">
        <w:t>Staff</w:t>
      </w:r>
      <w:r>
        <w:t>Menu</w:t>
      </w:r>
      <w:r w:rsidR="00F83089">
        <w:t>View</w:t>
      </w:r>
      <w:r>
        <w:t xml:space="preserve"> call the class </w:t>
      </w:r>
      <w:r w:rsidR="00F83089">
        <w:t>StatisticsView</w:t>
      </w:r>
    </w:p>
    <w:p w14:paraId="2FE0682D" w14:textId="03578AFE" w:rsidR="00366656" w:rsidRDefault="00366656" w:rsidP="00366656">
      <w:pPr>
        <w:pStyle w:val="ListParagraph"/>
        <w:numPr>
          <w:ilvl w:val="0"/>
          <w:numId w:val="2"/>
        </w:numPr>
      </w:pPr>
      <w:r>
        <w:t xml:space="preserve">The class </w:t>
      </w:r>
      <w:r w:rsidR="00F83089">
        <w:t>StatisticsView</w:t>
      </w:r>
      <w:r>
        <w:t xml:space="preserve"> display</w:t>
      </w:r>
    </w:p>
    <w:p w14:paraId="0C40CAB4" w14:textId="74A0FE9E" w:rsidR="00366656" w:rsidRDefault="00366656" w:rsidP="00366656">
      <w:pPr>
        <w:pStyle w:val="ListParagraph"/>
        <w:numPr>
          <w:ilvl w:val="0"/>
          <w:numId w:val="2"/>
        </w:numPr>
      </w:pPr>
      <w:r>
        <w:t>The staff click view customer statistics by revenu</w:t>
      </w:r>
      <w:r w:rsidR="00F83089">
        <w:t>e</w:t>
      </w:r>
    </w:p>
    <w:p w14:paraId="229B2D1A" w14:textId="478D6B04" w:rsidR="00366656" w:rsidRDefault="00790646" w:rsidP="00366656">
      <w:pPr>
        <w:pStyle w:val="ListParagraph"/>
        <w:numPr>
          <w:ilvl w:val="0"/>
          <w:numId w:val="2"/>
        </w:numPr>
      </w:pPr>
      <w:r>
        <w:t xml:space="preserve">The class </w:t>
      </w:r>
      <w:r w:rsidR="00F83089">
        <w:t>StatisticsView</w:t>
      </w:r>
      <w:r>
        <w:t xml:space="preserve"> call the class CustomerStat</w:t>
      </w:r>
      <w:r w:rsidR="00F83089">
        <w:t>isticsView</w:t>
      </w:r>
    </w:p>
    <w:p w14:paraId="49D8D636" w14:textId="394FB176" w:rsidR="00790646" w:rsidRDefault="00790646" w:rsidP="00366656">
      <w:pPr>
        <w:pStyle w:val="ListParagraph"/>
        <w:numPr>
          <w:ilvl w:val="0"/>
          <w:numId w:val="2"/>
        </w:numPr>
      </w:pPr>
      <w:r>
        <w:t xml:space="preserve">The class </w:t>
      </w:r>
      <w:r w:rsidR="00F83089">
        <w:t>CustomerStatisticsView</w:t>
      </w:r>
      <w:r>
        <w:t xml:space="preserve"> display</w:t>
      </w:r>
    </w:p>
    <w:p w14:paraId="7AFDCFE9" w14:textId="32F9F435" w:rsidR="00790646" w:rsidRDefault="00790646" w:rsidP="00366656">
      <w:pPr>
        <w:pStyle w:val="ListParagraph"/>
        <w:numPr>
          <w:ilvl w:val="0"/>
          <w:numId w:val="2"/>
        </w:numPr>
      </w:pPr>
      <w:r>
        <w:t>The staff enter date and click search</w:t>
      </w:r>
    </w:p>
    <w:p w14:paraId="239A9817" w14:textId="6AE3DD35" w:rsidR="00790646" w:rsidRDefault="00790646" w:rsidP="00366656">
      <w:pPr>
        <w:pStyle w:val="ListParagraph"/>
        <w:numPr>
          <w:ilvl w:val="0"/>
          <w:numId w:val="2"/>
        </w:numPr>
      </w:pPr>
      <w:r>
        <w:t xml:space="preserve">The class </w:t>
      </w:r>
      <w:r w:rsidR="00F83089">
        <w:t>CustomerStatisticsView</w:t>
      </w:r>
      <w:r>
        <w:t xml:space="preserve"> call the class CustomerStat</w:t>
      </w:r>
      <w:r w:rsidR="00F83089">
        <w:t>istics</w:t>
      </w:r>
    </w:p>
    <w:p w14:paraId="3F591A0A" w14:textId="47600CFB" w:rsidR="00790646" w:rsidRDefault="00790646" w:rsidP="00366656">
      <w:pPr>
        <w:pStyle w:val="ListParagraph"/>
        <w:numPr>
          <w:ilvl w:val="0"/>
          <w:numId w:val="2"/>
        </w:numPr>
      </w:pPr>
      <w:r>
        <w:t>The class CustomerStat</w:t>
      </w:r>
      <w:r w:rsidR="00F83089">
        <w:t>istics</w:t>
      </w:r>
      <w:r>
        <w:t xml:space="preserve"> </w:t>
      </w:r>
      <w:r w:rsidR="00F83089">
        <w:t>execute getCustomerStatistics</w:t>
      </w:r>
    </w:p>
    <w:p w14:paraId="7A09B752" w14:textId="007A56DF" w:rsidR="00790646" w:rsidRDefault="00790646" w:rsidP="00366656">
      <w:pPr>
        <w:pStyle w:val="ListParagraph"/>
        <w:numPr>
          <w:ilvl w:val="0"/>
          <w:numId w:val="2"/>
        </w:numPr>
      </w:pPr>
      <w:r>
        <w:t>The class CustomerStat</w:t>
      </w:r>
      <w:r w:rsidR="00F83089">
        <w:t>istics</w:t>
      </w:r>
      <w:r>
        <w:t xml:space="preserve"> return </w:t>
      </w:r>
      <w:r w:rsidR="00F83089">
        <w:t xml:space="preserve">the </w:t>
      </w:r>
      <w:r>
        <w:t>result</w:t>
      </w:r>
    </w:p>
    <w:p w14:paraId="051887F7" w14:textId="7B5CF4E8" w:rsidR="00790646" w:rsidRDefault="00790646" w:rsidP="00366656">
      <w:pPr>
        <w:pStyle w:val="ListParagraph"/>
        <w:numPr>
          <w:ilvl w:val="0"/>
          <w:numId w:val="2"/>
        </w:numPr>
      </w:pPr>
      <w:r>
        <w:t>The class CustomerStat</w:t>
      </w:r>
      <w:r w:rsidR="00F83089">
        <w:t>isticsView</w:t>
      </w:r>
      <w:r>
        <w:t xml:space="preserve"> display the result</w:t>
      </w:r>
    </w:p>
    <w:p w14:paraId="6696C438" w14:textId="1299A8E8" w:rsidR="00790646" w:rsidRDefault="00790646" w:rsidP="00366656">
      <w:pPr>
        <w:pStyle w:val="ListParagraph"/>
        <w:numPr>
          <w:ilvl w:val="0"/>
          <w:numId w:val="2"/>
        </w:numPr>
      </w:pPr>
      <w:r>
        <w:t>The staff click a Customer</w:t>
      </w:r>
    </w:p>
    <w:p w14:paraId="69439838" w14:textId="2A42FEAC" w:rsidR="00790646" w:rsidRDefault="00790646" w:rsidP="00366656">
      <w:pPr>
        <w:pStyle w:val="ListParagraph"/>
        <w:numPr>
          <w:ilvl w:val="0"/>
          <w:numId w:val="2"/>
        </w:numPr>
      </w:pPr>
      <w:r>
        <w:t xml:space="preserve">The class </w:t>
      </w:r>
      <w:r w:rsidR="00F83089">
        <w:t>CustomerStatisticsView</w:t>
      </w:r>
      <w:r>
        <w:t xml:space="preserve"> call the class CustomerInvoice</w:t>
      </w:r>
      <w:r w:rsidR="00F83089">
        <w:t>View</w:t>
      </w:r>
    </w:p>
    <w:p w14:paraId="12EF69E4" w14:textId="00B81F56" w:rsidR="00790646" w:rsidRDefault="00790646" w:rsidP="00366656">
      <w:pPr>
        <w:pStyle w:val="ListParagraph"/>
        <w:numPr>
          <w:ilvl w:val="0"/>
          <w:numId w:val="2"/>
        </w:numPr>
      </w:pPr>
      <w:r>
        <w:t xml:space="preserve">The class </w:t>
      </w:r>
      <w:r w:rsidR="00F83089">
        <w:t>CustomerInvoiceView</w:t>
      </w:r>
      <w:r>
        <w:t xml:space="preserve"> call the class Invoice</w:t>
      </w:r>
    </w:p>
    <w:p w14:paraId="234CAEC2" w14:textId="47DB3D1A" w:rsidR="00790646" w:rsidRDefault="00790646" w:rsidP="00366656">
      <w:pPr>
        <w:pStyle w:val="ListParagraph"/>
        <w:numPr>
          <w:ilvl w:val="0"/>
          <w:numId w:val="2"/>
        </w:numPr>
      </w:pPr>
      <w:r>
        <w:t xml:space="preserve">The class Invoice </w:t>
      </w:r>
      <w:r w:rsidR="00F83089">
        <w:t>execute getInvoiceByCustomer()</w:t>
      </w:r>
    </w:p>
    <w:p w14:paraId="3F00343A" w14:textId="0C2CA924" w:rsidR="00790646" w:rsidRDefault="00790646" w:rsidP="00366656">
      <w:pPr>
        <w:pStyle w:val="ListParagraph"/>
        <w:numPr>
          <w:ilvl w:val="0"/>
          <w:numId w:val="2"/>
        </w:numPr>
      </w:pPr>
      <w:r>
        <w:t>The class Invoice return the result</w:t>
      </w:r>
    </w:p>
    <w:p w14:paraId="3E03AECE" w14:textId="3008285D" w:rsidR="00790646" w:rsidRDefault="00790646" w:rsidP="00366656">
      <w:pPr>
        <w:pStyle w:val="ListParagraph"/>
        <w:numPr>
          <w:ilvl w:val="0"/>
          <w:numId w:val="2"/>
        </w:numPr>
      </w:pPr>
      <w:r>
        <w:t>The class CustomerInvoice</w:t>
      </w:r>
      <w:r w:rsidR="00F83089">
        <w:t>View</w:t>
      </w:r>
      <w:r>
        <w:t xml:space="preserve"> display the result</w:t>
      </w:r>
    </w:p>
    <w:p w14:paraId="3A49300D" w14:textId="7469F336" w:rsidR="00790646" w:rsidRDefault="00790646" w:rsidP="00366656">
      <w:pPr>
        <w:pStyle w:val="ListParagraph"/>
        <w:numPr>
          <w:ilvl w:val="0"/>
          <w:numId w:val="2"/>
        </w:numPr>
      </w:pPr>
      <w:r>
        <w:t>The staff click an invoice</w:t>
      </w:r>
    </w:p>
    <w:p w14:paraId="010CE213" w14:textId="1A7F4E9A" w:rsidR="00790646" w:rsidRDefault="00790646" w:rsidP="00366656">
      <w:pPr>
        <w:pStyle w:val="ListParagraph"/>
        <w:numPr>
          <w:ilvl w:val="0"/>
          <w:numId w:val="2"/>
        </w:numPr>
      </w:pPr>
      <w:r>
        <w:t>The class CustomerInvoice</w:t>
      </w:r>
      <w:r w:rsidR="00F83089">
        <w:t>View</w:t>
      </w:r>
      <w:r>
        <w:t xml:space="preserve"> call the class </w:t>
      </w:r>
      <w:r w:rsidR="00F83089">
        <w:t>InvoiceView</w:t>
      </w:r>
    </w:p>
    <w:p w14:paraId="6DC16D0B" w14:textId="1D905203" w:rsidR="00790646" w:rsidRDefault="00790646" w:rsidP="00366656">
      <w:pPr>
        <w:pStyle w:val="ListParagraph"/>
        <w:numPr>
          <w:ilvl w:val="0"/>
          <w:numId w:val="2"/>
        </w:numPr>
      </w:pPr>
      <w:r>
        <w:t xml:space="preserve">The class </w:t>
      </w:r>
      <w:r w:rsidR="00F83089">
        <w:t>InvoiceView</w:t>
      </w:r>
      <w:r>
        <w:t xml:space="preserve"> call the class Invoice</w:t>
      </w:r>
    </w:p>
    <w:p w14:paraId="5C21AAE0" w14:textId="667330DE" w:rsidR="00790646" w:rsidRDefault="00790646" w:rsidP="00366656">
      <w:pPr>
        <w:pStyle w:val="ListParagraph"/>
        <w:numPr>
          <w:ilvl w:val="0"/>
          <w:numId w:val="2"/>
        </w:numPr>
      </w:pPr>
      <w:r>
        <w:t xml:space="preserve">The class Invoice </w:t>
      </w:r>
      <w:r w:rsidR="00F83089">
        <w:t>execute getInvoice()</w:t>
      </w:r>
    </w:p>
    <w:p w14:paraId="5E671D98" w14:textId="2E32DCEC" w:rsidR="00CA3916" w:rsidRDefault="00CA3916" w:rsidP="00366656">
      <w:pPr>
        <w:pStyle w:val="ListParagraph"/>
        <w:numPr>
          <w:ilvl w:val="0"/>
          <w:numId w:val="2"/>
        </w:numPr>
      </w:pPr>
      <w:r>
        <w:t>The class Invoice call the class Order</w:t>
      </w:r>
    </w:p>
    <w:p w14:paraId="19AD15C4" w14:textId="3CB2400F" w:rsidR="00CA3916" w:rsidRDefault="00CA3916" w:rsidP="00366656">
      <w:pPr>
        <w:pStyle w:val="ListParagraph"/>
        <w:numPr>
          <w:ilvl w:val="0"/>
          <w:numId w:val="2"/>
        </w:numPr>
      </w:pPr>
      <w:r>
        <w:t>The class Order execute getOrder()</w:t>
      </w:r>
    </w:p>
    <w:p w14:paraId="2B7EC016" w14:textId="3AAB49B8" w:rsidR="00CA3916" w:rsidRDefault="00CA3916" w:rsidP="00366656">
      <w:pPr>
        <w:pStyle w:val="ListParagraph"/>
        <w:numPr>
          <w:ilvl w:val="0"/>
          <w:numId w:val="2"/>
        </w:numPr>
      </w:pPr>
      <w:r>
        <w:t>The class Order return the result to the class Invoice</w:t>
      </w:r>
    </w:p>
    <w:p w14:paraId="14BB076B" w14:textId="25529C33" w:rsidR="00790646" w:rsidRDefault="00790646" w:rsidP="00366656">
      <w:pPr>
        <w:pStyle w:val="ListParagraph"/>
        <w:numPr>
          <w:ilvl w:val="0"/>
          <w:numId w:val="2"/>
        </w:numPr>
      </w:pPr>
      <w:r>
        <w:t>The class Invoice return the result</w:t>
      </w:r>
    </w:p>
    <w:p w14:paraId="270160EF" w14:textId="6367203F" w:rsidR="00B671A4" w:rsidRDefault="00790646" w:rsidP="00CA3916">
      <w:pPr>
        <w:pStyle w:val="ListParagraph"/>
        <w:numPr>
          <w:ilvl w:val="0"/>
          <w:numId w:val="2"/>
        </w:numPr>
      </w:pPr>
      <w:r>
        <w:t>The class</w:t>
      </w:r>
      <w:r w:rsidR="00F83089">
        <w:t xml:space="preserve"> InvoiceView</w:t>
      </w:r>
      <w:r>
        <w:t xml:space="preserve"> display</w:t>
      </w:r>
      <w:r w:rsidR="00F83089">
        <w:t xml:space="preserve"> the result </w:t>
      </w:r>
    </w:p>
    <w:p w14:paraId="3BB5E154" w14:textId="4BC85D04" w:rsidR="00741C8F" w:rsidRDefault="00741C8F" w:rsidP="00741C8F">
      <w:pPr>
        <w:pStyle w:val="Heading1"/>
      </w:pPr>
      <w:r w:rsidRPr="00366656">
        <w:lastRenderedPageBreak/>
        <w:t xml:space="preserve">Draw the </w:t>
      </w:r>
      <w:r>
        <w:t>communication</w:t>
      </w:r>
      <w:r w:rsidRPr="00366656">
        <w:t xml:space="preserve"> diagram for the module.</w:t>
      </w:r>
    </w:p>
    <w:p w14:paraId="4B9229C2" w14:textId="77777777" w:rsidR="00741C8F" w:rsidRDefault="00741C8F" w:rsidP="00741C8F">
      <w:pPr>
        <w:pStyle w:val="Heading3"/>
      </w:pPr>
      <w:r>
        <w:t>Module register as a member</w:t>
      </w:r>
    </w:p>
    <w:p w14:paraId="4158D3F0" w14:textId="4BFBAD55" w:rsidR="00741C8F" w:rsidRDefault="007E7D5B" w:rsidP="00741C8F">
      <w:r>
        <w:rPr>
          <w:noProof/>
        </w:rPr>
        <w:drawing>
          <wp:inline distT="0" distB="0" distL="0" distR="0" wp14:anchorId="3ED4FAD7" wp14:editId="6AFB7671">
            <wp:extent cx="4184015" cy="4244340"/>
            <wp:effectExtent l="0" t="0" r="6985" b="3810"/>
            <wp:docPr id="10166620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7D93" w14:textId="77777777" w:rsidR="00741C8F" w:rsidRDefault="00741C8F" w:rsidP="00741C8F">
      <w:pPr>
        <w:pStyle w:val="Heading3"/>
      </w:pPr>
      <w:r>
        <w:lastRenderedPageBreak/>
        <w:t>Module view customer statistics by revenue</w:t>
      </w:r>
    </w:p>
    <w:p w14:paraId="227B7307" w14:textId="393ABD9C" w:rsidR="00741C8F" w:rsidRDefault="00B96CDF" w:rsidP="00741C8F">
      <w:r>
        <w:rPr>
          <w:noProof/>
        </w:rPr>
        <w:drawing>
          <wp:inline distT="0" distB="0" distL="0" distR="0" wp14:anchorId="462F26E5" wp14:editId="510B4AA0">
            <wp:extent cx="5960745" cy="3631565"/>
            <wp:effectExtent l="0" t="0" r="1905" b="6985"/>
            <wp:docPr id="107925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3B2F" w14:textId="2E2EDD11" w:rsidR="00741C8F" w:rsidRDefault="00741C8F" w:rsidP="00741C8F">
      <w:pPr>
        <w:pStyle w:val="Heading1"/>
      </w:pPr>
      <w:r w:rsidRPr="00366656">
        <w:lastRenderedPageBreak/>
        <w:t xml:space="preserve">Draw the </w:t>
      </w:r>
      <w:r>
        <w:t>sequence</w:t>
      </w:r>
      <w:r w:rsidRPr="00366656">
        <w:t xml:space="preserve"> diagram for the module.</w:t>
      </w:r>
    </w:p>
    <w:p w14:paraId="24623C8A" w14:textId="77777777" w:rsidR="00741C8F" w:rsidRDefault="00741C8F" w:rsidP="00741C8F">
      <w:pPr>
        <w:pStyle w:val="Heading3"/>
      </w:pPr>
      <w:r>
        <w:t>Module register as a member</w:t>
      </w:r>
    </w:p>
    <w:p w14:paraId="67B93207" w14:textId="421BE656" w:rsidR="00741C8F" w:rsidRDefault="00B96CDF" w:rsidP="00741C8F">
      <w:r>
        <w:rPr>
          <w:noProof/>
        </w:rPr>
        <w:drawing>
          <wp:inline distT="0" distB="0" distL="0" distR="0" wp14:anchorId="56622C24" wp14:editId="6E39FFEC">
            <wp:extent cx="5149850" cy="3813175"/>
            <wp:effectExtent l="0" t="0" r="0" b="0"/>
            <wp:docPr id="1026927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23B7" w14:textId="77777777" w:rsidR="00741C8F" w:rsidRDefault="00741C8F" w:rsidP="00741C8F">
      <w:pPr>
        <w:pStyle w:val="Heading3"/>
      </w:pPr>
      <w:r>
        <w:lastRenderedPageBreak/>
        <w:t>Module view customer statistics by revenue</w:t>
      </w:r>
    </w:p>
    <w:p w14:paraId="584A13B7" w14:textId="54B83A00" w:rsidR="00741C8F" w:rsidRDefault="00502581" w:rsidP="00741C8F">
      <w:r>
        <w:rPr>
          <w:noProof/>
        </w:rPr>
        <w:drawing>
          <wp:inline distT="0" distB="0" distL="0" distR="0" wp14:anchorId="0FF80751" wp14:editId="0AEA2C75">
            <wp:extent cx="5934710" cy="4744720"/>
            <wp:effectExtent l="0" t="0" r="8890" b="0"/>
            <wp:docPr id="20855274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1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6533"/>
    <w:multiLevelType w:val="hybridMultilevel"/>
    <w:tmpl w:val="E5C69C7E"/>
    <w:lvl w:ilvl="0" w:tplc="4E2C5F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73B28"/>
    <w:multiLevelType w:val="hybridMultilevel"/>
    <w:tmpl w:val="3DC64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F27E4"/>
    <w:multiLevelType w:val="hybridMultilevel"/>
    <w:tmpl w:val="D8C44EFA"/>
    <w:lvl w:ilvl="0" w:tplc="FE2EC0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01BEE"/>
    <w:multiLevelType w:val="hybridMultilevel"/>
    <w:tmpl w:val="65E45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81A36"/>
    <w:multiLevelType w:val="hybridMultilevel"/>
    <w:tmpl w:val="5E4AAD84"/>
    <w:lvl w:ilvl="0" w:tplc="789459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376171">
    <w:abstractNumId w:val="3"/>
  </w:num>
  <w:num w:numId="2" w16cid:durableId="1902513">
    <w:abstractNumId w:val="1"/>
  </w:num>
  <w:num w:numId="3" w16cid:durableId="574752572">
    <w:abstractNumId w:val="4"/>
  </w:num>
  <w:num w:numId="4" w16cid:durableId="7486545">
    <w:abstractNumId w:val="0"/>
  </w:num>
  <w:num w:numId="5" w16cid:durableId="1993094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56"/>
    <w:rsid w:val="00112D11"/>
    <w:rsid w:val="0019442B"/>
    <w:rsid w:val="001F1439"/>
    <w:rsid w:val="002D46F0"/>
    <w:rsid w:val="00343F02"/>
    <w:rsid w:val="00366656"/>
    <w:rsid w:val="003D1C94"/>
    <w:rsid w:val="00437E80"/>
    <w:rsid w:val="0049309D"/>
    <w:rsid w:val="004943F1"/>
    <w:rsid w:val="004A2DEB"/>
    <w:rsid w:val="00502581"/>
    <w:rsid w:val="00546BB3"/>
    <w:rsid w:val="00583BCA"/>
    <w:rsid w:val="00741C8F"/>
    <w:rsid w:val="00790646"/>
    <w:rsid w:val="007E7D5B"/>
    <w:rsid w:val="00840883"/>
    <w:rsid w:val="008F0333"/>
    <w:rsid w:val="00A53DEE"/>
    <w:rsid w:val="00B31B0A"/>
    <w:rsid w:val="00B671A4"/>
    <w:rsid w:val="00B96CDF"/>
    <w:rsid w:val="00CA3916"/>
    <w:rsid w:val="00D2114F"/>
    <w:rsid w:val="00D52E34"/>
    <w:rsid w:val="00DB0641"/>
    <w:rsid w:val="00E35ECA"/>
    <w:rsid w:val="00F83089"/>
    <w:rsid w:val="00FF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0604C"/>
  <w14:defaultImageDpi w14:val="32767"/>
  <w15:chartTrackingRefBased/>
  <w15:docId w15:val="{A5DE8DF3-3191-47FD-BED1-1D145917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C8F"/>
  </w:style>
  <w:style w:type="paragraph" w:styleId="Heading1">
    <w:name w:val="heading 1"/>
    <w:basedOn w:val="Normal"/>
    <w:next w:val="Normal"/>
    <w:link w:val="Heading1Char"/>
    <w:uiPriority w:val="9"/>
    <w:qFormat/>
    <w:rsid w:val="00366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6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666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666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366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66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66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6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11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15</cp:revision>
  <dcterms:created xsi:type="dcterms:W3CDTF">2025-09-17T14:11:00Z</dcterms:created>
  <dcterms:modified xsi:type="dcterms:W3CDTF">2025-09-21T10:03:00Z</dcterms:modified>
</cp:coreProperties>
</file>