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71C5" w14:textId="582FC1C0" w:rsidR="003D1C94" w:rsidRDefault="00EC4D0C" w:rsidP="00EC4D0C">
      <w:pPr>
        <w:pStyle w:val="Heading1"/>
      </w:pPr>
      <w:r>
        <w:t>Design</w:t>
      </w:r>
      <w:r w:rsidR="00E30AB3">
        <w:t xml:space="preserve"> 2</w:t>
      </w:r>
    </w:p>
    <w:p w14:paraId="48AFF787" w14:textId="62583CBB" w:rsidR="00EC4D0C" w:rsidRDefault="00EC4D0C" w:rsidP="00EC4D0C">
      <w:pPr>
        <w:pStyle w:val="Heading2"/>
      </w:pPr>
      <w:r>
        <w:t>Class diagram</w:t>
      </w:r>
    </w:p>
    <w:p w14:paraId="0999C64C" w14:textId="389A0868" w:rsidR="00EC4D0C" w:rsidRDefault="00795184" w:rsidP="00EC4D0C">
      <w:pPr>
        <w:pStyle w:val="Heading3"/>
      </w:pPr>
      <w:r>
        <w:t>Module register as a member</w:t>
      </w:r>
    </w:p>
    <w:p w14:paraId="260E3090" w14:textId="2F53D4E0" w:rsidR="00E30AB3" w:rsidRPr="00E30AB3" w:rsidRDefault="00E2234E" w:rsidP="00E30AB3">
      <w:r>
        <w:rPr>
          <w:noProof/>
          <w:sz w:val="24"/>
          <w:szCs w:val="24"/>
        </w:rPr>
        <w:drawing>
          <wp:inline distT="0" distB="0" distL="0" distR="0" wp14:anchorId="745EE47B" wp14:editId="4B490B24">
            <wp:extent cx="6521891" cy="2018581"/>
            <wp:effectExtent l="0" t="0" r="0" b="1270"/>
            <wp:docPr id="1429462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606" cy="202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2DD5" w14:textId="43840372" w:rsidR="00EC4D0C" w:rsidRDefault="00CE7668" w:rsidP="00EC4D0C">
      <w:r>
        <w:rPr>
          <w:noProof/>
        </w:rPr>
        <w:drawing>
          <wp:inline distT="0" distB="0" distL="0" distR="0" wp14:anchorId="546D4B5B" wp14:editId="09EC263F">
            <wp:extent cx="3976370" cy="4072255"/>
            <wp:effectExtent l="0" t="0" r="5080" b="4445"/>
            <wp:docPr id="2129984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17127" w14:textId="2C766BCC" w:rsidR="00EC4D0C" w:rsidRDefault="00795184" w:rsidP="00EC4D0C">
      <w:pPr>
        <w:pStyle w:val="Heading3"/>
      </w:pPr>
      <w:r>
        <w:lastRenderedPageBreak/>
        <w:t>Module view customer statistics by revenue</w:t>
      </w:r>
    </w:p>
    <w:p w14:paraId="12E52ACD" w14:textId="74D838FA" w:rsidR="00E2234E" w:rsidRPr="00E2234E" w:rsidRDefault="00E37282" w:rsidP="00E2234E">
      <w:r>
        <w:rPr>
          <w:noProof/>
        </w:rPr>
        <w:drawing>
          <wp:inline distT="0" distB="0" distL="0" distR="0" wp14:anchorId="71537AF7" wp14:editId="476CC7D1">
            <wp:extent cx="6379380" cy="4666890"/>
            <wp:effectExtent l="0" t="0" r="2540" b="635"/>
            <wp:docPr id="1094014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054" cy="467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D455" w14:textId="7F2B7EBD" w:rsidR="00EC4D0C" w:rsidRDefault="007F2353" w:rsidP="00EC4D0C">
      <w:r>
        <w:rPr>
          <w:noProof/>
        </w:rPr>
        <w:lastRenderedPageBreak/>
        <w:drawing>
          <wp:inline distT="0" distB="0" distL="0" distR="0" wp14:anchorId="31CD7793" wp14:editId="504EEEC9">
            <wp:extent cx="5936615" cy="3971290"/>
            <wp:effectExtent l="0" t="0" r="6985" b="0"/>
            <wp:docPr id="118618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7607" w14:textId="6A596DA1" w:rsidR="00EC4D0C" w:rsidRDefault="00EC4D0C" w:rsidP="00EC4D0C">
      <w:pPr>
        <w:pStyle w:val="Heading2"/>
      </w:pPr>
      <w:r>
        <w:lastRenderedPageBreak/>
        <w:t>Activity</w:t>
      </w:r>
      <w:r w:rsidR="006F31DF">
        <w:t xml:space="preserve"> diagram</w:t>
      </w:r>
    </w:p>
    <w:p w14:paraId="05C1C2C6" w14:textId="425EB878" w:rsidR="00EC4D0C" w:rsidRDefault="00795184" w:rsidP="00EC4D0C">
      <w:pPr>
        <w:pStyle w:val="Heading3"/>
      </w:pPr>
      <w:r>
        <w:t>Module register as a member</w:t>
      </w:r>
    </w:p>
    <w:p w14:paraId="7559CE77" w14:textId="6D0A23C7" w:rsidR="00EC4D0C" w:rsidRDefault="009023D0" w:rsidP="00EC4D0C">
      <w:r>
        <w:rPr>
          <w:noProof/>
        </w:rPr>
        <w:drawing>
          <wp:inline distT="0" distB="0" distL="0" distR="0" wp14:anchorId="4AE74A7E" wp14:editId="3D407660">
            <wp:extent cx="5937885" cy="4263390"/>
            <wp:effectExtent l="0" t="0" r="5715" b="3810"/>
            <wp:docPr id="1321682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8F56" w14:textId="58900067" w:rsidR="00EC4D0C" w:rsidRDefault="00795184" w:rsidP="00EC4D0C">
      <w:pPr>
        <w:pStyle w:val="Heading3"/>
      </w:pPr>
      <w:r>
        <w:lastRenderedPageBreak/>
        <w:t>Module view customer statistics by revenue</w:t>
      </w:r>
    </w:p>
    <w:p w14:paraId="4E942A52" w14:textId="031A371B" w:rsidR="00EC4D0C" w:rsidRDefault="00A94E15" w:rsidP="00EC4D0C">
      <w:pPr>
        <w:pStyle w:val="Heading2"/>
      </w:pPr>
      <w:r>
        <w:rPr>
          <w:noProof/>
        </w:rPr>
        <w:drawing>
          <wp:inline distT="0" distB="0" distL="0" distR="0" wp14:anchorId="77496634" wp14:editId="1B07537A">
            <wp:extent cx="5943600" cy="3276600"/>
            <wp:effectExtent l="0" t="0" r="0" b="0"/>
            <wp:docPr id="1508149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1D7F" w14:textId="286234DD" w:rsidR="00EC4D0C" w:rsidRDefault="00EC4D0C" w:rsidP="00EC4D0C">
      <w:pPr>
        <w:pStyle w:val="Heading2"/>
      </w:pPr>
      <w:r>
        <w:t>Scenario 3.0</w:t>
      </w:r>
    </w:p>
    <w:p w14:paraId="62E71373" w14:textId="3BBEBF9B" w:rsidR="00EC4D0C" w:rsidRDefault="00795184" w:rsidP="00EC4D0C">
      <w:pPr>
        <w:pStyle w:val="Heading3"/>
      </w:pPr>
      <w:r>
        <w:t>Module register as customer</w:t>
      </w:r>
    </w:p>
    <w:p w14:paraId="3F76049B" w14:textId="77777777" w:rsidR="00777FE3" w:rsidRDefault="00777FE3" w:rsidP="00777FE3">
      <w:pPr>
        <w:pStyle w:val="ListParagraph"/>
        <w:numPr>
          <w:ilvl w:val="0"/>
          <w:numId w:val="1"/>
        </w:numPr>
      </w:pPr>
      <w:r>
        <w:t>In main menu interface, customer click register</w:t>
      </w:r>
    </w:p>
    <w:p w14:paraId="2D9B7CE9" w14:textId="1510AC9A" w:rsidR="00777FE3" w:rsidRDefault="00F97C36" w:rsidP="00777FE3">
      <w:pPr>
        <w:pStyle w:val="ListParagraph"/>
        <w:numPr>
          <w:ilvl w:val="0"/>
          <w:numId w:val="1"/>
        </w:numPr>
      </w:pPr>
      <w:r>
        <w:t>The interface</w:t>
      </w:r>
      <w:r w:rsidR="00777FE3">
        <w:t xml:space="preserve"> </w:t>
      </w:r>
      <w:r>
        <w:t>MenuView.jsp</w:t>
      </w:r>
      <w:r w:rsidR="00777FE3">
        <w:t xml:space="preserve"> call the </w:t>
      </w:r>
      <w:r>
        <w:t>interface RegisterView.jsp</w:t>
      </w:r>
    </w:p>
    <w:p w14:paraId="4113BEE0" w14:textId="7AC0326C" w:rsidR="00777FE3" w:rsidRDefault="00777FE3" w:rsidP="00777FE3">
      <w:pPr>
        <w:pStyle w:val="ListParagraph"/>
        <w:numPr>
          <w:ilvl w:val="0"/>
          <w:numId w:val="1"/>
        </w:numPr>
      </w:pPr>
      <w:r>
        <w:t xml:space="preserve">The </w:t>
      </w:r>
      <w:r w:rsidR="00F97C36">
        <w:t xml:space="preserve">interface RegisterView.jsp </w:t>
      </w:r>
      <w:r>
        <w:t>display itself to the customer</w:t>
      </w:r>
    </w:p>
    <w:p w14:paraId="2D8E751D" w14:textId="77777777" w:rsidR="00777FE3" w:rsidRDefault="00777FE3" w:rsidP="00777FE3">
      <w:pPr>
        <w:pStyle w:val="ListParagraph"/>
        <w:numPr>
          <w:ilvl w:val="0"/>
          <w:numId w:val="1"/>
        </w:numPr>
      </w:pPr>
      <w:r>
        <w:t>The customer input information and click register</w:t>
      </w:r>
    </w:p>
    <w:p w14:paraId="4D2F95ED" w14:textId="33A57056" w:rsidR="00777FE3" w:rsidRDefault="00F97C36" w:rsidP="00777FE3">
      <w:pPr>
        <w:pStyle w:val="ListParagraph"/>
        <w:numPr>
          <w:ilvl w:val="0"/>
          <w:numId w:val="1"/>
        </w:numPr>
      </w:pPr>
      <w:r>
        <w:t xml:space="preserve">The interface RegisterView.jsp </w:t>
      </w:r>
      <w:r w:rsidR="00777FE3">
        <w:t>call the class Customer</w:t>
      </w:r>
    </w:p>
    <w:p w14:paraId="6807FA2D" w14:textId="79E5156C" w:rsidR="00F97C36" w:rsidRDefault="00F97C36" w:rsidP="00777FE3">
      <w:pPr>
        <w:pStyle w:val="ListParagraph"/>
        <w:numPr>
          <w:ilvl w:val="0"/>
          <w:numId w:val="1"/>
        </w:numPr>
      </w:pPr>
      <w:r>
        <w:t>The class Customer pack the information to a Customer object</w:t>
      </w:r>
    </w:p>
    <w:p w14:paraId="4641B633" w14:textId="6CD35746" w:rsidR="00F97C36" w:rsidRDefault="00F97C36" w:rsidP="00777FE3">
      <w:pPr>
        <w:pStyle w:val="ListParagraph"/>
        <w:numPr>
          <w:ilvl w:val="0"/>
          <w:numId w:val="1"/>
        </w:numPr>
      </w:pPr>
      <w:r>
        <w:t>The class Customer return the Customer object to interface RegisterView.jsp</w:t>
      </w:r>
    </w:p>
    <w:p w14:paraId="5F2ED842" w14:textId="01FCD66C" w:rsidR="00F97C36" w:rsidRDefault="00F97C36" w:rsidP="00777FE3">
      <w:pPr>
        <w:pStyle w:val="ListParagraph"/>
        <w:numPr>
          <w:ilvl w:val="0"/>
          <w:numId w:val="1"/>
        </w:numPr>
      </w:pPr>
      <w:r>
        <w:t>The interface RegisterView.jsp call the class CustomerDAO</w:t>
      </w:r>
    </w:p>
    <w:p w14:paraId="35978E5F" w14:textId="2F466203" w:rsidR="00777FE3" w:rsidRDefault="00F97C36" w:rsidP="00777FE3">
      <w:pPr>
        <w:pStyle w:val="ListParagraph"/>
        <w:numPr>
          <w:ilvl w:val="0"/>
          <w:numId w:val="1"/>
        </w:numPr>
      </w:pPr>
      <w:r>
        <w:t xml:space="preserve">The class CustomerDAO </w:t>
      </w:r>
      <w:r w:rsidR="00777FE3">
        <w:t>execute register()</w:t>
      </w:r>
    </w:p>
    <w:p w14:paraId="123DB439" w14:textId="10DFB3D5" w:rsidR="00777FE3" w:rsidRDefault="00F97C36" w:rsidP="00777FE3">
      <w:pPr>
        <w:pStyle w:val="ListParagraph"/>
        <w:numPr>
          <w:ilvl w:val="0"/>
          <w:numId w:val="1"/>
        </w:numPr>
      </w:pPr>
      <w:r>
        <w:t>The c</w:t>
      </w:r>
      <w:r w:rsidR="00777FE3">
        <w:t>lass Customer</w:t>
      </w:r>
      <w:r>
        <w:t>DAO</w:t>
      </w:r>
      <w:r w:rsidR="00777FE3">
        <w:t xml:space="preserve"> return the result to </w:t>
      </w:r>
      <w:r>
        <w:t xml:space="preserve">the interface </w:t>
      </w:r>
      <w:r w:rsidR="00777FE3">
        <w:t>RegisterView</w:t>
      </w:r>
      <w:r>
        <w:t>.jsp</w:t>
      </w:r>
    </w:p>
    <w:p w14:paraId="64379CC9" w14:textId="4C62C432" w:rsidR="00777FE3" w:rsidRDefault="00777FE3" w:rsidP="00777FE3">
      <w:pPr>
        <w:pStyle w:val="ListParagraph"/>
        <w:numPr>
          <w:ilvl w:val="0"/>
          <w:numId w:val="1"/>
        </w:numPr>
      </w:pPr>
      <w:r>
        <w:t>Class RegisterView</w:t>
      </w:r>
      <w:r w:rsidR="00F97C36">
        <w:t>.jsp</w:t>
      </w:r>
      <w:r>
        <w:t xml:space="preserve"> display success message</w:t>
      </w:r>
    </w:p>
    <w:p w14:paraId="55E2193D" w14:textId="77777777" w:rsidR="00EC4D0C" w:rsidRDefault="00EC4D0C" w:rsidP="00EC4D0C"/>
    <w:p w14:paraId="5DEF19AB" w14:textId="6E2AF010" w:rsidR="00EC4D0C" w:rsidRDefault="00795184" w:rsidP="00EC4D0C">
      <w:pPr>
        <w:pStyle w:val="Heading3"/>
      </w:pPr>
      <w:r>
        <w:t>Module view customer statistics by revenue</w:t>
      </w:r>
    </w:p>
    <w:p w14:paraId="559B1AEA" w14:textId="77777777" w:rsidR="00777FE3" w:rsidRDefault="00777FE3" w:rsidP="00777FE3">
      <w:pPr>
        <w:pStyle w:val="ListParagraph"/>
        <w:numPr>
          <w:ilvl w:val="0"/>
          <w:numId w:val="2"/>
        </w:numPr>
      </w:pPr>
      <w:r>
        <w:t>In the login interface, management staff enter username, password and click Login</w:t>
      </w:r>
    </w:p>
    <w:p w14:paraId="3A645C9F" w14:textId="28D21DB9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E7BCF">
        <w:t>interface</w:t>
      </w:r>
      <w:r>
        <w:t xml:space="preserve"> LoginView</w:t>
      </w:r>
      <w:r w:rsidR="009E7BCF">
        <w:t>.jsp</w:t>
      </w:r>
      <w:r>
        <w:t xml:space="preserve"> call the class Staff</w:t>
      </w:r>
    </w:p>
    <w:p w14:paraId="4C64BC86" w14:textId="682D8B44" w:rsidR="009E7BCF" w:rsidRDefault="00777FE3" w:rsidP="00777FE3">
      <w:pPr>
        <w:pStyle w:val="ListParagraph"/>
        <w:numPr>
          <w:ilvl w:val="0"/>
          <w:numId w:val="2"/>
        </w:numPr>
      </w:pPr>
      <w:r>
        <w:t xml:space="preserve">The class Staff </w:t>
      </w:r>
      <w:r w:rsidR="009E7BCF">
        <w:t xml:space="preserve">pack the information </w:t>
      </w:r>
      <w:r w:rsidR="009462C2">
        <w:t>in</w:t>
      </w:r>
      <w:r w:rsidR="009E7BCF">
        <w:t>to a Staff object</w:t>
      </w:r>
    </w:p>
    <w:p w14:paraId="21F177B1" w14:textId="27A0E0A4" w:rsidR="009E7BCF" w:rsidRDefault="009E7BCF" w:rsidP="00777FE3">
      <w:pPr>
        <w:pStyle w:val="ListParagraph"/>
        <w:numPr>
          <w:ilvl w:val="0"/>
          <w:numId w:val="2"/>
        </w:numPr>
      </w:pPr>
      <w:r>
        <w:t>The class Staff return the object to the interface LoginView.jsp</w:t>
      </w:r>
    </w:p>
    <w:p w14:paraId="78863E8D" w14:textId="7A6C7FD8" w:rsidR="009E7BCF" w:rsidRDefault="009E7BCF" w:rsidP="00777FE3">
      <w:pPr>
        <w:pStyle w:val="ListParagraph"/>
        <w:numPr>
          <w:ilvl w:val="0"/>
          <w:numId w:val="2"/>
        </w:numPr>
      </w:pPr>
      <w:r>
        <w:t>The interface LoginView.jsp call the class StaffDAO</w:t>
      </w:r>
    </w:p>
    <w:p w14:paraId="374222E5" w14:textId="0B0AEB52" w:rsidR="00777FE3" w:rsidRDefault="009E7BCF" w:rsidP="00777FE3">
      <w:pPr>
        <w:pStyle w:val="ListParagraph"/>
        <w:numPr>
          <w:ilvl w:val="0"/>
          <w:numId w:val="2"/>
        </w:numPr>
      </w:pPr>
      <w:r>
        <w:t xml:space="preserve">The class StaffDAO </w:t>
      </w:r>
      <w:r w:rsidR="00777FE3">
        <w:t>execute login()</w:t>
      </w:r>
    </w:p>
    <w:p w14:paraId="37A53B91" w14:textId="7DD3AAE9" w:rsidR="009E7BCF" w:rsidRDefault="009E7BCF" w:rsidP="00777FE3">
      <w:pPr>
        <w:pStyle w:val="ListParagraph"/>
        <w:numPr>
          <w:ilvl w:val="0"/>
          <w:numId w:val="2"/>
        </w:numPr>
      </w:pPr>
      <w:r>
        <w:lastRenderedPageBreak/>
        <w:t>The class StaffDAO return the result to the interface LoginView.jsp</w:t>
      </w:r>
    </w:p>
    <w:p w14:paraId="0BA2A33C" w14:textId="7E444BC3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E7BCF">
        <w:t>interface</w:t>
      </w:r>
      <w:r>
        <w:t xml:space="preserve"> LoginView</w:t>
      </w:r>
      <w:r w:rsidR="009E7BCF">
        <w:t>.jsp</w:t>
      </w:r>
      <w:r>
        <w:t xml:space="preserve"> call the </w:t>
      </w:r>
      <w:r w:rsidR="009E7BCF">
        <w:t>interface</w:t>
      </w:r>
      <w:r>
        <w:t xml:space="preserve"> StaffMenuView</w:t>
      </w:r>
      <w:r w:rsidR="009E7BCF">
        <w:t>.jsp</w:t>
      </w:r>
    </w:p>
    <w:p w14:paraId="795CE4D3" w14:textId="2FA0C9B9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E7BCF">
        <w:t>interface</w:t>
      </w:r>
      <w:r>
        <w:t xml:space="preserve"> StaffMenuView</w:t>
      </w:r>
      <w:r w:rsidR="009E7BCF">
        <w:t>.jsp</w:t>
      </w:r>
      <w:r>
        <w:t xml:space="preserve"> display to the management staff</w:t>
      </w:r>
    </w:p>
    <w:p w14:paraId="7BC35D0C" w14:textId="3E3E4DC1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In </w:t>
      </w:r>
      <w:r w:rsidR="009E7BCF">
        <w:t>staff</w:t>
      </w:r>
      <w:r>
        <w:t xml:space="preserve"> menu interface, management staff click view statistics</w:t>
      </w:r>
    </w:p>
    <w:p w14:paraId="10D592DE" w14:textId="489923D3" w:rsidR="00777FE3" w:rsidRDefault="009E7BCF" w:rsidP="00777FE3">
      <w:pPr>
        <w:pStyle w:val="ListParagraph"/>
        <w:numPr>
          <w:ilvl w:val="0"/>
          <w:numId w:val="2"/>
        </w:numPr>
      </w:pPr>
      <w:r>
        <w:t>The interface</w:t>
      </w:r>
      <w:r w:rsidR="00777FE3">
        <w:t xml:space="preserve"> StaffMenuView</w:t>
      </w:r>
      <w:r>
        <w:t>.jsp</w:t>
      </w:r>
      <w:r w:rsidR="00777FE3">
        <w:t xml:space="preserve"> call the </w:t>
      </w:r>
      <w:r>
        <w:t>interface</w:t>
      </w:r>
      <w:r w:rsidR="00777FE3">
        <w:t xml:space="preserve"> StatisticsView</w:t>
      </w:r>
      <w:r>
        <w:t>.jsp</w:t>
      </w:r>
    </w:p>
    <w:p w14:paraId="6C700BB6" w14:textId="1C354F0D" w:rsidR="00777FE3" w:rsidRDefault="00777FE3" w:rsidP="00777FE3">
      <w:pPr>
        <w:pStyle w:val="ListParagraph"/>
        <w:numPr>
          <w:ilvl w:val="0"/>
          <w:numId w:val="2"/>
        </w:numPr>
      </w:pPr>
      <w:r>
        <w:t>The</w:t>
      </w:r>
      <w:r w:rsidR="009E7BCF">
        <w:t xml:space="preserve"> interface</w:t>
      </w:r>
      <w:r>
        <w:t xml:space="preserve"> StatisticsView</w:t>
      </w:r>
      <w:r w:rsidR="009E7BCF">
        <w:t>.jsp</w:t>
      </w:r>
      <w:r>
        <w:t xml:space="preserve"> display</w:t>
      </w:r>
      <w:r w:rsidR="009E7BCF">
        <w:t xml:space="preserve"> to the management staff</w:t>
      </w:r>
    </w:p>
    <w:p w14:paraId="217E46BF" w14:textId="77777777" w:rsidR="00777FE3" w:rsidRDefault="00777FE3" w:rsidP="00777FE3">
      <w:pPr>
        <w:pStyle w:val="ListParagraph"/>
        <w:numPr>
          <w:ilvl w:val="0"/>
          <w:numId w:val="2"/>
        </w:numPr>
      </w:pPr>
      <w:r>
        <w:t>The staff click view customer statistics by revenue</w:t>
      </w:r>
    </w:p>
    <w:p w14:paraId="046CCA28" w14:textId="5939C0BD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E7BCF">
        <w:t>interface</w:t>
      </w:r>
      <w:r>
        <w:t xml:space="preserve"> StatisticsView</w:t>
      </w:r>
      <w:r w:rsidR="009E7BCF">
        <w:t>.jsp</w:t>
      </w:r>
      <w:r>
        <w:t xml:space="preserve"> call the</w:t>
      </w:r>
      <w:r w:rsidR="009E7BCF">
        <w:t xml:space="preserve"> interface</w:t>
      </w:r>
      <w:r>
        <w:t xml:space="preserve"> CustomerStatisticsView</w:t>
      </w:r>
      <w:r w:rsidR="009E7BCF">
        <w:t>.jsp</w:t>
      </w:r>
    </w:p>
    <w:p w14:paraId="5C941FEB" w14:textId="47699869" w:rsidR="00777FE3" w:rsidRDefault="00777FE3" w:rsidP="00777FE3">
      <w:pPr>
        <w:pStyle w:val="ListParagraph"/>
        <w:numPr>
          <w:ilvl w:val="0"/>
          <w:numId w:val="2"/>
        </w:numPr>
      </w:pPr>
      <w:r>
        <w:t>The</w:t>
      </w:r>
      <w:r w:rsidR="009E7BCF">
        <w:t xml:space="preserve"> interface</w:t>
      </w:r>
      <w:r>
        <w:t xml:space="preserve"> CustomerStatisticsView</w:t>
      </w:r>
      <w:r w:rsidR="009E7BCF">
        <w:t>.jsp</w:t>
      </w:r>
      <w:r>
        <w:t xml:space="preserve"> display</w:t>
      </w:r>
      <w:r w:rsidR="009E7BCF">
        <w:t xml:space="preserve"> to the management staff</w:t>
      </w:r>
    </w:p>
    <w:p w14:paraId="39996DD6" w14:textId="77777777" w:rsidR="00777FE3" w:rsidRDefault="00777FE3" w:rsidP="00777FE3">
      <w:pPr>
        <w:pStyle w:val="ListParagraph"/>
        <w:numPr>
          <w:ilvl w:val="0"/>
          <w:numId w:val="2"/>
        </w:numPr>
      </w:pPr>
      <w:r>
        <w:t>The staff enter date and click search</w:t>
      </w:r>
    </w:p>
    <w:p w14:paraId="4E17810F" w14:textId="2F670B07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E7BCF">
        <w:t>interface</w:t>
      </w:r>
      <w:r>
        <w:t xml:space="preserve"> CustomerStatisticsView</w:t>
      </w:r>
      <w:r w:rsidR="009E7BCF">
        <w:t>.jsp</w:t>
      </w:r>
      <w:r>
        <w:t xml:space="preserve"> call the class CustomerStatistics</w:t>
      </w:r>
      <w:r w:rsidR="009E7BCF">
        <w:t>DAO</w:t>
      </w:r>
    </w:p>
    <w:p w14:paraId="7D7B477B" w14:textId="7D28EB80" w:rsidR="009E7BCF" w:rsidRDefault="009E7BCF" w:rsidP="00777FE3">
      <w:pPr>
        <w:pStyle w:val="ListParagraph"/>
        <w:numPr>
          <w:ilvl w:val="0"/>
          <w:numId w:val="2"/>
        </w:numPr>
      </w:pPr>
      <w:r>
        <w:t>The class CustomerStatisticsDAO execute getCustomerStatistics()</w:t>
      </w:r>
    </w:p>
    <w:p w14:paraId="0E0F4FC3" w14:textId="3F327477" w:rsidR="009E7BCF" w:rsidRDefault="009E7BCF" w:rsidP="00777FE3">
      <w:pPr>
        <w:pStyle w:val="ListParagraph"/>
        <w:numPr>
          <w:ilvl w:val="0"/>
          <w:numId w:val="2"/>
        </w:numPr>
      </w:pPr>
      <w:r>
        <w:t>The class CustomerStatisticsDAO call the class CustomerStatistics</w:t>
      </w:r>
    </w:p>
    <w:p w14:paraId="0342D54D" w14:textId="0103CCA7" w:rsidR="009E7BCF" w:rsidRDefault="009E7BCF" w:rsidP="00777FE3">
      <w:pPr>
        <w:pStyle w:val="ListParagraph"/>
        <w:numPr>
          <w:ilvl w:val="0"/>
          <w:numId w:val="2"/>
        </w:numPr>
      </w:pPr>
      <w:r>
        <w:t xml:space="preserve">The class CustomerStatistics pack the information </w:t>
      </w:r>
      <w:r w:rsidR="009462C2">
        <w:t>in</w:t>
      </w:r>
      <w:r>
        <w:t>to a CustomerStatistics object</w:t>
      </w:r>
    </w:p>
    <w:p w14:paraId="2C3A4157" w14:textId="41795B32" w:rsidR="009E7BCF" w:rsidRDefault="009E7BCF" w:rsidP="00777FE3">
      <w:pPr>
        <w:pStyle w:val="ListParagraph"/>
        <w:numPr>
          <w:ilvl w:val="0"/>
          <w:numId w:val="2"/>
        </w:numPr>
      </w:pPr>
      <w:r>
        <w:t>The class CustomerStatistics return the object to the class CustomerStatisticsDAO</w:t>
      </w:r>
    </w:p>
    <w:p w14:paraId="0EB014EB" w14:textId="682A883E" w:rsidR="009E7BCF" w:rsidRDefault="009E7BCF" w:rsidP="00777FE3">
      <w:pPr>
        <w:pStyle w:val="ListParagraph"/>
        <w:numPr>
          <w:ilvl w:val="0"/>
          <w:numId w:val="2"/>
        </w:numPr>
      </w:pPr>
      <w:r>
        <w:t>The class CustomerStatisticsDAO return the result to the interface CustomerStatisticsView.jsp</w:t>
      </w:r>
    </w:p>
    <w:p w14:paraId="7100D80A" w14:textId="7F6F8FE2" w:rsidR="009462C2" w:rsidRDefault="009462C2" w:rsidP="00777FE3">
      <w:pPr>
        <w:pStyle w:val="ListParagraph"/>
        <w:numPr>
          <w:ilvl w:val="0"/>
          <w:numId w:val="2"/>
        </w:numPr>
      </w:pPr>
      <w:r>
        <w:t>The interface CustomerStatisticsView.jsp display the result to the management staff</w:t>
      </w:r>
    </w:p>
    <w:p w14:paraId="09634FEF" w14:textId="414C4BC7" w:rsidR="009462C2" w:rsidRDefault="009462C2" w:rsidP="00777FE3">
      <w:pPr>
        <w:pStyle w:val="ListParagraph"/>
        <w:numPr>
          <w:ilvl w:val="0"/>
          <w:numId w:val="2"/>
        </w:numPr>
      </w:pPr>
      <w:r>
        <w:t>The management staff click a customer</w:t>
      </w:r>
    </w:p>
    <w:p w14:paraId="728BAA1F" w14:textId="2074E4E2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462C2">
        <w:t>interface</w:t>
      </w:r>
      <w:r>
        <w:t xml:space="preserve"> CustomerStatisticsView</w:t>
      </w:r>
      <w:r w:rsidR="009462C2">
        <w:t>.jsp</w:t>
      </w:r>
      <w:r>
        <w:t xml:space="preserve"> call the </w:t>
      </w:r>
      <w:r w:rsidR="009462C2">
        <w:t>interface</w:t>
      </w:r>
      <w:r>
        <w:t xml:space="preserve"> CustomerInvoiceView</w:t>
      </w:r>
      <w:r w:rsidR="009462C2">
        <w:t>.jsp</w:t>
      </w:r>
    </w:p>
    <w:p w14:paraId="730A6404" w14:textId="7A1B7356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462C2">
        <w:t>interface</w:t>
      </w:r>
      <w:r>
        <w:t xml:space="preserve"> CustomerInvoiceView</w:t>
      </w:r>
      <w:r w:rsidR="009462C2">
        <w:t>.jsp</w:t>
      </w:r>
      <w:r>
        <w:t xml:space="preserve"> call the class Invoice</w:t>
      </w:r>
      <w:r w:rsidR="009462C2">
        <w:t>DAO</w:t>
      </w:r>
    </w:p>
    <w:p w14:paraId="3C582167" w14:textId="459E9704" w:rsidR="009462C2" w:rsidRDefault="009462C2" w:rsidP="00777FE3">
      <w:pPr>
        <w:pStyle w:val="ListParagraph"/>
        <w:numPr>
          <w:ilvl w:val="0"/>
          <w:numId w:val="2"/>
        </w:numPr>
      </w:pPr>
      <w:r>
        <w:t>The class InvoiceDAO execute getCustomerInvoice()</w:t>
      </w:r>
    </w:p>
    <w:p w14:paraId="53A260B9" w14:textId="707B8A1C" w:rsidR="009462C2" w:rsidRDefault="009462C2" w:rsidP="00777FE3">
      <w:pPr>
        <w:pStyle w:val="ListParagraph"/>
        <w:numPr>
          <w:ilvl w:val="0"/>
          <w:numId w:val="2"/>
        </w:numPr>
      </w:pPr>
      <w:r>
        <w:t>The class InvoiceDAO call the class Invoice</w:t>
      </w:r>
    </w:p>
    <w:p w14:paraId="751B8D12" w14:textId="580261ED" w:rsidR="009462C2" w:rsidRDefault="009462C2" w:rsidP="00777FE3">
      <w:pPr>
        <w:pStyle w:val="ListParagraph"/>
        <w:numPr>
          <w:ilvl w:val="0"/>
          <w:numId w:val="2"/>
        </w:numPr>
      </w:pPr>
      <w:r>
        <w:t>The class Invoice pack the information into an Invoice object</w:t>
      </w:r>
    </w:p>
    <w:p w14:paraId="0B877D49" w14:textId="3556FD4B" w:rsidR="00777FE3" w:rsidRDefault="009462C2" w:rsidP="009462C2">
      <w:pPr>
        <w:pStyle w:val="ListParagraph"/>
        <w:numPr>
          <w:ilvl w:val="0"/>
          <w:numId w:val="2"/>
        </w:numPr>
      </w:pPr>
      <w:r>
        <w:t>The class Invoice return the result to the class InvoiceDAO</w:t>
      </w:r>
    </w:p>
    <w:p w14:paraId="63D457B7" w14:textId="6C30D073" w:rsidR="009462C2" w:rsidRDefault="009462C2" w:rsidP="009462C2">
      <w:pPr>
        <w:pStyle w:val="ListParagraph"/>
        <w:numPr>
          <w:ilvl w:val="0"/>
          <w:numId w:val="2"/>
        </w:numPr>
      </w:pPr>
      <w:r>
        <w:t>The class InvoiceDAO return the result to the interface CustomerInvoiceView.jsp</w:t>
      </w:r>
    </w:p>
    <w:p w14:paraId="67DE196E" w14:textId="44EFE4CA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462C2">
        <w:t xml:space="preserve">interface CustomerInvoiceView.jsp </w:t>
      </w:r>
      <w:r>
        <w:t>display the result</w:t>
      </w:r>
    </w:p>
    <w:p w14:paraId="4E828ED7" w14:textId="7DE85CF5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462C2">
        <w:t xml:space="preserve">management </w:t>
      </w:r>
      <w:r>
        <w:t>staff click an invoice</w:t>
      </w:r>
    </w:p>
    <w:p w14:paraId="01AEADF1" w14:textId="1935FA81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9462C2">
        <w:t xml:space="preserve">interface CustomerInvoiceView.jsp </w:t>
      </w:r>
      <w:r>
        <w:t xml:space="preserve">call the </w:t>
      </w:r>
      <w:r w:rsidR="009462C2">
        <w:t>interface InvoiceView.jsp</w:t>
      </w:r>
    </w:p>
    <w:p w14:paraId="64A338F6" w14:textId="5E61F7CC" w:rsidR="009462C2" w:rsidRDefault="009462C2" w:rsidP="00777FE3">
      <w:pPr>
        <w:pStyle w:val="ListParagraph"/>
        <w:numPr>
          <w:ilvl w:val="0"/>
          <w:numId w:val="2"/>
        </w:numPr>
      </w:pPr>
      <w:r>
        <w:t>The interface InvoiceView.jsp call the class ItemOrder</w:t>
      </w:r>
    </w:p>
    <w:p w14:paraId="281B5088" w14:textId="21CF47C0" w:rsidR="009462C2" w:rsidRDefault="009462C2" w:rsidP="00777FE3">
      <w:pPr>
        <w:pStyle w:val="ListParagraph"/>
        <w:numPr>
          <w:ilvl w:val="0"/>
          <w:numId w:val="2"/>
        </w:numPr>
      </w:pPr>
      <w:r>
        <w:t>The class ItemOrder execute</w:t>
      </w:r>
      <w:r w:rsidR="00500D4F">
        <w:t xml:space="preserve"> the function</w:t>
      </w:r>
      <w:r>
        <w:t xml:space="preserve"> getOrderDetail()</w:t>
      </w:r>
    </w:p>
    <w:p w14:paraId="7AE1971F" w14:textId="6D545CAC" w:rsidR="009462C2" w:rsidRDefault="009462C2" w:rsidP="00777FE3">
      <w:pPr>
        <w:pStyle w:val="ListParagraph"/>
        <w:numPr>
          <w:ilvl w:val="0"/>
          <w:numId w:val="2"/>
        </w:numPr>
      </w:pPr>
      <w:r>
        <w:t xml:space="preserve">The class ItemOrder call the </w:t>
      </w:r>
      <w:r w:rsidR="00500D4F">
        <w:t>class Item</w:t>
      </w:r>
    </w:p>
    <w:p w14:paraId="7CCC3B7A" w14:textId="06A08F5B" w:rsidR="00500D4F" w:rsidRDefault="00500D4F" w:rsidP="00777FE3">
      <w:pPr>
        <w:pStyle w:val="ListParagraph"/>
        <w:numPr>
          <w:ilvl w:val="0"/>
          <w:numId w:val="2"/>
        </w:numPr>
      </w:pPr>
      <w:r>
        <w:t>The class Item pack the information into an Item object</w:t>
      </w:r>
    </w:p>
    <w:p w14:paraId="4D86C282" w14:textId="1204D0EF" w:rsidR="00500D4F" w:rsidRDefault="00500D4F" w:rsidP="00777FE3">
      <w:pPr>
        <w:pStyle w:val="ListParagraph"/>
        <w:numPr>
          <w:ilvl w:val="0"/>
          <w:numId w:val="2"/>
        </w:numPr>
      </w:pPr>
      <w:r>
        <w:t>The class Item return the object to the class ItemOrderDAO</w:t>
      </w:r>
    </w:p>
    <w:p w14:paraId="4075D699" w14:textId="3FD170CC" w:rsidR="00500D4F" w:rsidRDefault="00500D4F" w:rsidP="00777FE3">
      <w:pPr>
        <w:pStyle w:val="ListParagraph"/>
        <w:numPr>
          <w:ilvl w:val="0"/>
          <w:numId w:val="2"/>
        </w:numPr>
      </w:pPr>
      <w:r>
        <w:t>The class ItemOrderDAO call the class ItemOrder</w:t>
      </w:r>
    </w:p>
    <w:p w14:paraId="377B6521" w14:textId="07484E9B" w:rsidR="00500D4F" w:rsidRDefault="00500D4F" w:rsidP="00777FE3">
      <w:pPr>
        <w:pStyle w:val="ListParagraph"/>
        <w:numPr>
          <w:ilvl w:val="0"/>
          <w:numId w:val="2"/>
        </w:numPr>
      </w:pPr>
      <w:r>
        <w:t>The class ItemOrder pack the information into an ItemOrder object</w:t>
      </w:r>
    </w:p>
    <w:p w14:paraId="15D2DDF0" w14:textId="024A41B5" w:rsidR="00500D4F" w:rsidRDefault="00500D4F" w:rsidP="00777FE3">
      <w:pPr>
        <w:pStyle w:val="ListParagraph"/>
        <w:numPr>
          <w:ilvl w:val="0"/>
          <w:numId w:val="2"/>
        </w:numPr>
      </w:pPr>
      <w:r>
        <w:t>The class ItemOrder return the result to the class ItemOrderDAO</w:t>
      </w:r>
    </w:p>
    <w:p w14:paraId="4210497D" w14:textId="48A9814C" w:rsidR="00777FE3" w:rsidRDefault="00D1542E" w:rsidP="00D1542E">
      <w:pPr>
        <w:pStyle w:val="ListParagraph"/>
        <w:numPr>
          <w:ilvl w:val="0"/>
          <w:numId w:val="2"/>
        </w:numPr>
      </w:pPr>
      <w:r>
        <w:t>The class ItemOrderDAO return the result to the interface InvoiceView.jsp</w:t>
      </w:r>
    </w:p>
    <w:p w14:paraId="05E00965" w14:textId="3B07A303" w:rsidR="00777FE3" w:rsidRDefault="00777FE3" w:rsidP="00777FE3">
      <w:pPr>
        <w:pStyle w:val="ListParagraph"/>
        <w:numPr>
          <w:ilvl w:val="0"/>
          <w:numId w:val="2"/>
        </w:numPr>
      </w:pPr>
      <w:r>
        <w:t xml:space="preserve">The </w:t>
      </w:r>
      <w:r w:rsidR="00D1542E">
        <w:t>interface InvoiceView.jsp</w:t>
      </w:r>
      <w:r>
        <w:t xml:space="preserve"> display the result </w:t>
      </w:r>
      <w:r w:rsidR="00D1542E">
        <w:t>to the management staff</w:t>
      </w:r>
    </w:p>
    <w:p w14:paraId="4F21E8A6" w14:textId="77777777" w:rsidR="00EC4D0C" w:rsidRDefault="00EC4D0C" w:rsidP="00EC4D0C"/>
    <w:p w14:paraId="4CBF5B2C" w14:textId="290FB100" w:rsidR="00EC4D0C" w:rsidRDefault="00EC4D0C" w:rsidP="00EC4D0C">
      <w:pPr>
        <w:pStyle w:val="Heading2"/>
      </w:pPr>
      <w:r>
        <w:lastRenderedPageBreak/>
        <w:t>Sequence diagram</w:t>
      </w:r>
    </w:p>
    <w:p w14:paraId="0E015F31" w14:textId="0A377888" w:rsidR="00EC4D0C" w:rsidRDefault="00795184" w:rsidP="00EC4D0C">
      <w:pPr>
        <w:pStyle w:val="Heading3"/>
      </w:pPr>
      <w:r>
        <w:t>Module register as a member</w:t>
      </w:r>
    </w:p>
    <w:p w14:paraId="65AD8D3A" w14:textId="5DD77678" w:rsidR="00EC4D0C" w:rsidRDefault="00F97C36" w:rsidP="00EC4D0C">
      <w:r>
        <w:rPr>
          <w:noProof/>
        </w:rPr>
        <w:drawing>
          <wp:inline distT="0" distB="0" distL="0" distR="0" wp14:anchorId="088C7272" wp14:editId="10CE852B">
            <wp:extent cx="5939790" cy="4746625"/>
            <wp:effectExtent l="0" t="0" r="3810" b="0"/>
            <wp:docPr id="1948053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CD46" w14:textId="2D9050ED" w:rsidR="00EC4D0C" w:rsidRDefault="00795184" w:rsidP="00EC4D0C">
      <w:pPr>
        <w:pStyle w:val="Heading3"/>
      </w:pPr>
      <w:r>
        <w:lastRenderedPageBreak/>
        <w:t>Module view customer statistics by revenue</w:t>
      </w:r>
    </w:p>
    <w:p w14:paraId="35EADBDC" w14:textId="10BF6E62" w:rsidR="00EC4D0C" w:rsidRPr="00EC4D0C" w:rsidRDefault="00A94E15" w:rsidP="00EC4D0C">
      <w:r>
        <w:rPr>
          <w:noProof/>
        </w:rPr>
        <w:drawing>
          <wp:inline distT="0" distB="0" distL="0" distR="0" wp14:anchorId="3E844F3F" wp14:editId="204BA32B">
            <wp:extent cx="5934075" cy="6486525"/>
            <wp:effectExtent l="0" t="0" r="9525" b="9525"/>
            <wp:docPr id="1279678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D0C" w:rsidRPr="00EC4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73B28"/>
    <w:multiLevelType w:val="hybridMultilevel"/>
    <w:tmpl w:val="3DC64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01BEE"/>
    <w:multiLevelType w:val="hybridMultilevel"/>
    <w:tmpl w:val="65E45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376171">
    <w:abstractNumId w:val="1"/>
  </w:num>
  <w:num w:numId="2" w16cid:durableId="190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88"/>
    <w:rsid w:val="000F7788"/>
    <w:rsid w:val="003D1C94"/>
    <w:rsid w:val="003E7DB4"/>
    <w:rsid w:val="00500D4F"/>
    <w:rsid w:val="006036D2"/>
    <w:rsid w:val="006F31DF"/>
    <w:rsid w:val="00777FE3"/>
    <w:rsid w:val="00795184"/>
    <w:rsid w:val="007C24F1"/>
    <w:rsid w:val="007F2353"/>
    <w:rsid w:val="009023D0"/>
    <w:rsid w:val="009462C2"/>
    <w:rsid w:val="009E7BCF"/>
    <w:rsid w:val="00A03293"/>
    <w:rsid w:val="00A94E15"/>
    <w:rsid w:val="00B11E35"/>
    <w:rsid w:val="00B31B0A"/>
    <w:rsid w:val="00B729CE"/>
    <w:rsid w:val="00C73036"/>
    <w:rsid w:val="00CE7668"/>
    <w:rsid w:val="00D1542E"/>
    <w:rsid w:val="00D56054"/>
    <w:rsid w:val="00DB0641"/>
    <w:rsid w:val="00E2234E"/>
    <w:rsid w:val="00E30AB3"/>
    <w:rsid w:val="00E37282"/>
    <w:rsid w:val="00EC4D0C"/>
    <w:rsid w:val="00EF1FE6"/>
    <w:rsid w:val="00F9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89063"/>
  <w14:defaultImageDpi w14:val="32767"/>
  <w15:chartTrackingRefBased/>
  <w15:docId w15:val="{6D1068BA-CF9C-41C5-9C8E-A74F39E8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D0C"/>
  </w:style>
  <w:style w:type="paragraph" w:styleId="Heading1">
    <w:name w:val="heading 1"/>
    <w:basedOn w:val="Normal"/>
    <w:next w:val="Normal"/>
    <w:link w:val="Heading1Char"/>
    <w:uiPriority w:val="9"/>
    <w:qFormat/>
    <w:rsid w:val="000F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F77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77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77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77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8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15</cp:revision>
  <cp:lastPrinted>2025-10-05T09:41:00Z</cp:lastPrinted>
  <dcterms:created xsi:type="dcterms:W3CDTF">2025-10-02T04:46:00Z</dcterms:created>
  <dcterms:modified xsi:type="dcterms:W3CDTF">2025-10-05T09:42:00Z</dcterms:modified>
</cp:coreProperties>
</file>