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713" w:rsidRPr="002805A7" w:rsidRDefault="00B01713" w:rsidP="00B017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A)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Phát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huy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dân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chủ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xã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hội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chủ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nghĩa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ở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Việt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Nam</w:t>
      </w:r>
    </w:p>
    <w:p w:rsidR="00B01713" w:rsidRPr="002805A7" w:rsidRDefault="00B01713" w:rsidP="00726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nền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kinh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xã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hội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nghĩa</w:t>
      </w:r>
      <w:proofErr w:type="spellEnd"/>
    </w:p>
    <w:p w:rsidR="00B01713" w:rsidRPr="002805A7" w:rsidRDefault="00B01713" w:rsidP="007262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Hoàn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sản.</w:t>
      </w:r>
    </w:p>
    <w:p w:rsidR="00B01713" w:rsidRPr="002805A7" w:rsidRDefault="00B01713" w:rsidP="007262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tuệ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sản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Đảng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sản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Việt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Nam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sạch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vững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mạnh</w:t>
      </w:r>
      <w:proofErr w:type="spellEnd"/>
    </w:p>
    <w:p w:rsidR="00B01713" w:rsidRPr="002805A7" w:rsidRDefault="00B01713" w:rsidP="007262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30E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nước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xã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hội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vững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mạnh</w:t>
      </w:r>
      <w:proofErr w:type="spellEnd"/>
    </w:p>
    <w:p w:rsidR="00B01713" w:rsidRPr="002805A7" w:rsidRDefault="00B01713" w:rsidP="007262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Hiến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nguyện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vọng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do,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vai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trò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tổ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xã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hội</w:t>
      </w:r>
      <w:proofErr w:type="spellEnd"/>
    </w:p>
    <w:p w:rsidR="00B01713" w:rsidRPr="002805A7" w:rsidRDefault="00B01713" w:rsidP="007262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giám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sát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xã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hội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huy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dân</w:t>
      </w:r>
      <w:proofErr w:type="spellEnd"/>
    </w:p>
    <w:p w:rsidR="00B01713" w:rsidRPr="002805A7" w:rsidRDefault="00B01713" w:rsidP="007262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minh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trương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lắng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nghe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B017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B)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Tiếp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tục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xây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dựng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hoàn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thiện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Nhà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nước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pháp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quyền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xã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hội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chủ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36"/>
          <w:szCs w:val="36"/>
        </w:rPr>
        <w:t>nghĩa</w:t>
      </w:r>
      <w:proofErr w:type="spellEnd"/>
    </w:p>
    <w:p w:rsidR="00B01713" w:rsidRPr="002805A7" w:rsidRDefault="00B01713" w:rsidP="00726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nước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dưới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lãnh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đạo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Đảng</w:t>
      </w:r>
      <w:proofErr w:type="spellEnd"/>
    </w:p>
    <w:p w:rsidR="00B01713" w:rsidRPr="002805A7" w:rsidRDefault="00B01713" w:rsidP="007262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bó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tộc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Cải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nước</w:t>
      </w:r>
      <w:proofErr w:type="spellEnd"/>
    </w:p>
    <w:p w:rsidR="00B01713" w:rsidRPr="002805A7" w:rsidRDefault="00B01713" w:rsidP="007262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bớt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rườm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rà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đội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ngũ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cán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sạch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lực</w:t>
      </w:r>
      <w:proofErr w:type="spellEnd"/>
    </w:p>
    <w:p w:rsidR="00B01713" w:rsidRPr="002805A7" w:rsidRDefault="00B01713" w:rsidP="007262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khích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="00730E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30E1A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="00730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30E1A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="00730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30E1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="00730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30E1A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Đấu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tranh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phòng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chống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nhũng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lãng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phí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b/>
          <w:bCs/>
          <w:sz w:val="24"/>
          <w:szCs w:val="24"/>
        </w:rPr>
        <w:t>kiệm</w:t>
      </w:r>
      <w:proofErr w:type="spellEnd"/>
    </w:p>
    <w:p w:rsidR="00B01713" w:rsidRPr="002805A7" w:rsidRDefault="00B01713" w:rsidP="007262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Hoàn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ngừa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nhũng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khích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nhũng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2805A7" w:rsidRDefault="00B01713" w:rsidP="007262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huy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5A7">
        <w:rPr>
          <w:rFonts w:ascii="Times New Roman" w:eastAsia="Times New Roman" w:hAnsi="Times New Roman" w:cs="Times New Roman"/>
          <w:sz w:val="24"/>
          <w:szCs w:val="24"/>
        </w:rPr>
        <w:t>kiệm</w:t>
      </w:r>
      <w:proofErr w:type="spellEnd"/>
      <w:r w:rsidRPr="0028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713" w:rsidRPr="00171E8E" w:rsidRDefault="00B01713" w:rsidP="00B01713">
      <w:pPr>
        <w:spacing w:before="100" w:beforeAutospacing="1" w:after="100" w:afterAutospacing="1" w:line="240" w:lineRule="auto"/>
      </w:pPr>
    </w:p>
    <w:bookmarkEnd w:id="0"/>
    <w:p w:rsidR="00313731" w:rsidRDefault="00313731"/>
    <w:sectPr w:rsidR="003137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7030CA"/>
    <w:multiLevelType w:val="multilevel"/>
    <w:tmpl w:val="CAA0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AF6CFC"/>
    <w:multiLevelType w:val="hybridMultilevel"/>
    <w:tmpl w:val="A79E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E94975"/>
    <w:multiLevelType w:val="hybridMultilevel"/>
    <w:tmpl w:val="A9523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7E3E90"/>
    <w:multiLevelType w:val="multilevel"/>
    <w:tmpl w:val="B308C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713"/>
    <w:rsid w:val="00313731"/>
    <w:rsid w:val="007262C6"/>
    <w:rsid w:val="00730E1A"/>
    <w:rsid w:val="00B0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55019"/>
  <w15:chartTrackingRefBased/>
  <w15:docId w15:val="{28162A42-EA35-4DBF-B092-CF52CBC2A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7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2025-03-07T15:10:00Z</dcterms:created>
  <dcterms:modified xsi:type="dcterms:W3CDTF">2025-03-07T15:59:00Z</dcterms:modified>
</cp:coreProperties>
</file>