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A14C4" w14:textId="1A9E4D4F" w:rsidR="00696C1A" w:rsidRDefault="00696C1A" w:rsidP="00696C1A">
      <w:pPr>
        <w:jc w:val="center"/>
        <w:rPr>
          <w:rFonts w:ascii="Arial" w:hAnsi="Arial" w:cs="Arial"/>
          <w:b/>
          <w:bCs/>
          <w:sz w:val="48"/>
          <w:szCs w:val="48"/>
        </w:rPr>
      </w:pPr>
      <w:bookmarkStart w:id="0" w:name="_GoBack"/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89D59" wp14:editId="70A01BA6">
                <wp:extent cx="6976204" cy="8525146"/>
                <wp:effectExtent l="0" t="0" r="0" b="28575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204" cy="8525146"/>
                          <a:chOff x="0" y="0"/>
                          <a:chExt cx="7622397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9250" y="563400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1D01" w14:textId="77777777" w:rsidR="006E7C2B" w:rsidRDefault="006E7C2B" w:rsidP="00A66F03">
                              <w:r>
                                <w:t>THE POSTS AND TELECOMMUNICATIONS INSTITUTE OF TECHNOLOGY</w:t>
                              </w:r>
                            </w:p>
                            <w:p w14:paraId="12CF6795" w14:textId="1B175774" w:rsidR="006E7C2B" w:rsidRDefault="006E7C2B" w:rsidP="00A66F03">
                              <w:r>
                                <w:t>DEPARTMENT OF INFORMATION TECHNOLOGY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2853" w14:textId="77777777" w:rsidR="006E7C2B" w:rsidRDefault="006E7C2B" w:rsidP="00696C1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52800" y="894998"/>
                            <a:ext cx="4504690" cy="20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833" w14:textId="45865F89" w:rsidR="006E7C2B" w:rsidRDefault="006E7C2B" w:rsidP="00696C1A"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DEPARTMENT OF INFORMATION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TE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2479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DB21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9F6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447D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9407" y="7055721"/>
                            <a:ext cx="6203711" cy="672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4189" w14:textId="77777777" w:rsidR="00AA35DC" w:rsidRDefault="006E7C2B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AA35D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PROJECT REPORT</w:t>
                              </w:r>
                              <w:r w:rsidR="00AA35DC" w:rsidRPr="00AA35D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: CO</w:t>
                              </w:r>
                              <w:r w:rsidR="00AA35D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NCEPT EXPLORATION AND BUSINESS</w:t>
                              </w:r>
                            </w:p>
                            <w:p w14:paraId="6AC627EA" w14:textId="303B2683" w:rsidR="006E7C2B" w:rsidRPr="00AA35DC" w:rsidRDefault="00AA35DC" w:rsidP="00AA35D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A35D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MODEL</w:t>
                              </w:r>
                              <w:r w:rsidR="0071603A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BY NL AND UML</w:t>
                              </w:r>
                              <w:r w:rsidRPr="00AA35D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(GENERAL USE CASE OF THE WHOLE SYSTEM)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83049" y="3677419"/>
                            <a:ext cx="7239348" cy="36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3D10" w14:textId="46ED7BB1" w:rsidR="006E7C2B" w:rsidRPr="00A66F03" w:rsidRDefault="006E7C2B" w:rsidP="00696C1A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INTRODUCTION TO 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9FC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CADD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6A16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FB4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68185" y="4234319"/>
                            <a:ext cx="5292236" cy="293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BF76" w14:textId="17653A5C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3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303"/>
                                <w:gridCol w:w="4800"/>
                              </w:tblGrid>
                              <w:tr w:rsidR="006E7C2B" w14:paraId="72E81104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14339F11" w14:textId="6A1BEEE1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Class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B6A11B7" w14:textId="438542D3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4F365858" w14:textId="0BBD1829" w:rsidR="006E7C2B" w:rsidRDefault="006E7C2B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E22CQCN03-B</w:t>
                                    </w:r>
                                  </w:p>
                                </w:tc>
                              </w:tr>
                              <w:tr w:rsidR="006E7C2B" w14:paraId="5A74F6F8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0A41C7A" w14:textId="078AD253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Course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2E56637" w14:textId="2BAA1E19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058F030F" w14:textId="43EFCCE6" w:rsidR="006E7C2B" w:rsidRPr="00BE3BDD" w:rsidRDefault="006E7C2B" w:rsidP="00696C1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6</w:t>
                                    </w:r>
                                  </w:p>
                                </w:tc>
                              </w:tr>
                              <w:tr w:rsidR="006E7C2B" w14:paraId="700AEBD4" w14:textId="77777777" w:rsidTr="00683505">
                                <w:trPr>
                                  <w:trHeight w:val="423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54335B7D" w14:textId="0761A26E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topic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5149AA9E" w14:textId="00AD1CFD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122351EF" w14:textId="199A8B32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 w:rsidRPr="00BE3BDD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Mini football field management</w:t>
                                    </w:r>
                                  </w:p>
                                </w:tc>
                              </w:tr>
                              <w:tr w:rsidR="006E7C2B" w14:paraId="12E52977" w14:textId="77777777" w:rsidTr="00683505">
                                <w:trPr>
                                  <w:trHeight w:val="291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E061215" w14:textId="35E70469" w:rsidR="006E7C2B" w:rsidRPr="00BE3BDD" w:rsidRDefault="006E7C2B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Project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79F0A962" w14:textId="0C3DD561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209F1B40" w14:textId="445D3B71" w:rsidR="006E7C2B" w:rsidRDefault="006E7C2B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12</w:t>
                                    </w:r>
                                  </w:p>
                                </w:tc>
                              </w:tr>
                              <w:tr w:rsidR="006E7C2B" w14:paraId="2EEBB0E9" w14:textId="77777777" w:rsidTr="00683505">
                                <w:tc>
                                  <w:tcPr>
                                    <w:tcW w:w="2263" w:type="dxa"/>
                                  </w:tcPr>
                                  <w:p w14:paraId="7C746B15" w14:textId="3328A3E8" w:rsidR="006E7C2B" w:rsidRPr="00BE3BDD" w:rsidRDefault="006E7C2B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members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93CEEF4" w14:textId="3B2F97F2" w:rsidR="006E7C2B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3E3E7464" w14:textId="65A3514E" w:rsidR="006E7C2B" w:rsidRPr="00A66F03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Trần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Minh </w:t>
                                    </w: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Hiếu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DCCN320</w:t>
                                    </w:r>
                                  </w:p>
                                  <w:p w14:paraId="733672C5" w14:textId="259B636F" w:rsidR="006E7C2B" w:rsidRPr="00A66F03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Nguyễn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Việt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Hoàng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– B22DCVT214</w:t>
                                    </w:r>
                                  </w:p>
                                  <w:p w14:paraId="5542708A" w14:textId="11E5257A" w:rsidR="006E7C2B" w:rsidRPr="00A66F03" w:rsidRDefault="006E7C2B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Nguyễn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Tuấn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Minh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DCKH077</w:t>
                                    </w:r>
                                  </w:p>
                                  <w:p w14:paraId="51A7D6E3" w14:textId="7441F288" w:rsidR="006E7C2B" w:rsidRDefault="006E7C2B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Bùi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Minh </w:t>
                                    </w:r>
                                    <w:proofErr w:type="spellStart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Tùng</w:t>
                                    </w:r>
                                    <w:proofErr w:type="spellEnd"/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DCDT293</w:t>
                                    </w:r>
                                  </w:p>
                                </w:tc>
                              </w:tr>
                            </w:tbl>
                            <w:p w14:paraId="3C73AA06" w14:textId="7B123AD5" w:rsidR="006E7C2B" w:rsidRDefault="006E7C2B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4C02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AF20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7CF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8AA0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A9E8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D87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6C40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D756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9978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980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0D99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6B2F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BB38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B03F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81F3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25E5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B67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FCCD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7C83" w14:textId="0966A215" w:rsidR="006E7C2B" w:rsidRDefault="006E7C2B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792B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1992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1501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77C6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B4B9" w14:textId="77777777" w:rsidR="006E7C2B" w:rsidRDefault="006E7C2B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7938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80B8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46230" y="8664594"/>
                            <a:ext cx="9463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C61A" w14:textId="0D723D6E" w:rsidR="006E7C2B" w:rsidRDefault="006E7C2B" w:rsidP="00696C1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Hà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Nội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- 2025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08F7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9B7E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2B65" w14:textId="77777777" w:rsidR="006E7C2B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8322" y="1504799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00876" y="1264222"/>
                            <a:ext cx="160527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89D59" id="Group 79563" o:spid="_x0000_s1026" style="width:549.3pt;height:671.25pt;mso-position-horizontal-relative:char;mso-position-vertical-relative:line" coordsize="76223,931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4&#10;T/Zh/wCUiv7RH/Xsn/ocVfdlfCf7MP8AykV/aI/69k/9DiqQPuuvmH/gpR/yZz46/wB+w/8AS2Gv&#10;p6vmH/gpR/yZz46/37D/ANLYab2A/JL9m7/keb7/ALBr/wDo2Kij9m7/AJHm+/7Br/8Ao2KiszU4&#10;vxn/AMj9rX/YTn/9GvX9Gemf8gqz/wCuCf8AoNfzmeM/+R+1r/sJz/8Ao16/oz0z/kFWf/XBP/Qa&#10;qJMty7Xwp/wTv/5LR+0h/wBjEv8A6NuK+66+FP8Agnf/AMlo/aQ/7GJf/RtxQQfdd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8J/sw/wDKRX9o&#10;j/r2T/0OKvuyvhP9mH/lIr+0R/17J/6HFUgfddfMP/BSj/kznx1/v2H/AKWw19PV8w/8FKP+TOfH&#10;X+/Yf+lsNN7Afkl+zd/yPN9/2DX/APRsVFH7N3/I833/AGDX/wDRsVFZmpxfjP8A5H7Wv+wnP/6N&#10;ev6M9M/5BVn/ANcE/wDQa/nM8Z/8j9rX/YTn/wDRr1/Rnpn/ACCrP/rgn/oNVEmW5dr4U/4J3/8A&#10;JaP2kP8AsYl/9G3FfddfCn/BO/8A5LR+0h/2MS/+jbigg+66KKKs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4T/Zh/5SK/tEf9eyf+hxV92V8J/sw/&#10;8pFf2iP+vZP/AEOKpA+66+Yf+ClH/JnPjr/fsP8A0thr6er5h/4KUf8AJnPjr/fsP/S2Gm9gPyS/&#10;Zu/5Hm+/7Br/APo2Kij9m7/keb7/ALBr/wDo2KiszU4vxn/yP2tf9hOf/wBGvX9Gemf8gqz/AOuC&#10;f+g1/OZ4z/5H7Wv+wnP/AOjXr+jPTP8AkFWf/XBP/QaqJMty7Xwp/wAE7/8AktH7SH/YxL/6NuK+&#10;66+FP+Cd/wDyWj9pD/sYl/8ARtxQQfdd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wn+zD/ykV/aI/wCvZP8A0OKvuyvhP9mH/lIr+0R/17J/6HFUgfddfMP/AAUo/wCTOfHX+/Yf&#10;+lsNfT1fMP8AwUo/5M58df79h/6Ww03sB+SX7N3/ACPN9/2DX/8ARsVFH7N3/I833/YNf/0bFRWZ&#10;qcX4z/5H7Wv+wnP/AOjXr+jPTP8AkFWf/XBP/Qa/nM8Z/wDI/a1/2E5//Rr1/Rnpn/IKs/8Argn/&#10;AKDVRJluXa+FP+Cd/wDyWj9pD/sYl/8ARtxX3XXwp/wTv/5LR+0h/wBjEv8A6NuKCD7roooq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hP9mH/lIr&#10;+0R/17J/6HFX3ZXwn+zD/wApFf2iP+vZP/Q4qkD7rr5h/wCClH/JnPjr/fsP/S2Gvp6vmH/gpR/y&#10;Zz46/wB+w/8AS2Gm9gPyS/Zu/wCR5vv+wa//AKNioo/Zu/5Hm+/7Br/+jYqKzNTi/Gf/ACP2tf8A&#10;YTn/APRr1/Rnpn/IKs/+uCf+g1/OZ4z/AOR+1r/sJz/+jXr+jPTP+QVZ/wDXBP8A0GqiTLcu18Kf&#10;8E7/APktH7SH/YxL/wCjbivuuvhT/gnf/wAlo/aQ/wCxiX/0bcUEH3XRRRV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Cf7MP/ACkV/aI/69k/9Dir&#10;7sr4T/Zh/wCUiv7RH/Xsn/ocVSB9118w/wDBSj/kznx1/v2H/pbDX09XzD/wUo/5M58df79h/wCl&#10;sNN7Afkl+zd/yPN9/wBg1/8A0bFRR+zd/wAjzff9g1//AEbFRWZqcX4z/wCR+1r/ALCc/wD6Nev6&#10;M9M/5BVn/wBcE/8AQa/nM8Z/8j9rX/YTn/8ARr1/Rnpn/IKs/wDrgn/oNVEmW5dr4U/4J3/8lo/a&#10;Q/7GJf8A0bcV9118Kf8ABO//AJLR+0h/2MS/+jbigg+66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T/Zh/wCUiv7RH/Xsn/ocVfdlfCf7MP8A&#10;ykV/aI/69k/9DiqQPuuvmH/gpR/yZz46/wB+w/8AS2Gvp6vmH/gpR/yZz46/37D/ANLYab2A/JL9&#10;m7/keb7/ALBr/wDo2Kij9m7/AJHm+/7Br/8Ao2KiszU4vxn/AMj9rX/YTn/9GvX9Gemf8gqz/wCu&#10;Cf8AoNfzmeM/+R+1r/sJz/8Ao16/oz0z/kFWf/XBP/QaqJMty7Xwp/wTv/5LR+0h/wBjEv8A6NuK&#10;+66+FP8Agnf/AMlo/aQ/7GJf/RtxQQfddFFFW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J&#10;/sw/8pFf2iP+vZP/AEOKvuyvhP8AZh/5SK/tEf8AXsn/AKHFUgfddfMP/BSj/kznx1/v2H/pbDX0&#10;9XzD/wAFKP8Akznx1/v2H/pbDTewH5Jfs3f8jzff9g1//RsVFH7N3/I833/YNf8A9GxUVmanF+M/&#10;+R+1r/sJz/8Ao16/oz0z/kFWf/XBP/Qa/nM8Z/8AI/a1/wBhOf8A9GvX9Gemf8gqz/64J/6DVRJl&#10;uXa+FP8Agnf/AMlo/aQ/7GJf/RtxX3XXwp/wTv8A+S0ftIf9jEv/AKNuKCD7roooq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hP8AZh/5SK/tEf8A&#10;Xsn/AKHFX3ZXwn+zD/ykV/aI/wCvZP8A0OKpA+66+Yf+ClH/ACZz46/37D/0thr6er5h/wCClH/J&#10;nPjr/fsP/S2Gm9gPyS/Zu/5Hm+/7Br/+jYqKP2bv+R5vv+wa/wD6NiorM1OL8Z/8j9rX/YTn/wDR&#10;r1/Rnpn/ACCrP/rgn/oNfzmeM/8Akfta/wCwnP8A+jXr+jPTP+QVZ/8AXBP/AEGqiTLcu18Kf8E7&#10;/wDktH7SH/YxL/6NuK+66+FP+Cd//JaP2kP+xiX/ANG3FBB910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wn+zD/ykV/aI/wCvZP8A0OKvuyvh&#10;P9mH/lIr+0R/17J/6HFUgfddfMP/AAUo/wCTOfHX+/Yf+lsNfT1fMP8AwUo/5M58df79h/6Ww03s&#10;B+SX7N3/ACPN9/2DX/8ARsVFH7N3/I833/YNf/0bFRWZqcX4z/5H7Wv+wnP/AOjXr+jPTP8AkFWf&#10;/XBP/Qa/nM8Z/wDI/a1/2E5//Rr1/Rnpn/IKs/8Argn/AKDVRJluXa+FP+Cd/wDyWj9pD/sYl/8A&#10;RtxX3XXwp/wTv/5LR+0h/wBjEv8A6NuKCD7rooo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8&#10;J/sw/wDKRX9oj/r2T/0OKvuyvhP9mH/lIr+0R/17J/6HFUgfddfMP/BSj/kznx1/v2H/AKWw19PV&#10;8w/8FKP+TOfHX+/Yf+lsNN7Afkl+zd/yPN9/2DX/APRsVFH7N3/I833/AGDX/wDRsVFZmpxfjP8A&#10;5H7Wv+wnP/6Nev6M9M/5BVn/ANcE/wDQa/nM8Z/8j9rX/YTn/wDRr1/Rnpn/ACCrP/rgn/oNVEmW&#10;5dr4U/4J3/8AJaP2kP8AsYl/9G3FfddfCn/BO/8A5LR+0h/2MS/+jbigg+66KKKs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4T/Zh/5SK/tEf9eyf+&#10;hxV92V8J/sw/8pFf2iP+vZP/AEOKpA+66+Yf+ClH/JnPjr/fsP8A0thr6er5h/4KUf8AJnPjr/fs&#10;P/S2Gm9gPyS/Zu/5Hm+/7Br/APo2Kij9m7/keb7/ALBr/wDo2KiszU4vxn/yP2tf9hOf/wBGvX9G&#10;emf8gqz/AOuCf+g1/OZ4z/5H7Wv+wnP/AOjXr+jPTP8AkFWf/XBP/QaqJMty7Xwp/wAE7/8AktH7&#10;SH/YxL/6NuK+66+FP+Cd/wDyWj9pD/sYl/8ARtxQQfddFFFW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8J/sw/8pFf2iP+vZP/AEOKvuyvhP8AZh/5&#10;SK/tEf8AXsn/AKHFUgfddfMP/BSj/kznx1/v2H/pbDX09XzD/wAFKP8Akznx1/v2H/pbDTewH5Jf&#10;s3f8jzff9g1//RsVFH7N3/I833/YNf8A9GxUVmanF+M/+R+1r/sJz/8Ao16/oz0z/kFWf/XBP/Qa&#10;/nM8Z/8AI/a1/wBhOf8A9GvX9Gemf8gqz/64J/6DVRJluXa+FP8Agnf/AMlo/aQ/7GJf/RtxX3XX&#10;wp/wTv8A+S0ftIf9jEv/AKNuKCD7roooq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hP9mH/lIr+0R/17J/6HFX3ZXwn+zD/wApFf2iP+vZP/Q4qkD7rr5h/wCClH/JnPjr/fsP/S2G&#10;vp6vmH/gpR/yZz46/wB+w/8AS2Gm9gPyS/Zu/wCR5vv+wa//AKNioo/Zu/5Hm+/7Br/+jYqKzNTi&#10;/Gf/ACP2tf8AYTn/APRr1/Rnpn/IKs/+uCf+g1/OZ4z/AOR+1r/sJz/+jXr+jPTP+QVZ/wDXBP8A&#10;0GqiTLcu18Kf8E7/APktH7SH/YxL/wCjbivuuvhT/gnf/wAlo/aQ/wCxiX/0bcUEH3XRRRV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Cf7MP/ACkV&#10;/aI/69k/9Dir7sr4T/Zh/wCUiv7RH/Xsn/ocVSB9118w/wDBSj/kznx1/v2H/pbDX09XzD/wUo/5&#10;M58df79h/wClsNN7Afkl+zd/yPN9/wBg1/8A0bFRR+zd/wAjzff9g1//AEbFRWZqcX4z/wCR+1r/&#10;ALCc/wD6Nev6M9M/5BVn/wBcE/8AQa/nM8Z/8j9rX/YTn/8ARr1/Rnpn/IKs/wDrgn/oNVEmW5dr&#10;4U/4J3/8lo/aQ/7GJf8A0bcV9118Kf8ABO//AJLR+0h/2MS/+jbigg+66KKK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4T/Zh/wCUiv7RH/Xsn/oc&#10;VfdlfCf7MP8AykV/aI/69k/9DiqQPuuvmH/gpR/yZz46/wB+w/8AS2Gvp6vmH/gpR/yZz46/37D/&#10;ANLYab2A/JL9m7/keb7/ALBr/wDo2Kij9m7/AJHm+/7Br/8Ao2KiszU4vxn/AMj9rX/YTn/9GvX9&#10;Gemf8gqz/wCuCf8AoNfzmeM/+R+1r/sJz/8Ao16/oz0z/kFWf/XBP/QaqJMty7Xwp/wTv/5LR+0h&#10;/wBjEv8A6NuK+66+FP8Agnf/AMlo/aQ/7GJf/RtxQQfddFFFW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8J/sw/wDKRX9oj/r2T/0OKvuyvhP9mH/l&#10;Ir+0R/17J/6HFUgfddfMP/BSj/kznx1/v2H/AKWw19PV8w/8FKP+TOfHX+/Yf+lsNN7Afkl+zd/y&#10;PN9/2DX/APRsVFH7N3/I833/AGDX/wDRsVFZmpxfjP8A5H7Wv+wnP/6Nev6M9M/5BVn/ANcE/wDQ&#10;a/nM8Z/8j9rX/YTn/wDRr1/Rnpn/ACCrP/rgn/oNVEmW5dr4U/4J3/8AJaP2kP8AsYl/9G3Ffddf&#10;Cn/BO/8A5LR+0h/2MS/+jbigg+66KKK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8J/sw/8pFf2iP+vZP/AEOKvuyvhP8AZh/5SK/tEf8AXsn/AKHFUgfddfMP/BSj/kzn&#10;x1/v2H/pbDX09XzD/wAFKP8Akznx1/v2H/pbDTewH5Jfs3f8jzff9g1//RsVFH7N3/I833/YNf8A&#10;9GxUVmanF+M/+R+1r/sJz/8Ao16/oz0z/kFWf/XBP/Qa/nM8Z/8AI/a1/wBhOf8A9GvX9Gemf8gq&#10;z/64J/6DVRJluXa+FP8Agnf/AMlo/aQ/7GJf/RtxX3XXwp/wTv8A+S0ftIf9jEv/AKNuKCD7r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hP8A&#10;Zh/5SK/tEf8AXsn/AKHFX3ZXwn+zD/ykV/aI/wCvZP8A0OKpA+66+Yf+ClH/ACZz46/37D/0thr6&#10;er5h/wCClH/JnPjr/fsP/S2Gm9gPyS/Zu/5Hm+/7Br/+jYqKP2bv+R5vv+wa/wD6NiorM1OL8Z/8&#10;j9rX/YTn/wDRr1/Rnpn/ACCrP/rgn/oNfzmeM/8Akfta/wCwnP8A+jXr+jPTP+QVZ/8AXBP/AEGq&#10;iTLcu18Kf8E7/wDktH7SH/YxL/6NuK+66+FP+Cd//JaP2kP+xiX/ANG3FBB910UUV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wn+zD/ykV/aI/wCv&#10;ZP8A0OKvuyvhP9mH/lIr+0R/17J/6HFUgfddfMP/AAUo/wCTOfHX+/Yf+lsNfT1fMP8AwUo/5M58&#10;df79h/6Ww03sB+SX7N3/ACPN9/2DX/8ARsVFH7N3/I833/YNf/0bFRWZqcX4z/5H7Wv+wnP/AOjX&#10;r+jPTP8AkFWf/XBP/Qa/nM8Z/wDI/a1/2E5//Rr1/Rnpn/IKs/8Argn/AKDVRJluXa+FP+Cd/wDy&#10;Wj9pD/sYl/8ARtxX3XXwp/wTv/5LR+0h/wBjEv8A6NuKCD7roooq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hP9mH/lIr+0R/17J/6HFX3ZXwn+zD&#10;/wApFf2iP+vZP/Q4qkD7rr5h/wCClH/JnPjr/fsP/S2Gvp6vmH/gpR/yZz46/wB+w/8AS2Gm9gPy&#10;S/Zu/wCR5vv+wa//AKNioo/Zu/5Hm+/7Br/+jYqKzNTi/Gf/ACP2tf8AYTn/APRr1/Rnpn/IKs/+&#10;uCf+g1/OZ4z/AOR+1r/sJz/+jXr+jPTP+QVZ/wDXBP8A0GqiTLcu18Kf8E7/APktH7SH/YxL/wCj&#10;bivuuvhT/gnf/wAlo/aQ/wCxiX/0bcUEH3XRRRV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J/sw/wDKRX9oj/r2T/0OKvuyvhP9mH/lIr+0R/17J/6HFUgfddfMP/BSj/kznx1/&#10;v2H/AKWw19PV8w/8FKP+TOfHX+/Yf+lsNN7Afkl+zd/yPN9/2DX/APRsVFH7N3/I833/AGDX/wDR&#10;sVFZmpxfjP8A5H7Wv+wnP/6Nev6M9M/5BVn/ANcE/wDQa/nM8Z/8j9rX/YTn/wDRr1/Rnpn/ACCr&#10;P/rgn/oNVEmW5dr4U/4J3/8AJaP2kP8AsYl/9G3FfddfCn/BO/8A5LR+0h/2MS/+jbigg+66KKKs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T/Zh/&#10;5SK/tEf9eyf+hxV92V8J/sw/8pFf2iP+vZP/AEOKpA+66+Yf+ClH/JnPjr/fsP8A0thr6er5h/4K&#10;Uf8AJnPjr/fsP/S2Gm9gPyS/Zu/5Hm+/7Br/APo2Kij9m7/keb7/ALBr/wDo2KiszU4vxn/yP2tf&#10;9hOf/wBGvX9Gemf8gqz/AOuCf+g1/OZ4z/5H7Wv+wnP/AOjXr+jPTP8AkFWf/XBP/QaqJMty7Xwp&#10;/wAE7/8AktH7SH/YxL/6NuK+66+FP+Cd/wDyWj9pD/sYl/8ARtxQQfddFFFW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8J/sw/8pFf2iP+vZP/AEOK&#10;vuyvhP8AZh/5SK/tEf8AXsn/AKHFUgfddfMP/BSj/kznx1/v2H/pbDX09XzD/wAFKP8Akznx1/v2&#10;H/pbDTewH5Jfs3f8jzff9g1//RsVFH7N3/I833/YNf8A9GxUVmanF+M/+R+1r/sJz/8Ao16/oz0z&#10;/kFWf/XBP/Qa/nM8Z/8AI/a1/wBhOf8A9GvX9Gemf8gqz/64J/6DVRJluXa+FP8Agnf/AMlo/aQ/&#10;7GJf/RtxX3XXwp/wTv8A+S0ftIf9jEv/AKNuKCD7roooqw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hP8AZh/5SK/tEf8AXsn/AKHFX3ZXwn+zD/yk&#10;V/aI/wCvZP8A0OKpA+66+Yf+ClH/ACZz46/37D/0thr6er5h/wCClH/JnPjr/fsP/S2Gm9gPyS/Z&#10;u/5Hm+/7Br/+jYqKP2bv+R5vv+wa/wD6NiorM1OL8Z/8j9rX/YTn/wDRr1/Rnpn/ACCrP/rgn/oN&#10;fzmeM/8Akfta/wCwnP8A+jXr+jPTP+QVZ/8AXBP/AEGqiTLcu18Kf8E7/wDktH7SH/YxL/6NuK+6&#10;6+FP+Cd//JaP2kP+xiX/ANG3FBB910UUVY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Cf7MP/ACkV/aI/69k/9Dir7sr4T/Zh/wCUiv7RH/Xsn/ocVSB9118w/wDBSj/kznx1/v2H/pbD&#10;X09XzD/wUo/5M58df79h/wClsNN7Afkl+zd/yPN9/wBg1/8A0bFRR+zd/wAjzff9g1//AEbFRWZq&#10;cX4z/wCR+1r/ALCc/wD6Nev6M9M/5BVn/wBcE/8AQa/nM8Z/8j9rX/YTn/8ARr1/Rnpn/IKs/wDr&#10;gn/oNVEmW5dr4U/4J3/8lo/aQ/7GJf8A0bcV9118Kf8ABO//AJLR+0h/2MS/+jbigg+66KKKs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T/Zh/wCU&#10;iv7RH/Xsn/ocVfdlfCf7MP8AykV/aI/69k/9DiqQPuuvmH/gpR/yZz46/wB+w/8AS2Gvp6vmH/gp&#10;R/yZz46/37D/ANLYab2A/JL9m7/keb7/ALBr/wDo2Kij9m7/AJHm+/7Br/8Ao2KiszU4vxn/AMj9&#10;rX/YTn/9GvX9Gemf8gqz/wCuCf8AoNfzmeM/+R+1r/sJz/8Ao16/oz0z/kFWf/XBP/QaqJMty7Xw&#10;p/wTv/5LR+0h/wBjEv8A6NuK+66+FP8Agnf/AMlo/aQ/7GJf/RtxQQfdd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8J/sw/wDKRX9oj/r2T/0O&#10;KvuyvhP9mH/lIr+0R/17J/6HFUgfddfMP/BSj/kznx1/v2H/AKWw19PV8w/8FKP+TOfHX+/Yf+ls&#10;NN7Afkl+zd/yPN9/2DX/APRsVFH7N3/I833/AGDX/wDRsVFZmpxfjP8A5H7Wv+wnP/6Nev6M9M/5&#10;BVn/ANcE/wDQa/nM8Z/8j9rX/YTn/wDRr1/Rnpn/ACCrP/rgn/oNVEmW5dr4U/4J3/8AJaP2kP8A&#10;sYl/9G3FfddfCn/BO/8A5LR+0h/2MS/+jbigg+66KKKs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T/Zh/5SK/tEf9eyf+hxV92V8J/sw/8pFf2iP+&#10;vZP/AEOKpA+66+Yf+ClH/JnPjr/fsP8A0thr6er5h/4KUf8AJnPjr/fsP/S2Gm9gPyS/Zu/5Hm+/&#10;7Br/APo2Kij9m7/keb7/ALBr/wDo2KiszU4vxn/yP2tf9hOf/wBGvX9Gemf8gqz/AOuCf+g1/OZ4&#10;z/5H7Wv+wnP/AOjXr+jPTP8AkFWf/XBP/QaqJMty7Xwp/wAE7/8AktH7SH/YxL/6NuK+66+FP+Cd&#10;/wDyWj9pD/sYl/8ARtxQQfddFFFW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wn+z&#10;D/ykV/aI/wCvZP8A0OKvuyvhP9mH/lIr+0R/17J/6HFUgfddfMP/AAUo/wCTOfHX+/Yf+lsNfT1f&#10;MP8AwUo/5M58df79h/6Ww03sB+SX7N3/ACPN9/2DX/8ARsVFH7N3/I833/YNf/0bFRWZqcX4z/5H&#10;7Wv+wnP/AOjXr+jPTP8AkFWf/XBP/Qa/nM8Z/wDI/a1/2E5//Rr1/Rnpn/IKs/8Argn/AKDVRJlu&#10;Xa+FP+Cd/wDyWj9pD/sYl/8ARtxX3XXwp/wTv/5LR+0h/wBjEv8A6NuKCD7roooq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hP9mH/lIr+0R/17J/&#10;6HFX3ZXwn+zD/wApFf2iP+vZP/Q4qkD7rr5h/wCClH/JnPjr/fsP/S2Gvp6vmH/gpR/yZz46/wB+&#10;w/8AS2Gm9gPyS/Zu/wCR5vv+wa//AKNioo/Zu/5Hm+/7Br/+jYqKzNTi/Gf/ACP2tf8AYTn/APRr&#10;1/Rnpn/IKs/+uCf+g1/OZ4z/AOR+1r/sJz/+jXr+jPTP+QVZ/wDXBP8A0GqiTLcu18Kf8E7/APkt&#10;H7SH/YxL/wCjbivuuvhT/gnf/wAlo/aQ/wCxiX/0bcUEH3X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Cf7MP/ACkV/aI/69k/9Dir7sr4T/Zh&#10;/wCUiv7RH/Xsn/ocVSB9118w/wDBSj/kznx1/v2H/pbDX09XzD/wUo/5M58df79h/wClsNN7Afkl&#10;+zd/yPN9/wBg1/8A0bFRR+zd/wAjzff9g1//AEbFRWZqcX4z/wCR+1r/ALCc/wD6Nev6M9M/5BVn&#10;/wBcE/8AQa/nM8Z/8j9rX/YTn/8ARr1/Rnpn/IKs/wDrgn/oNVEmW5dr4U/4J3/8lo/aQ/7GJf8A&#10;0bcV9118Kf8ABO//AJLR+0h/2MS/+jbigg+66KKK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T/Zh/5SK/tEf9eyf+hxV92V8J/sw/8pFf2iP+vZP/AEOKpA+66+Yf+ClH/JnPjr/fsP8A&#10;0thr6er5h/4KUf8AJnPjr/fsP/S2Gm9gPyS/Zu/5Hm+/7Br/APo2Kij9m7/keb7/ALBr/wDo2Kis&#10;zU4vxn/yP2tf9hOf/wBGvX9Gemf8gqz/AOuCf+g1/OZ4z/5H7Wv+wnP/AOjXr+jPTP8AkFWf/XBP&#10;/QaqJMty7Xwp/wAE7/8AktH7SH/YxL/6NuK+66+FP+Cd/wDyWj9pD/sYl/8ARtxQQfddFFFW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J/sw/8pFf&#10;2iP+vZP/AEOKvuyvhP8AZh/5SK/tEf8AXsn/AKHFUgfddfMP/BSj/kznx1/v2H/pbDX09XzD/wAF&#10;KP8Akznx1/v2H/pbDTewH5Jfs3f8jzff9g1//RsVFH7N3/I833/YNf8A9GxUVmanF+M/+R+1r/sJ&#10;z/8Ao16/oz0z/kFWf/XBP/Qa/nM8Z/8AI/a1/wBhOf8A9GvX9Gemf8gqz/64J/6DVRJluXa+FP8A&#10;gnf/AMlo/aQ/7GJf/RtxX3XXwp/wTv8A+S0ftIf9jEv/AKNuKCD7roooq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hP8AZh/5SK/tEf8AXsn/AKHF&#10;X3ZXwn+zD/ykV/aI/wCvZP8A0OKpA+66+Yf+ClH/ACZz46/37D/0thr6er5h/wCClH/JnPjr/fsP&#10;/S2Gm9gPyS/Zu/5Hm+/7Br/+jYqKP2bv+R5vv+wa/wD6NiorM1OL8Z/8j9rX/YTn/wDRr1/Rnpn/&#10;ACCrP/rgn/oNfzmeM/8Akfta/wCwnP8A+jXr+jPTP+QVZ/8AXBP/AEGqiTLcu18Kf8E7/wDktH7S&#10;H/YxL/6NuK+66+FP+Cd//JaP2kP+xiX/ANG3FBB910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wn+zD/ykV/aI/wCvZP8A0OKvuyvhP9mH/lIr&#10;+0R/17J/6HFUgfddfMP/AAUo/wCTOfHX+/Yf+lsNfT1fMP8AwUo/5M58df79h/6Ww03sB+SX7N3/&#10;ACPN9/2DX/8ARsVFH7N3/I833/YNf/0bFRWZqcX4z/5H7Wv+wnP/AOjXr+jPTP8AkFWf/XBP/Qa/&#10;nM8Z/wDI/a1/2E5//Rr1/Rnpn/IKs/8Argn/AKDVRJluXa+FP+Cd/wDyWj9pD/sYl/8ARtxX3XXw&#10;p/wTv/5LR+0h/wBjEv8A6NuKCD7r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T/Zh/wCUiv7RH/Xsn/ocVfdlfCf7MP8AykV/aI/69k/9DiqQPuuvmH/gpR/yZz46/wB+w/8A&#10;S2Gvp6vmH/gpR/yZz46/37D/ANLYab2A/JL9m7/keb7/ALBr/wDo2Kij9m7/AJHm+/7Br/8Ao2Ki&#10;szU4vxn/AMj9rX/YTn/9GvX9Gemf8gqz/wCuCf8AoNfzmeM/+R+1r/sJz/8Ao16/oz0z/kFWf/XB&#10;P/QaqJMty7Xwp/wTv/5LR+0h/wBjEv8A6NuK+66+FP8Agnf/AMlo/aQ/7GJf/RtxQQfdd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J/sw/wDK&#10;RX9oj/r2T/0OKvuyvhP9mH/lIr+0R/17J/6HFUgfddfMP/BSj/kznx1/v2H/AKWw19PV8w/8FKP+&#10;TOfHX+/Yf+lsNN7Afkl+zd/yPN9/2DX/APRsVFH7N3/I833/AGDX/wDRsVFZmpxfjP8A5H7Wv+wn&#10;P/6Nev6M9M/5BVn/ANcE/wDQa/nM8Z/8j9rX/YTn/wDRr1/Rnpn/ACCrP/rgn/oNVEmW5dr4U/4J&#10;3/8AJaP2kP8AsYl/9G3FfddfCn/BO/8A5LR+0h/2MS/+jbigg+66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4T/Zh/5SK/tEf9eyf+hxV92V8J&#10;/sw/8pFf2iP+vZP/AEOKpA+66+Yf+ClH/JnPjr/fsP8A0thr6er5h/4KUf8AJnPjr/fsP/S2Gm9g&#10;PyS/Zu/5Hm+/7Br/APo2Kij9m7/keb7/ALBr/wDo2KiszU4vxn/yP2tf9hOf/wBGvX9Gemf8gqz/&#10;AOuCf+g1/OZ4z/5H7Wv+wnP/AOjXr+jPTP8AkFWf/XBP/QaqJMty7Xwp/wAE7/8AktH7SH/YxL/6&#10;NuK+66+FP+Cd/wDyWj9pD/sYl/8ARtxQQfdd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wn+zD/ykV/aI/wCvZP8A0OKvuyvhP9mH/lIr+0R/17J/6HFUgfddfMP/AAUo/wCTOfHX&#10;+/Yf+lsNfT1fMP8AwUo/5M58df79h/6Ww03sB+SX7N3/ACPN9/2DX/8ARsVFH7N3/I833/YNf/0b&#10;FRWZqcX4z/5H7Wv+wnP/AOjXr+jPTP8AkFWf/XBP/Qa/nM8Z/wDI/a1/2E5//Rr1/Rnpn/IKs/8A&#10;rgn/AKDVRJluXa+FP+Cd/wDyWj9pD/sYl/8ARtxX3XXwp/wTv/5LR+0h/wBjEv8A6NuKCD7r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hP9mH&#10;/lIr+0R/17J/6HFX3ZXwn+zD/wApFf2iP+vZP/Q4qkD7rr5h/wCClH/JnPjr/fsP/S2Gvp6vmH/g&#10;pR/yZz46/wB+w/8AS2Gm9gPyS/Zu/wCR5vv+wa//AKNioo/Zu/5Hm+/7Br/+jYqKzNTi/Gf/ACP2&#10;tf8AYTn/APRr1/Rnpn/IKs/+uCf+g1/OZ4z/AOR+1r/sJz/+jXr+jPTP+QVZ/wDXBP8A0GqiTLcu&#10;18Kf8E7/APktH7SH/YxL/wCjbivuuvhT/gnf/wAlo/aQ/wCxiX/0bcUEH3X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Cf7MP/ACkV/aI/69k/&#10;9Dir7sr4T/Zh/wCUiv7RH/Xsn/ocVSB9118w/wDBSj/kznx1/v2H/pbDX09XzD/wUo/5M58df79h&#10;/wClsNN7Afkl+zd/yPN9/wBg1/8A0bFRR+zd/wAjzff9g1//AEbFRWZqcX4z/wCR+1r/ALCc/wD6&#10;Nev6M9M/5BVn/wBcE/8AQa/nM8Z/8j9rX/YTn/8ARr1/Rnpn/IKs/wDrgn/oNVEmW5dr4U/4J3/8&#10;lo/aQ/7GJf8A0bcV9118Kf8ABO//AJLR+0h/2MS/+jbigg+66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T/Zh/wCUiv7RH/Xsn/ocVfdlfCf7&#10;MP8AykV/aI/69k/9DiqQPuuvmH/gpR/yZz46/wB+w/8AS2Gvp6vmH/gpR/yZz46/37D/ANLYab2A&#10;/JL9m7/keb7/ALBr/wDo2Kij9m7/AJHm+/7Br/8Ao2KiszU4vxn/AMj9rX/YTn/9GvX9Gemf8gqz&#10;/wCuCf8AoNfzmeM/+R+1r/sJz/8Ao16/oz0z/kFWf/XBP/QaqJMty7Xwp/wTv/5LR+0h/wBjEv8A&#10;6NuK+66+FP8Agnf/AMlo/aQ/7GJf/RtxQQfddFFFW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J/sw/8pFf2iP+vZP/AEOKvuyvhP8AZh/5SK/tEf8AXsn/AKHFUgfddfMP/BSj/kznx1/v2H/p&#10;bDX09XzD/wAFKP8Akznx1/v2H/pbDTewH5Jfs3f8jzff9g1//RsVFH7N3/I833/YNf8A9GxUVman&#10;F+M/+R+1r/sJz/8Ao16/oz0z/kFWf/XBP/Qa/nM8Z/8AI/a1/wBhOf8A9GvX9Gemf8gqz/64J/6D&#10;VRJluXa+FP8Agnf/AMlo/aQ/7GJf/RtxX3XXwp/wTv8A+S0ftIf9jEv/AKNuKCD7roooq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hP8AZh/5SK/t&#10;Ef8AXsn/AKHFX3ZXwn+zD/ykV/aI/wCvZP8A0OKpA+66+Yf+ClH/ACZz46/37D/0thr6er5h/wCC&#10;lH/JnPjr/fsP/S2Gm9gPyS/Zu/5Hm+/7Br/+jYqKP2bv+R5vv+wa/wD6NiorM1OL8Z/8j9rX/YTn&#10;/wDRr1/Rnpn/ACCrP/rgn/oNfzmeM/8Akfta/wCwnP8A+jXr+jPTP+QVZ/8AXBP/AEGqiTLcu18K&#10;f8E7/wDktH7SH/YxL/6NuK+66+FP+Cd//JaP2kP+xiX/ANG3FBB910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wn+zD/ykV/aI/wCvZP8A0OKv&#10;uyvhP9mH/lIr+0R/17J/6HFUgfddfMP/AAUo/wCTOfHX+/Yf+lsNfT1fMP8AwUo/5M58df79h/6W&#10;w03sB+SX7N3/ACPN9/2DX/8ARsVFH7N3/I833/YNf/0bFRWZqcX4z/5H7Wv+wnP/AOjXr+jPTP8A&#10;kFWf/XBP/Qa/nM8Z/wDI/a1/2E5//Rr1/Rnpn/IKs/8Argn/AKDVRJluXa+FP+Cd/wDyWj9pD/sY&#10;l/8ARtxX3XXwp/wTv/5LR+0h/wBjEv8A6NuKCD7r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hP9mH/lIr+0R/17J/6HFX3ZXwn+zD/wApFf2i&#10;P+vZP/Q4qkD7rr5h/wCClH/JnPjr/fsP/S2Gvp6vmH/gpR/yZz46/wB+w/8AS2Gm9gPyS/Zu/wCR&#10;5vv+wa//AKNioo/Zu/5Hm+/7Br/+jYqKzNTi/Gf/ACP2tf8AYTn/APRr1/Rnpn/IKs/+uCf+g1/O&#10;Z4z/AOR+1r/sJz/+jXr+jPTP+QVZ/wDXBP8A0GqiTLcu18Kf8E7/APktH7SH/YxL/wCjbivuuvhT&#10;/gnf/wAlo/aQ/wCxiX/0bcUEH3X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8J/sw/wDKRX9oj/r2T/0OKvuyvhP9mH/lIr+0R/17J/6HFUgfddfMP/BSj/kznx1/v2H/AKWw&#10;19PV8w/8FKP+TOfHX+/Yf+lsNN7Afkl+zd/yPN9/2DX/APRsVFH7N3/I833/AGDX/wDRsVFZmpxf&#10;jP8A5H7Wv+wnP/6Nev6M9M/5BVn/ANcE/wDQa/nM8Z/8j9rX/YTn/wDRr1/Rnpn/ACCrP/rgn/oN&#10;VEmW5dr4U/4J3/8AJaP2kP8AsYl/9G3FfddfCn/BO/8A5LR+0h/2MS/+jbigg+66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4T/Zh/5SK/tEf9&#10;eyf+hxV92V8J/sw/8pFf2iP+vZP/AEOKpA+66+Yf+ClH/JnPjr/fsP8A0thr6er5h/4KUf8AJnPj&#10;r/fsP/S2Gm9gPyS/Zu/5Hm+/7Br/APo2Kij9m7/keb7/ALBr/wDo2KiszU4vxn/yP2tf9hOf/wBG&#10;vX9Gemf8gqz/AOuCf+g1/OZ4z/5H7Wv+wnP/AOjXr+jPTP8AkFWf/XBP/QaqJMty7Xwp/wAE7/8A&#10;ktH7SH/YxL/6NuK+66+FP+Cd/wDyWj9pD/sYl/8ARtxQQfdd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J/sw/8pFf2iP+vZP/AEOKvuyvhP8A&#10;Zh/5SK/tEf8AXsn/AKHFUgfddfMP/BSj/kznx1/v2H/pbDX09XzD/wAFKP8Akznx1/v2H/pbDTew&#10;H5Jfs3f8jzff9g1//RsVFH7N3/I833/YNf8A9GxUVmanF+M/+R+1r/sJz/8Ao16/oz0z/kFWf/XB&#10;P/Qa/nM8Z/8AI/a1/wBhOf8A9GvX9Gemf8gqz/64J/6DVRJluXa+FP8Agnf/AMlo/aQ/7GJf/Rtx&#10;X3XXwp/wTv8A+S0ftIf9jEv/AKNuKCD7r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P9mH/lIr+0R/17J/6HFX3ZXwn+zD/wApFf2iP+vZP/Q4qkD7rr5h/wCClH/JnPjr/fsP&#10;/S2Gvp6vmH/gpR/yZz46/wB+w/8AS2Gm9gPyS/Zu/wCR5vv+wa//AKNioo/Zu/5Hm+/7Br/+jYqK&#10;zNTi/Gf/ACP2tf8AYTn/APRr1/Rnpn/IKs/+uCf+g1/OZ4z/AOR+1r/sJz/+jXr+jPTP+QVZ/wDX&#10;BP8A0GqiTLcu18Kf8E7/APktH7SH/YxL/wCjbivuuvhT/gnf/wAlo/aQ/wCxiX/0bcUEH3X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f7MP/&#10;ACkV/aI/69k/9Dir7sr4T/Zh/wCUiv7RH/Xsn/ocVSB9118w/wDBSj/kznx1/v2H/pbDX09XzD/w&#10;Uo/5M58df79h/wClsNN7Afkl+zd/yPN9/wBg1/8A0bFRR+zd/wAjzff9g1//AEbFRWZqcX4z/wCR&#10;+1r/ALCc/wD6Nev6M9M/5BVn/wBcE/8AQa/nM8Z/8j9rX/YTn/8ARr1/Rnpn/IKs/wDrgn/oNVEm&#10;W5dr4U/4J3/8lo/aQ/7GJf8A0bcV9118Kf8ABO//AJLR+0h/2MS/+jbigg+66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4T/Zh/wCUiv7RH/Xs&#10;n/ocVfdlfCf7MP8AykV/aI/69k/9DiqQPuuvmH/gpR/yZz46/wB+w/8AS2Gvp6vmH/gpR/yZz46/&#10;37D/ANLYab2A/JL9m7/keb7/ALBr/wDo2Kij9m7/AJHm+/7Br/8Ao2KiszU4vxn/AMj9rX/YTn/9&#10;GvX9Gemf8gqz/wCuCf8AoNfzmeM/+R+1r/sJz/8Ao16/oz0z/kFWf/XBP/QaqJMty7Xwp/wTv/5L&#10;R+0h/wBjEv8A6NuK+66+FP8Agnf/AMlo/aQ/7GJf/RtxQQfdd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/sw/wDKRX9oj/r2T/0OKvuyvhP9&#10;mH/lIr+0R/17J/6HFUgfddfMP/BSj/kznx1/v2H/AKWw19PV8w/8FKP+TOfHX+/Yf+lsNN7Afkl+&#10;zd/yPN9/2DX/APRsVFH7N3/I833/AGDX/wDRsVFZmpxfjP8A5H7Wv+wnP/6Nev6M9M/5BVn/ANcE&#10;/wDQa/nM8Z/8j9rX/YTn/wDRr1/Rnpn/ACCrP/rgn/oNVEmW5dr4U/4J3/8AJaP2kP8AsYl/9G3F&#10;fddfCn/BO/8A5LR+0h/2MS/+jbigg+66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hP8AZh/5SK/tEf8AXsn/AKHFX3ZXwn+zD/ykV/aI/wCvZP8A0OKpA+66+Yf+ClH/ACZz46/37D/0&#10;thr6er5h/wCClH/JnPjr/fsP/S2Gm9gPyS/Zu/5Hm+/7Br/+jYqKP2bv+R5vv+wa/wD6NiorM1OL&#10;8Z/8j9rX/YTn/wDRr1/Rnpn/ACCrP/rgn/oNfzmeM/8Akfta/wCwnP8A+jXr+jPTP+QVZ/8AXBP/&#10;AEGqiTLcu18Kf8E7/wDktH7SH/YxL/6NuK+66+FP+Cd//JaP2kP+xiX/ANG3FBB910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n+zD/ykV/aI&#10;/wCvZP8A0OKvuyvhP9mH/lIr+0R/17J/6HFUgfddfMP/AAUo/wCTOfHX+/Yf+lsNfT1fMP8AwUo/&#10;5M58df79h/6Ww03sB+SX7N3/ACPN9/2DX/8ARsVFH7N3/I833/YNf/0bFRWZqcX4z/5H7Wv+wnP/&#10;AOjXr+jPTP8AkFWf/XBP/Qa/nM8Z/wDI/a1/2E5//Rr1/Rnpn/IKs/8Argn/AKDVRJluXa+FP+Cd&#10;/wDyWj9pD/sYl/8ARtxX3XXwp/wTv/5LR+0h/wBjEv8A6NuKCD7r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P9mH/lIr+0R/17J/6HFX3ZXw&#10;n+zD/wApFf2iP+vZP/Q4qkD7rr5h/wCClH/JnPjr/fsP/S2Gvp6vmH/gpR/yZz46/wB+w/8AS2Gm&#10;9gPyS/Zu/wCR5vv+wa//AKNioo/Zu/5Hm+/7Br/+jYqKzNTi/Gf/ACP2tf8AYTn/APRr1/Rnpn/I&#10;Ks/+uCf+g1/OZ4z/AOR+1r/sJz/+jXr+jPTP+QVZ/wDXBP8A0GqiTLcu18Kf8E7/APktH7SH/YxL&#10;/wCjbivuuvhT/gnf/wAlo/aQ/wCxiX/0bcUEH3X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f7MP/ACkV/aI/69k/9Dir7sr4T/Zh/wCUiv7R&#10;H/Xsn/ocVSB9118w/wDBSj/kznx1/v2H/pbDX09XzD/wUo/5M58df79h/wClsNN7Afkl+zd/yPN9&#10;/wBg1/8A0bFRR+zd/wAjzff9g1//AEbFRWZqcX4z/wCR+1r/ALCc/wD6Nev6M9M/5BVn/wBcE/8A&#10;Qa/nM8Z/8j9rX/YTn/8ARr1/Rnpn/IKs/wDrgn/oNVEmW5dr4U/4J3/8lo/aQ/7GJf8A0bcV9118&#10;Kf8ABO//AJLR+0h/2MS/+jbigg+66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J/sw/wDKRX9oj/r2T/0OKvuyvhP9mH/lIr+0R/17J/6HFUgfddfMP/BSj/kz&#10;nx1/v2H/AKWw19PV8w/8FKP+TOfHX+/Yf+lsNN7Afkl+zd/yPN9/2DX/APRsVFH7N3/I833/AGDX&#10;/wDRsVFZmpxfjP8A5H7Wv+wnP/6Nev6M9M/5BVn/ANcE/wDQa/nM8Z/8j9rX/YTn/wDRr1/Rnpn/&#10;ACCrP/rgn/oNVEmW5dr4U/4J3/8AJaP2kP8AsYl/9G3FfddfCn/BO/8A5LR+0h/2MS/+jbigg+66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8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5792;top:5634;width:5454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5A1D01" w14:textId="77777777" w:rsidR="006E7C2B" w:rsidRDefault="006E7C2B" w:rsidP="00A66F03">
                        <w:r>
                          <w:t>THE POSTS AND TELECOMMUNICATIONS INSTITUTE OF TECHNOLOGY</w:t>
                        </w:r>
                      </w:p>
                      <w:p w14:paraId="12CF6795" w14:textId="1B175774" w:rsidR="006E7C2B" w:rsidRDefault="006E7C2B" w:rsidP="00A66F03">
                        <w:r>
                          <w:t>DEPARTMENT OF INFORMATION TECHNOLOGY 1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AC12853" w14:textId="77777777" w:rsidR="006E7C2B" w:rsidRDefault="006E7C2B" w:rsidP="00696C1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528;top:8949;width:4504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8D2833" w14:textId="45865F89" w:rsidR="006E7C2B" w:rsidRDefault="006E7C2B" w:rsidP="00696C1A"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DEPARTMENT OF INFORMATION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TE</w:t>
                        </w: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CHNOLOGY 1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AD2479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9DDB21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1E19F6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E9447D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394;top:70557;width:62037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17A4189" w14:textId="77777777" w:rsidR="00AA35DC" w:rsidRDefault="006E7C2B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AA35DC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PROJECT REPORT</w:t>
                        </w:r>
                        <w:r w:rsidR="00AA35DC" w:rsidRPr="00AA35DC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: CO</w:t>
                        </w:r>
                        <w:r w:rsidR="00AA35DC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NCEPT EXPLORATION AND BUSINESS</w:t>
                        </w:r>
                      </w:p>
                      <w:p w14:paraId="6AC627EA" w14:textId="303B2683" w:rsidR="006E7C2B" w:rsidRPr="00AA35DC" w:rsidRDefault="00AA35DC" w:rsidP="00AA35D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A35DC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MODEL</w:t>
                        </w:r>
                        <w:r w:rsidR="0071603A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BY NL AND UML</w:t>
                        </w:r>
                        <w:r w:rsidRPr="00AA35DC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(GENERAL USE CASE OF THE WHOLE SYSTEM)</w:t>
                        </w:r>
                      </w:p>
                    </w:txbxContent>
                  </v:textbox>
                </v:rect>
                <v:rect id="Rectangle 19" o:spid="_x0000_s1038" style="position:absolute;left:3830;top:36774;width:7239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713D10" w14:textId="46ED7BB1" w:rsidR="006E7C2B" w:rsidRPr="00A66F03" w:rsidRDefault="006E7C2B" w:rsidP="00696C1A">
                        <w:pPr>
                          <w:rPr>
                            <w:sz w:val="36"/>
                            <w:szCs w:val="36"/>
                          </w:rPr>
                        </w:pP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INTRODUCTION TO SOFTWARE ENGINEERING</w:t>
                        </w:r>
                      </w:p>
                    </w:txbxContent>
                  </v:textbox>
                </v:rect>
                <v:rect id="Rectangle 20" o:spid="_x0000_s1039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05E09FC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4CCADD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9BA6A16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2A83FB4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12681;top:42343;width:52923;height:29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63BF76" w14:textId="17653A5C" w:rsidR="006E7C2B" w:rsidRDefault="006E7C2B" w:rsidP="00696C1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</w:pPr>
                      </w:p>
                      <w:tbl>
                        <w:tblPr>
                          <w:tblStyle w:val="TableGrid"/>
                          <w:tblW w:w="73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303"/>
                          <w:gridCol w:w="4800"/>
                        </w:tblGrid>
                        <w:tr w:rsidR="006E7C2B" w14:paraId="72E81104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14339F11" w14:textId="6A1BEEE1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Class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B6A11B7" w14:textId="438542D3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4F365858" w14:textId="0BBD1829" w:rsidR="006E7C2B" w:rsidRDefault="006E7C2B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E22CQCN03-B</w:t>
                              </w:r>
                            </w:p>
                          </w:tc>
                        </w:tr>
                        <w:tr w:rsidR="006E7C2B" w14:paraId="5A74F6F8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60A41C7A" w14:textId="078AD253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Course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2E56637" w14:textId="2BAA1E19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058F030F" w14:textId="43EFCCE6" w:rsidR="006E7C2B" w:rsidRPr="00BE3BDD" w:rsidRDefault="006E7C2B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6</w:t>
                              </w:r>
                            </w:p>
                          </w:tc>
                        </w:tr>
                        <w:tr w:rsidR="006E7C2B" w14:paraId="700AEBD4" w14:textId="77777777" w:rsidTr="00683505">
                          <w:trPr>
                            <w:trHeight w:val="423"/>
                          </w:trPr>
                          <w:tc>
                            <w:tcPr>
                              <w:tcW w:w="2263" w:type="dxa"/>
                            </w:tcPr>
                            <w:p w14:paraId="54335B7D" w14:textId="0761A26E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topic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149AA9E" w14:textId="00AD1CFD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122351EF" w14:textId="199A8B32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 w:rsidRPr="00BE3BD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Mini football field management</w:t>
                              </w:r>
                            </w:p>
                          </w:tc>
                        </w:tr>
                        <w:tr w:rsidR="006E7C2B" w14:paraId="12E52977" w14:textId="77777777" w:rsidTr="00683505">
                          <w:trPr>
                            <w:trHeight w:val="291"/>
                          </w:trPr>
                          <w:tc>
                            <w:tcPr>
                              <w:tcW w:w="2263" w:type="dxa"/>
                            </w:tcPr>
                            <w:p w14:paraId="6E061215" w14:textId="35E70469" w:rsidR="006E7C2B" w:rsidRPr="00BE3BDD" w:rsidRDefault="006E7C2B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Project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79F0A962" w14:textId="0C3DD561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209F1B40" w14:textId="445D3B71" w:rsidR="006E7C2B" w:rsidRDefault="006E7C2B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12</w:t>
                              </w:r>
                            </w:p>
                          </w:tc>
                        </w:tr>
                        <w:tr w:rsidR="006E7C2B" w14:paraId="2EEBB0E9" w14:textId="77777777" w:rsidTr="00683505">
                          <w:tc>
                            <w:tcPr>
                              <w:tcW w:w="2263" w:type="dxa"/>
                            </w:tcPr>
                            <w:p w14:paraId="7C746B15" w14:textId="3328A3E8" w:rsidR="006E7C2B" w:rsidRPr="00BE3BDD" w:rsidRDefault="006E7C2B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members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93CEEF4" w14:textId="3B2F97F2" w:rsidR="006E7C2B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3E3E7464" w14:textId="65A3514E" w:rsidR="006E7C2B" w:rsidRPr="00A66F03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Trần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Minh </w:t>
                              </w: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Hiếu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DCCN320</w:t>
                              </w:r>
                            </w:p>
                            <w:p w14:paraId="733672C5" w14:textId="259B636F" w:rsidR="006E7C2B" w:rsidRPr="00A66F03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Nguyễn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Việt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Hoàng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– B22DCVT214</w:t>
                              </w:r>
                            </w:p>
                            <w:p w14:paraId="5542708A" w14:textId="11E5257A" w:rsidR="006E7C2B" w:rsidRPr="00A66F03" w:rsidRDefault="006E7C2B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Nguyễn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Tuấn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Minh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DCKH077</w:t>
                              </w:r>
                            </w:p>
                            <w:p w14:paraId="51A7D6E3" w14:textId="7441F288" w:rsidR="006E7C2B" w:rsidRDefault="006E7C2B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Bùi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Minh </w:t>
                              </w:r>
                              <w:proofErr w:type="spellStart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Tùng</w:t>
                              </w:r>
                              <w:proofErr w:type="spellEnd"/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DCDT293</w:t>
                              </w:r>
                            </w:p>
                          </w:tc>
                        </w:tr>
                      </w:tbl>
                      <w:p w14:paraId="3C73AA06" w14:textId="7B123AD5" w:rsidR="006E7C2B" w:rsidRDefault="006E7C2B" w:rsidP="00696C1A"/>
                    </w:txbxContent>
                  </v:textbox>
                </v:rect>
                <v:rect id="Rectangle 28" o:spid="_x0000_s1044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AD34C02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5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1AF20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5D67CF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7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E68AA0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3BA9E8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4CBD87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2B86C40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3D756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2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089978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3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4861980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4B0D99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30F6B2F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B4BB38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7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F2B03F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8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D681F3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9125E5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0F2B67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F7DFCCD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2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C77C83" w14:textId="0966A215" w:rsidR="006E7C2B" w:rsidRDefault="006E7C2B" w:rsidP="00696C1A"/>
                    </w:txbxContent>
                  </v:textbox>
                </v:rect>
                <v:rect id="Rectangle 69" o:spid="_x0000_s1063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E7792B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4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21992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3791501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477C6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47B4B9" w14:textId="77777777" w:rsidR="006E7C2B" w:rsidRDefault="006E7C2B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917938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0880B8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0" style="position:absolute;left:27462;top:86645;width:946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795C61A" w14:textId="0D723D6E" w:rsidR="006E7C2B" w:rsidRDefault="006E7C2B" w:rsidP="00696C1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Hà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Nội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- 2025</w:t>
                        </w:r>
                      </w:p>
                    </w:txbxContent>
                  </v:textbox>
                </v:rect>
                <v:rect id="Rectangle 83" o:spid="_x0000_s1071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E2508F7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2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D9B7E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3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D82B65" w14:textId="77777777" w:rsidR="006E7C2B" w:rsidRDefault="006E7C2B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74" type="#_x0000_t75" style="position:absolute;left:25483;top:15047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9" o:title=""/>
                </v:shape>
                <v:shape id="Shape 89" o:spid="_x0000_s1075" style="position:absolute;left:24008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  <w:bookmarkEnd w:id="0"/>
    </w:p>
    <w:p w14:paraId="5E7E0C0A" w14:textId="18907AA0" w:rsidR="001F5F73" w:rsidRPr="006E7C2B" w:rsidRDefault="006E7C2B" w:rsidP="006E7C2B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lastRenderedPageBreak/>
        <w:t>Concept Exploration</w:t>
      </w:r>
    </w:p>
    <w:tbl>
      <w:tblPr>
        <w:tblW w:w="5773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2285"/>
        <w:gridCol w:w="2718"/>
        <w:gridCol w:w="4172"/>
      </w:tblGrid>
      <w:tr w:rsidR="00301A97" w:rsidRPr="00301A97" w14:paraId="346774C8" w14:textId="77777777" w:rsidTr="00301A97">
        <w:trPr>
          <w:trHeight w:val="1002"/>
        </w:trPr>
        <w:tc>
          <w:tcPr>
            <w:tcW w:w="5000" w:type="pct"/>
            <w:gridSpan w:val="4"/>
            <w:shd w:val="clear" w:color="000000" w:fill="000000"/>
            <w:noWrap/>
            <w:vAlign w:val="center"/>
            <w:hideMark/>
          </w:tcPr>
          <w:p w14:paraId="4524EB66" w14:textId="0E896FE2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52"/>
                <w:szCs w:val="52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52"/>
                <w:szCs w:val="52"/>
                <w14:ligatures w14:val="none"/>
              </w:rPr>
              <w:t>Concepts and Explanations</w:t>
            </w:r>
          </w:p>
        </w:tc>
      </w:tr>
      <w:tr w:rsidR="00301A97" w:rsidRPr="00301A97" w14:paraId="31DE792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FF7F6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6B837C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441D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Vietnamese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D4B03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301A97" w:rsidRPr="00301A97" w14:paraId="05A51CA4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3EDB0CF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748DF962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Human-related concept</w:t>
            </w:r>
          </w:p>
        </w:tc>
      </w:tr>
      <w:tr w:rsidR="00301A97" w:rsidRPr="00301A97" w14:paraId="6A0181A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A4872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86732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facility owner/proprietor (yard manager)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A00914D" w14:textId="77777777" w:rsidR="00301A97" w:rsidRPr="003C7E73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hữu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2D32A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primary owner or manager of the football field who oversees all business operations, ensures profitability, and manages key decisions.</w:t>
            </w:r>
          </w:p>
        </w:tc>
      </w:tr>
      <w:tr w:rsidR="00301A97" w:rsidRPr="00301A97" w14:paraId="2279A09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6D7B5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54A3F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Operations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243BD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71959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daily activities, schedules, and ensures smooth operations of the facility, including customer service and field management.</w:t>
            </w:r>
          </w:p>
        </w:tc>
      </w:tr>
      <w:tr w:rsidR="00301A97" w:rsidRPr="00301A97" w14:paraId="2EBCAC1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F1361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9818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General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6FE0A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đốc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ADB6B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Oversees all departments, ensuring they work together efficiently. Handles major business strategies and administrative policies.</w:t>
            </w:r>
          </w:p>
        </w:tc>
      </w:tr>
      <w:tr w:rsidR="00301A97" w:rsidRPr="00301A97" w14:paraId="0B9CFC4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7220B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0185D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Financial administrator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1D5DF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4F665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financial records, invoices, budgets, and ensures all transactions, salaries, and expenses are recorded properly.</w:t>
            </w:r>
          </w:p>
        </w:tc>
      </w:tr>
      <w:tr w:rsidR="00301A97" w:rsidRPr="00301A97" w14:paraId="63200A7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087242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B82EF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Marketing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342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063E3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Promotes the facility, organizes advertising campaigns, manages social media, and develops strategies to attract more customers.</w:t>
            </w:r>
          </w:p>
        </w:tc>
      </w:tr>
      <w:tr w:rsidR="00301A97" w:rsidRPr="00301A97" w14:paraId="0441B93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3DC6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FFE9F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HR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4AEBD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sự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3468A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Responsible for hiring, training, and managing staff, along with handling employee relations and payroll.</w:t>
            </w:r>
          </w:p>
        </w:tc>
      </w:tr>
      <w:tr w:rsidR="00301A97" w:rsidRPr="00301A97" w14:paraId="680024D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6BC56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97FF5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IT administrator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D0871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nghệ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tin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803E1F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technical systems, software, databases, and ensures smooth operation of digital tools and security.</w:t>
            </w:r>
          </w:p>
        </w:tc>
      </w:tr>
      <w:tr w:rsidR="00301A97" w:rsidRPr="00301A97" w14:paraId="6D1DB02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92C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33DE14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Facilities maintenance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7F821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53995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that the football field, equipment, and other facilities are maintained in good condition and meet safety standards.</w:t>
            </w:r>
          </w:p>
        </w:tc>
      </w:tr>
      <w:tr w:rsidR="00301A97" w:rsidRPr="00301A97" w14:paraId="32C8B27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6FB8D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7DBB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Front desk receptionist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188B59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Lễ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4AB82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Greets customers, handles inquiries, manages bookings, and assists in basic administrative work.</w:t>
            </w:r>
          </w:p>
        </w:tc>
      </w:tr>
      <w:tr w:rsidR="00301A97" w:rsidRPr="00301A97" w14:paraId="0B8A6F3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873C9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D1016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coordinator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D43E1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phối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chỗ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0313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the scheduling and reservations of football fields, ensuring availability and conflict-free bookings.</w:t>
            </w:r>
          </w:p>
        </w:tc>
      </w:tr>
      <w:tr w:rsidR="00301A97" w:rsidRPr="00301A97" w14:paraId="24FF8DA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8DA1FD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0493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attendant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19BCD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12B4B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Assists players, ensures equipment is ready, and helps maintain the playing field.</w:t>
            </w:r>
          </w:p>
        </w:tc>
      </w:tr>
      <w:tr w:rsidR="00301A97" w:rsidRPr="00301A97" w14:paraId="6BC474D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AE97F7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ACB6B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F31EE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1F4EA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Oversees all sports equipment, ensures they are in good condition, and manages inventory.</w:t>
            </w:r>
          </w:p>
        </w:tc>
      </w:tr>
      <w:tr w:rsidR="00301A97" w:rsidRPr="00301A97" w14:paraId="74E631E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C2BD0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BD9E7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staff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18ED6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FBD1B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Handles repairs and upkeep of the facility, including field maintenance, lighting, and drainage.</w:t>
            </w:r>
          </w:p>
        </w:tc>
      </w:tr>
      <w:tr w:rsidR="00301A97" w:rsidRPr="00301A97" w14:paraId="61B0722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15ADE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0BC82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Cleaning staff 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AF4D7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sinh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DFD83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cleanliness of the facility, including changing rooms, shower room, and general areas.</w:t>
            </w:r>
          </w:p>
        </w:tc>
      </w:tr>
      <w:tr w:rsidR="00301A97" w:rsidRPr="00301A97" w14:paraId="0D8061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91971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013FD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Security personnel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9F8E2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ninh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1F72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Maintains order, ensures safety, and enforces facility rules to prevent disturbances.</w:t>
            </w:r>
          </w:p>
        </w:tc>
      </w:tr>
      <w:tr w:rsidR="00301A97" w:rsidRPr="00301A97" w14:paraId="6E7BC5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13772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3E73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First aid/medical staff 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1EAB8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4C46C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Provides medical assistance in case of injuries or emergencies on the field.</w:t>
            </w:r>
          </w:p>
        </w:tc>
      </w:tr>
      <w:tr w:rsidR="00301A97" w:rsidRPr="00301A97" w14:paraId="1016CD3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D62FE8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9CBB7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Cashier/payment processor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756C1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ngân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646AA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Handles transactions, receives payments, and provides receipts for bookings and other purchases.</w:t>
            </w:r>
          </w:p>
        </w:tc>
      </w:tr>
      <w:tr w:rsidR="00301A97" w:rsidRPr="00301A97" w14:paraId="1793E0E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CA74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2EB8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clerk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41CA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kê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6FD1EC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stock levels of equipment and supplies, ensuring proper documentation of usage and purchases.</w:t>
            </w:r>
          </w:p>
        </w:tc>
      </w:tr>
      <w:tr w:rsidR="00301A97" w:rsidRPr="00301A97" w14:paraId="6141F07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F2832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41A830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Canteen staff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22703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căng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tin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38272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Prepares and serves food and drinks for players and visitors.</w:t>
            </w:r>
          </w:p>
        </w:tc>
      </w:tr>
      <w:tr w:rsidR="00301A97" w:rsidRPr="00301A97" w14:paraId="66D4F03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B29FA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4A4B4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Guard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DB20C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vệ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2969B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Protects the premises and ensures security of the facility and customers.</w:t>
            </w:r>
          </w:p>
        </w:tc>
      </w:tr>
      <w:tr w:rsidR="00301A97" w:rsidRPr="00301A97" w14:paraId="6854648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21095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150855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9180B3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A73D2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Individuals or teams who book and use the football field for matches, training, or recreational play.</w:t>
            </w:r>
          </w:p>
        </w:tc>
      </w:tr>
      <w:tr w:rsidR="00301A97" w:rsidRPr="00301A97" w14:paraId="686E250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8A102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E248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suppliers/vendors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B107C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thầu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271F2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who supply football-related equipment such as balls, goals, nets, and training gear.</w:t>
            </w:r>
          </w:p>
        </w:tc>
      </w:tr>
      <w:tr w:rsidR="00301A97" w:rsidRPr="00301A97" w14:paraId="6A86727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4903B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4069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Food and beverage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E2A42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uống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4685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Vendors who supply snacks, drinks, and refreshments for the facility’s canteen.</w:t>
            </w:r>
          </w:p>
        </w:tc>
      </w:tr>
      <w:tr w:rsidR="00301A97" w:rsidRPr="00301A97" w14:paraId="51EF81A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E1226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F1C2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2D0D5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0AC6D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responsible for repairs, field upkeep, and infrastructure maintenance.</w:t>
            </w:r>
          </w:p>
        </w:tc>
      </w:tr>
      <w:tr w:rsidR="00301A97" w:rsidRPr="00301A97" w14:paraId="487A3F4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C4E02A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7C91E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Marketing partners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9A51B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Đối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0D8A2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Businesses or agencies that assist in promoting the facility through sponsorships or advertisements.</w:t>
            </w:r>
          </w:p>
        </w:tc>
      </w:tr>
      <w:tr w:rsidR="00301A97" w:rsidRPr="00301A97" w14:paraId="0538F4E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4DB693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05FCFE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Advertisements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B692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50BEA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Sponsored ads placed within the facility, website, or social media to generate extra revenue.</w:t>
            </w:r>
          </w:p>
        </w:tc>
      </w:tr>
      <w:tr w:rsidR="00301A97" w:rsidRPr="00301A97" w14:paraId="5143067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1739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0A79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Insurance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E238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hiểm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91D2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that offer coverage for facility damages, injuries, and liabilities.</w:t>
            </w:r>
          </w:p>
        </w:tc>
      </w:tr>
      <w:tr w:rsidR="00301A97" w:rsidRPr="00301A97" w14:paraId="22FC7FB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35B5B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2E40C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Utility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AEB8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tiện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ích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E4CF9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Providers of electricity, water, and other essential services to run the facility.</w:t>
            </w:r>
          </w:p>
        </w:tc>
      </w:tr>
      <w:tr w:rsidR="00301A97" w:rsidRPr="00301A97" w14:paraId="6C94C1F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BBB66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F615E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Payment gateway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7D53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cổng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FC2E9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that facilitate online payments for bookings and services.</w:t>
            </w:r>
          </w:p>
        </w:tc>
      </w:tr>
      <w:tr w:rsidR="00301A97" w:rsidRPr="00301A97" w14:paraId="6324D59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1E293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443C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Technology 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D998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nghệ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6AD58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Suppliers of software, hardware, and digital systems used for managing bookings, payments, and security.</w:t>
            </w:r>
          </w:p>
        </w:tc>
      </w:tr>
      <w:tr w:rsidR="00301A97" w:rsidRPr="00301A97" w14:paraId="399C468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722AC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8401E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Transportation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EEADE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36736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that offer transport services for teams or customers visiting the facility.</w:t>
            </w:r>
          </w:p>
        </w:tc>
      </w:tr>
      <w:tr w:rsidR="00301A97" w:rsidRPr="00301A97" w14:paraId="24049374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3B4B6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57243B52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Object-related concept</w:t>
            </w:r>
          </w:p>
        </w:tc>
      </w:tr>
      <w:tr w:rsidR="00301A97" w:rsidRPr="00301A97" w14:paraId="3818D00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E999A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5D217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Footballs/soccer balls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CC52F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Bóng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4980C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Essential sports equipment used in all matches and training sessions.</w:t>
            </w:r>
          </w:p>
        </w:tc>
      </w:tr>
      <w:tr w:rsidR="00301A97" w:rsidRPr="00301A97" w14:paraId="4F7F150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AF16B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ABC51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Training cones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99B3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cột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chóp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nhỏ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4864E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agility training, drills, and marking specific areas on the field.</w:t>
            </w:r>
          </w:p>
        </w:tc>
      </w:tr>
      <w:tr w:rsidR="00301A97" w:rsidRPr="00301A97" w14:paraId="76A45D7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95605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4304B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Agility ladders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BD1D9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Thang agility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9762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Helps improve foot speed and coordination during training.</w:t>
            </w:r>
          </w:p>
        </w:tc>
      </w:tr>
      <w:tr w:rsidR="00301A97" w:rsidRPr="00301A97" w14:paraId="75FA86B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AA1E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35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033962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Goal nets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613D8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môn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56C6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Attached to goalposts to catch the ball when a goal is scored.</w:t>
            </w:r>
          </w:p>
        </w:tc>
      </w:tr>
      <w:tr w:rsidR="00301A97" w:rsidRPr="00301A97" w14:paraId="5BE1B4F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70E3D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8657A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Training bibs/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pinnies</w:t>
            </w:r>
            <w:proofErr w:type="spellEnd"/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1C2D7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bib/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Pinnies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luyện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094D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Worn by players to differentiate teams during practice sessions.</w:t>
            </w:r>
          </w:p>
        </w:tc>
      </w:tr>
      <w:tr w:rsidR="00301A97" w:rsidRPr="00301A97" w14:paraId="5DE6629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CE88C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0574E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Portable goals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7ACD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môn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2345D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Smaller goals used for training, youth games, or temporary field setups.</w:t>
            </w:r>
          </w:p>
        </w:tc>
      </w:tr>
      <w:tr w:rsidR="00301A97" w:rsidRPr="00301A97" w14:paraId="7FD4F1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60B7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71A2F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Corner flags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857A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Cờ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góc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8B6973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Placed at the four corners of the field to mark boundaries.</w:t>
            </w:r>
          </w:p>
        </w:tc>
      </w:tr>
      <w:tr w:rsidR="00301A97" w:rsidRPr="00301A97" w14:paraId="6DFC3F5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74FFB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27941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markers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0DB3B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8C9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outline playing areas and specific zones on the field.</w:t>
            </w:r>
          </w:p>
        </w:tc>
      </w:tr>
      <w:tr w:rsidR="00301A97" w:rsidRPr="00301A97" w14:paraId="394381C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171B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7DC2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Referee equipment (whistles, cards, etc.)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A5A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trọng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Còi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 v.v.)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5746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Tools used by referees to enforce rules and maintain fair play.</w:t>
            </w:r>
          </w:p>
        </w:tc>
      </w:tr>
      <w:tr w:rsidR="00301A97" w:rsidRPr="00301A97" w14:paraId="2D3B921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D5C92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D933A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First aid kits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43296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Bộ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CBD1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Contains medical supplies to treat minor injuries on-site.</w:t>
            </w:r>
          </w:p>
        </w:tc>
      </w:tr>
      <w:tr w:rsidR="00301A97" w:rsidRPr="00301A97" w14:paraId="238D204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1604B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63100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Cooler box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0FA563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Thùng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lạnh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EC9EC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store and provide cold beverages during matches and training sessions.</w:t>
            </w:r>
          </w:p>
        </w:tc>
      </w:tr>
      <w:tr w:rsidR="00301A97" w:rsidRPr="00301A97" w14:paraId="2E5284F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81C0E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753BC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Ball pumps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27061F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Bơm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bóng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C6AF5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inflate soccer balls to the required pressure.</w:t>
            </w:r>
          </w:p>
        </w:tc>
      </w:tr>
      <w:tr w:rsidR="00301A97" w:rsidRPr="00301A97" w14:paraId="11110B1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EC49F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837FB8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storage containers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6BA09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Container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A0731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Helps organize and store sports equipment properly.</w:t>
            </w:r>
          </w:p>
        </w:tc>
      </w:tr>
      <w:tr w:rsidR="00301A97" w:rsidRPr="00301A97" w14:paraId="3B7E0E3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E3F5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54E48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tools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4EB29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26E07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Tools required for field upkeep and general repairs.</w:t>
            </w:r>
          </w:p>
        </w:tc>
      </w:tr>
      <w:tr w:rsidR="00301A97" w:rsidRPr="00301A97" w14:paraId="1487F45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F558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8561F3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cleaning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AF824E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CAB592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Items used to maintain cleanliness of the playing surface and facility.</w:t>
            </w:r>
          </w:p>
        </w:tc>
      </w:tr>
      <w:tr w:rsidR="00301A97" w:rsidRPr="00301A97" w14:paraId="1E54D62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B5E9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3CF88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Artificial turf maintenance supplies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BBAEC2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thảm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D025A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Specialized tools and materials to care for artificial playing surfaces.</w:t>
            </w:r>
          </w:p>
        </w:tc>
      </w:tr>
      <w:tr w:rsidR="00301A97" w:rsidRPr="00301A97" w14:paraId="5D537E2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A870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48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4032CB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Lighting equipment/bulbs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D7590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chiếu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bóng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đèn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87F0E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ensure proper illumination of the field for night games and training.</w:t>
            </w:r>
          </w:p>
        </w:tc>
      </w:tr>
      <w:tr w:rsidR="00301A97" w:rsidRPr="00301A97" w14:paraId="73A077B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1A84A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5F5A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Scoreboards/timing devices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81DC3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8E4912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Displays game scores and match time for players and spectators.</w:t>
            </w:r>
          </w:p>
        </w:tc>
      </w:tr>
      <w:tr w:rsidR="00301A97" w:rsidRPr="00301A97" w14:paraId="69572FA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E1D10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C13BB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Benches/seating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BFB64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Chỗ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ngồi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650EB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Provides seating for players, staff, and spectators.</w:t>
            </w:r>
          </w:p>
        </w:tc>
      </w:tr>
      <w:tr w:rsidR="00301A97" w:rsidRPr="00301A97" w14:paraId="7885319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0CB64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5CBCB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Lockers/storage units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64805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Tủ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3FCE9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storing players' belongings securely.</w:t>
            </w:r>
          </w:p>
        </w:tc>
      </w:tr>
      <w:tr w:rsidR="00301A97" w:rsidRPr="00301A97" w14:paraId="2B08A53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8CBA1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FCC8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A9D664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Phòng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tắm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36880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Facility for players to clean up after a match or training session.</w:t>
            </w:r>
          </w:p>
        </w:tc>
      </w:tr>
      <w:tr w:rsidR="00301A97" w:rsidRPr="00301A97" w14:paraId="0E5FA3A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5B71B6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CA311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surface materials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6F218A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bề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A82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Materials used to construct and maintain the playing surface.</w:t>
            </w:r>
          </w:p>
        </w:tc>
      </w:tr>
      <w:tr w:rsidR="00301A97" w:rsidRPr="00301A97" w14:paraId="232E691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1628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11AB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Boundary markings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FDC39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E991E5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Lines that define the playing area and different field zones.</w:t>
            </w:r>
          </w:p>
        </w:tc>
      </w:tr>
      <w:tr w:rsidR="00301A97" w:rsidRPr="00301A97" w14:paraId="176A1D2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68378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CB256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Goal posts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0A8DAE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Cột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gôn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8E36A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board where goals are scored in a match.</w:t>
            </w:r>
          </w:p>
        </w:tc>
      </w:tr>
      <w:tr w:rsidR="00301A97" w:rsidRPr="00301A97" w14:paraId="2AC008A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EDDD8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5854E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Fencing materials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3BD88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rào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9227A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enclosing the field to maintain security and prevent unauthorized access.</w:t>
            </w:r>
          </w:p>
        </w:tc>
      </w:tr>
      <w:tr w:rsidR="00301A97" w:rsidRPr="00301A97" w14:paraId="76DAC7D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419EDE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C97A7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Lighting fixtures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96BC0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chiếu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CF902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Installed to provide adequate visibility during nighttime events.</w:t>
            </w:r>
          </w:p>
        </w:tc>
      </w:tr>
      <w:tr w:rsidR="00301A97" w:rsidRPr="00301A97" w14:paraId="032FE24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3082F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A1D99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Drainage systems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CA7AC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9892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proper water flow and prevents field flooding.</w:t>
            </w:r>
          </w:p>
        </w:tc>
      </w:tr>
      <w:tr w:rsidR="00301A97" w:rsidRPr="00301A97" w14:paraId="5BD6ABE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0820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5E4C06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Changing room fixtures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3B5194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phòng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596F8E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Includes lockers, benches, and other furnishings in player dressing rooms.</w:t>
            </w:r>
          </w:p>
        </w:tc>
      </w:tr>
      <w:tr w:rsidR="00301A97" w:rsidRPr="00301A97" w14:paraId="2299BD4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8D80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084C8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Shower facilities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13E1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Tiện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phòng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tắm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C960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Equipped with running water for players to use post-match.</w:t>
            </w:r>
          </w:p>
        </w:tc>
      </w:tr>
      <w:tr w:rsidR="00301A97" w:rsidRPr="00301A97" w14:paraId="04D10B7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EFEDC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61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25386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HVAC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96CBEB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HVAC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BDD53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Heating, ventilation, and air conditioning systems for indoor areas.</w:t>
            </w:r>
          </w:p>
        </w:tc>
      </w:tr>
      <w:tr w:rsidR="00301A97" w:rsidRPr="00301A97" w14:paraId="1795EA9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2B07B1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76EEC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Security systems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562D8F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ninh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2A23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Cameras, alarms, and access control measures for facility protection.</w:t>
            </w:r>
          </w:p>
        </w:tc>
      </w:tr>
      <w:tr w:rsidR="00301A97" w:rsidRPr="00301A97" w14:paraId="07DD9BD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568F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DE6F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ledgers/scheduling tools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C5C90E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chỗ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630C4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Records and manages reservations for field usage.</w:t>
            </w:r>
          </w:p>
        </w:tc>
      </w:tr>
      <w:tr w:rsidR="00301A97" w:rsidRPr="00301A97" w14:paraId="074CF81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BB113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35160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Receipt books/financial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3FEADE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6204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all transactions and payments.</w:t>
            </w:r>
          </w:p>
        </w:tc>
      </w:tr>
      <w:tr w:rsidR="00301A97" w:rsidRPr="00301A97" w14:paraId="56689C6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ED546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70C90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809027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B13C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Bills issued for services rendered or products sold.</w:t>
            </w:r>
          </w:p>
        </w:tc>
      </w:tr>
      <w:tr w:rsidR="00301A97" w:rsidRPr="00301A97" w14:paraId="086F6A5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4433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17B24F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tracking forms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C4598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Biểu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mẫu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F1B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monitor stock levels of equipment and supplies.</w:t>
            </w:r>
          </w:p>
        </w:tc>
      </w:tr>
      <w:tr w:rsidR="00301A97" w:rsidRPr="00301A97" w14:paraId="1C360F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54F6D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3869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inspection checklists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6331B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1A0AD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regular checking of equipment for safety and functionality.</w:t>
            </w:r>
          </w:p>
        </w:tc>
      </w:tr>
      <w:tr w:rsidR="00301A97" w:rsidRPr="00301A97" w14:paraId="0189CF1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0FC1F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6361D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logs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6AD02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635304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Records past repairs, maintenance work, and future servicing schedules.</w:t>
            </w:r>
          </w:p>
        </w:tc>
      </w:tr>
      <w:tr w:rsidR="00301A97" w:rsidRPr="00301A97" w14:paraId="76E9C86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ED966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35F7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Purchase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26BA8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2D7B8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requests for purchasing supplies and equipment.</w:t>
            </w:r>
          </w:p>
        </w:tc>
      </w:tr>
      <w:tr w:rsidR="00301A97" w:rsidRPr="00301A97" w14:paraId="43F8C76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BA25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D2E69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Delivery notes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887CF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D3FCF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Confirms receipt of items ordered from suppliers.</w:t>
            </w:r>
          </w:p>
        </w:tc>
      </w:tr>
      <w:tr w:rsidR="00301A97" w:rsidRPr="00301A97" w14:paraId="1583377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A07763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B4FF3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Warranty documents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4134E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19894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Details manufacturer guarantees and terms of replacement or repair.</w:t>
            </w:r>
          </w:p>
        </w:tc>
      </w:tr>
      <w:tr w:rsidR="00301A97" w:rsidRPr="00301A97" w14:paraId="2332E2B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5F3EBE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9AEF48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Certificates of quality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E7F4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Chứng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8AB003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Certifies that equipment meets required standards.</w:t>
            </w:r>
          </w:p>
        </w:tc>
      </w:tr>
      <w:tr w:rsidR="00301A97" w:rsidRPr="00301A97" w14:paraId="210C255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2315A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A670B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database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E3B6E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902F2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Digital records of stock levels and inventory usage.</w:t>
            </w:r>
          </w:p>
        </w:tc>
      </w:tr>
      <w:tr w:rsidR="00301A97" w:rsidRPr="00301A97" w14:paraId="5BEC37A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01BE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74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FFA93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Supplier catalogs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B0623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58AE1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Lists available products from suppliers.</w:t>
            </w:r>
          </w:p>
        </w:tc>
      </w:tr>
      <w:tr w:rsidR="00301A97" w:rsidRPr="00301A97" w14:paraId="0EED0E0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01F30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A682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Price lists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DF70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BF707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Contains updated pricing information for goods and services.</w:t>
            </w:r>
          </w:p>
        </w:tc>
      </w:tr>
      <w:tr w:rsidR="00301A97" w:rsidRPr="00301A97" w14:paraId="2BF1C9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3ECD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56B8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Product specifications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CECE81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kỹ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thuật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790755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Detailed descriptions and features of equipment and supplies.</w:t>
            </w:r>
          </w:p>
        </w:tc>
      </w:tr>
      <w:tr w:rsidR="00301A97" w:rsidRPr="00301A97" w14:paraId="01F1C17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BD67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E2C1D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Import/export documentation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D62CD7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27231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Required paperwork for importing or exporting goods.</w:t>
            </w:r>
          </w:p>
        </w:tc>
      </w:tr>
      <w:tr w:rsidR="00301A97" w:rsidRPr="00301A97" w14:paraId="2D36F55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296C0F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C750D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lifecycle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18A8B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vòng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đời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21DD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Tracks the lifespan of various equipment items.</w:t>
            </w:r>
          </w:p>
        </w:tc>
      </w:tr>
      <w:tr w:rsidR="00301A97" w:rsidRPr="00301A97" w14:paraId="7F9B8E0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06F8E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2B8F5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Depreciation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CB49E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khấu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8299D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Calculates the reduction in value of assets over time.</w:t>
            </w:r>
          </w:p>
        </w:tc>
      </w:tr>
      <w:tr w:rsidR="00301A97" w:rsidRPr="00301A97" w14:paraId="0AC2F2F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DA42D4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6915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usage statistics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07AA3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kê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D1CD7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Data on how frequently equipment is used and its effectiveness.</w:t>
            </w:r>
          </w:p>
        </w:tc>
      </w:tr>
      <w:tr w:rsidR="00301A97" w:rsidRPr="00301A97" w14:paraId="18DD107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3F0C1A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6430E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7DBF8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29F65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Planned routine maintenance to keep equipment functional.</w:t>
            </w:r>
          </w:p>
        </w:tc>
      </w:tr>
      <w:tr w:rsidR="00301A97" w:rsidRPr="00301A97" w14:paraId="7684620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3CDBE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71BF94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Replacement forecasts (optional)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37331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Dự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BAF13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Predicts when equipment will need replacing based on usage trends.</w:t>
            </w:r>
          </w:p>
        </w:tc>
      </w:tr>
      <w:tr w:rsidR="00301A97" w:rsidRPr="00301A97" w14:paraId="1200BC4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FB1F72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96314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Rental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0E50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thuê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533DF0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the reservation of equipment for temporary use.</w:t>
            </w:r>
          </w:p>
        </w:tc>
      </w:tr>
      <w:tr w:rsidR="00301A97" w:rsidRPr="00301A97" w14:paraId="566D454D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4144DA3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0974870A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Action-related concept</w:t>
            </w:r>
          </w:p>
        </w:tc>
      </w:tr>
      <w:tr w:rsidR="00301A97" w:rsidRPr="00301A97" w14:paraId="137C1BF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087D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C0B2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Ordering supplies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C87659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tư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1520AF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 of purchasing necessary equipment and materials.</w:t>
            </w:r>
          </w:p>
        </w:tc>
      </w:tr>
      <w:tr w:rsidR="00301A97" w:rsidRPr="00301A97" w14:paraId="1947B8E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B48E7C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6F1C25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Receiving shipments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3B8A0A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CF6F5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Accepting deliveries and checking for accuracy.</w:t>
            </w:r>
          </w:p>
        </w:tc>
      </w:tr>
      <w:tr w:rsidR="00301A97" w:rsidRPr="00301A97" w14:paraId="32F3396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F8D9F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86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73A6C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Inspecting delivered goods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7093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D323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received items meet quality standards and order specifications.</w:t>
            </w:r>
          </w:p>
        </w:tc>
      </w:tr>
      <w:tr w:rsidR="00301A97" w:rsidRPr="00301A97" w14:paraId="0633FB8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EEF6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57EAE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new inventory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FFF0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A7F37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newly received stock into the system.</w:t>
            </w:r>
          </w:p>
        </w:tc>
      </w:tr>
      <w:tr w:rsidR="00301A97" w:rsidRPr="00301A97" w14:paraId="3B93EFB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345B8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4CE3D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Updating stock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07F8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7DEDB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inventory records based on new stock levels.</w:t>
            </w:r>
          </w:p>
        </w:tc>
      </w:tr>
      <w:tr w:rsidR="00301A97" w:rsidRPr="00301A97" w14:paraId="5BEF6FD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55FE52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AE78A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Categorizing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FB8145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F1BD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Sorting equipment into appropriate groups for easier management.</w:t>
            </w:r>
          </w:p>
        </w:tc>
      </w:tr>
      <w:tr w:rsidR="00301A97" w:rsidRPr="00301A97" w14:paraId="258576D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BA1B7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5F7B5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Tagging/labeling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B046CA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3C91D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Marking inventory for tracking and identification.</w:t>
            </w:r>
          </w:p>
        </w:tc>
      </w:tr>
      <w:tr w:rsidR="00301A97" w:rsidRPr="00301A97" w14:paraId="1A76736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C2C87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4B5D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Storing equipment properly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D4A58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83AFFD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equipment is kept in a safe and organized manner.</w:t>
            </w:r>
          </w:p>
        </w:tc>
      </w:tr>
      <w:tr w:rsidR="00301A97" w:rsidRPr="00301A97" w14:paraId="231E8D3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3670D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C93BE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Conducting inventory audits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B1137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kê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94F2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Reviewing stock levels to verify accuracy and prevent discrepancies.</w:t>
            </w:r>
          </w:p>
        </w:tc>
      </w:tr>
      <w:tr w:rsidR="00301A97" w:rsidRPr="00301A97" w14:paraId="1F3A05B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61C5C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915C5C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Identifying low-stock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35192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B75BF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Flagging items that need restocking before running out.</w:t>
            </w:r>
          </w:p>
        </w:tc>
      </w:tr>
      <w:tr w:rsidR="00301A97" w:rsidRPr="00301A97" w14:paraId="7F4A3B9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FF9DB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731D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Searching for suppliers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E31F9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2CFF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new vendors to provide equipment, materials, or services.</w:t>
            </w:r>
          </w:p>
        </w:tc>
      </w:tr>
      <w:tr w:rsidR="00301A97" w:rsidRPr="00301A97" w14:paraId="4B75D9B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DDD89F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02AED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 suppliers to the database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CFAF78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F5D19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Entering details of newly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onboarded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suppliers for future reference.</w:t>
            </w:r>
          </w:p>
        </w:tc>
      </w:tr>
      <w:tr w:rsidR="00301A97" w:rsidRPr="00301A97" w14:paraId="7195855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2DBE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EE8A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Updating supplier information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50A1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E5D6F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supplier contact details and product lists current.</w:t>
            </w:r>
          </w:p>
        </w:tc>
      </w:tr>
      <w:tr w:rsidR="00301A97" w:rsidRPr="00301A97" w14:paraId="29DFBCB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02A7F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5DD05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Requesting price quotes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F0D8D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FF9AB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Asking vendors for pricing on required goods and services.</w:t>
            </w:r>
          </w:p>
        </w:tc>
      </w:tr>
      <w:tr w:rsidR="00301A97" w:rsidRPr="00301A97" w14:paraId="61F3209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757AE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DF340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Approving purchase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2DCFB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Phê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duyệt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2A8D4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Authorizing the procurement of goods and services from suppliers.</w:t>
            </w:r>
          </w:p>
        </w:tc>
      </w:tr>
      <w:tr w:rsidR="00301A97" w:rsidRPr="00301A97" w14:paraId="0DC2945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73679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99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FD3AD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deliveries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AA84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6B3E0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Coordinating the arrival of supplies to avoid disruptions.</w:t>
            </w:r>
          </w:p>
        </w:tc>
      </w:tr>
      <w:tr w:rsidR="00301A97" w:rsidRPr="00301A97" w14:paraId="5EC4150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CC0F4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7CC6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order status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AD4143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Theo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176D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Monitoring shipment progress to ensure timely delivery.</w:t>
            </w:r>
          </w:p>
        </w:tc>
      </w:tr>
      <w:tr w:rsidR="00301A97" w:rsidRPr="00301A97" w14:paraId="758A799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36700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19414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Communicating with 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E9E5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0E74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Maintaining relationships with suppliers and addressing concerns.</w:t>
            </w:r>
          </w:p>
        </w:tc>
      </w:tr>
      <w:tr w:rsidR="00301A97" w:rsidRPr="00301A97" w14:paraId="776F4C2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689C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435CB1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Resolving delivery issues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EBC634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quyết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3990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Handling problems such as late shipments or incorrect orders.</w:t>
            </w:r>
          </w:p>
        </w:tc>
      </w:tr>
      <w:tr w:rsidR="00301A97" w:rsidRPr="00301A97" w14:paraId="6FFA160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C96D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6E3E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6738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BFC0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Reviewing and approving payment documents from suppliers.</w:t>
            </w:r>
          </w:p>
        </w:tc>
      </w:tr>
      <w:tr w:rsidR="00301A97" w:rsidRPr="00301A97" w14:paraId="3C262E6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2C354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305C9A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Verifying pricing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016D19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minh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7406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billed amounts match agreed-upon prices.</w:t>
            </w:r>
          </w:p>
        </w:tc>
      </w:tr>
      <w:tr w:rsidR="00301A97" w:rsidRPr="00301A97" w14:paraId="3922CC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FCFEE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6F7DB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Authorizing payments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DBE9A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Phê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duyệt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457EE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Granting approval for financial transactions related to purchases.</w:t>
            </w:r>
          </w:p>
        </w:tc>
      </w:tr>
      <w:tr w:rsidR="00301A97" w:rsidRPr="00301A97" w14:paraId="7A3E2BD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FD97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A72C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expenses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D6141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2039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all costs associated with operations and purchases.</w:t>
            </w:r>
          </w:p>
        </w:tc>
      </w:tr>
      <w:tr w:rsidR="00301A97" w:rsidRPr="00301A97" w14:paraId="19E2AD4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24D5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2586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Reconciling delivery notes with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89DB3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Đối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chiếu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4EFAD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Checking received goods against order details to ensure accuracy.</w:t>
            </w:r>
          </w:p>
        </w:tc>
      </w:tr>
      <w:tr w:rsidR="00301A97" w:rsidRPr="00301A97" w14:paraId="3C10B19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81E64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104FE7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inventory value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A31B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76BC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Determining the total worth of stock items.</w:t>
            </w:r>
          </w:p>
        </w:tc>
      </w:tr>
      <w:tr w:rsidR="00301A97" w:rsidRPr="00301A97" w14:paraId="1A87623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79BD9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46ABA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returns/refunds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D8CEA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trả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208E6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Managing defective or incorrect items that need to be sent back.</w:t>
            </w:r>
          </w:p>
        </w:tc>
      </w:tr>
      <w:tr w:rsidR="00301A97" w:rsidRPr="00301A97" w14:paraId="1663B26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6CF44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880D3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Managing warranties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1494C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4045C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track of product guarantees and service agreements.</w:t>
            </w:r>
          </w:p>
        </w:tc>
      </w:tr>
      <w:tr w:rsidR="00301A97" w:rsidRPr="00301A97" w14:paraId="2518B21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9C039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E5824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Forecasting future expenses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6735D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Dự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tương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E638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Predicting upcoming costs for better financial planning.</w:t>
            </w:r>
          </w:p>
        </w:tc>
      </w:tr>
      <w:tr w:rsidR="00301A97" w:rsidRPr="00301A97" w14:paraId="68F5EA8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75F3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112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AF839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into app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FC25F3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CC26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Accessing the system for booking, inventory, and financial tasks.</w:t>
            </w:r>
          </w:p>
        </w:tc>
      </w:tr>
      <w:tr w:rsidR="00301A97" w:rsidRPr="00301A97" w14:paraId="12EF272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D3267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BE3C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Searching product database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A1AE0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1273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specific items within the system.</w:t>
            </w:r>
          </w:p>
        </w:tc>
      </w:tr>
      <w:tr w:rsidR="00301A97" w:rsidRPr="00301A97" w14:paraId="182C48F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BBCCE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3A3B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Filtering search results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F7D8F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Lọc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4AFF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Sorting product lists based on different criteria.</w:t>
            </w:r>
          </w:p>
        </w:tc>
      </w:tr>
      <w:tr w:rsidR="00301A97" w:rsidRPr="00301A97" w14:paraId="1C2C81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F85A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3AD91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items to the import list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4B188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DE9C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Including products for procurement or stocking.</w:t>
            </w:r>
          </w:p>
        </w:tc>
      </w:tr>
      <w:tr w:rsidR="00301A97" w:rsidRPr="00301A97" w14:paraId="1DB431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2623C8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DB9F99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items from the import list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2A7EB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khỏi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EFE52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Taking off unnecessary or incorrect items from purchase lists.</w:t>
            </w:r>
          </w:p>
        </w:tc>
      </w:tr>
      <w:tr w:rsidR="00301A97" w:rsidRPr="00301A97" w14:paraId="140B262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4DA99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145FD2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50CA3D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chỉnh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F578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Modifying stock levels before finalizing orders.</w:t>
            </w:r>
          </w:p>
        </w:tc>
      </w:tr>
      <w:tr w:rsidR="00301A97" w:rsidRPr="00301A97" w14:paraId="2C23D66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AC345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05C02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totals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4E28D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2532E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Summing up costs for purchases, sales, or invoices.</w:t>
            </w:r>
          </w:p>
        </w:tc>
      </w:tr>
      <w:tr w:rsidR="00301A97" w:rsidRPr="00301A97" w14:paraId="7FDFCCA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E406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7DF1B9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Generating reports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3246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BDC9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Creating summaries of financials, inventory, or usage data.</w:t>
            </w:r>
          </w:p>
        </w:tc>
      </w:tr>
      <w:tr w:rsidR="00301A97" w:rsidRPr="00301A97" w14:paraId="409B74C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7BB52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862643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Printing documents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AAA0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In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9E927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Producing hard copies of invoices, purchase orders, and records.</w:t>
            </w:r>
          </w:p>
        </w:tc>
      </w:tr>
      <w:tr w:rsidR="00301A97" w:rsidRPr="00301A97" w14:paraId="0FF4B62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6DB65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C0D2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Exporting data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64FBD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E1D2A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Saving system data for external use or backups.</w:t>
            </w:r>
          </w:p>
        </w:tc>
      </w:tr>
      <w:tr w:rsidR="00301A97" w:rsidRPr="00301A97" w14:paraId="1E10C1E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FD23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F3B5E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3B27B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1289C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Entering new billing information into the financial system.</w:t>
            </w:r>
          </w:p>
        </w:tc>
      </w:tr>
      <w:tr w:rsidR="00301A97" w:rsidRPr="00301A97" w14:paraId="78AFAD5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EC190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38823E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D5A43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709A94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Deleting incorrect or outdated billing records.</w:t>
            </w:r>
          </w:p>
        </w:tc>
      </w:tr>
      <w:tr w:rsidR="00301A97" w:rsidRPr="00301A97" w14:paraId="5E09FA7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9A6E7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D8CF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equipment inspections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41587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6EBC5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Planning routine checks for equipment functionality.</w:t>
            </w:r>
          </w:p>
        </w:tc>
      </w:tr>
      <w:tr w:rsidR="00301A97" w:rsidRPr="00301A97" w14:paraId="5E01380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D9C76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125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0C361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Documenting equipment condition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28730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76D7A8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the status of items to track wear and tear.</w:t>
            </w:r>
          </w:p>
        </w:tc>
      </w:tr>
      <w:tr w:rsidR="00301A97" w:rsidRPr="00301A97" w14:paraId="2994C25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FCF1F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7F8BC8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Marking damaged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C6677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hư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hỏng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1F0AF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Labeling broken or malfunctioning equipment for repair or replacement.</w:t>
            </w:r>
          </w:p>
        </w:tc>
      </w:tr>
      <w:tr w:rsidR="00301A97" w:rsidRPr="00301A97" w14:paraId="7889E08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AF00A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5D27F1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Initiating repair procedures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639A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Khởi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chữa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239E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Starting the process of fixing damaged equipment.</w:t>
            </w:r>
          </w:p>
        </w:tc>
      </w:tr>
      <w:tr w:rsidR="00301A97" w:rsidRPr="00301A97" w14:paraId="0B254FE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778AE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118ED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repair status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468A8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Theo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chữa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E0399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Monitoring ongoing maintenance and repair work.</w:t>
            </w:r>
          </w:p>
        </w:tc>
      </w:tr>
      <w:tr w:rsidR="00301A97" w:rsidRPr="00301A97" w14:paraId="09D8509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176D0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61A02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maintenance history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EE3D9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61B8C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logs of past repairs and servicing.</w:t>
            </w:r>
          </w:p>
        </w:tc>
      </w:tr>
      <w:tr w:rsidR="00301A97" w:rsidRPr="00301A97" w14:paraId="33A2EE2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A98C5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E99A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Planning equipment replacement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9D138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A6C310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when worn-out items should be replaced.</w:t>
            </w:r>
          </w:p>
        </w:tc>
      </w:tr>
      <w:tr w:rsidR="00301A97" w:rsidRPr="00301A97" w14:paraId="4E86F0B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C9748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2D76D7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Archiving obsolete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D90705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326CD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outdated equipment from active inventory.</w:t>
            </w:r>
          </w:p>
        </w:tc>
      </w:tr>
      <w:tr w:rsidR="00301A97" w:rsidRPr="00301A97" w14:paraId="610B7ED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9CC75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CBD4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Disposing of unusable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A049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Vứt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bỏ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3994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Properly discarding equipment that is beyond repair.</w:t>
            </w:r>
          </w:p>
        </w:tc>
      </w:tr>
      <w:tr w:rsidR="00301A97" w:rsidRPr="00301A97" w14:paraId="6B0D226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10D9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0165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Recycling materials when possible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D95AA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Tái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chế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BAEC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Reusing or disposing of materials in an eco-friendly way.</w:t>
            </w:r>
          </w:p>
        </w:tc>
      </w:tr>
      <w:tr w:rsidR="00301A97" w:rsidRPr="00301A97" w14:paraId="477B49B1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71EEDA6E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733EB38E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Booking</w:t>
            </w:r>
          </w:p>
        </w:tc>
      </w:tr>
      <w:tr w:rsidR="00301A97" w:rsidRPr="00301A97" w14:paraId="3B262F9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C6F5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D54A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Deposit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A2B1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cọc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8602C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pre-payment made to secure a booking or service.</w:t>
            </w:r>
          </w:p>
        </w:tc>
      </w:tr>
      <w:tr w:rsidR="00301A97" w:rsidRPr="00301A97" w14:paraId="1D3D41E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FD7C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951B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1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04F3B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chỗ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1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AAA95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Reserving a single football field for a session.</w:t>
            </w:r>
          </w:p>
        </w:tc>
      </w:tr>
      <w:tr w:rsidR="00301A97" w:rsidRPr="00301A97" w14:paraId="53765E4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21600E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12D6A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2 adjacent small courts into 1 large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58762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nhỏ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liền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kề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ABA2D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Combining two smaller fields into one larger playing area.</w:t>
            </w:r>
          </w:p>
        </w:tc>
      </w:tr>
      <w:tr w:rsidR="00301A97" w:rsidRPr="00301A97" w14:paraId="52577FF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F0C628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137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92D86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4 adjacent small courts into 1 large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27A92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4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nhỏ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liền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kề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5802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Merging four small fields into a bigger playing space.</w:t>
            </w:r>
          </w:p>
        </w:tc>
      </w:tr>
      <w:tr w:rsidR="00301A97" w:rsidRPr="00301A97" w14:paraId="678EAE8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D40F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F5053A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slip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A63A0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F0C57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receipt or document confirming a reservation.</w:t>
            </w:r>
          </w:p>
        </w:tc>
      </w:tr>
      <w:tr w:rsidR="00301A97" w:rsidRPr="00301A97" w14:paraId="030A7E8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CB163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520F2C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Clicks on the correct customer name with the current 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C0ECD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Nhấp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F1886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Selecting the right user in the system for booking or payment purposes.</w:t>
            </w:r>
          </w:p>
        </w:tc>
      </w:tr>
      <w:tr w:rsidR="00301A97" w:rsidRPr="00301A97" w14:paraId="0D4C93E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4A4FA3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81F6B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If the customer first comes to book a court, must add a new one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8743F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lần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tiên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đến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B97F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Creating a new customer profile if they are booking for the first time.</w:t>
            </w:r>
          </w:p>
        </w:tc>
      </w:tr>
      <w:tr w:rsidR="00301A97" w:rsidRPr="00301A97" w14:paraId="0879A32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D1FD5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BF20F2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Multi-session booking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03C76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sân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phiên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A8AC3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Reserving multiple game slots in one transaction.</w:t>
            </w:r>
          </w:p>
        </w:tc>
      </w:tr>
      <w:tr w:rsidR="00301A97" w:rsidRPr="00301A97" w14:paraId="49CA78A0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3D748008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39609896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Update used items of the rental session</w:t>
            </w:r>
          </w:p>
        </w:tc>
      </w:tr>
      <w:tr w:rsidR="00301A97" w:rsidRPr="00301A97" w14:paraId="5F32631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7826C8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8BB35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Session check-in/checkout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6CFC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phiên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B0F90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customer arrival and departure for booked sessions.</w:t>
            </w:r>
          </w:p>
        </w:tc>
      </w:tr>
      <w:tr w:rsidR="00301A97" w:rsidRPr="00301A97" w14:paraId="49C271E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B1004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082F35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 for goods by name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ABE2ED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D18C1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specific inventory items using their names.</w:t>
            </w:r>
          </w:p>
        </w:tc>
      </w:tr>
      <w:tr w:rsidR="00301A97" w:rsidRPr="00301A97" w14:paraId="4242911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3999B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6FA76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unit and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1A2640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vị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DE416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Inputting the amount of goods being processed.</w:t>
            </w:r>
          </w:p>
        </w:tc>
      </w:tr>
      <w:tr w:rsidR="00301A97" w:rsidRPr="00301A97" w14:paraId="48D8497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EC5118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93EFAC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Total amount of 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0288D9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ECCFB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the final bill for a customer.</w:t>
            </w:r>
          </w:p>
        </w:tc>
      </w:tr>
      <w:tr w:rsidR="00301A97" w:rsidRPr="00301A97" w14:paraId="3EE59484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2C8650E3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37D9F054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Payment</w:t>
            </w:r>
          </w:p>
        </w:tc>
      </w:tr>
      <w:tr w:rsidR="00301A97" w:rsidRPr="00301A97" w14:paraId="2370F20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87F692B" w14:textId="5EF904D8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AF248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Session payment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BD7F5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phiên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6EBE9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fees for booked sessions.</w:t>
            </w:r>
          </w:p>
        </w:tc>
      </w:tr>
      <w:tr w:rsidR="00301A97" w:rsidRPr="00301A97" w14:paraId="315F823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0208BA" w14:textId="2BB1D20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C15B0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Late payment fee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70E919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muộn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F476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Additional charges for overdue payments.</w:t>
            </w:r>
          </w:p>
        </w:tc>
      </w:tr>
      <w:tr w:rsidR="00301A97" w:rsidRPr="00301A97" w14:paraId="6B19EA1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8126160" w14:textId="7370866B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42E75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Changing session detail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7079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Chi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đổi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phiên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6F68A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Modifying the time, date, or duration of a booked session.</w:t>
            </w:r>
          </w:p>
        </w:tc>
      </w:tr>
      <w:tr w:rsidR="00301A97" w:rsidRPr="00301A97" w14:paraId="7FC5412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371D98" w14:textId="06A6044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773FF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Confirming payment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EDCAD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2F36D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Finalizing and approving a customer's transaction.</w:t>
            </w:r>
          </w:p>
        </w:tc>
      </w:tr>
      <w:tr w:rsidR="00301A97" w:rsidRPr="00301A97" w14:paraId="4DAE1AC7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4D6235A3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4BB08368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Goods importing</w:t>
            </w:r>
          </w:p>
        </w:tc>
      </w:tr>
      <w:tr w:rsidR="00301A97" w:rsidRPr="00301A97" w14:paraId="06DB280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B4610A6" w14:textId="5AAFA5B4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9F967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 good (if the good does not appear in the system)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FFCDB4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73FD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Registering a new item in the inventory database.</w:t>
            </w:r>
          </w:p>
        </w:tc>
      </w:tr>
      <w:tr w:rsidR="00301A97" w:rsidRPr="00301A97" w14:paraId="31A975B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09BC753" w14:textId="5F116C2A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33A7D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Update new good (if the good appears in the system -&gt; increase the quantity)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5F78E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-&gt;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tăng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510D4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stock levels when additional units arrive.</w:t>
            </w:r>
          </w:p>
        </w:tc>
      </w:tr>
      <w:tr w:rsidR="00301A97" w:rsidRPr="00301A97" w14:paraId="016882D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1557AD" w14:textId="5D713350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6D167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Return details of the imported invoice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A6F452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Chi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trả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9BD62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and reviewing the specifics of received shipments.</w:t>
            </w:r>
          </w:p>
        </w:tc>
      </w:tr>
      <w:tr w:rsidR="00301A97" w:rsidRPr="00301A97" w14:paraId="7A0D298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1704953" w14:textId="23FF305F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BB9B91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Import success confirmation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EFF693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khẩu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7740C6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Verifying that a new stock entry has been added successfully.</w:t>
            </w:r>
          </w:p>
        </w:tc>
      </w:tr>
      <w:tr w:rsidR="00301A97" w:rsidRPr="00301A97" w14:paraId="2415DBA5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65FE22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617A18CA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Policy</w:t>
            </w:r>
          </w:p>
        </w:tc>
      </w:tr>
      <w:tr w:rsidR="00301A97" w:rsidRPr="00301A97" w14:paraId="40F17C6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980FBF" w14:textId="75E7CFE9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5A105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Loss of properties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D5073A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Mất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mát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27296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policy stating the facility is not responsible for lost items.</w:t>
            </w:r>
          </w:p>
        </w:tc>
      </w:tr>
      <w:tr w:rsidR="00301A97" w:rsidRPr="00301A97" w14:paraId="075DB5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B3E65AB" w14:textId="09B040D8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3CF1A5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use of alcoholic drinks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B31CDB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uống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cồn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AF12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Prohibition of alcohol on the premises.</w:t>
            </w:r>
          </w:p>
        </w:tc>
      </w:tr>
      <w:tr w:rsidR="00301A97" w:rsidRPr="00301A97" w14:paraId="77922C4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1077790" w14:textId="0B0E8D0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682A74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Damage properties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58321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Hư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hỏng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B85D03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Rules against vandalizing or misusing facility equipment and spaces.</w:t>
            </w:r>
          </w:p>
        </w:tc>
      </w:tr>
      <w:tr w:rsidR="00301A97" w:rsidRPr="00301A97" w14:paraId="72053D6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DBA1050" w14:textId="142E9C43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10A9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weapons and fireworks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4738E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vũ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khí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pháo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F600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Banning dangerous items to ensure safety.</w:t>
            </w:r>
          </w:p>
        </w:tc>
      </w:tr>
      <w:tr w:rsidR="00301A97" w:rsidRPr="00301A97" w14:paraId="5B0244A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E11CB92" w14:textId="6023D3B9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BB85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drugs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3FFEA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túy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C9E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Strict prohibition of illegal substances.</w:t>
            </w:r>
          </w:p>
        </w:tc>
      </w:tr>
      <w:tr w:rsidR="00301A97" w:rsidRPr="00301A97" w14:paraId="0655179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0F93F5" w14:textId="5A99CF20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DABCB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Not hold responsible for any injuries/accident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2B2D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chịu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trách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bất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kỳ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chấn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thương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/ tai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nạn</w:t>
            </w:r>
            <w:proofErr w:type="spellEnd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FB07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liability waiver stating the facility is not accountable for injuries.</w:t>
            </w:r>
          </w:p>
        </w:tc>
      </w:tr>
    </w:tbl>
    <w:p w14:paraId="4E4C8F0C" w14:textId="69019675" w:rsidR="001F5F73" w:rsidRDefault="001F5F73"/>
    <w:p w14:paraId="692905E2" w14:textId="77777777" w:rsidR="001F5F73" w:rsidRDefault="001F5F73"/>
    <w:p w14:paraId="00DFE437" w14:textId="77777777" w:rsidR="001F5F73" w:rsidRDefault="001F5F73"/>
    <w:p w14:paraId="25C03E1E" w14:textId="77777777" w:rsidR="001F5F73" w:rsidRDefault="001F5F73"/>
    <w:p w14:paraId="54025F83" w14:textId="77777777" w:rsidR="001F5F73" w:rsidRDefault="001F5F73"/>
    <w:p w14:paraId="61509AEE" w14:textId="77777777" w:rsidR="001F5F73" w:rsidRDefault="001F5F73"/>
    <w:p w14:paraId="7CF5FA7D" w14:textId="7A170CBD" w:rsidR="001F5F73" w:rsidRDefault="001F5F73">
      <w:r>
        <w:br w:type="page"/>
      </w:r>
    </w:p>
    <w:p w14:paraId="4BF3F4C2" w14:textId="3A4BADB6" w:rsidR="00784A03" w:rsidRDefault="006E7C2B" w:rsidP="002A2822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>Bus</w:t>
      </w:r>
      <w:r w:rsidR="002A2822" w:rsidRPr="002A2822">
        <w:rPr>
          <w:rFonts w:ascii="Arial" w:hAnsi="Arial" w:cs="Arial"/>
          <w:b/>
          <w:bCs/>
          <w:sz w:val="44"/>
          <w:szCs w:val="44"/>
        </w:rPr>
        <w:t>iness model</w:t>
      </w:r>
    </w:p>
    <w:p w14:paraId="0453F118" w14:textId="11106A63" w:rsidR="006E7C2B" w:rsidRPr="006E7C2B" w:rsidRDefault="006E7C2B" w:rsidP="006E7C2B">
      <w:pPr>
        <w:pStyle w:val="Heading2"/>
        <w:rPr>
          <w:color w:val="000000" w:themeColor="text1"/>
        </w:rPr>
      </w:pPr>
      <w:r w:rsidRPr="006E7C2B">
        <w:rPr>
          <w:color w:val="000000" w:themeColor="text1"/>
        </w:rPr>
        <w:t>A. Business Model by Natural Language</w:t>
      </w:r>
    </w:p>
    <w:p w14:paraId="77D035D7" w14:textId="437288E0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Object &amp; Scope </w:t>
      </w:r>
    </w:p>
    <w:p w14:paraId="09AE73EB" w14:textId="746B2825" w:rsidR="002A2822" w:rsidRPr="002A2822" w:rsidRDefault="002A2822" w:rsidP="002A2822">
      <w:pPr>
        <w:pStyle w:val="ListParagraph"/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 </w:t>
      </w:r>
    </w:p>
    <w:p w14:paraId="04A1A6C3" w14:textId="79BD07B1" w:rsidR="002A2822" w:rsidRPr="002A2822" w:rsidRDefault="002A2822" w:rsidP="002A2822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This is a desktop-based application for managing mini football fie</w:t>
      </w:r>
      <w:r w:rsid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</w:t>
      </w:r>
      <w:r w:rsid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complex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488736A5" w14:textId="77777777" w:rsidR="002A2822" w:rsidRDefault="002A2822" w:rsidP="002A282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Scope</w:t>
      </w:r>
    </w:p>
    <w:p w14:paraId="1B9597E2" w14:textId="1106E818" w:rsidR="006A26B2" w:rsidRPr="002A2822" w:rsidRDefault="006A26B2" w:rsidP="006A26B2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pplication type: Desktop Based (</w:t>
      </w: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Business Management Software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06482D70" w14:textId="77777777" w:rsidR="002A2822" w:rsidRPr="002A2822" w:rsidRDefault="002A2822" w:rsidP="002A2822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User: Only staff could use:</w:t>
      </w:r>
    </w:p>
    <w:p w14:paraId="1A03DED5" w14:textId="77777777" w:rsidR="002A2822" w:rsidRPr="002A2822" w:rsidRDefault="002A2822" w:rsidP="002A2822">
      <w:pPr>
        <w:numPr>
          <w:ilvl w:val="0"/>
          <w:numId w:val="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21884D40" w14:textId="77777777" w:rsidR="002A2822" w:rsidRPr="002A2822" w:rsidRDefault="002A2822" w:rsidP="002A2822">
      <w:pPr>
        <w:numPr>
          <w:ilvl w:val="0"/>
          <w:numId w:val="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Staff</w:t>
      </w:r>
    </w:p>
    <w:p w14:paraId="29DB9F94" w14:textId="7E105E06" w:rsidR="002A2822" w:rsidRPr="006E7C2B" w:rsidRDefault="002A2822" w:rsidP="006E7C2B">
      <w:pPr>
        <w:numPr>
          <w:ilvl w:val="0"/>
          <w:numId w:val="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Yard manager</w:t>
      </w:r>
    </w:p>
    <w:p w14:paraId="6985C296" w14:textId="77777777" w:rsidR="002A2822" w:rsidRDefault="002A2822" w:rsidP="002A282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Function: </w:t>
      </w:r>
    </w:p>
    <w:p w14:paraId="4B86DBD1" w14:textId="77777777" w:rsidR="002A2822" w:rsidRPr="006E7C2B" w:rsidRDefault="002A2822" w:rsidP="006E7C2B">
      <w:pPr>
        <w:pStyle w:val="ListParagraph"/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</w:t>
      </w:r>
    </w:p>
    <w:p w14:paraId="0FABCD46" w14:textId="77777777" w:rsidR="002A2822" w:rsidRPr="006E7C2B" w:rsidRDefault="002A2822" w:rsidP="006E7C2B">
      <w:pPr>
        <w:pStyle w:val="ListParagraph"/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 used item of the rental session</w:t>
      </w:r>
    </w:p>
    <w:p w14:paraId="141EE9D0" w14:textId="77777777" w:rsidR="002A2822" w:rsidRPr="006E7C2B" w:rsidRDefault="002A2822" w:rsidP="006E7C2B">
      <w:pPr>
        <w:pStyle w:val="ListParagraph"/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paying</w:t>
      </w:r>
    </w:p>
    <w:p w14:paraId="7EB90FC1" w14:textId="4F215850" w:rsidR="002A2822" w:rsidRPr="006E7C2B" w:rsidRDefault="002A2822" w:rsidP="006E7C2B">
      <w:pPr>
        <w:pStyle w:val="ListParagraph"/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Goods importing</w:t>
      </w:r>
    </w:p>
    <w:p w14:paraId="1C9E6384" w14:textId="4904D635" w:rsidR="002A2822" w:rsidRPr="006B4EFB" w:rsidRDefault="006E7C2B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User &amp; function</w:t>
      </w:r>
      <w:r w:rsid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(</w:t>
      </w:r>
      <w:r w:rsidR="006B4EFB" w:rsidRP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Who, what to do</w:t>
      </w:r>
      <w:r w:rsid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)</w:t>
      </w:r>
    </w:p>
    <w:p w14:paraId="035C70EF" w14:textId="77777777" w:rsidR="002A2822" w:rsidRPr="002A2822" w:rsidRDefault="002A2822" w:rsidP="002A282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Receptionist: </w:t>
      </w:r>
    </w:p>
    <w:p w14:paraId="63E6AF16" w14:textId="26F72840" w:rsidR="00016B26" w:rsidRDefault="00016B26" w:rsidP="002A2822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 field(s) on the site customers (with 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he requirement of the customer)</w:t>
      </w:r>
    </w:p>
    <w:p w14:paraId="71096059" w14:textId="77777777" w:rsidR="00016B26" w:rsidRDefault="00016B26" w:rsidP="002A2822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Cancel booking (with the requirement of the customer)</w:t>
      </w:r>
    </w:p>
    <w:p w14:paraId="23F832EC" w14:textId="77777777" w:rsidR="00016B26" w:rsidRDefault="00016B26" w:rsidP="002A2822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 in (with the requirement of the customer)</w:t>
      </w:r>
    </w:p>
    <w:p w14:paraId="2B29BC24" w14:textId="32590EF5" w:rsidR="00016B26" w:rsidRDefault="00016B26" w:rsidP="00016B26">
      <w:pPr>
        <w:pStyle w:val="ListParagraph"/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 out (with the requirement of the customer)</w:t>
      </w:r>
    </w:p>
    <w:p w14:paraId="1D9FA02D" w14:textId="1804D778" w:rsidR="00016B26" w:rsidRPr="00016B26" w:rsidRDefault="00016B26" w:rsidP="00016B26">
      <w:pPr>
        <w:pStyle w:val="ListParagraph"/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Process the payment (with the requirement of the customer)</w:t>
      </w:r>
    </w:p>
    <w:p w14:paraId="6AC172B6" w14:textId="078CFE95" w:rsidR="002A2822" w:rsidRPr="002A2822" w:rsidRDefault="00016B26" w:rsidP="002A282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Canteen </w:t>
      </w:r>
      <w:r w:rsidR="002A2822"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Staff:</w:t>
      </w:r>
    </w:p>
    <w:p w14:paraId="0179AFD6" w14:textId="01C879C2" w:rsidR="002A2822" w:rsidRPr="002A2822" w:rsidRDefault="00016B26" w:rsidP="002A2822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/>
        </w:rPr>
        <w:t>Manage order information: add, delete, edit (with the requirement of the customer)</w:t>
      </w:r>
    </w:p>
    <w:p w14:paraId="345B4CE8" w14:textId="77777777" w:rsidR="002A2822" w:rsidRPr="002A2822" w:rsidRDefault="002A2822" w:rsidP="002A282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Yard manager:</w:t>
      </w:r>
    </w:p>
    <w:p w14:paraId="0972CD5A" w14:textId="4FD1F558" w:rsidR="006A26B2" w:rsidRPr="002A2822" w:rsidRDefault="00016B26" w:rsidP="00016B26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/>
        </w:rPr>
        <w:t>Manage goods information: add, delete, edit (with the requirement of the provider)</w:t>
      </w:r>
    </w:p>
    <w:p w14:paraId="38BF51F4" w14:textId="07223011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How function work</w:t>
      </w:r>
    </w:p>
    <w:p w14:paraId="03CF37A3" w14:textId="77777777" w:rsidR="006A26B2" w:rsidRDefault="002A2822" w:rsidP="002A2822">
      <w:pPr>
        <w:numPr>
          <w:ilvl w:val="0"/>
          <w:numId w:val="1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Booking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 A customer comes to book a mini football field</w:t>
      </w:r>
    </w:p>
    <w:p w14:paraId="7E1E368B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A staff selects the booking function </w:t>
      </w:r>
    </w:p>
    <w:p w14:paraId="1B7CD7D0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the interface to find an empty court according to the time slot </w:t>
      </w:r>
    </w:p>
    <w:p w14:paraId="25B2C4FD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enters the time slot + select the type of court as requested by the customer + click search </w:t>
      </w:r>
    </w:p>
    <w:p w14:paraId="5212DB29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available courts according to the selected time slot </w:t>
      </w:r>
    </w:p>
    <w:p w14:paraId="0340627C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→ Clicks on a court </w:t>
      </w:r>
    </w:p>
    <w:p w14:paraId="4B7CFE3A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an interface to fill in customer information </w:t>
      </w:r>
    </w:p>
    <w:p w14:paraId="357871AD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enters customer’s name and search </w:t>
      </w:r>
    </w:p>
    <w:p w14:paraId="6ECFE1EB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customers whose names contains the entered keyword </w:t>
      </w:r>
    </w:p>
    <w:p w14:paraId="471F8D0E" w14:textId="52578DFB" w:rsidR="006A26B2" w:rsidRPr="009706AF" w:rsidRDefault="002A2822" w:rsidP="009706AF">
      <w:pPr>
        <w:pStyle w:val="ListParagraph"/>
        <w:numPr>
          <w:ilvl w:val="1"/>
          <w:numId w:val="1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Clicks on the correct customer name with the current customer </w:t>
      </w:r>
    </w:p>
    <w:p w14:paraId="67B7EBC5" w14:textId="3B9D18C7" w:rsidR="006A26B2" w:rsidRPr="009706AF" w:rsidRDefault="006A26B2" w:rsidP="009706AF">
      <w:pPr>
        <w:pStyle w:val="ListParagraph"/>
        <w:numPr>
          <w:ilvl w:val="1"/>
          <w:numId w:val="1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>I</w:t>
      </w:r>
      <w:r w:rsidR="002A2822"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f the customer first comes to book a court, must add a new one </w:t>
      </w:r>
    </w:p>
    <w:p w14:paraId="51F15CE6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the interface to enter the time period of the start date, end date of the booking (preferred to book by quarter) </w:t>
      </w:r>
    </w:p>
    <w:p w14:paraId="3C5E0F50" w14:textId="77777777" w:rsidR="006A26B2" w:rsidRDefault="002A2822" w:rsidP="006A26B2">
      <w:pPr>
        <w:spacing w:before="240" w:after="240" w:line="240" w:lineRule="auto"/>
        <w:ind w:firstLine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confirm </w:t>
      </w:r>
    </w:p>
    <w:p w14:paraId="27A45A19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booking slip with full customer information, booking information, booking price, booking time slot, total number sessions according to the selected time, the estimated total amount and the deposit amount </w:t>
      </w:r>
    </w:p>
    <w:p w14:paraId="7E534A4E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confirm </w:t>
      </w:r>
    </w:p>
    <w:p w14:paraId="1EB7D10A" w14:textId="672129F3" w:rsidR="002A2822" w:rsidRP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A26B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system prints the booking slip and updates it to the database.</w:t>
      </w:r>
    </w:p>
    <w:p w14:paraId="0CDB267B" w14:textId="77777777" w:rsidR="002A2822" w:rsidRPr="002A2822" w:rsidRDefault="002A2822" w:rsidP="002A282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01B63912" w14:textId="77777777" w:rsidR="006A26B2" w:rsidRDefault="002A2822" w:rsidP="002A2822">
      <w:pPr>
        <w:numPr>
          <w:ilvl w:val="0"/>
          <w:numId w:val="1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Update used items of the rental session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When the customer arrives to receive the court and return the court for that session, the staff selects the menu to find the booking ticket by the customer's name </w:t>
      </w:r>
    </w:p>
    <w:p w14:paraId="211F0C8D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 the customer's name + click search </w:t>
      </w:r>
    </w:p>
    <w:p w14:paraId="5EEC4044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customers with the name entered </w:t>
      </w:r>
    </w:p>
    <w:p w14:paraId="0F2D22F1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Selects the correct customer name with the current customer information </w:t>
      </w:r>
    </w:p>
    <w:p w14:paraId="10D18723" w14:textId="36FFD222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orders that the customer is booking </w:t>
      </w:r>
    </w:p>
    <w:p w14:paraId="3970C9F0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the checkout button rental session 1 booking ticket </w:t>
      </w:r>
    </w:p>
    <w:p w14:paraId="3349C4FB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an interface to enter the court reception time, return time, and rent (early payment will not be reduced, but late payment will be charged more) </w:t>
      </w:r>
    </w:p>
    <w:p w14:paraId="6E05755F" w14:textId="77777777" w:rsidR="006A26B2" w:rsidRDefault="002A2822" w:rsidP="006A26B2">
      <w:p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Repeat the following steps until the list of food products that customers have used during the rental sessions: Click more items used </w:t>
      </w:r>
    </w:p>
    <w:p w14:paraId="58A69731" w14:textId="30169957" w:rsidR="006A26B2" w:rsidRDefault="002A2822" w:rsidP="006A26B2">
      <w:pPr>
        <w:spacing w:before="240" w:after="240" w:line="240" w:lineRule="auto"/>
        <w:ind w:firstLine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interface to search for goods by name appears </w:t>
      </w:r>
    </w:p>
    <w:p w14:paraId="345EA65A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Enters the name of the goods and search </w:t>
      </w:r>
    </w:p>
    <w:p w14:paraId="2FD352F1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→ The interface for the list of goods with the name entered appears </w:t>
      </w:r>
    </w:p>
    <w:p w14:paraId="7C056D87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1 item </w:t>
      </w:r>
    </w:p>
    <w:p w14:paraId="17C07C91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interface to enter the quantity appears </w:t>
      </w:r>
    </w:p>
    <w:p w14:paraId="5B815A37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Enters and confirms </w:t>
      </w:r>
    </w:p>
    <w:p w14:paraId="7413CE5C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used item information is added to the list of used items of the session -&gt; The last line is the total amount of customers </w:t>
      </w:r>
    </w:p>
    <w:p w14:paraId="61B4B651" w14:textId="77777777" w:rsidR="006A26B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to confirm </w:t>
      </w:r>
    </w:p>
    <w:p w14:paraId="4E5FF8DA" w14:textId="36E09B5B" w:rsidR="002A2822" w:rsidRPr="002A2822" w:rsidRDefault="002A2822" w:rsidP="006A26B2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system updates to the database (no payment required).</w:t>
      </w:r>
    </w:p>
    <w:p w14:paraId="52DA9790" w14:textId="77777777" w:rsidR="002A2822" w:rsidRPr="002A2822" w:rsidRDefault="002A2822" w:rsidP="002A282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45A72B37" w14:textId="77777777" w:rsidR="009706AF" w:rsidRDefault="002A2822" w:rsidP="002A2822">
      <w:pPr>
        <w:numPr>
          <w:ilvl w:val="0"/>
          <w:numId w:val="1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Customer paying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When a customer comes to pay, a staff selects the menu to find the booking slip by the customer's name </w:t>
      </w:r>
    </w:p>
    <w:p w14:paraId="46056804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 the customer's name + click search </w:t>
      </w:r>
    </w:p>
    <w:p w14:paraId="00B13FCA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customers have the name just entered </w:t>
      </w:r>
    </w:p>
    <w:p w14:paraId="420AFB50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Selects the correct customer name with the current customer information </w:t>
      </w:r>
    </w:p>
    <w:p w14:paraId="5B480EC0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booking tickets that the customer is booking </w:t>
      </w:r>
    </w:p>
    <w:p w14:paraId="76A874D1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the payment button for 1 booking ticket </w:t>
      </w:r>
    </w:p>
    <w:p w14:paraId="229A9D99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the invoice full customer information </w:t>
      </w:r>
    </w:p>
    <w:p w14:paraId="396AC2A0" w14:textId="0D7499CD" w:rsidR="009706AF" w:rsidRPr="009706AF" w:rsidRDefault="002A2822" w:rsidP="009706AF">
      <w:pPr>
        <w:pStyle w:val="ListParagraph"/>
        <w:numPr>
          <w:ilvl w:val="1"/>
          <w:numId w:val="1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list of food and beverage products that the customer has used during the rental sessions as described above </w:t>
      </w:r>
    </w:p>
    <w:p w14:paraId="5773CC47" w14:textId="774E1E3D" w:rsidR="009706AF" w:rsidRPr="009706AF" w:rsidRDefault="002A2822" w:rsidP="009706AF">
      <w:pPr>
        <w:pStyle w:val="ListParagraph"/>
        <w:numPr>
          <w:ilvl w:val="1"/>
          <w:numId w:val="1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</w:t>
      </w: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last line is the total amount paid </w:t>
      </w:r>
    </w:p>
    <w:p w14:paraId="113EC1EF" w14:textId="47310F9D" w:rsidR="009706AF" w:rsidRPr="009706AF" w:rsidRDefault="009706AF" w:rsidP="009706AF">
      <w:pPr>
        <w:pStyle w:val="ListParagraph"/>
        <w:numPr>
          <w:ilvl w:val="1"/>
          <w:numId w:val="1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2A2822"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>if the customer complains about a change in the quantity or information</w:t>
      </w: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  </w:t>
      </w:r>
      <w:r w:rsidR="002A2822"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 </w:t>
      </w: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  </w:t>
      </w:r>
      <w:r w:rsidR="002A2822"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>about used items, the staff must change, update the detailed list in the corresponding invoice</w:t>
      </w:r>
    </w:p>
    <w:p w14:paraId="0E466ACF" w14:textId="41BB0FCD" w:rsidR="009706AF" w:rsidRDefault="002A2822" w:rsidP="009706AF">
      <w:pPr>
        <w:spacing w:before="240" w:after="240" w:line="240" w:lineRule="auto"/>
        <w:ind w:firstLine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confirm </w:t>
      </w:r>
    </w:p>
    <w:p w14:paraId="26F55D62" w14:textId="2FA2A952" w:rsidR="002A2822" w:rsidRPr="002A2822" w:rsidRDefault="002A2822" w:rsidP="009706AF">
      <w:pPr>
        <w:spacing w:before="240" w:after="240" w:line="240" w:lineRule="auto"/>
        <w:ind w:firstLine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system updates to the database.</w:t>
      </w:r>
    </w:p>
    <w:p w14:paraId="2E0C4BEC" w14:textId="77777777" w:rsidR="002A2822" w:rsidRPr="002A2822" w:rsidRDefault="002A2822" w:rsidP="002A282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1BD6EB1F" w14:textId="77777777" w:rsidR="009706AF" w:rsidRDefault="002A2822" w:rsidP="002A2822">
      <w:pPr>
        <w:numPr>
          <w:ilvl w:val="0"/>
          <w:numId w:val="2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Goods importing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A staff selects the import menu when import goods from a provider </w:t>
      </w:r>
    </w:p>
    <w:p w14:paraId="61DD2725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import page appears with a box to search for provider by name </w:t>
      </w:r>
    </w:p>
    <w:p w14:paraId="66601035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enters a name + clicks to search </w:t>
      </w:r>
    </w:p>
    <w:p w14:paraId="47AE9A5A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→ The system displays a list of the providers whose name contains the entered keyword </w:t>
      </w:r>
    </w:p>
    <w:p w14:paraId="23C9DF98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the currently imported provider </w:t>
      </w:r>
    </w:p>
    <w:p w14:paraId="737033BB" w14:textId="419693A2" w:rsidR="009706AF" w:rsidRPr="009706AF" w:rsidRDefault="002A2822" w:rsidP="009706AF">
      <w:pPr>
        <w:pStyle w:val="ListParagraph"/>
        <w:numPr>
          <w:ilvl w:val="1"/>
          <w:numId w:val="2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</w:pPr>
      <w:r w:rsidRPr="009706A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if the provider is new, add a new one </w:t>
      </w:r>
    </w:p>
    <w:p w14:paraId="1351E3D9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Repeat the following steps for all imported goods: clicks to search for goods by name </w:t>
      </w:r>
    </w:p>
    <w:p w14:paraId="2E33D5D0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 name + click search </w:t>
      </w:r>
    </w:p>
    <w:p w14:paraId="752AD8DC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the goods whose name contains the name just entered </w:t>
      </w:r>
    </w:p>
    <w:p w14:paraId="6101975F" w14:textId="77777777" w:rsidR="00E32B5C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selects the name of the goods in the list of available goods </w:t>
      </w:r>
    </w:p>
    <w:p w14:paraId="13E18245" w14:textId="510FB1A9" w:rsidR="009706AF" w:rsidRPr="00E32B5C" w:rsidRDefault="002A2822" w:rsidP="00E32B5C">
      <w:pPr>
        <w:pStyle w:val="ListParagraph"/>
        <w:numPr>
          <w:ilvl w:val="1"/>
          <w:numId w:val="2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</w:pPr>
      <w:r w:rsidRPr="00E32B5C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14:ligatures w14:val="none"/>
        </w:rPr>
        <w:t xml:space="preserve">if the goods are new, choose to add new + Enter the unit price and quantity </w:t>
      </w:r>
    </w:p>
    <w:p w14:paraId="78BCCF5C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That item will be added to the list of imported goods of the invoice </w:t>
      </w:r>
    </w:p>
    <w:p w14:paraId="0C82DD6F" w14:textId="77777777" w:rsidR="009706AF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Repeat until all the imported goods are finished, submit </w:t>
      </w:r>
    </w:p>
    <w:p w14:paraId="28C975FA" w14:textId="7E6BE6D1" w:rsidR="002A2822" w:rsidRPr="002A2822" w:rsidRDefault="002A2822" w:rsidP="009706AF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Successful import report and print the imported invoice as described.</w:t>
      </w:r>
    </w:p>
    <w:p w14:paraId="53BFB81C" w14:textId="68219310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Object related</w:t>
      </w:r>
      <w:r w:rsidR="0098253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in application</w:t>
      </w:r>
    </w:p>
    <w:p w14:paraId="7D06DE2A" w14:textId="0E1B4049" w:rsidR="002A2822" w:rsidRPr="002A2822" w:rsidRDefault="002A2822" w:rsidP="002A2822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Football </w:t>
      </w:r>
      <w:r w:rsid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field 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complex: name, address, description.</w:t>
      </w:r>
    </w:p>
    <w:p w14:paraId="0B85E2DA" w14:textId="77777777" w:rsidR="002A2822" w:rsidRPr="002A2822" w:rsidRDefault="002A2822" w:rsidP="002A282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Court: name, description, price.</w:t>
      </w:r>
    </w:p>
    <w:p w14:paraId="2A5C86C2" w14:textId="77777777" w:rsidR="002A2822" w:rsidRPr="002A2822" w:rsidRDefault="002A2822" w:rsidP="002A282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Customer: name, address, phone, email, note.</w:t>
      </w:r>
    </w:p>
    <w:p w14:paraId="3AAA97D8" w14:textId="77777777" w:rsidR="002A2822" w:rsidRPr="002A2822" w:rsidRDefault="002A2822" w:rsidP="002A282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User: name, username, password, role, note.</w:t>
      </w:r>
    </w:p>
    <w:p w14:paraId="3D900B5E" w14:textId="7BE75BB2" w:rsidR="002A2822" w:rsidRPr="002A2822" w:rsidRDefault="002A2822" w:rsidP="002A282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Voucher: id, </w:t>
      </w:r>
      <w:r w:rsidR="00016B26"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date,</w:t>
      </w:r>
      <w:r w:rsidR="003A2D4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owner’s information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customer’s </w:t>
      </w:r>
      <w:r w:rsidR="003A2D4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information</w:t>
      </w: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</w:t>
      </w:r>
      <w:r w:rsidR="003A2D4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court’s information, rental price per session, rental time slot of the week, start date, end date, total expected rent</w:t>
      </w:r>
    </w:p>
    <w:p w14:paraId="53FE307D" w14:textId="77777777" w:rsidR="002A2822" w:rsidRPr="002A2822" w:rsidRDefault="002A2822" w:rsidP="002A2822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Invoice/ bill for customer: </w:t>
      </w:r>
    </w:p>
    <w:p w14:paraId="59971EA6" w14:textId="77777777" w:rsidR="002A2822" w:rsidRPr="002A2822" w:rsidRDefault="002A2822" w:rsidP="002A2822">
      <w:pPr>
        <w:numPr>
          <w:ilvl w:val="0"/>
          <w:numId w:val="2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information: name, role</w:t>
      </w:r>
    </w:p>
    <w:p w14:paraId="157FAE15" w14:textId="77777777" w:rsidR="002A2822" w:rsidRPr="002A2822" w:rsidRDefault="002A2822" w:rsidP="002A2822">
      <w:pPr>
        <w:numPr>
          <w:ilvl w:val="0"/>
          <w:numId w:val="2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information: name, address, phone, email</w:t>
      </w:r>
    </w:p>
    <w:p w14:paraId="5E46250F" w14:textId="77777777" w:rsidR="002A2822" w:rsidRPr="002A2822" w:rsidRDefault="002A2822" w:rsidP="002A2822">
      <w:pPr>
        <w:numPr>
          <w:ilvl w:val="0"/>
          <w:numId w:val="2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 information: id, number of courts, price</w:t>
      </w:r>
    </w:p>
    <w:p w14:paraId="44088A97" w14:textId="77777777" w:rsidR="002A2822" w:rsidRPr="002A2822" w:rsidRDefault="002A2822" w:rsidP="002A2822">
      <w:pPr>
        <w:numPr>
          <w:ilvl w:val="0"/>
          <w:numId w:val="2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List of used items: item’s name, quantity, price.</w:t>
      </w:r>
    </w:p>
    <w:p w14:paraId="16B98A0A" w14:textId="77777777" w:rsidR="002A2822" w:rsidRPr="002A2822" w:rsidRDefault="002A2822" w:rsidP="002A2822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 for provider:</w:t>
      </w:r>
    </w:p>
    <w:p w14:paraId="66F16A89" w14:textId="77777777" w:rsidR="002A2822" w:rsidRPr="002A2822" w:rsidRDefault="002A2822" w:rsidP="002A2822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Provider information: name, address, phone, email, deposit</w:t>
      </w:r>
    </w:p>
    <w:p w14:paraId="5690FFDB" w14:textId="77777777" w:rsidR="002A2822" w:rsidRPr="002A2822" w:rsidRDefault="002A2822" w:rsidP="002A2822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List of used items: item’s name, quantity, price.</w:t>
      </w:r>
    </w:p>
    <w:p w14:paraId="13B45897" w14:textId="77777777" w:rsidR="002A2822" w:rsidRPr="002A2822" w:rsidRDefault="002A2822" w:rsidP="002A2822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Item: id, name, quantity, price, provider.</w:t>
      </w:r>
    </w:p>
    <w:p w14:paraId="08B75F24" w14:textId="34AF0B27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Relationship</w:t>
      </w:r>
    </w:p>
    <w:p w14:paraId="7DC9AA16" w14:textId="77777777" w:rsidR="002A2822" w:rsidRPr="002A2822" w:rsidRDefault="002A2822" w:rsidP="002A2822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complex has many courts. A court belongs to a complex.</w:t>
      </w:r>
    </w:p>
    <w:p w14:paraId="3C8F0F2B" w14:textId="77777777" w:rsidR="002A2822" w:rsidRPr="002A2822" w:rsidRDefault="002A2822" w:rsidP="002A282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court could be booked by many customers in different periods.</w:t>
      </w:r>
    </w:p>
    <w:p w14:paraId="5745C427" w14:textId="77777777" w:rsidR="002A2822" w:rsidRPr="002A2822" w:rsidRDefault="002A2822" w:rsidP="002A282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customer could book many courts in different periods and could also book many courts at the same time.</w:t>
      </w:r>
    </w:p>
    <w:p w14:paraId="2A82FCB6" w14:textId="77777777" w:rsidR="002A2822" w:rsidRPr="002A2822" w:rsidRDefault="002A2822" w:rsidP="002A282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2 or 4 courts could be combined into a bigger court if those courts are adjacent.</w:t>
      </w:r>
    </w:p>
    <w:p w14:paraId="7E25A536" w14:textId="571181EE" w:rsidR="002A2822" w:rsidRPr="002A2822" w:rsidRDefault="002A2822" w:rsidP="002A282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When making a contract to rent a court, the customer receives a voucher. A voucher is received by a customer.</w:t>
      </w:r>
    </w:p>
    <w:p w14:paraId="053FF352" w14:textId="77777777" w:rsidR="002A2822" w:rsidRPr="002A2822" w:rsidRDefault="002A2822" w:rsidP="002A2822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 invoice for the customer is generated when booking. An invoice for the customer may contain many items. An item may be contained in many invoices.</w:t>
      </w:r>
    </w:p>
    <w:p w14:paraId="01663715" w14:textId="77777777" w:rsidR="002A2822" w:rsidRPr="002A2822" w:rsidRDefault="002A2822" w:rsidP="002A2822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 invoice for the provider contains many items. An item may be contained by many invoices for the provider.</w:t>
      </w:r>
    </w:p>
    <w:p w14:paraId="4A98C8D9" w14:textId="301A085F" w:rsidR="006B4EFB" w:rsidRDefault="006B4EF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B0111B9" w14:textId="21DB694E" w:rsidR="006B4EFB" w:rsidRPr="006E7C2B" w:rsidRDefault="006B4EFB" w:rsidP="006B4EFB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B</w:t>
      </w:r>
      <w:r w:rsidRPr="006E7C2B">
        <w:rPr>
          <w:color w:val="000000" w:themeColor="text1"/>
        </w:rPr>
        <w:t xml:space="preserve">. Business Model by </w:t>
      </w:r>
      <w:r>
        <w:rPr>
          <w:color w:val="000000" w:themeColor="text1"/>
        </w:rPr>
        <w:t>UML</w:t>
      </w:r>
    </w:p>
    <w:p w14:paraId="7AC0C284" w14:textId="59194CB8" w:rsidR="006B4EFB" w:rsidRDefault="006B4EFB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Description in UML</w:t>
      </w:r>
    </w:p>
    <w:p w14:paraId="680F2178" w14:textId="35FD4450" w:rsidR="006B4EFB" w:rsidRPr="006B4EFB" w:rsidRDefault="006B4EFB" w:rsidP="006B4EFB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B4EF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General Use Case of the input Q2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(Who? What to do?)</w:t>
      </w:r>
      <w:r w:rsidRPr="006B4EF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14:paraId="3AA10B75" w14:textId="36601B5C" w:rsidR="006B4EFB" w:rsidRDefault="006B4EFB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cs="Arial"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465E30C7" wp14:editId="52367763">
            <wp:extent cx="5731510" cy="2503885"/>
            <wp:effectExtent l="0" t="0" r="2540" b="0"/>
            <wp:docPr id="1" name="Picture 1" descr="https://lh7-rt.googleusercontent.com/docsz/AD_4nXeIt_GDPVJjS922i5aJHi3SLJdf-wHAtEZ1gbgVRzlk5wxmKFO91zeqRoa6bpsqi1PNXnyPyG81TNIZ3P5Fqwzi0PzrpvZm-ugad9Fc6C0INb1NC9CxUCCDQYPtLd0I4UITWU-TGw?key=o0A7RU4reQSocopc0f0sbG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It_GDPVJjS922i5aJHi3SLJdf-wHAtEZ1gbgVRzlk5wxmKFO91zeqRoa6bpsqi1PNXnyPyG81TNIZ3P5Fqwzi0PzrpvZm-ugad9Fc6C0INb1NC9CxUCCDQYPtLd0I4UITWU-TGw?key=o0A7RU4reQSocopc0f0sbGz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DF3C" w14:textId="16B037E6" w:rsidR="006B4EFB" w:rsidRPr="002A2822" w:rsidRDefault="006B4EFB" w:rsidP="006B4EFB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Describe Use Case</w:t>
      </w:r>
    </w:p>
    <w:p w14:paraId="79A04DF8" w14:textId="77777777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Book fields on site: This Use Case enables the Receptionist to book fields on site with the requirement of the Customer.</w:t>
      </w:r>
    </w:p>
    <w:p w14:paraId="15DC11FE" w14:textId="6FDEB7AD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 xml:space="preserve">Cancel booking on site: This Use Case enables the Receptionist to cancel a booking </w:t>
      </w:r>
      <w:r>
        <w:rPr>
          <w:rFonts w:ascii="Arial" w:hAnsi="Arial" w:cs="Arial"/>
          <w:bCs/>
          <w:sz w:val="24"/>
          <w:szCs w:val="24"/>
        </w:rPr>
        <w:t>on site with the requirement of</w:t>
      </w:r>
      <w:r w:rsidRPr="006B4EFB">
        <w:rPr>
          <w:rFonts w:ascii="Arial" w:hAnsi="Arial" w:cs="Arial"/>
          <w:bCs/>
          <w:sz w:val="24"/>
          <w:szCs w:val="24"/>
        </w:rPr>
        <w:t xml:space="preserve"> the Customer.</w:t>
      </w:r>
    </w:p>
    <w:p w14:paraId="36AAEA28" w14:textId="77777777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Check in: This Use Case enables the Receptionist to check in with the requirement of the Customer.</w:t>
      </w:r>
    </w:p>
    <w:p w14:paraId="55E5D2CD" w14:textId="77777777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Check out: This Use Case enables the Receptionist to check out with the requirement of the Customer.</w:t>
      </w:r>
    </w:p>
    <w:p w14:paraId="6CD4ED3E" w14:textId="77777777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Process Payment: This Use Case enables the Receptionist to process the payment with the requirement of the Customer.</w:t>
      </w:r>
    </w:p>
    <w:p w14:paraId="3F9E5D82" w14:textId="77777777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Manage order information: This Use Case enables the Canteen Staff to add, delete, edit order with the requirement of the Customer.</w:t>
      </w:r>
    </w:p>
    <w:p w14:paraId="397612FA" w14:textId="094E6F8D" w:rsidR="006B4EFB" w:rsidRPr="006B4EFB" w:rsidRDefault="006B4EFB" w:rsidP="006B4EFB">
      <w:pPr>
        <w:numPr>
          <w:ilvl w:val="0"/>
          <w:numId w:val="30"/>
        </w:numPr>
        <w:rPr>
          <w:rFonts w:ascii="Arial" w:hAnsi="Arial" w:cs="Arial"/>
          <w:bCs/>
          <w:sz w:val="24"/>
          <w:szCs w:val="24"/>
        </w:rPr>
      </w:pPr>
      <w:r w:rsidRPr="006B4EFB">
        <w:rPr>
          <w:rFonts w:ascii="Arial" w:hAnsi="Arial" w:cs="Arial"/>
          <w:bCs/>
          <w:sz w:val="24"/>
          <w:szCs w:val="24"/>
        </w:rPr>
        <w:t>Manage goods information: This Us</w:t>
      </w:r>
      <w:r>
        <w:rPr>
          <w:rFonts w:ascii="Arial" w:hAnsi="Arial" w:cs="Arial"/>
          <w:bCs/>
          <w:sz w:val="24"/>
          <w:szCs w:val="24"/>
        </w:rPr>
        <w:t>e Case enables the Yard Manager</w:t>
      </w:r>
      <w:r w:rsidRPr="006B4EFB">
        <w:rPr>
          <w:rFonts w:ascii="Arial" w:hAnsi="Arial" w:cs="Arial"/>
          <w:bCs/>
          <w:sz w:val="24"/>
          <w:szCs w:val="24"/>
        </w:rPr>
        <w:t xml:space="preserve"> to add, delete, edit goods information with the requirement of the Provider.</w:t>
      </w:r>
    </w:p>
    <w:p w14:paraId="71BFED57" w14:textId="77777777" w:rsidR="003A2D4C" w:rsidRPr="006B4EFB" w:rsidRDefault="003A2D4C" w:rsidP="002A2822">
      <w:pPr>
        <w:rPr>
          <w:rFonts w:ascii="Arial" w:hAnsi="Arial" w:cs="Arial"/>
          <w:bCs/>
          <w:sz w:val="24"/>
          <w:szCs w:val="24"/>
        </w:rPr>
      </w:pPr>
    </w:p>
    <w:sectPr w:rsidR="003A2D4C" w:rsidRPr="006B4EFB" w:rsidSect="00696C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96039"/>
    <w:multiLevelType w:val="multilevel"/>
    <w:tmpl w:val="864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1970"/>
    <w:multiLevelType w:val="multilevel"/>
    <w:tmpl w:val="03A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3896"/>
    <w:multiLevelType w:val="hybridMultilevel"/>
    <w:tmpl w:val="9B64F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F6CB3"/>
    <w:multiLevelType w:val="multilevel"/>
    <w:tmpl w:val="B28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3615"/>
    <w:multiLevelType w:val="multilevel"/>
    <w:tmpl w:val="046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1BAD"/>
    <w:multiLevelType w:val="multilevel"/>
    <w:tmpl w:val="CF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63C7D"/>
    <w:multiLevelType w:val="multilevel"/>
    <w:tmpl w:val="A43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74DE1"/>
    <w:multiLevelType w:val="multilevel"/>
    <w:tmpl w:val="CEE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2AAF"/>
    <w:multiLevelType w:val="multilevel"/>
    <w:tmpl w:val="4EE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A6764"/>
    <w:multiLevelType w:val="multilevel"/>
    <w:tmpl w:val="7E5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6DE8"/>
    <w:multiLevelType w:val="multilevel"/>
    <w:tmpl w:val="6B087D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B5C4A"/>
    <w:multiLevelType w:val="multilevel"/>
    <w:tmpl w:val="817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B195E"/>
    <w:multiLevelType w:val="multilevel"/>
    <w:tmpl w:val="CCC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E46F7"/>
    <w:multiLevelType w:val="multilevel"/>
    <w:tmpl w:val="63D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C04E0"/>
    <w:multiLevelType w:val="multilevel"/>
    <w:tmpl w:val="A83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506EF"/>
    <w:multiLevelType w:val="multilevel"/>
    <w:tmpl w:val="4E3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27316"/>
    <w:multiLevelType w:val="multilevel"/>
    <w:tmpl w:val="DE3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721CF"/>
    <w:multiLevelType w:val="multilevel"/>
    <w:tmpl w:val="758E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260B0"/>
    <w:multiLevelType w:val="multilevel"/>
    <w:tmpl w:val="1EE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B0CDC"/>
    <w:multiLevelType w:val="multilevel"/>
    <w:tmpl w:val="A83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304C7"/>
    <w:multiLevelType w:val="hybridMultilevel"/>
    <w:tmpl w:val="049E7576"/>
    <w:lvl w:ilvl="0" w:tplc="8D6C0A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AA1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6C0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02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CE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7CC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864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41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2CC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3B59A3"/>
    <w:multiLevelType w:val="multilevel"/>
    <w:tmpl w:val="011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71CC5"/>
    <w:multiLevelType w:val="multilevel"/>
    <w:tmpl w:val="BB10E4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06A11"/>
    <w:multiLevelType w:val="multilevel"/>
    <w:tmpl w:val="BC6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B3CA5"/>
    <w:multiLevelType w:val="multilevel"/>
    <w:tmpl w:val="B3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14477"/>
    <w:multiLevelType w:val="multilevel"/>
    <w:tmpl w:val="DE0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310BB"/>
    <w:multiLevelType w:val="multilevel"/>
    <w:tmpl w:val="0A34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D63062"/>
    <w:multiLevelType w:val="multilevel"/>
    <w:tmpl w:val="945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74BF9"/>
    <w:multiLevelType w:val="hybridMultilevel"/>
    <w:tmpl w:val="1B9C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954C75"/>
    <w:multiLevelType w:val="multilevel"/>
    <w:tmpl w:val="D4F672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  <w:lvlOverride w:ilvl="0">
      <w:lvl w:ilvl="0">
        <w:numFmt w:val="lowerLetter"/>
        <w:lvlText w:val="%1."/>
        <w:lvlJc w:val="left"/>
      </w:lvl>
    </w:lvlOverride>
  </w:num>
  <w:num w:numId="3">
    <w:abstractNumId w:val="4"/>
  </w:num>
  <w:num w:numId="4">
    <w:abstractNumId w:val="20"/>
  </w:num>
  <w:num w:numId="5">
    <w:abstractNumId w:val="3"/>
  </w:num>
  <w:num w:numId="6">
    <w:abstractNumId w:val="24"/>
  </w:num>
  <w:num w:numId="7">
    <w:abstractNumId w:val="10"/>
  </w:num>
  <w:num w:numId="8">
    <w:abstractNumId w:val="22"/>
  </w:num>
  <w:num w:numId="9">
    <w:abstractNumId w:val="1"/>
  </w:num>
  <w:num w:numId="10">
    <w:abstractNumId w:val="25"/>
  </w:num>
  <w:num w:numId="11">
    <w:abstractNumId w:val="21"/>
  </w:num>
  <w:num w:numId="12">
    <w:abstractNumId w:val="27"/>
  </w:num>
  <w:num w:numId="13">
    <w:abstractNumId w:val="15"/>
  </w:num>
  <w:num w:numId="14">
    <w:abstractNumId w:val="6"/>
  </w:num>
  <w:num w:numId="15">
    <w:abstractNumId w:val="11"/>
  </w:num>
  <w:num w:numId="16">
    <w:abstractNumId w:val="7"/>
  </w:num>
  <w:num w:numId="17">
    <w:abstractNumId w:val="8"/>
  </w:num>
  <w:num w:numId="18">
    <w:abstractNumId w:val="9"/>
  </w:num>
  <w:num w:numId="19">
    <w:abstractNumId w:val="5"/>
  </w:num>
  <w:num w:numId="20">
    <w:abstractNumId w:val="17"/>
  </w:num>
  <w:num w:numId="21">
    <w:abstractNumId w:val="16"/>
  </w:num>
  <w:num w:numId="22">
    <w:abstractNumId w:val="23"/>
  </w:num>
  <w:num w:numId="23">
    <w:abstractNumId w:val="18"/>
  </w:num>
  <w:num w:numId="24">
    <w:abstractNumId w:val="0"/>
  </w:num>
  <w:num w:numId="25">
    <w:abstractNumId w:val="13"/>
  </w:num>
  <w:num w:numId="26">
    <w:abstractNumId w:val="12"/>
  </w:num>
  <w:num w:numId="27">
    <w:abstractNumId w:val="28"/>
  </w:num>
  <w:num w:numId="28">
    <w:abstractNumId w:val="29"/>
  </w:num>
  <w:num w:numId="29">
    <w:abstractNumId w:val="1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97"/>
    <w:rsid w:val="00016B26"/>
    <w:rsid w:val="00127C08"/>
    <w:rsid w:val="001F5F73"/>
    <w:rsid w:val="002A2822"/>
    <w:rsid w:val="00301A97"/>
    <w:rsid w:val="00305491"/>
    <w:rsid w:val="003A2D4C"/>
    <w:rsid w:val="003C7E73"/>
    <w:rsid w:val="00410F20"/>
    <w:rsid w:val="00651689"/>
    <w:rsid w:val="00683505"/>
    <w:rsid w:val="00696C1A"/>
    <w:rsid w:val="006A26B2"/>
    <w:rsid w:val="006B4EFB"/>
    <w:rsid w:val="006E7C2B"/>
    <w:rsid w:val="0071603A"/>
    <w:rsid w:val="00784A03"/>
    <w:rsid w:val="00804891"/>
    <w:rsid w:val="009706AF"/>
    <w:rsid w:val="00982531"/>
    <w:rsid w:val="00A66F03"/>
    <w:rsid w:val="00AA35DC"/>
    <w:rsid w:val="00BE3BDD"/>
    <w:rsid w:val="00E32B5C"/>
    <w:rsid w:val="00F6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5C4D"/>
  <w15:chartTrackingRefBased/>
  <w15:docId w15:val="{CBEE9E25-FAAC-4AA9-BB6A-942D21F3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EFB"/>
  </w:style>
  <w:style w:type="paragraph" w:styleId="Heading1">
    <w:name w:val="heading 1"/>
    <w:basedOn w:val="Normal"/>
    <w:next w:val="Normal"/>
    <w:link w:val="Heading1Char"/>
    <w:uiPriority w:val="9"/>
    <w:qFormat/>
    <w:rsid w:val="0030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1A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1A97"/>
    <w:rPr>
      <w:color w:val="954F72"/>
      <w:u w:val="single"/>
    </w:rPr>
  </w:style>
  <w:style w:type="paragraph" w:customStyle="1" w:styleId="msonormal0">
    <w:name w:val="msonormal"/>
    <w:basedOn w:val="Normal"/>
    <w:rsid w:val="0030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6">
    <w:name w:val="xl66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68">
    <w:name w:val="xl68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9">
    <w:name w:val="xl69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0">
    <w:name w:val="xl70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71">
    <w:name w:val="xl71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2">
    <w:name w:val="xl72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3">
    <w:name w:val="xl73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4">
    <w:name w:val="xl74"/>
    <w:basedOn w:val="Normal"/>
    <w:rsid w:val="00301A97"/>
    <w:pPr>
      <w:pBdr>
        <w:left w:val="single" w:sz="8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Normal"/>
    <w:rsid w:val="00301A9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6">
    <w:name w:val="xl76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7">
    <w:name w:val="xl77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8">
    <w:name w:val="xl78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9">
    <w:name w:val="xl79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0">
    <w:name w:val="xl80"/>
    <w:basedOn w:val="Normal"/>
    <w:rsid w:val="00301A9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1">
    <w:name w:val="xl81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36"/>
      <w:szCs w:val="36"/>
    </w:rPr>
  </w:style>
  <w:style w:type="paragraph" w:customStyle="1" w:styleId="xl82">
    <w:name w:val="xl82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3">
    <w:name w:val="xl83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6"/>
      <w:szCs w:val="36"/>
    </w:rPr>
  </w:style>
  <w:style w:type="paragraph" w:customStyle="1" w:styleId="xl84">
    <w:name w:val="xl84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85">
    <w:name w:val="xl85"/>
    <w:basedOn w:val="Normal"/>
    <w:rsid w:val="00301A97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52"/>
      <w:szCs w:val="52"/>
    </w:rPr>
  </w:style>
  <w:style w:type="paragraph" w:customStyle="1" w:styleId="xl86">
    <w:name w:val="xl86"/>
    <w:basedOn w:val="Normal"/>
    <w:rsid w:val="00301A97"/>
    <w:pPr>
      <w:pBdr>
        <w:top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7">
    <w:name w:val="xl87"/>
    <w:basedOn w:val="Normal"/>
    <w:rsid w:val="00301A97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8">
    <w:name w:val="xl88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89">
    <w:name w:val="xl89"/>
    <w:basedOn w:val="Normal"/>
    <w:rsid w:val="00301A97"/>
    <w:pPr>
      <w:pBdr>
        <w:top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90">
    <w:name w:val="xl90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table" w:styleId="TableGrid">
    <w:name w:val="Table Grid"/>
    <w:basedOn w:val="TableNormal"/>
    <w:uiPriority w:val="39"/>
    <w:rsid w:val="0069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4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DDE09-E7A2-4FDA-9463-80041F335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21</Pages>
  <Words>3982</Words>
  <Characters>22702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2025-03-04T14:23:00Z</cp:lastPrinted>
  <dcterms:created xsi:type="dcterms:W3CDTF">2025-03-02T17:11:00Z</dcterms:created>
  <dcterms:modified xsi:type="dcterms:W3CDTF">2025-03-04T14:28:00Z</dcterms:modified>
</cp:coreProperties>
</file>