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14C4" w14:textId="1A9E4D4F" w:rsidR="00696C1A" w:rsidRDefault="00696C1A" w:rsidP="00696C1A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F89D59" wp14:editId="5378494F">
                <wp:extent cx="6976204" cy="8525146"/>
                <wp:effectExtent l="0" t="0" r="0" b="28575"/>
                <wp:docPr id="79563" name="Group 79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204" cy="8525146"/>
                          <a:chOff x="0" y="0"/>
                          <a:chExt cx="7622397" cy="9314815"/>
                        </a:xfrm>
                      </wpg:grpSpPr>
                      <wps:wsp>
                        <wps:cNvPr id="104177" name="Shape 104177"/>
                        <wps:cNvSpPr/>
                        <wps:spPr>
                          <a:xfrm>
                            <a:off x="4763" y="4763"/>
                            <a:ext cx="64846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4620" h="930529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  <a:lnTo>
                                  <a:pt x="6484620" y="9305290"/>
                                </a:lnTo>
                                <a:lnTo>
                                  <a:pt x="0" y="9305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484620" cy="930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94145" cy="931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145" h="9314815">
                                <a:moveTo>
                                  <a:pt x="0" y="9314815"/>
                                </a:moveTo>
                                <a:lnTo>
                                  <a:pt x="6494145" y="9314815"/>
                                </a:lnTo>
                                <a:lnTo>
                                  <a:pt x="64941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9250" y="563400"/>
                            <a:ext cx="545420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1D01" w14:textId="77777777" w:rsidR="0003269C" w:rsidRDefault="0003269C" w:rsidP="00A66F03">
                              <w:r>
                                <w:t>THE POSTS AND TELECOMMUNICATIONS INSTITUTE OF TECHNOLOGY</w:t>
                              </w:r>
                            </w:p>
                            <w:p w14:paraId="12CF6795" w14:textId="1B175774" w:rsidR="0003269C" w:rsidRDefault="0003269C" w:rsidP="00A66F03">
                              <w:r>
                                <w:t>DEPARTMENT OF INFORMATION TECHNOLOGY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362893" y="54413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2853" w14:textId="77777777" w:rsidR="0003269C" w:rsidRDefault="0003269C" w:rsidP="00696C1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52800" y="894998"/>
                            <a:ext cx="4504690" cy="207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2833" w14:textId="45865F89" w:rsidR="0003269C" w:rsidRDefault="0003269C" w:rsidP="00696C1A"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DEPARTMENT OF INFORMATION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TE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CHNOLOGY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643184" y="86725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247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11208" y="1170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DDB2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958908" y="301037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19F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30263" y="328012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447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9407" y="7055721"/>
                            <a:ext cx="6203711" cy="672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4189" w14:textId="190A7A99" w:rsidR="0003269C" w:rsidRDefault="0003269C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E45B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MODULE: CUSTOMER PAYING</w:t>
                              </w:r>
                            </w:p>
                            <w:p w14:paraId="2E048299" w14:textId="4D0492EC" w:rsidR="0003269C" w:rsidRDefault="0003269C" w:rsidP="00AA35DC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REPORT: </w:t>
                              </w:r>
                              <w:r w:rsidR="009C4B5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SUMMARY REPORT</w:t>
                              </w:r>
                            </w:p>
                            <w:p w14:paraId="6AC627EA" w14:textId="420E0544" w:rsidR="0003269C" w:rsidRPr="00AA35DC" w:rsidRDefault="0003269C" w:rsidP="00AA35D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83049" y="3677419"/>
                            <a:ext cx="7239348" cy="36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3D10" w14:textId="46ED7BB1" w:rsidR="0003269C" w:rsidRPr="00A66F03" w:rsidRDefault="0003269C" w:rsidP="00696C1A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INTRODUCTION TO SOFTWARE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033453" y="4174757"/>
                            <a:ext cx="101346" cy="4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09FC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1848" y="4652862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CAD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1577" y="503690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6A1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1208" y="5419657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3FB4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68168" y="4234185"/>
                            <a:ext cx="5292236" cy="2655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BF76" w14:textId="17653A5C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73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3"/>
                                <w:gridCol w:w="303"/>
                                <w:gridCol w:w="4800"/>
                              </w:tblGrid>
                              <w:tr w:rsidR="0003269C" w14:paraId="72E81104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14339F11" w14:textId="6A1BEEE1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Class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B6A11B7" w14:textId="438542D3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4F365858" w14:textId="0BBD1829" w:rsidR="0003269C" w:rsidRDefault="0003269C" w:rsidP="006E7C2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E22CQCN03-B</w:t>
                                    </w:r>
                                  </w:p>
                                </w:tc>
                              </w:tr>
                              <w:tr w:rsidR="0003269C" w14:paraId="5A74F6F8" w14:textId="77777777" w:rsidTr="00683505">
                                <w:trPr>
                                  <w:trHeight w:val="362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0A41C7A" w14:textId="078AD253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Course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2E56637" w14:textId="2BAA1E19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058F030F" w14:textId="43EFCCE6" w:rsidR="0003269C" w:rsidRPr="00BE3BDD" w:rsidRDefault="0003269C" w:rsidP="00696C1A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6</w:t>
                                    </w:r>
                                  </w:p>
                                </w:tc>
                              </w:tr>
                              <w:tr w:rsidR="0003269C" w14:paraId="700AEBD4" w14:textId="77777777" w:rsidTr="00683505">
                                <w:trPr>
                                  <w:trHeight w:val="423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54335B7D" w14:textId="0761A26E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topic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5149AA9E" w14:textId="00AD1CFD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122351EF" w14:textId="199A8B32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 w:rsidRPr="00BE3BDD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Mini football field management</w:t>
                                    </w:r>
                                  </w:p>
                                </w:tc>
                              </w:tr>
                              <w:tr w:rsidR="0003269C" w14:paraId="12E52977" w14:textId="77777777" w:rsidTr="00683505">
                                <w:trPr>
                                  <w:trHeight w:val="291"/>
                                </w:trPr>
                                <w:tc>
                                  <w:tcPr>
                                    <w:tcW w:w="2263" w:type="dxa"/>
                                  </w:tcPr>
                                  <w:p w14:paraId="6E061215" w14:textId="35E70469" w:rsidR="0003269C" w:rsidRPr="00BE3BDD" w:rsidRDefault="0003269C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Project group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79F0A962" w14:textId="0C3DD561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209F1B40" w14:textId="445D3B71" w:rsidR="0003269C" w:rsidRDefault="0003269C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12</w:t>
                                    </w:r>
                                  </w:p>
                                </w:tc>
                              </w:tr>
                              <w:tr w:rsidR="0003269C" w14:paraId="2EEBB0E9" w14:textId="77777777" w:rsidTr="00683505">
                                <w:tc>
                                  <w:tcPr>
                                    <w:tcW w:w="2263" w:type="dxa"/>
                                  </w:tcPr>
                                  <w:p w14:paraId="7C746B15" w14:textId="3328A3E8" w:rsidR="0003269C" w:rsidRPr="00BE3BDD" w:rsidRDefault="0003269C" w:rsidP="00BE3BDD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Group members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</w:tcPr>
                                  <w:p w14:paraId="193CEEF4" w14:textId="3B2F97F2" w:rsidR="0003269C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00" w:type="dxa"/>
                                  </w:tcPr>
                                  <w:p w14:paraId="3E3E7464" w14:textId="4BCBA947" w:rsidR="0003269C" w:rsidRPr="00A66F03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rần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inh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h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iếu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DCCN320</w:t>
                                    </w:r>
                                  </w:p>
                                  <w:p w14:paraId="733672C5" w14:textId="259B636F" w:rsidR="0003269C" w:rsidRPr="002A6748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6"/>
                                      </w:rPr>
                                    </w:pP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6"/>
                                      </w:rPr>
                                      <w:t>Nguyễn Việt Hoàng – B22DCVT214</w:t>
                                    </w:r>
                                  </w:p>
                                  <w:p w14:paraId="5542708A" w14:textId="2E8AE3CB" w:rsidR="0003269C" w:rsidRPr="002A6748" w:rsidRDefault="0003269C" w:rsidP="00696C1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n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guyễn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uấn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2A6748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inh – B22DCKH077</w:t>
                                    </w:r>
                                  </w:p>
                                  <w:p w14:paraId="51A7D6E3" w14:textId="2F045E2C" w:rsidR="0003269C" w:rsidRDefault="0003269C" w:rsidP="00BE3BD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6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b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ùi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m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inh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t</w:t>
                                    </w:r>
                                    <w:r w:rsidRPr="00A66F03"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ùng – B22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>DCDT293</w:t>
                                    </w:r>
                                  </w:p>
                                </w:tc>
                              </w:tr>
                            </w:tbl>
                            <w:p w14:paraId="3C73AA06" w14:textId="7B123AD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793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4C0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07806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1AF2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08744" y="57721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67C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0498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8AA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66658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A9E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07806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BD8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949" y="60784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6C4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7806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3D756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447" y="638476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997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35950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1980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66658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0D99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7806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6B2F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06152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BB38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032185" y="66926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B03F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87413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81F3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84815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25E5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18469" y="699932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F2B6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874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FCCD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58552" y="7305646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7C83" w14:textId="0966A215" w:rsidR="0003269C" w:rsidRDefault="0003269C" w:rsidP="00696C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56213" y="730564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792B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7413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21992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65944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1501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890072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77C6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003229" y="761197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B4B9" w14:textId="77777777" w:rsidR="0003269C" w:rsidRDefault="0003269C" w:rsidP="00696C1A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0263" y="791829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793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311208" y="822458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880B8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46230" y="8664594"/>
                            <a:ext cx="9463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C61A" w14:textId="0D723D6E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>Hà Nội - 2025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48368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08F7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46132" y="8546153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9B7E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11208" y="88694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2B65" w14:textId="77777777" w:rsidR="0003269C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8322" y="1504799"/>
                            <a:ext cx="1297813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Shape 89"/>
                        <wps:cNvSpPr/>
                        <wps:spPr>
                          <a:xfrm>
                            <a:off x="2400876" y="1264222"/>
                            <a:ext cx="160527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8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89D59" id="Group 79563" o:spid="_x0000_s1026" style="width:549.3pt;height:671.25pt;mso-position-horizontal-relative:char;mso-position-vertical-relative:line" coordsize="76223,931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hP9mH/lIr+0R/17J/6HFX3ZXwn+zD/wApFf2iP+vZP/Q4qkD7rr5h/wCClH/JnPjr/fsP&#10;/S2Gvp6vmH/gpR/yZz46/wB+w/8AS2Gm9gPyS/Zu/wCR5vv+wa//AKNioo/Zu/5Hm+/7Br/+jYqK&#10;zNTi/Gf/ACP2tf8AYTn/APRr1/Rnpn/IKs/+uCf+g1/OZ4z/AOR+1r/sJz/+jXr+jPTP+QVZ/wDX&#10;BP8A0GqiTLcu18Kf8E7/APktH7SH/YxL/wCjbivuuvhT/gnf/wAlo/aQ/wCxiX/0bcUEH3XRRRV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Cf7MP/&#10;ACkV/aI/69k/9Dir7sr4T/Zh/wCUiv7RH/Xsn/ocVSB9118w/wDBSj/kznx1/v2H/pbDX09XzD/w&#10;Uo/5M58df79h/wClsNN7Afkl+zd/yPN9/wBg1/8A0bFRR+zd/wAjzff9g1//AEbFRWZqcX4z/wCR&#10;+1r/ALCc/wD6Nev6M9M/5BVn/wBcE/8AQa/nM8Z/8j9rX/YTn/8ARr1/Rnpn/IKs/wDrgn/oNVEm&#10;W5dr4U/4J3/8lo/aQ/7GJf8A0bcV9118Kf8ABO//AJLR+0h/2MS/+jbigg+66KKK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4T/Zh/wCUiv7RH/Xs&#10;n/ocVfdlfCf7MP8AykV/aI/69k/9DiqQPuuvmH/gpR/yZz46/wB+w/8AS2Gvp6vmH/gpR/yZz46/&#10;37D/ANLYab2A/JL9m7/keb7/ALBr/wDo2Kij9m7/AJHm+/7Br/8Ao2KiszU4vxn/AMj9rX/YTn/9&#10;GvX9Gemf8gqz/wCuCf8AoNfzmeM/+R+1r/sJz/8Ao16/oz0z/kFWf/XBP/QaqJMty7Xwp/wTv/5L&#10;R+0h/wBjEv8A6NuK+66+FP8Agnf/AMlo/aQ/7GJf/RtxQQfddFFFW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J/sw/wDKRX9oj/r2T/0OKvuyvhP9&#10;mH/lIr+0R/17J/6HFUgfddfMP/BSj/kznx1/v2H/AKWw19PV8w/8FKP+TOfHX+/Yf+lsNN7Afkl+&#10;zd/yPN9/2DX/APRsVFH7N3/I833/AGDX/wDRsVFZmpxfjP8A5H7Wv+wnP/6Nev6M9M/5BVn/ANcE&#10;/wDQa/nM8Z/8j9rX/YTn/wDRr1/Rnpn/ACCrP/rgn/oNVEmW5dr4U/4J3/8AJaP2kP8AsYl/9G3F&#10;fddfCn/BO/8A5LR+0h/2MS/+jbigg+66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hP8AZh/5SK/tEf8AXsn/AKHFX3ZXwn+zD/ykV/aI/wCvZP8A0OKpA+66+Yf+ClH/ACZz46/37D/0&#10;thr6er5h/wCClH/JnPjr/fsP/S2Gm9gPyS/Zu/5Hm+/7Br/+jYqKP2bv+R5vv+wa/wD6NiorM1OL&#10;8Z/8j9rX/YTn/wDRr1/Rnpn/ACCrP/rgn/oNfzmeM/8Akfta/wCwnP8A+jXr+jPTP+QVZ/8AXBP/&#10;AEGqiTLcu18Kf8E7/wDktH7SH/YxL/6NuK+66+FP+Cd//JaP2kP+xiX/ANG3FBB910UUV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wn+zD/ykV/aI&#10;/wCvZP8A0OKvuyvhP9mH/lIr+0R/17J/6HFUgfddfMP/AAUo/wCTOfHX+/Yf+lsNfT1fMP8AwUo/&#10;5M58df79h/6Ww03sB+SX7N3/ACPN9/2DX/8ARsVFH7N3/I833/YNf/0bFRWZqcX4z/5H7Wv+wnP/&#10;AOjXr+jPTP8AkFWf/XBP/Qa/nM8Z/wDI/a1/2E5//Rr1/Rnpn/IKs/8Argn/AKDVRJluXa+FP+Cd&#10;/wDyWj9pD/sYl/8ARtxX3XXwp/wTv/5LR+0h/wBjEv8A6NuKCD7r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hP9mH/lIr+0R/17J/6HFX3ZXw&#10;n+zD/wApFf2iP+vZP/Q4qkD7rr5h/wCClH/JnPjr/fsP/S2Gvp6vmH/gpR/yZz46/wB+w/8AS2Gm&#10;9gPyS/Zu/wCR5vv+wa//AKNioo/Zu/5Hm+/7Br/+jYqKzNTi/Gf/ACP2tf8AYTn/APRr1/Rnpn/I&#10;Ks/+uCf+g1/OZ4z/AOR+1r/sJz/+jXr+jPTP+QVZ/wDXBP8A0GqiTLcu18Kf8E7/APktH7SH/YxL&#10;/wCjbivuuvhT/gnf/wAlo/aQ/wCxiX/0bcUEH3X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Cf7MP/ACkV/aI/69k/9Dir7sr4T/Zh/wCUiv7R&#10;H/Xsn/ocVSB9118w/wDBSj/kznx1/v2H/pbDX09XzD/wUo/5M58df79h/wClsNN7Afkl+zd/yPN9&#10;/wBg1/8A0bFRR+zd/wAjzff9g1//AEbFRWZqcX4z/wCR+1r/ALCc/wD6Nev6M9M/5BVn/wBcE/8A&#10;Qa/nM8Z/8j9rX/YTn/8ARr1/Rnpn/IKs/wDrgn/oNVEmW5dr4U/4J3/8lo/aQ/7GJf8A0bcV9118&#10;Kf8ABO//AJLR+0h/2MS/+jbigg+66KKKs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T&#10;/Zh/5SK/tEf9eyf+hxV92V8J/sw/8pFf2iP+vZP/AEOKpA+66+Yf+ClH/JnPjr/fsP8A0thr6er5&#10;h/4KUf8AJnPjr/fsP/S2Gm9gPyS/Zu/5Hm+/7Br/APo2Kij9m7/keb7/ALBr/wDo2KiszU4vxn/y&#10;P2tf9hOf/wBGvX9Gemf8gqz/AOuCf+g1/OZ4z/5H7Wv+wnP/AOjXr+jPTP8AkFWf/XBP/QaqJMty&#10;7Xwp/wAE7/8AktH7SH/YxL/6NuK+66+FP+Cd/wDyWj9pD/sYl/8ARtxQQfddFFFW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J/sw/8pFf2iP+vZP/&#10;AEOKvuyvhP8AZh/5SK/tEf8AXsn/AKHFUgfddfMP/BSj/kznx1/v2H/pbDX09XzD/wAFKP8Akznx&#10;1/v2H/pbDTewH5Jfs3f8jzff9g1//RsVFH7N3/I833/YNf8A9GxUVmanF+M/+R+1r/sJz/8Ao16/&#10;oz0z/kFWf/XBP/Qa/nM8Z/8AI/a1/wBhOf8A9GvX9Gemf8gqz/64J/6DVRJluXa+FP8Agnf/AMlo&#10;/aQ/7GJf/RtxX3XXwp/wTv8A+S0ftIf9jEv/AKNuKCD7roooqw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hP8AZh/5SK/tEf8AXsn/AKHFX3ZXwn+z&#10;D/ykV/aI/wCvZP8A0OKpA+66+Yf+ClH/ACZz46/37D/0thr6er5h/wCClH/JnPjr/fsP/S2Gm9gP&#10;yS/Zu/5Hm+/7Br/+jYqKP2bv+R5vv+wa/wD6NiorM1OL8Z/8j9rX/YTn/wDRr1/Rnpn/ACCrP/rg&#10;n/oNfzmeM/8Akfta/wCwnP8A+jXr+jPTP+QVZ/8AXBP/AEGqiTLcu18Kf8E7/wDktH7SH/YxL/6N&#10;uK+66+FP+Cd//JaP2kP+xiX/ANG3FBB910UUV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Cf7MP/ACkV/aI/69k/9Dir7sr4T/Zh/wCUiv7RH/Xsn/ocVSB9118w/wDBSj/kznx1/v2H&#10;/pbDX09XzD/wUo/5M58df79h/wClsNN7Afkl+zd/yPN9/wBg1/8A0bFRR+zd/wAjzff9g1//AEbF&#10;RWZqcX4z/wCR+1r/ALCc/wD6Nev6M9M/5BVn/wBcE/8AQa/nM8Z/8j9rX/YTn/8ARr1/Rnpn/IKs&#10;/wDrgn/oNVEmW5dr4U/4J3/8lo/aQ/7GJf8A0bcV9118Kf8ABO//AJLR+0h/2MS/+jbigg+66KKK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4T/Zh&#10;/wCUiv7RH/Xsn/ocVfdlfCf7MP8AykV/aI/69k/9DiqQPuuvmH/gpR/yZz46/wB+w/8AS2Gvp6vm&#10;H/gpR/yZz46/37D/ANLYab2A/JL9m7/keb7/ALBr/wDo2Kij9m7/AJHm+/7Br/8Ao2KiszU4vxn/&#10;AMj9rX/YTn/9GvX9Gemf8gqz/wCuCf8AoNfzmeM/+R+1r/sJz/8Ao16/oz0z/kFWf/XBP/QaqJMt&#10;y7Xwp/wTv/5LR+0h/wBjEv8A6NuK+66+FP8Agnf/AMlo/aQ/7GJf/RtxQQfdd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J/sw/wDKRX9oj/r2&#10;T/0OKvuyvhP9mH/lIr+0R/17J/6HFUgfddfMP/BSj/kznx1/v2H/AKWw19PV8w/8FKP+TOfHX+/Y&#10;f+lsNN7Afkl+zd/yPN9/2DX/APRsVFH7N3/I833/AGDX/wDRsVFZmpxfjP8A5H7Wv+wnP/6Nev6M&#10;9M/5BVn/ANcE/wDQa/nM8Z/8j9rX/YTn/wDRr1/Rnpn/ACCrP/rgn/oNVEmW5dr4U/4J3/8AJaP2&#10;kP8AsYl/9G3FfddfCn/BO/8A5LR+0h/2MS/+jbigg+66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4T/Zh/5SK/tEf9eyf+hxV92V8J/sw/8pFf&#10;2iP+vZP/AEOKpA+66+Yf+ClH/JnPjr/fsP8A0thr6er5h/4KUf8AJnPjr/fsP/S2Gm9gPyS/Zu/5&#10;Hm+/7Br/APo2Kij9m7/keb7/ALBr/wDo2KiszU4vxn/yP2tf9hOf/wBGvX9Gemf8gqz/AOuCf+g1&#10;/OZ4z/5H7Wv+wnP/AOjXr+jPTP8AkFWf/XBP/QaqJMty7Xwp/wAE7/8AktH7SH/YxL/6NuK+66+F&#10;P+Cd/wDyWj9pD/sYl/8ARtxQQfddFFFW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wn+zD/ykV/aI/wCvZP8A0OKvuyvhP9mH/lIr+0R/17J/6HFUgfddfMP/AAUo/wCTOfHX+/Yf+lsN&#10;fT1fMP8AwUo/5M58df79h/6Ww03sB+SX7N3/ACPN9/2DX/8ARsVFH7N3/I833/YNf/0bFRWZqcX4&#10;z/5H7Wv+wnP/AOjXr+jPTP8AkFWf/XBP/Qa/nM8Z/wDI/a1/2E5//Rr1/Rnpn/IKs/8Argn/AKDV&#10;RJluXa+FP+Cd/wDyWj9pD/sYl/8ARtxX3XXwp/wTv/5LR+0h/wBjEv8A6NuKCD7roooq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hP9mH/lIr+0R/&#10;17J/6HFX3ZXwn+zD/wApFf2iP+vZP/Q4qkD7rr5h/wCClH/JnPjr/fsP/S2Gvp6vmH/gpR/yZz46&#10;/wB+w/8AS2Gm9gPyS/Zu/wCR5vv+wa//AKNioo/Zu/5Hm+/7Br/+jYqKzNTi/Gf/ACP2tf8AYTn/&#10;APRr1/Rnpn/IKs/+uCf+g1/OZ4z/AOR+1r/sJz/+jXr+jPTP+QVZ/wDXBP8A0GqiTLcu18Kf8E7/&#10;APktH7SH/YxL/wCjbivuuvhT/gnf/wAlo/aQ/wCxiX/0bcUEH3X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Cf7MP/ACkV/aI/69k/9Dir7sr4&#10;T/Zh/wCUiv7RH/Xsn/ocVSB9118w/wDBSj/kznx1/v2H/pbDX09XzD/wUo/5M58df79h/wClsNN7&#10;Afkl+zd/yPN9/wBg1/8A0bFRR+zd/wAjzff9g1//AEbFRWZqcX4z/wCR+1r/ALCc/wD6Nev6M9M/&#10;5BVn/wBcE/8AQa/nM8Z/8j9rX/YTn/8ARr1/Rnpn/IKs/wDrgn/oNVEmW5dr4U/4J3/8lo/aQ/7G&#10;Jf8A0bcV9118Kf8ABO//AJLR+0h/2MS/+jbigg+66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4T/Zh/wCUiv7RH/Xsn/ocVfdlfCf7MP8AykV/&#10;aI/69k/9DiqQPuuvmH/gpR/yZz46/wB+w/8AS2Gvp6vmH/gpR/yZz46/37D/ANLYab2A/JL9m7/k&#10;eb7/ALBr/wDo2Kij9m7/AJHm+/7Br/8Ao2KiszU4vxn/AMj9rX/YTn/9GvX9Gemf8gqz/wCuCf8A&#10;oNfzmeM/+R+1r/sJz/8Ao16/oz0z/kFWf/XBP/QaqJMty7Xwp/wTv/5LR+0h/wBjEv8A6NuK+66+&#10;FP8Agnf/AMlo/aQ/7GJf/RtxQQfddFFFW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4T/Zh/5SK/tEf9eyf+hxV92V8J/sw/8pFf2iP+vZP/AEOKpA+66+Yf+ClH/JnPjr/f&#10;sP8A0thr6er5h/4KUf8AJnPjr/fsP/S2Gm9gPyS/Zu/5Hm+/7Br/APo2Kij9m7/keb7/ALBr/wDo&#10;2KiszU4vxn/yP2tf9hOf/wBGvX9Gemf8gqz/AOuCf+g1/OZ4z/5H7Wv+wnP/AOjXr+jPTP8AkFWf&#10;/XBP/QaqJMty7Xwp/wAE7/8AktH7SH/YxL/6NuK+66+FP+Cd/wDyWj9pD/sYl/8ARtxQQfddFFFW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8J/sw/&#10;8pFf2iP+vZP/AEOKvuyvhP8AZh/5SK/tEf8AXsn/AKHFUgfddfMP/BSj/kznx1/v2H/pbDX09XzD&#10;/wAFKP8Akznx1/v2H/pbDTewH5Jfs3f8jzff9g1//RsVFH7N3/I833/YNf8A9GxUVmanF+M/+R+1&#10;r/sJz/8Ao16/oz0z/kFWf/XBP/Qa/nM8Z/8AI/a1/wBhOf8A9GvX9Gemf8gqz/64J/6DVRJluXa+&#10;FP8Agnf/AMlo/aQ/7GJf/RtxX3XXwp/wTv8A+S0ftIf9jEv/AKNuKCD7rooo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hP8AZh/5SK/tEf8AXsn/&#10;AKHFX3ZXwn+zD/ykV/aI/wCvZP8A0OKpA+66+Yf+ClH/ACZz46/37D/0thr6er5h/wCClH/JnPjr&#10;/fsP/S2Gm9gPyS/Zu/5Hm+/7Br/+jYqKP2bv+R5vv+wa/wD6NiorM1OL8Z/8j9rX/YTn/wDRr1/R&#10;npn/ACCrP/rgn/oNfzmeM/8Akfta/wCwnP8A+jXr+jPTP+QVZ/8AXBP/AEGqiTLcu18Kf8E7/wDk&#10;tH7SH/YxL/6NuK+66+FP+Cd//JaP2kP+xiX/ANG3FBB910UUV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wn+zD/ykV/aI/wCvZP8A0OKvuyvhP9mH&#10;/lIr+0R/17J/6HFUgfddfMP/AAUo/wCTOfHX+/Yf+lsNfT1fMP8AwUo/5M58df79h/6Ww03sB+SX&#10;7N3/ACPN9/2DX/8ARsVFH7N3/I833/YNf/0bFRWZqcX4z/5H7Wv+wnP/AOjXr+jPTP8AkFWf/XBP&#10;/Qa/nM8Z/wDI/a1/2E5//Rr1/Rnpn/IKs/8Argn/AKDVRJluXa+FP+Cd/wDyWj9pD/sYl/8ARtxX&#10;3XXwp/wTv/5LR+0h/wBjEv8A6NuKCD7r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8J/sw&#10;/wDKRX9oj/r2T/0OKvuyvhP9mH/lIr+0R/17J/6HFUgfddfMP/BSj/kznx1/v2H/AKWw19PV8w/8&#10;FKP+TOfHX+/Yf+lsNN7Afkl+zd/yPN9/2DX/APRsVFH7N3/I833/AGDX/wDRsVFZmpxfjP8A5H7W&#10;v+wnP/6Nev6M9M/5BVn/ANcE/wDQa/nM8Z/8j9rX/YTn/wDRr1/Rnpn/ACCrP/rgn/oNVEmW5dr4&#10;U/4J3/8AJaP2kP8AsYl/9G3FfddfCn/BO/8A5LR+0h/2MS/+jbigg+66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4T/Zh/5SK/tEf9eyf+hxV9&#10;2V8J/sw/8pFf2iP+vZP/AEOKpA+66+Yf+ClH/JnPjr/fsP8A0thr6er5h/4KUf8AJnPjr/fsP/S2&#10;Gm9gPyS/Zu/5Hm+/7Br/APo2Kij9m7/keb7/ALBr/wDo2KiszU4vxn/yP2tf9hOf/wBGvX9Gemf8&#10;gqz/AOuCf+g1/OZ4z/5H7Wv+wnP/AOjXr+jPTP8AkFWf/XBP/QaqJMty7Xwp/wAE7/8AktH7SH/Y&#10;xL/6NuK+66+FP+Cd/wDyWj9pD/sYl/8ARtxQQfddFFFW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J/sw/8pFf2iP+vZP/AEOKvuyvhP8AZh/5SK/t&#10;Ef8AXsn/AKHFUgfddfMP/BSj/kznx1/v2H/pbDX09XzD/wAFKP8Akznx1/v2H/pbDTewH5Jfs3f8&#10;jzff9g1//RsVFH7N3/I833/YNf8A9GxUVmanF+M/+R+1r/sJz/8Ao16/oz0z/kFWf/XBP/Qa/nM8&#10;Z/8AI/a1/wBhOf8A9GvX9Gemf8gqz/64J/6DVRJluXa+FP8Agnf/AMlo/aQ/7GJf/RtxX3XXwp/w&#10;Tv8A+S0ftIf9jEv/AKNuKCD7r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h&#10;P9mH/lIr+0R/17J/6HFX3ZXwn+zD/wApFf2iP+vZP/Q4qkD7rr5h/wCClH/JnPjr/fsP/S2Gvp6v&#10;mH/gpR/yZz46/wB+w/8AS2Gm9gPyS/Zu/wCR5vv+wa//AKNioo/Zu/5Hm+/7Br/+jYqKzNTi/Gf/&#10;ACP2tf8AYTn/APRr1/Rnpn/IKs/+uCf+g1/OZ4z/AOR+1r/sJz/+jXr+jPTP+QVZ/wDXBP8A0Gqi&#10;TLcu18Kf8E7/APktH7SH/YxL/wCjbivuuvhT/gnf/wAlo/aQ/wCxiX/0bcUEH3XRRRV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Cf7MP/ACkV/aI/&#10;69k/9Dir7sr4T/Zh/wCUiv7RH/Xsn/ocVSB9118w/wDBSj/kznx1/v2H/pbDX09XzD/wUo/5M58d&#10;f79h/wClsNN7Afkl+zd/yPN9/wBg1/8A0bFRR+zd/wAjzff9g1//AEbFRWZqcX4z/wCR+1r/ALCc&#10;/wD6Nev6M9M/5BVn/wBcE/8AQa/nM8Z/8j9rX/YTn/8ARr1/Rnpn/IKs/wDrgn/oNVEmW5dr4U/4&#10;J3/8lo/aQ/7GJf8A0bcV9118Kf8ABO//AJLR+0h/2MS/+jbigg+66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4T/Zh/wCUiv7RH/Xsn/ocVfdl&#10;fCf7MP8AykV/aI/69k/9DiqQPuuvmH/gpR/yZz46/wB+w/8AS2Gvp6vmH/gpR/yZz46/37D/ANLY&#10;ab2A/JL9m7/keb7/ALBr/wDo2Kij9m7/AJHm+/7Br/8Ao2KiszU4vxn/AMj9rX/YTn/9GvX9Gemf&#10;8gqz/wCuCf8AoNfzmeM/+R+1r/sJz/8Ao16/oz0z/kFWf/XBP/QaqJMty7Xwp/wTv/5LR+0h/wBj&#10;Ev8A6NuK+66+FP8Agnf/AMlo/aQ/7GJf/RtxQQfddFFFW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J/sw/wDKRX9oj/r2T/0OKvuyvhP9mH/lIr+0&#10;R/17J/6HFUgfddfMP/BSj/kznx1/v2H/AKWw19PV8w/8FKP+TOfHX+/Yf+lsNN7Afkl+zd/yPN9/&#10;2DX/APRsVFH7N3/I833/AGDX/wDRsVFZmpxfjP8A5H7Wv+wnP/6Nev6M9M/5BVn/ANcE/wDQa/nM&#10;8Z/8j9rX/YTn/wDRr1/Rnpn/ACCrP/rgn/oNVEmW5dr4U/4J3/8AJaP2kP8AsYl/9G3FfddfCn/B&#10;O/8A5LR+0h/2MS/+jbigg+66KKKs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J/sw/8pFf2iP+vZP/AEOKvuyvhP8AZh/5SK/tEf8AXsn/AKHFUgfddfMP/BSj/kznx1/v&#10;2H/pbDX09XzD/wAFKP8Akznx1/v2H/pbDTewH5Jfs3f8jzff9g1//RsVFH7N3/I833/YNf8A9GxU&#10;VmanF+M/+R+1r/sJz/8Ao16/oz0z/kFWf/XBP/Qa/nM8Z/8AI/a1/wBhOf8A9GvX9Gemf8gqz/64&#10;J/6DVRJluXa+FP8Agnf/AMlo/aQ/7GJf/RtxX3XXwp/wTv8A+S0ftIf9jEv/AKNuKCD7roooq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hP8AZh/5&#10;SK/tEf8AXsn/AKHFX3ZXwn+zD/ykV/aI/wCvZP8A0OKpA+66+Yf+ClH/ACZz46/37D/0thr6er5h&#10;/wCClH/JnPjr/fsP/S2Gm9gPyS/Zu/5Hm+/7Br/+jYqKP2bv+R5vv+wa/wD6NiorM1OL8Z/8j9rX&#10;/YTn/wDRr1/Rnpn/ACCrP/rgn/oNfzmeM/8Akfta/wCwnP8A+jXr+jPTP+QVZ/8AXBP/AEGqiTLc&#10;u18Kf8E7/wDktH7SH/YxL/6NuK+66+FP+Cd//JaP2kP+xiX/ANG3FBB910UUV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wn+zD/ykV/aI/wCvZP8A&#10;0OKvuyvhP9mH/lIr+0R/17J/6HFUgfddfMP/AAUo/wCTOfHX+/Yf+lsNfT1fMP8AwUo/5M58df79&#10;h/6Ww03sB+SX7N3/ACPN9/2DX/8ARsVFH7N3/I833/YNf/0bFRWZqcX4z/5H7Wv+wnP/AOjXr+jP&#10;TP8AkFWf/XBP/Qa/nM8Z/wDI/a1/2E5//Rr1/Rnpn/IKs/8Argn/AKDVRJluXa+FP+Cd/wDyWj9p&#10;D/sYl/8ARtxX3XXwp/wTv/5LR+0h/wBjEv8A6NuKCD7roooq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hP9mH/lIr+0R/17J/6HFX3ZXwn+zD/wAp&#10;Ff2iP+vZP/Q4qkD7rr5h/wCClH/JnPjr/fsP/S2Gvp6vmH/gpR/yZz46/wB+w/8AS2Gm9gPyS/Zu&#10;/wCR5vv+wa//AKNioo/Zu/5Hm+/7Br/+jYqKzNTi/Gf/ACP2tf8AYTn/APRr1/Rnpn/IKs/+uCf+&#10;g1/OZ4z/AOR+1r/sJz/+jXr+jPTP+QVZ/wDXBP8A0GqiTLcu18Kf8E7/APktH7SH/YxL/wCjbivu&#10;uvhT/gnf/wAlo/aQ/wCxiX/0bcUEH3XRRRV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J/sw/wDKRX9oj/r2T/0OKvuyvhP9mH/lIr+0R/17J/6HFUgfddfMP/BSj/kznx1/v2H/&#10;AKWw19PV8w/8FKP+TOfHX+/Yf+lsNN7Afkl+zd/yPN9/2DX/APRsVFH7N3/I833/AGDX/wDRsVFZ&#10;mpxfjP8A5H7Wv+wnP/6Nev6M9M/5BVn/ANcE/wDQa/nM8Z/8j9rX/YTn/wDRr1/Rnpn/ACCrP/rg&#10;n/oNVEmW5dr4U/4J3/8AJaP2kP8AsYl/9G3FfddfCn/BO/8A5LR+0h/2MS/+jbigg+66KKKs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T/Zh/5SK/&#10;tEf9eyf+hxV92V8J/sw/8pFf2iP+vZP/AEOKpA+66+Yf+ClH/JnPjr/fsP8A0thr6er5h/4KUf8A&#10;JnPjr/fsP/S2Gm9gPyS/Zu/5Hm+/7Br/APo2Kij9m7/keb7/ALBr/wDo2KiszU4vxn/yP2tf9hOf&#10;/wBGvX9Gemf8gqz/AOuCf+g1/OZ4z/5H7Wv+wnP/AOjXr+jPTP8AkFWf/XBP/QaqJMty7Xwp/wAE&#10;7/8AktH7SH/YxL/6NuK+66+FP+Cd/wDyWj9pD/sYl/8ARtxQQfddFFFW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8J/sw/8pFf2iP+vZP/AEOKvuyv&#10;hP8AZh/5SK/tEf8AXsn/AKHFUgfddfMP/BSj/kznx1/v2H/pbDX09XzD/wAFKP8Akznx1/v2H/pb&#10;DTewH5Jfs3f8jzff9g1//RsVFH7N3/I833/YNf8A9GxUVmanF+M/+R+1r/sJz/8Ao16/oz0z/kFW&#10;f/XBP/Qa/nM8Z/8AI/a1/wBhOf8A9GvX9Gemf8gqz/64J/6DVRJluXa+FP8Agnf/AMlo/aQ/7GJf&#10;/RtxX3XXwp/wTv8A+S0ftIf9jEv/AKNuKCD7roooq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Cf&#10;7MP/ACkV/aI/69k/9Dir7sr4T/Zh/wCUiv7RH/Xsn/ocVSB9118w/wDBSj/kznx1/v2H/pbDX09X&#10;zD/wUo/5M58df79h/wClsNN7Afkl+zd/yPN9/wBg1/8A0bFRR+zd/wAjzff9g1//AEbFRWZqcX4z&#10;/wCR+1r/ALCc/wD6Nev6M9M/5BVn/wBcE/8AQa/nM8Z/8j9rX/YTn/8ARr1/Rnpn/IKs/wDrgn/o&#10;NVEmW5dr4U/4J3/8lo/aQ/7GJf8A0bcV9118Kf8ABO//AJLR+0h/2MS/+jbigg+66KKKs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4T/Zh/wCUiv7R&#10;H/Xsn/ocVfdlfCf7MP8AykV/aI/69k/9DiqQPuuvmH/gpR/yZz46/wB+w/8AS2Gvp6vmH/gpR/yZ&#10;z46/37D/ANLYab2A/JL9m7/keb7/ALBr/wDo2Kij9m7/AJHm+/7Br/8Ao2KiszU4vxn/AMj9rX/Y&#10;Tn/9GvX9Gemf8gqz/wCuCf8AoNfzmeM/+R+1r/sJz/8Ao16/oz0z/kFWf/XBP/QaqJMty7Xwp/wT&#10;v/5LR+0h/wBjEv8A6NuK+66+FP8Agnf/AMlo/aQ/7GJf/RtxQQfdd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8J/sw/wDKRX9oj/r2T/0OKvuy&#10;vhP9mH/lIr+0R/17J/6HFUgfddfMP/BSj/kznx1/v2H/AKWw19PV8w/8FKP+TOfHX+/Yf+lsNN7A&#10;fkl+zd/yPN9/2DX/APRsVFH7N3/I833/AGDX/wDRsVFZmpxfjP8A5H7Wv+wnP/6Nev6M9M/5BVn/&#10;ANcE/wDQa/nM8Z/8j9rX/YTn/wDRr1/Rnpn/ACCrP/rgn/oNVEmW5dr4U/4J3/8AJaP2kP8AsYl/&#10;9G3FfddfCn/BO/8A5LR+0h/2MS/+jbigg+66KKKs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hP8AZh/5SK/tEf8AXsn/AKHFX3ZXwn+zD/ykV/aI/wCvZP8A0OKpA+66+Yf+ClH/ACZz46/3&#10;7D/0thr6er5h/wCClH/JnPjr/fsP/S2Gm9gPyS/Zu/5Hm+/7Br/+jYqKP2bv+R5vv+wa/wD6Nior&#10;M1OL8Z/8j9rX/YTn/wDRr1/Rnpn/ACCrP/rgn/oNfzmeM/8Akfta/wCwnP8A+jXr+jPTP+QVZ/8A&#10;XBP/AEGqiTLcu18Kf8E7/wDktH7SH/YxL/6NuK+66+FP+Cd//JaP2kP+xiX/ANG3FBB910UUV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wn+zD/yk&#10;V/aI/wCvZP8A0OKvuyvhP9mH/lIr+0R/17J/6HFUgfddfMP/AAUo/wCTOfHX+/Yf+lsNfT1fMP8A&#10;wUo/5M58df79h/6Ww03sB+SX7N3/ACPN9/2DX/8ARsVFH7N3/I833/YNf/0bFRWZqcX4z/5H7Wv+&#10;wnP/AOjXr+jPTP8AkFWf/XBP/Qa/nM8Z/wDI/a1/2E5//Rr1/Rnpn/IKs/8Argn/AKDVRJluXa+F&#10;P+Cd/wDyWj9pD/sYl/8ARtxX3XXwp/wTv/5LR+0h/wBjEv8A6NuKCD7roooq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hP9mH/lIr+0R/17J/6HFX&#10;3ZXwn+zD/wApFf2iP+vZP/Q4qkD7rr5h/wCClH/JnPjr/fsP/S2Gvp6vmH/gpR/yZz46/wB+w/8A&#10;S2Gm9gPyS/Zu/wCR5vv+wa//AKNioo/Zu/5Hm+/7Br/+jYqKzNTi/Gf/ACP2tf8AYTn/APRr1/Rn&#10;pn/IKs/+uCf+g1/OZ4z/AOR+1r/sJz/+jXr+jPTP+QVZ/wDXBP8A0GqiTLcu18Kf8E7/APktH7SH&#10;/YxL/wCjbivuuvhT/gnf/wAlo/aQ/wCxiX/0bcUEH3XRRRV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Cf7MP/ACkV/aI/69k/9Dir7sr4T/Zh/wCU&#10;iv7RH/Xsn/ocVSB9118w/wDBSj/kznx1/v2H/pbDX09XzD/wUo/5M58df79h/wClsNN7Afkl+zd/&#10;yPN9/wBg1/8A0bFRR+zd/wAjzff9g1//AEbFRWZqcX4z/wCR+1r/ALCc/wD6Nev6M9M/5BVn/wBc&#10;E/8AQa/nM8Z/8j9rX/YTn/8ARr1/Rnpn/IKs/wDrgn/oNVEmW5dr4U/4J3/8lo/aQ/7GJf8A0bcV&#10;9118Kf8ABO//AJLR+0h/2MS/+jbigg+66KKKs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4T/Zh/5SK/tEf9eyf+hxV92V8J/sw/8pFf2iP+vZP/AEOKpA+66+Yf+ClH/JnPjr/fsP8A0thr&#10;6er5h/4KUf8AJnPjr/fsP/S2Gm9gPyS/Zu/5Hm+/7Br/APo2Kij9m7/keb7/ALBr/wDo2KiszU4v&#10;xn/yP2tf9hOf/wBGvX9Gemf8gqz/AOuCf+g1/OZ4z/5H7Wv+wnP/AOjXr+jPTP8AkFWf/XBP/Qaq&#10;JMty7Xwp/wAE7/8AktH7SH/YxL/6NuK+66+FP+Cd/wDyWj9pD/sYl/8ARtxQQfddFFFW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8J/sw/8pFf2iP+&#10;vZP/AEOKvuyvhP8AZh/5SK/tEf8AXsn/AKHFUgfddfMP/BSj/kznx1/v2H/pbDX09XzD/wAFKP8A&#10;kznx1/v2H/pbDTewH5Jfs3f8jzff9g1//RsVFH7N3/I833/YNf8A9GxUVmanF+M/+R+1r/sJz/8A&#10;o16/oz0z/kFWf/XBP/Qa/nM8Z/8AI/a1/wBhOf8A9GvX9Gemf8gqz/64J/6DVRJluXa+FP8Agnf/&#10;AMlo/aQ/7GJf/RtxX3XXwp/wTv8A+S0ftIf9jEv/AKNuKCD7roooq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hP8AZh/5SK/tEf8AXsn/AKHFX3ZX&#10;wn+zD/ykV/aI/wCvZP8A0OKpA+66+Yf+ClH/ACZz46/37D/0thr6er5h/wCClH/JnPjr/fsP/S2G&#10;m9gPyS/Zu/5Hm+/7Br/+jYqKP2bv+R5vv+wa/wD6NiorM1OL8Z/8j9rX/YTn/wDRr1/Rnpn/ACCr&#10;P/rgn/oNfzmeM/8Akfta/wCwnP8A+jXr+jPTP+QVZ/8AXBP/AEGqiTLcu18Kf8E7/wDktH7SH/Yx&#10;L/6NuK+66+FP+Cd//JaP2kP+xiX/ANG3FBB910UUV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4&#10;T/Zh/wCUiv7RH/Xsn/ocVfdlfCf7MP8AykV/aI/69k/9DiqQPuuvmH/gpR/yZz46/wB+w/8AS2Gv&#10;p6vmH/gpR/yZz46/37D/ANLYab2A/JL9m7/keb7/ALBr/wDo2Kij9m7/AJHm+/7Br/8Ao2KiszU4&#10;vxn/AMj9rX/YTn/9GvX9Gemf8gqz/wCuCf8AoNfzmeM/+R+1r/sJz/8Ao16/oz0z/kFWf/XBP/Qa&#10;qJMty7Xwp/wTv/5LR+0h/wBjEv8A6NuK+66+FP8Agnf/AMlo/aQ/7GJf/RtxQQfdd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8J/sw/wDKRX9o&#10;j/r2T/0OKvuyvhP9mH/lIr+0R/17J/6HFUgfddfMP/BSj/kznx1/v2H/AKWw19PV8w/8FKP+TOfH&#10;X+/Yf+lsNN7Afkl+zd/yPN9/2DX/APRsVFH7N3/I833/AGDX/wDRsVFZmpxfjP8A5H7Wv+wnP/6N&#10;ev6M9M/5BVn/ANcE/wDQa/nM8Z/8j9rX/YTn/wDRr1/Rnpn/ACCrP/rgn/oNVEmW5dr4U/4J3/8A&#10;JaP2kP8AsYl/9G3FfddfCn/BO/8A5LR+0h/2MS/+jbigg+66KKKs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4T/Zh/5SK/tEf9eyf+hxV92V8J/sw/&#10;8pFf2iP+vZP/AEOKpA+66+Yf+ClH/JnPjr/fsP8A0thr6er5h/4KUf8AJnPjr/fsP/S2Gm9gPyS/&#10;Zu/5Hm+/7Br/APo2Kij9m7/keb7/ALBr/wDo2KiszU4vxn/yP2tf9hOf/wBGvX9Gemf8gqz/AOuC&#10;f+g1/OZ4z/5H7Wv+wnP/AOjXr+jPTP8AkFWf/XBP/QaqJMty7Xwp/wAE7/8AktH7SH/YxL/6NuK+&#10;66+FP+Cd/wDyWj9pD/sYl/8ARtxQQfdd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wn+zD/ykV/aI/wCvZP8A0OKvuyvhP9mH/lIr+0R/17J/6HFUgfddfMP/AAUo/wCTOfHX+/Yf&#10;+lsNfT1fMP8AwUo/5M58df79h/6Ww03sB+SX7N3/ACPN9/2DX/8ARsVFH7N3/I833/YNf/0bFRWZ&#10;qcX4z/5H7Wv+wnP/AOjXr+jPTP8AkFWf/XBP/Qa/nM8Z/wDI/a1/2E5//Rr1/Rnpn/IKs/8Argn/&#10;AKDVRJluXa+FP+Cd/wDyWj9pD/sYl/8ARtxX3XXwp/wTv/5LR+0h/wBjEv8A6NuKCD7roooq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hP9mH/lIr&#10;+0R/17J/6HFX3ZXwn+zD/wApFf2iP+vZP/Q4qkD7rr5h/wCClH/JnPjr/fsP/S2Gvp6vmH/gpR/y&#10;Zz46/wB+w/8AS2Gm9gPyS/Zu/wCR5vv+wa//AKNioo/Zu/5Hm+/7Br/+jYqKzNTi/Gf/ACP2tf8A&#10;YTn/APRr1/Rnpn/IKs/+uCf+g1/OZ4z/AOR+1r/sJz/+jXr+jPTP+QVZ/wDXBP8A0GqiTLcu18Kf&#10;8E7/APktH7SH/YxL/wCjbivuuvhT/gnf/wAlo/aQ/wCxiX/0bcUEH3XRRRV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Cf7MP/ACkV/aI/69k/9Dir&#10;7sr4T/Zh/wCUiv7RH/Xsn/ocVSB9118w/wDBSj/kznx1/v2H/pbDX09XzD/wUo/5M58df79h/wCl&#10;sNN7Afkl+zd/yPN9/wBg1/8A0bFRR+zd/wAjzff9g1//AEbFRWZqcX4z/wCR+1r/ALCc/wD6Nev6&#10;M9M/5BVn/wBcE/8AQa/nM8Z/8j9rX/YTn/8ARr1/Rnpn/IKs/wDrgn/oNVEmW5dr4U/4J3/8lo/a&#10;Q/7GJf8A0bcV9118Kf8ABO//AJLR+0h/2MS/+jbigg+66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T/Zh/wCUiv7RH/Xsn/ocVfdlfCf7MP8A&#10;ykV/aI/69k/9DiqQPuuvmH/gpR/yZz46/wB+w/8AS2Gvp6vmH/gpR/yZz46/37D/ANLYab2A/JL9&#10;m7/keb7/ALBr/wDo2Kij9m7/AJHm+/7Br/8Ao2KiszU4vxn/AMj9rX/YTn/9GvX9Gemf8gqz/wCu&#10;Cf8AoNfzmeM/+R+1r/sJz/8Ao16/oz0z/kFWf/XBP/QaqJMty7Xwp/wTv/5LR+0h/wBjEv8A6NuK&#10;+66+FP8Agnf/AMlo/aQ/7GJf/RtxQQfddFFFW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J&#10;/sw/8pFf2iP+vZP/AEOKvuyvhP8AZh/5SK/tEf8AXsn/AKHFUgfddfMP/BSj/kznx1/v2H/pbDX0&#10;9XzD/wAFKP8Akznx1/v2H/pbDTewH5Jfs3f8jzff9g1//RsVFH7N3/I833/YNf8A9GxUVmanF+M/&#10;+R+1r/sJz/8Ao16/oz0z/kFWf/XBP/Qa/nM8Z/8AI/a1/wBhOf8A9GvX9Gemf8gqz/64J/6DVRJl&#10;uXa+FP8Agnf/AMlo/aQ/7GJf/RtxX3XXwp/wTv8A+S0ftIf9jEv/AKNuKCD7roooq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hP8AZh/5SK/tEf8A&#10;Xsn/AKHFX3ZXwn+zD/ykV/aI/wCvZP8A0OKpA+66+Yf+ClH/ACZz46/37D/0thr6er5h/wCClH/J&#10;nPjr/fsP/S2Gm9gPyS/Zu/5Hm+/7Br/+jYqKP2bv+R5vv+wa/wD6NiorM1OL8Z/8j9rX/YTn/wDR&#10;r1/Rnpn/ACCrP/rgn/oNfzmeM/8Akfta/wCwnP8A+jXr+jPTP+QVZ/8AXBP/AEGqiTLcu18Kf8E7&#10;/wDktH7SH/YxL/6NuK+66+FP+Cd//JaP2kP+xiX/ANG3FBB910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wn+zD/ykV/aI/wCvZP8A0OKvuyvh&#10;P9mH/lIr+0R/17J/6HFUgfddfMP/AAUo/wCTOfHX+/Yf+lsNfT1fMP8AwUo/5M58df79h/6Ww03s&#10;B+SX7N3/ACPN9/2DX/8ARsVFH7N3/I833/YNf/0bFRWZqcX4z/5H7Wv+wnP/AOjXr+jPTP8AkFWf&#10;/XBP/Qa/nM8Z/wDI/a1/2E5//Rr1/Rnpn/IKs/8Argn/AKDVRJluXa+FP+Cd/wDyWj9pD/sYl/8A&#10;RtxX3XXwp/wTv/5LR+0h/wBjEv8A6NuKCD7roooq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8&#10;J/sw/wDKRX9oj/r2T/0OKvuyvhP9mH/lIr+0R/17J/6HFUgfddfMP/BSj/kznx1/v2H/AKWw19PV&#10;8w/8FKP+TOfHX+/Yf+lsNN7Afkl+zd/yPN9/2DX/APRsVFH7N3/I833/AGDX/wDRsVFZmpxfjP8A&#10;5H7Wv+wnP/6Nev6M9M/5BVn/ANcE/wDQa/nM8Z/8j9rX/YTn/wDRr1/Rnpn/ACCrP/rgn/oNVEmW&#10;5dr4U/4J3/8AJaP2kP8AsYl/9G3FfddfCn/BO/8A5LR+0h/2MS/+jbigg+66KKKs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">
                <v:shape id="Shape 104177" o:spid="_x0000_s1027" style="position:absolute;left:47;top:47;width:64846;height:93053;visibility:visible;mso-wrap-style:square;v-text-anchor:top" coordsize="6484620,930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" path="m,l6484620,r,9305290l,9305290,,e" fillcolor="blue" stroked="f" strokeweight="0">
                  <v:stroke miterlimit="83231f" joinstyle="miter"/>
                  <v:path arrowok="t" textboxrect="0,0,6484620,930529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7;top:47;width:64846;height:9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">
                  <v:imagedata r:id="rId8" o:title=""/>
                </v:shape>
                <v:shape id="Shape 9" o:spid="_x0000_s1029" style="position:absolute;width:64941;height:93148;visibility:visible;mso-wrap-style:square;v-text-anchor:top" coordsize="6494145,931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" path="m,9314815r6494145,l6494145,,,,,9314815xe" filled="f" strokecolor="blue">
                  <v:stroke miterlimit="83231f" joinstyle="miter"/>
                  <v:path arrowok="t" textboxrect="0,0,6494145,9314815"/>
                </v:shape>
                <v:rect id="Rectangle 10" o:spid="_x0000_s1030" style="position:absolute;left:5792;top:5634;width:5454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5A1D01" w14:textId="77777777" w:rsidR="0003269C" w:rsidRDefault="0003269C" w:rsidP="00A66F03">
                        <w:r>
                          <w:t>THE POSTS AND TELECOMMUNICATIONS INSTITUTE OF TECHNOLOGY</w:t>
                        </w:r>
                      </w:p>
                      <w:p w14:paraId="12CF6795" w14:textId="1B175774" w:rsidR="0003269C" w:rsidRDefault="0003269C" w:rsidP="00A66F03">
                        <w:r>
                          <w:t>DEPARTMENT OF INFORMATION TECHNOLOGY 1</w:t>
                        </w:r>
                      </w:p>
                    </w:txbxContent>
                  </v:textbox>
                </v:rect>
                <v:rect id="Rectangle 11" o:spid="_x0000_s1031" style="position:absolute;left:53628;top:5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AC12853" w14:textId="77777777" w:rsidR="0003269C" w:rsidRDefault="0003269C" w:rsidP="00696C1A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0528;top:8949;width:45046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E8D2833" w14:textId="45865F89" w:rsidR="0003269C" w:rsidRDefault="0003269C" w:rsidP="00696C1A"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DEPARTMENT OF INFORMATION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TE</w:t>
                        </w: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>CHNOLOGY 1</w:t>
                        </w:r>
                      </w:p>
                    </w:txbxContent>
                  </v:textbox>
                </v:rect>
                <v:rect id="Rectangle 13" o:spid="_x0000_s1033" style="position:absolute;left:46431;top:86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AD247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3112;top:1170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9DDB2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9589;top:301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1E19F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4302;top:3280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5E9447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394;top:70557;width:62037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17A4189" w14:textId="190A7A99" w:rsidR="0003269C" w:rsidRDefault="0003269C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E45B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MODULE: CUSTOMER PAYING</w:t>
                        </w:r>
                      </w:p>
                      <w:p w14:paraId="2E048299" w14:textId="4D0492EC" w:rsidR="0003269C" w:rsidRDefault="0003269C" w:rsidP="00AA35D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REPORT: </w:t>
                        </w:r>
                        <w:r w:rsidR="009C4B5F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</w:rPr>
                          <w:t>SUMMARY REPORT</w:t>
                        </w:r>
                      </w:p>
                      <w:p w14:paraId="6AC627EA" w14:textId="420E0544" w:rsidR="0003269C" w:rsidRPr="00AA35DC" w:rsidRDefault="0003269C" w:rsidP="00AA35D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9" o:spid="_x0000_s1038" style="position:absolute;left:3830;top:36774;width:72393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713D10" w14:textId="46ED7BB1" w:rsidR="0003269C" w:rsidRPr="00A66F03" w:rsidRDefault="0003269C" w:rsidP="00696C1A">
                        <w:pPr>
                          <w:rPr>
                            <w:sz w:val="36"/>
                            <w:szCs w:val="36"/>
                          </w:rPr>
                        </w:pPr>
                        <w:r w:rsidRPr="00A66F03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INTRODUCTION TO SOFTWARE ENGINEERING</w:t>
                        </w:r>
                      </w:p>
                    </w:txbxContent>
                  </v:textbox>
                </v:rect>
                <v:rect id="Rectangle 20" o:spid="_x0000_s1039" style="position:absolute;left:60334;top:41747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05E09FC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6218;top:4652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4CCAD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55015;top:503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9BA6A1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2" style="position:absolute;left:33112;top:5419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2A83FB4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12681;top:42341;width:52923;height:2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63BF76" w14:textId="17653A5C" w:rsidR="0003269C" w:rsidRDefault="0003269C" w:rsidP="00696C1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</w:pPr>
                      </w:p>
                      <w:tbl>
                        <w:tblPr>
                          <w:tblStyle w:val="TableGrid"/>
                          <w:tblW w:w="73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63"/>
                          <w:gridCol w:w="303"/>
                          <w:gridCol w:w="4800"/>
                        </w:tblGrid>
                        <w:tr w:rsidR="0003269C" w14:paraId="72E81104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14339F11" w14:textId="6A1BEEE1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Class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B6A11B7" w14:textId="438542D3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4F365858" w14:textId="0BBD1829" w:rsidR="0003269C" w:rsidRDefault="0003269C" w:rsidP="006E7C2B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E22CQCN03-B</w:t>
                              </w:r>
                            </w:p>
                          </w:tc>
                        </w:tr>
                        <w:tr w:rsidR="0003269C" w14:paraId="5A74F6F8" w14:textId="77777777" w:rsidTr="00683505">
                          <w:trPr>
                            <w:trHeight w:val="362"/>
                          </w:trPr>
                          <w:tc>
                            <w:tcPr>
                              <w:tcW w:w="2263" w:type="dxa"/>
                            </w:tcPr>
                            <w:p w14:paraId="60A41C7A" w14:textId="078AD253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Course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2E56637" w14:textId="2BAA1E19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058F030F" w14:textId="43EFCCE6" w:rsidR="0003269C" w:rsidRPr="00BE3BDD" w:rsidRDefault="0003269C" w:rsidP="00696C1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6</w:t>
                              </w:r>
                            </w:p>
                          </w:tc>
                        </w:tr>
                        <w:tr w:rsidR="0003269C" w14:paraId="700AEBD4" w14:textId="77777777" w:rsidTr="00683505">
                          <w:trPr>
                            <w:trHeight w:val="423"/>
                          </w:trPr>
                          <w:tc>
                            <w:tcPr>
                              <w:tcW w:w="2263" w:type="dxa"/>
                            </w:tcPr>
                            <w:p w14:paraId="54335B7D" w14:textId="0761A26E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topic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5149AA9E" w14:textId="00AD1CFD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122351EF" w14:textId="199A8B32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 w:rsidRPr="00BE3BD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Mini football field management</w:t>
                              </w:r>
                            </w:p>
                          </w:tc>
                        </w:tr>
                        <w:tr w:rsidR="0003269C" w14:paraId="12E52977" w14:textId="77777777" w:rsidTr="00683505">
                          <w:trPr>
                            <w:trHeight w:val="291"/>
                          </w:trPr>
                          <w:tc>
                            <w:tcPr>
                              <w:tcW w:w="2263" w:type="dxa"/>
                            </w:tcPr>
                            <w:p w14:paraId="6E061215" w14:textId="35E70469" w:rsidR="0003269C" w:rsidRPr="00BE3BDD" w:rsidRDefault="0003269C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Project group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79F0A962" w14:textId="0C3DD561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209F1B40" w14:textId="445D3B71" w:rsidR="0003269C" w:rsidRDefault="0003269C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12</w:t>
                              </w:r>
                            </w:p>
                          </w:tc>
                        </w:tr>
                        <w:tr w:rsidR="0003269C" w14:paraId="2EEBB0E9" w14:textId="77777777" w:rsidTr="00683505">
                          <w:tc>
                            <w:tcPr>
                              <w:tcW w:w="2263" w:type="dxa"/>
                            </w:tcPr>
                            <w:p w14:paraId="7C746B15" w14:textId="3328A3E8" w:rsidR="0003269C" w:rsidRPr="00BE3BDD" w:rsidRDefault="0003269C" w:rsidP="00BE3BDD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Group members</w:t>
                              </w: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93CEEF4" w14:textId="3B2F97F2" w:rsidR="0003269C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00" w:type="dxa"/>
                            </w:tcPr>
                            <w:p w14:paraId="3E3E7464" w14:textId="4BCBA947" w:rsidR="0003269C" w:rsidRPr="00A66F03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rần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inh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iếu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DCCN320</w:t>
                              </w:r>
                            </w:p>
                            <w:p w14:paraId="733672C5" w14:textId="259B636F" w:rsidR="0003269C" w:rsidRPr="002A6748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6"/>
                                </w:rPr>
                              </w:pP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6"/>
                                </w:rPr>
                                <w:t>Nguyễn Việt Hoàng – B22DCVT214</w:t>
                              </w:r>
                            </w:p>
                            <w:p w14:paraId="5542708A" w14:textId="2E8AE3CB" w:rsidR="0003269C" w:rsidRPr="002A6748" w:rsidRDefault="0003269C" w:rsidP="00696C1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guyễn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uấn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2A6748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inh – B22DCKH077</w:t>
                              </w:r>
                            </w:p>
                            <w:p w14:paraId="51A7D6E3" w14:textId="2F045E2C" w:rsidR="0003269C" w:rsidRDefault="0003269C" w:rsidP="00BE3BD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ùi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inh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</w:t>
                              </w:r>
                              <w:r w:rsidRPr="00A66F03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ùng – B22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DCDT293</w:t>
                              </w:r>
                            </w:p>
                          </w:tc>
                        </w:tr>
                      </w:tbl>
                      <w:p w14:paraId="3C73AA06" w14:textId="7B123AD5" w:rsidR="0003269C" w:rsidRDefault="0003269C" w:rsidP="00696C1A"/>
                    </w:txbxContent>
                  </v:textbox>
                </v:rect>
                <v:rect id="Rectangle 28" o:spid="_x0000_s1044" style="position:absolute;left:20079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AD34C0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5" style="position:absolute;left:25078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C1AF2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34087;top:5772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45D67C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7" style="position:absolute;left:13049;top:607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4E68AA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24666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F3BA9E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25078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14CBD8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61919;top:6078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2B86C4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1" style="position:absolute;left:25078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F93D756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2" style="position:absolute;left:33264;top:6384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08997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3" style="position:absolute;left:21359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4861980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24666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4B0D99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55" style="position:absolute;left:25078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30F6B2F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6" style="position:absolute;left:40061;top:6692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BB4BB38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57" style="position:absolute;left:50321;top:6692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F2B03F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8" style="position:absolute;left:887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5D681F3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39848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9125E5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0" style="position:absolute;left:50184;top:6999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0F2B6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1" style="position:absolute;left:8874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F7DFCCD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2" style="position:absolute;left:41585;top:73056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C77C83" w14:textId="0966A215" w:rsidR="0003269C" w:rsidRDefault="0003269C" w:rsidP="00696C1A"/>
                    </w:txbxContent>
                  </v:textbox>
                </v:rect>
                <v:rect id="Rectangle 69" o:spid="_x0000_s1063" style="position:absolute;left:52562;top:7305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9E7792B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64" style="position:absolute;left:8874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B621992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5" style="position:absolute;left:38659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3791501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6" style="position:absolute;left:48900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2477C6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7" style="position:absolute;left:50032;top:7611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C47B4B9" w14:textId="77777777" w:rsidR="0003269C" w:rsidRDefault="0003269C" w:rsidP="00696C1A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8" style="position:absolute;left:4302;top:7918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191793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9" style="position:absolute;left:33112;top:8224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F0880B8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0" style="position:absolute;left:27462;top:86645;width:946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795C61A" w14:textId="0D723D6E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>Hà Nội - 2025</w:t>
                        </w:r>
                      </w:p>
                    </w:txbxContent>
                  </v:textbox>
                </v:rect>
                <v:rect id="Rectangle 83" o:spid="_x0000_s1071" style="position:absolute;left:34483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E2508F7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2" style="position:absolute;left:38461;top:85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4CD9B7E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73" style="position:absolute;left:33112;top:886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FD82B65" w14:textId="77777777" w:rsidR="0003269C" w:rsidRDefault="0003269C" w:rsidP="00696C1A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o:spid="_x0000_s1074" type="#_x0000_t75" style="position:absolute;left:25483;top:15047;width:12978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">
                  <v:imagedata r:id="rId9" o:title=""/>
                </v:shape>
                <v:shape id="Shape 89" o:spid="_x0000_s1075" style="position:absolute;left:24008;top:12642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" path="m,12700l1605280,e" filled="f">
                  <v:stroke miterlimit="83231f" joinstyle="miter"/>
                  <v:path arrowok="t" textboxrect="0,0,1605280,12700"/>
                </v:shape>
                <w10:anchorlock/>
              </v:group>
            </w:pict>
          </mc:Fallback>
        </mc:AlternateContent>
      </w:r>
    </w:p>
    <w:p w14:paraId="4E4C8F0C" w14:textId="69019675" w:rsidR="001F5F73" w:rsidRDefault="001F5F73"/>
    <w:p w14:paraId="05224936" w14:textId="325FED43" w:rsidR="004D56E8" w:rsidRPr="00E97257" w:rsidRDefault="00247960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1</w:t>
      </w:r>
      <w:r w:rsidR="005B1F73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Detail Use Case diagram for module </w:t>
      </w:r>
      <w:r w:rsidR="00A679B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3: Customer paying</w:t>
      </w:r>
    </w:p>
    <w:p w14:paraId="75D066F5" w14:textId="4891E8FE" w:rsidR="0063732F" w:rsidRDefault="0063732F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F2EB4DD" w14:textId="643A5A4C" w:rsidR="007F44FF" w:rsidRDefault="007F44FF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DA6F226" wp14:editId="6E7639BD">
            <wp:extent cx="5731510" cy="2932430"/>
            <wp:effectExtent l="0" t="0" r="2540" b="1270"/>
            <wp:docPr id="122496311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3118" name="Picture 1224963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FC9D" w14:textId="0FD8148C" w:rsidR="00CF5C25" w:rsidRPr="00CF5C25" w:rsidRDefault="00D9768C" w:rsidP="00285610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9725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Description:</w:t>
      </w:r>
    </w:p>
    <w:p w14:paraId="5C0E0276" w14:textId="1CAEE369" w:rsidR="00CF5C25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Login: This use case let the mini football field staff log in to the system</w:t>
      </w:r>
    </w:p>
    <w:p w14:paraId="46135B7A" w14:textId="561735D9" w:rsidR="00CF5C25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 main home page: This use case let the mini football field staff choose the function that the staff can access</w:t>
      </w:r>
    </w:p>
    <w:p w14:paraId="5E98D2FF" w14:textId="24B37D24" w:rsidR="00BF67F1" w:rsidRPr="00CF5C25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 process: This use case let the mini football field staff use the payment process function</w:t>
      </w:r>
    </w:p>
    <w:p w14:paraId="1E768A63" w14:textId="4FFF7000" w:rsidR="00D9768C" w:rsidRDefault="00CF5C25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 booking slip: This use case let the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mini football field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staff search the book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 slip by the current customer information</w:t>
      </w:r>
    </w:p>
    <w:p w14:paraId="56E7E4FA" w14:textId="57996F2A" w:rsidR="00CF5C25" w:rsidRDefault="00A679B4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</w:t>
      </w:r>
      <w:r w:rsidR="00CF5C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booking slip: This use case let the staff </w:t>
      </w:r>
      <w:r w:rsidR="00BF67F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</w:t>
      </w:r>
      <w:r w:rsidR="00CF5C25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correct booking slip with the provided customer’s information</w:t>
      </w:r>
    </w:p>
    <w:p w14:paraId="553F855F" w14:textId="1502B452" w:rsidR="00A679B4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 used items: This use case let the mini football field staff change or update the detailed list of the used items in case the customer complains</w:t>
      </w:r>
    </w:p>
    <w:p w14:paraId="58D338AE" w14:textId="23CC7B7E" w:rsidR="00BF67F1" w:rsidRDefault="00BF67F1" w:rsidP="00285610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Confirm payment: This use case let the mini football field staff confirm that the payment for the booking slip has </w:t>
      </w:r>
      <w:r w:rsidR="0008155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een made</w:t>
      </w:r>
    </w:p>
    <w:p w14:paraId="7566ABB9" w14:textId="77777777" w:rsidR="001A203C" w:rsidRDefault="001A203C" w:rsidP="001A203C">
      <w:pPr>
        <w:pStyle w:val="Heading2"/>
        <w:rPr>
          <w:color w:val="000000" w:themeColor="text1"/>
        </w:rPr>
      </w:pPr>
    </w:p>
    <w:p w14:paraId="087B76EC" w14:textId="77777777" w:rsidR="00247960" w:rsidRDefault="00247960" w:rsidP="00247960"/>
    <w:p w14:paraId="7A381898" w14:textId="77777777" w:rsidR="00247960" w:rsidRDefault="00247960" w:rsidP="00247960"/>
    <w:p w14:paraId="0A9D8FB2" w14:textId="77777777" w:rsidR="00247960" w:rsidRDefault="00247960" w:rsidP="00247960"/>
    <w:p w14:paraId="2CA89E11" w14:textId="77777777" w:rsidR="00247960" w:rsidRDefault="00247960" w:rsidP="00247960"/>
    <w:p w14:paraId="25EDBCFC" w14:textId="77777777" w:rsidR="00247960" w:rsidRPr="00247960" w:rsidRDefault="00247960" w:rsidP="00247960"/>
    <w:p w14:paraId="0A53656A" w14:textId="77777777" w:rsidR="00247960" w:rsidRDefault="00247960" w:rsidP="00950374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40ABE123" w14:textId="5F6E76E8" w:rsidR="00950374" w:rsidRPr="00950374" w:rsidRDefault="00032E43" w:rsidP="0095037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2</w:t>
      </w:r>
      <w:r w:rsidR="00950374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Standard scenario of the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E1252" w14:paraId="7F515431" w14:textId="77777777" w:rsidTr="004E1252">
        <w:trPr>
          <w:trHeight w:val="411"/>
        </w:trPr>
        <w:tc>
          <w:tcPr>
            <w:tcW w:w="1838" w:type="dxa"/>
          </w:tcPr>
          <w:p w14:paraId="2EFE8D06" w14:textId="04B6D533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enario</w:t>
            </w:r>
          </w:p>
        </w:tc>
        <w:tc>
          <w:tcPr>
            <w:tcW w:w="7178" w:type="dxa"/>
          </w:tcPr>
          <w:p w14:paraId="7674F113" w14:textId="187D8216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Update Used Items of the rental session</w:t>
            </w:r>
          </w:p>
        </w:tc>
      </w:tr>
      <w:tr w:rsidR="004E1252" w14:paraId="428E519D" w14:textId="77777777" w:rsidTr="004E1252">
        <w:tc>
          <w:tcPr>
            <w:tcW w:w="1838" w:type="dxa"/>
          </w:tcPr>
          <w:p w14:paraId="6E17EA63" w14:textId="267CB425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Actor(s)</w:t>
            </w:r>
          </w:p>
        </w:tc>
        <w:tc>
          <w:tcPr>
            <w:tcW w:w="7178" w:type="dxa"/>
          </w:tcPr>
          <w:p w14:paraId="2687CB48" w14:textId="2E34840D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 w:rsidR="004E12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 Customer</w:t>
            </w:r>
          </w:p>
        </w:tc>
      </w:tr>
      <w:tr w:rsidR="004E1252" w14:paraId="6F50B389" w14:textId="77777777" w:rsidTr="004E1252">
        <w:tc>
          <w:tcPr>
            <w:tcW w:w="1838" w:type="dxa"/>
          </w:tcPr>
          <w:p w14:paraId="68DDC04F" w14:textId="5797A2DC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Pre-condition</w:t>
            </w:r>
          </w:p>
        </w:tc>
        <w:tc>
          <w:tcPr>
            <w:tcW w:w="7178" w:type="dxa"/>
          </w:tcPr>
          <w:p w14:paraId="1E279375" w14:textId="46348607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Receptionist has a receptionist </w:t>
            </w:r>
            <w:r w:rsidR="004E12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account</w:t>
            </w:r>
          </w:p>
        </w:tc>
      </w:tr>
      <w:tr w:rsidR="004E1252" w14:paraId="73D99F2F" w14:textId="77777777" w:rsidTr="004E1252">
        <w:tc>
          <w:tcPr>
            <w:tcW w:w="1838" w:type="dxa"/>
          </w:tcPr>
          <w:p w14:paraId="06048C47" w14:textId="0A1E8841" w:rsidR="004E1252" w:rsidRDefault="004E1252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Post-condition</w:t>
            </w:r>
          </w:p>
        </w:tc>
        <w:tc>
          <w:tcPr>
            <w:tcW w:w="7178" w:type="dxa"/>
          </w:tcPr>
          <w:p w14:paraId="754AD59C" w14:textId="1FB8BF59" w:rsidR="004E1252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- 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 </w:t>
            </w:r>
            <w:r w:rsidR="0008155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payment for the session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is saved </w:t>
            </w:r>
            <w:r w:rsid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 the database</w:t>
            </w:r>
          </w:p>
          <w:p w14:paraId="77863CDB" w14:textId="68C274FD" w:rsidR="00C944B3" w:rsidRDefault="00C944B3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- The detailed list of the used items of the session is updated if the customer has a complain</w:t>
            </w:r>
          </w:p>
        </w:tc>
      </w:tr>
      <w:tr w:rsidR="00EF259A" w14:paraId="4D7BB5DA" w14:textId="77777777" w:rsidTr="004E1252">
        <w:tc>
          <w:tcPr>
            <w:tcW w:w="1838" w:type="dxa"/>
          </w:tcPr>
          <w:p w14:paraId="5F819E11" w14:textId="48D4D47D" w:rsidR="00EF259A" w:rsidRDefault="00EF259A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Main-events</w:t>
            </w:r>
          </w:p>
        </w:tc>
        <w:tc>
          <w:tcPr>
            <w:tcW w:w="7178" w:type="dxa"/>
          </w:tcPr>
          <w:p w14:paraId="40CFCE55" w14:textId="24D19A26" w:rsidR="00EF259A" w:rsidRDefault="00EF259A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F259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1.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 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open the app to</w:t>
            </w:r>
            <w:r w:rsidR="000B73FB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process the payment for</w:t>
            </w:r>
            <w:r w:rsidR="000B73FB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rental 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session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of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customer B</w:t>
            </w:r>
          </w:p>
          <w:p w14:paraId="54D0842E" w14:textId="0714A69C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2. The system display a login interface with a field to enter username, a field to enter password and a Login button</w:t>
            </w:r>
          </w:p>
          <w:p w14:paraId="78E7691D" w14:textId="117599D1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3. The receptionist enter username = “a”, password = “</w:t>
            </w:r>
            <w:r w:rsid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” and click Login</w:t>
            </w:r>
          </w:p>
          <w:p w14:paraId="44903C58" w14:textId="1D791513" w:rsidR="004A7451" w:rsidRPr="00D72346" w:rsidRDefault="003F6689" w:rsidP="00D72346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 w:rsidR="00FC525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display the main interface with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option to process payment</w:t>
            </w:r>
            <w:r w:rsidR="00D7234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77DCC2B9" w14:textId="729FEDF5" w:rsidR="00FC525A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4A745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 click on the option to process payment</w:t>
            </w:r>
          </w:p>
          <w:p w14:paraId="761D93C9" w14:textId="421D4FE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="004A745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2D673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C944B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system displays the search for customer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the input of customer name</w:t>
            </w:r>
          </w:p>
          <w:p w14:paraId="1525E4C7" w14:textId="7C528342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ask the customer about their name</w:t>
            </w:r>
          </w:p>
          <w:p w14:paraId="1AC3B961" w14:textId="22C440CC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that their name is </w:t>
            </w:r>
            <w:r w:rsidR="00032E4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An</w:t>
            </w:r>
          </w:p>
          <w:p w14:paraId="07754BE2" w14:textId="4262536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receptionist enter the name </w:t>
            </w:r>
            <w:r w:rsidR="00032E4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“an”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+ click search</w:t>
            </w:r>
          </w:p>
          <w:p w14:paraId="59ECE4D0" w14:textId="41E3CD36" w:rsidR="00154006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show the result interface</w:t>
            </w:r>
          </w:p>
          <w:tbl>
            <w:tblPr>
              <w:tblStyle w:val="TableGrid"/>
              <w:tblpPr w:leftFromText="180" w:rightFromText="180" w:horzAnchor="margin" w:tblpY="-1086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8"/>
              <w:gridCol w:w="857"/>
              <w:gridCol w:w="1294"/>
              <w:gridCol w:w="1551"/>
              <w:gridCol w:w="1971"/>
              <w:gridCol w:w="801"/>
            </w:tblGrid>
            <w:tr w:rsidR="00032E43" w14:paraId="3CB22DE3" w14:textId="77777777" w:rsidTr="00557016">
              <w:tc>
                <w:tcPr>
                  <w:tcW w:w="6952" w:type="dxa"/>
                  <w:gridSpan w:val="6"/>
                </w:tcPr>
                <w:p w14:paraId="3BB57E11" w14:textId="79D54CDB" w:rsidR="00032E43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05D0A3A7" wp14:editId="7696EB79">
                            <wp:simplePos x="0" y="0"/>
                            <wp:positionH relativeFrom="column">
                              <wp:posOffset>3366135</wp:posOffset>
                            </wp:positionH>
                            <wp:positionV relativeFrom="paragraph">
                              <wp:posOffset>82550</wp:posOffset>
                            </wp:positionV>
                            <wp:extent cx="834390" cy="272955"/>
                            <wp:effectExtent l="0" t="0" r="22860" b="13335"/>
                            <wp:wrapNone/>
                            <wp:docPr id="1183037265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4390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E99327B" w14:textId="6F130EBE" w:rsidR="00032E43" w:rsidRDefault="00032E43" w:rsidP="00032E43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05D0A3A7" id="Rectangle 50" o:spid="_x0000_s1076" style="position:absolute;margin-left:265.05pt;margin-top:6.5pt;width:65.7pt;height:21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5E99327B" w14:textId="6F130EBE" w:rsidR="00032E43" w:rsidRDefault="00032E43" w:rsidP="00032E43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Search Customer</w:t>
                  </w:r>
                </w:p>
              </w:tc>
            </w:tr>
            <w:tr w:rsidR="00032E43" w14:paraId="6E3CCBF4" w14:textId="77777777" w:rsidTr="00DE350D">
              <w:tc>
                <w:tcPr>
                  <w:tcW w:w="6952" w:type="dxa"/>
                  <w:gridSpan w:val="6"/>
                </w:tcPr>
                <w:p w14:paraId="27B88E6E" w14:textId="2446713C" w:rsidR="00032E43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1F7AE9E5" wp14:editId="4025F6D8">
                            <wp:simplePos x="0" y="0"/>
                            <wp:positionH relativeFrom="column">
                              <wp:posOffset>1232535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2190750" cy="272415"/>
                            <wp:effectExtent l="0" t="0" r="19050" b="13335"/>
                            <wp:wrapNone/>
                            <wp:docPr id="1358337683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90750" cy="27241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335AC7D" w14:textId="5E2FB960" w:rsidR="00032E43" w:rsidRDefault="00032E43" w:rsidP="00032E43">
                                        <w:r>
                                          <w:t>An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1F7AE9E5" id="_x0000_s1077" style="position:absolute;margin-left:97.05pt;margin-top:8.7pt;width:172.5pt;height:21.4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" fillcolor="white [3201]" strokecolor="black [3200]" strokeweight="1pt">
                            <v:textbox>
                              <w:txbxContent>
                                <w:p w14:paraId="5335AC7D" w14:textId="5E2FB960" w:rsidR="00032E43" w:rsidRDefault="00032E43" w:rsidP="00032E43">
                                  <w:r>
                                    <w:t>An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1B16552" wp14:editId="57219E5A">
                            <wp:simplePos x="0" y="0"/>
                            <wp:positionH relativeFrom="column">
                              <wp:posOffset>3506470</wp:posOffset>
                            </wp:positionH>
                            <wp:positionV relativeFrom="paragraph">
                              <wp:posOffset>110490</wp:posOffset>
                            </wp:positionV>
                            <wp:extent cx="682388" cy="272955"/>
                            <wp:effectExtent l="0" t="0" r="22860" b="13335"/>
                            <wp:wrapNone/>
                            <wp:docPr id="1376747256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82388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F97A44" w14:textId="4A74B689" w:rsidR="0003269C" w:rsidRDefault="00032E43" w:rsidP="00167F6E">
                                        <w:pPr>
                                          <w:jc w:val="center"/>
                                        </w:pPr>
                                        <w:r>
                                          <w:t>Search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41B16552" id="_x0000_s1078" style="position:absolute;margin-left:276.1pt;margin-top:8.7pt;width:53.7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" fillcolor="white [3201]" strokecolor="black [3200]" strokeweight="1pt">
                            <v:textbox>
                              <w:txbxContent>
                                <w:p w14:paraId="2AF97A44" w14:textId="4A74B689" w:rsidR="0003269C" w:rsidRDefault="00032E43" w:rsidP="00167F6E">
                                  <w:pPr>
                                    <w:jc w:val="center"/>
                                  </w:pPr>
                                  <w:r>
                                    <w:t>Search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Customer name: </w:t>
                  </w:r>
                </w:p>
              </w:tc>
            </w:tr>
            <w:tr w:rsidR="00167F6E" w14:paraId="1893F6D0" w14:textId="77777777" w:rsidTr="00032E43">
              <w:tc>
                <w:tcPr>
                  <w:tcW w:w="525" w:type="dxa"/>
                </w:tcPr>
                <w:p w14:paraId="2D69401C" w14:textId="608E3DB1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857" w:type="dxa"/>
                </w:tcPr>
                <w:p w14:paraId="39CD3E60" w14:textId="22D608DF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1448" w:type="dxa"/>
                </w:tcPr>
                <w:p w14:paraId="11DEB84D" w14:textId="587997F5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Address</w:t>
                  </w:r>
                </w:p>
              </w:tc>
              <w:tc>
                <w:tcPr>
                  <w:tcW w:w="1276" w:type="dxa"/>
                </w:tcPr>
                <w:p w14:paraId="28512A21" w14:textId="501F2720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</w:t>
                  </w:r>
                </w:p>
              </w:tc>
              <w:tc>
                <w:tcPr>
                  <w:tcW w:w="1985" w:type="dxa"/>
                </w:tcPr>
                <w:p w14:paraId="4CCA0AC1" w14:textId="0B224419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</w:t>
                  </w:r>
                </w:p>
              </w:tc>
              <w:tc>
                <w:tcPr>
                  <w:tcW w:w="861" w:type="dxa"/>
                </w:tcPr>
                <w:p w14:paraId="7E0B74FD" w14:textId="674708E1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Note</w:t>
                  </w:r>
                </w:p>
              </w:tc>
            </w:tr>
            <w:tr w:rsidR="00154006" w14:paraId="093388E5" w14:textId="77777777" w:rsidTr="00032E43">
              <w:tc>
                <w:tcPr>
                  <w:tcW w:w="525" w:type="dxa"/>
                </w:tcPr>
                <w:p w14:paraId="2A08DFF7" w14:textId="333DE82F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857" w:type="dxa"/>
                </w:tcPr>
                <w:p w14:paraId="3184D661" w14:textId="428C8796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  <w:tc>
                <w:tcPr>
                  <w:tcW w:w="1448" w:type="dxa"/>
                </w:tcPr>
                <w:p w14:paraId="5021244C" w14:textId="3B132415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Huynh Thuc Khang</w:t>
                  </w:r>
                </w:p>
              </w:tc>
              <w:tc>
                <w:tcPr>
                  <w:tcW w:w="1276" w:type="dxa"/>
                </w:tcPr>
                <w:p w14:paraId="227A6861" w14:textId="0A209453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  <w:tc>
                <w:tcPr>
                  <w:tcW w:w="1985" w:type="dxa"/>
                </w:tcPr>
                <w:p w14:paraId="4D0312E0" w14:textId="30EBE1ED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  <w:r w:rsidR="0015400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@gmail.com</w:t>
                  </w:r>
                </w:p>
              </w:tc>
              <w:tc>
                <w:tcPr>
                  <w:tcW w:w="861" w:type="dxa"/>
                </w:tcPr>
                <w:p w14:paraId="09F7F9B7" w14:textId="39EEF46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167F6E" w14:paraId="7BB3B837" w14:textId="77777777" w:rsidTr="00032E43">
              <w:tc>
                <w:tcPr>
                  <w:tcW w:w="525" w:type="dxa"/>
                </w:tcPr>
                <w:p w14:paraId="7F70486C" w14:textId="690120C6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857" w:type="dxa"/>
                </w:tcPr>
                <w:p w14:paraId="119766A6" w14:textId="1DC44EFE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</w:t>
                  </w:r>
                </w:p>
              </w:tc>
              <w:tc>
                <w:tcPr>
                  <w:tcW w:w="1448" w:type="dxa"/>
                </w:tcPr>
                <w:p w14:paraId="7849BB41" w14:textId="1F369EDE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Lang Ha</w:t>
                  </w:r>
                </w:p>
              </w:tc>
              <w:tc>
                <w:tcPr>
                  <w:tcW w:w="1276" w:type="dxa"/>
                </w:tcPr>
                <w:p w14:paraId="3FA19B5C" w14:textId="7E5BAA8A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1234685647</w:t>
                  </w:r>
                </w:p>
              </w:tc>
              <w:tc>
                <w:tcPr>
                  <w:tcW w:w="1985" w:type="dxa"/>
                </w:tcPr>
                <w:p w14:paraId="35D1DDE2" w14:textId="2CB19014" w:rsidR="00154006" w:rsidRDefault="00032E43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</w:t>
                  </w:r>
                  <w:r w:rsidR="00154006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@gmail.com</w:t>
                  </w:r>
                </w:p>
              </w:tc>
              <w:tc>
                <w:tcPr>
                  <w:tcW w:w="861" w:type="dxa"/>
                </w:tcPr>
                <w:p w14:paraId="4F39E930" w14:textId="6BB4556C" w:rsidR="00154006" w:rsidRDefault="0015400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8873B39" w14:textId="5308E57C" w:rsidR="00167F6E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  <w:r w:rsidR="0015400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</w:t>
            </w:r>
            <w:r w:rsidR="00167F6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receptionist ask the customer about their phone number</w:t>
            </w:r>
          </w:p>
          <w:p w14:paraId="30727872" w14:textId="77777777" w:rsidR="00916EA4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with </w:t>
            </w:r>
            <w:r w:rsidR="00916EA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9172386245</w:t>
            </w:r>
          </w:p>
          <w:p w14:paraId="772032FC" w14:textId="21BE670E" w:rsidR="00243F11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Pr="00167F6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click on the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row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of the correct customer</w:t>
            </w:r>
          </w:p>
          <w:p w14:paraId="6D9D1DDF" w14:textId="77777777" w:rsidR="001F0EA6" w:rsidRDefault="001F0EA6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CFDCDD9" w14:textId="37F92F6C" w:rsidR="001F0EA6" w:rsidRDefault="00167F6E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interface shows a list of booking ticket with that customer name</w:t>
            </w:r>
          </w:p>
          <w:tbl>
            <w:tblPr>
              <w:tblStyle w:val="TableGrid"/>
              <w:tblpPr w:leftFromText="180" w:rightFromText="180" w:vertAnchor="page" w:horzAnchor="margin" w:tblpY="630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2977"/>
              <w:gridCol w:w="1995"/>
            </w:tblGrid>
            <w:tr w:rsidR="00243F11" w14:paraId="7837BFA6" w14:textId="77777777" w:rsidTr="000743B5">
              <w:tc>
                <w:tcPr>
                  <w:tcW w:w="6952" w:type="dxa"/>
                  <w:gridSpan w:val="3"/>
                </w:tcPr>
                <w:p w14:paraId="41F8934D" w14:textId="438276CE" w:rsidR="00243F11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5A0CE0B6" wp14:editId="5CF0AFEB">
                            <wp:simplePos x="0" y="0"/>
                            <wp:positionH relativeFrom="column">
                              <wp:posOffset>3437890</wp:posOffset>
                            </wp:positionH>
                            <wp:positionV relativeFrom="paragraph">
                              <wp:posOffset>96520</wp:posOffset>
                            </wp:positionV>
                            <wp:extent cx="764275" cy="272955"/>
                            <wp:effectExtent l="0" t="0" r="17145" b="13335"/>
                            <wp:wrapNone/>
                            <wp:docPr id="1539148840" name="Rectangle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64275" cy="27295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75AD64A" w14:textId="1EBAF33B" w:rsidR="0003269C" w:rsidRDefault="00916EA4" w:rsidP="00243F11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5A0CE0B6" id="_x0000_s1079" style="position:absolute;margin-left:270.7pt;margin-top:7.6pt;width:60.2pt;height:21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" fillcolor="white [3201]" strokecolor="black [3200]" strokeweight="1pt">
                            <v:textbox>
                              <w:txbxContent>
                                <w:p w14:paraId="475AD64A" w14:textId="1EBAF33B" w:rsidR="0003269C" w:rsidRDefault="00916EA4" w:rsidP="00243F11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Booking Tickets for Customer: An</w:t>
                  </w:r>
                </w:p>
              </w:tc>
            </w:tr>
            <w:tr w:rsidR="00916EA4" w14:paraId="134F42A5" w14:textId="77777777" w:rsidTr="00916EA4">
              <w:tc>
                <w:tcPr>
                  <w:tcW w:w="1980" w:type="dxa"/>
                </w:tcPr>
                <w:p w14:paraId="136166C8" w14:textId="5DE8FC67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2977" w:type="dxa"/>
                </w:tcPr>
                <w:p w14:paraId="1AB0CCCB" w14:textId="16B31107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dateOfContract</w:t>
                  </w:r>
                </w:p>
              </w:tc>
              <w:tc>
                <w:tcPr>
                  <w:tcW w:w="1995" w:type="dxa"/>
                </w:tcPr>
                <w:p w14:paraId="0BAD52D4" w14:textId="10406E1B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depositAmount</w:t>
                  </w:r>
                </w:p>
              </w:tc>
            </w:tr>
            <w:tr w:rsidR="00916EA4" w14:paraId="6EAD7DFE" w14:textId="77777777" w:rsidTr="00916EA4">
              <w:tc>
                <w:tcPr>
                  <w:tcW w:w="1980" w:type="dxa"/>
                </w:tcPr>
                <w:p w14:paraId="33CBF874" w14:textId="42B05804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977" w:type="dxa"/>
                </w:tcPr>
                <w:p w14:paraId="33075135" w14:textId="76040329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30/03/2024</w:t>
                  </w:r>
                </w:p>
              </w:tc>
              <w:tc>
                <w:tcPr>
                  <w:tcW w:w="1995" w:type="dxa"/>
                </w:tcPr>
                <w:p w14:paraId="3AC33AA4" w14:textId="12CCCB2B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  <w:tr w:rsidR="00916EA4" w14:paraId="073A138E" w14:textId="77777777" w:rsidTr="00916EA4">
              <w:tc>
                <w:tcPr>
                  <w:tcW w:w="1980" w:type="dxa"/>
                </w:tcPr>
                <w:p w14:paraId="6573CFEE" w14:textId="2223DD4F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</w:t>
                  </w:r>
                </w:p>
              </w:tc>
              <w:tc>
                <w:tcPr>
                  <w:tcW w:w="2977" w:type="dxa"/>
                </w:tcPr>
                <w:p w14:paraId="26FCD80C" w14:textId="0DEF4CA1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20/06/2024</w:t>
                  </w:r>
                </w:p>
              </w:tc>
              <w:tc>
                <w:tcPr>
                  <w:tcW w:w="1995" w:type="dxa"/>
                </w:tcPr>
                <w:p w14:paraId="4CF8FE21" w14:textId="312D9044" w:rsidR="00916EA4" w:rsidRDefault="00916EA4" w:rsidP="00243F1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</w:tbl>
          <w:p w14:paraId="48B448D4" w14:textId="220273BB" w:rsidR="00243F11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receptionist ask the customer which booking slip they want to make payment for</w:t>
            </w:r>
          </w:p>
          <w:p w14:paraId="48690BC5" w14:textId="3A9F327D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answer the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one with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date of contract of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30/03/2024</w:t>
            </w:r>
          </w:p>
          <w:p w14:paraId="2EAA55E6" w14:textId="302E9088" w:rsidR="003A370C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</w:t>
            </w:r>
            <w:r w:rsidRPr="003A370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click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05168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the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row of the booking ticket with the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correct </w:t>
            </w:r>
            <w:r w:rsidR="001F0EA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date of contract</w:t>
            </w:r>
          </w:p>
          <w:p w14:paraId="14C74782" w14:textId="22612632" w:rsidR="00243F11" w:rsidRDefault="003A370C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  <w:r w:rsidR="0005168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The system shows the interface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1507"/>
              <w:gridCol w:w="1713"/>
              <w:gridCol w:w="2426"/>
            </w:tblGrid>
            <w:tr w:rsidR="001F0EA6" w14:paraId="79924859" w14:textId="31339AF8" w:rsidTr="00232250">
              <w:trPr>
                <w:trHeight w:val="53"/>
              </w:trPr>
              <w:tc>
                <w:tcPr>
                  <w:tcW w:w="6952" w:type="dxa"/>
                  <w:gridSpan w:val="4"/>
                </w:tcPr>
                <w:p w14:paraId="23CCDB2F" w14:textId="1B13F7D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</w:pPr>
                  <w:bookmarkStart w:id="0" w:name="_Hlk197459532"/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5A5333AD" wp14:editId="7599CAC9">
                            <wp:simplePos x="0" y="0"/>
                            <wp:positionH relativeFrom="column">
                              <wp:posOffset>2127885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278917652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984FAE" w14:textId="4517E66F" w:rsidR="001F0EA6" w:rsidRDefault="001F0EA6" w:rsidP="00CE5138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A5333AD" id="Rectangle 52" o:spid="_x0000_s1080" style="position:absolute;margin-left:167.55pt;margin-top:5.75pt;width:74.25pt;height:24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" fillcolor="white [3201]" strokecolor="black [3200]" strokeweight="1pt">
                            <v:textbox>
                              <w:txbxContent>
                                <w:p w14:paraId="43984FAE" w14:textId="4517E66F" w:rsidR="001F0EA6" w:rsidRDefault="001F0EA6" w:rsidP="00CE5138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0A5B86A0" wp14:editId="16874654">
                            <wp:simplePos x="0" y="0"/>
                            <wp:positionH relativeFrom="column">
                              <wp:posOffset>3280410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287228941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ADF4531" w14:textId="3302DA77" w:rsidR="001F0EA6" w:rsidRDefault="001F0EA6" w:rsidP="00CE5138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5B86A0" id="_x0000_s1081" style="position:absolute;margin-left:258.3pt;margin-top:5.75pt;width:74.25pt;height:24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4ADF4531" w14:textId="3302DA77" w:rsidR="001F0EA6" w:rsidRDefault="001F0EA6" w:rsidP="00CE5138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Invoice</w:t>
                  </w:r>
                </w:p>
              </w:tc>
            </w:tr>
            <w:tr w:rsidR="001F0EA6" w14:paraId="12ECD17F" w14:textId="050171AB" w:rsidTr="00185B96">
              <w:tc>
                <w:tcPr>
                  <w:tcW w:w="6952" w:type="dxa"/>
                  <w:gridSpan w:val="4"/>
                </w:tcPr>
                <w:p w14:paraId="23726D90" w14:textId="4AF00131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Information</w:t>
                  </w:r>
                </w:p>
              </w:tc>
            </w:tr>
            <w:tr w:rsidR="001F0EA6" w14:paraId="034865D3" w14:textId="77E1E8E1" w:rsidTr="001F0EA6">
              <w:tc>
                <w:tcPr>
                  <w:tcW w:w="1306" w:type="dxa"/>
                </w:tcPr>
                <w:p w14:paraId="222DBCFF" w14:textId="2BF6AFF7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Name:</w:t>
                  </w:r>
                </w:p>
              </w:tc>
              <w:tc>
                <w:tcPr>
                  <w:tcW w:w="5646" w:type="dxa"/>
                  <w:gridSpan w:val="3"/>
                </w:tcPr>
                <w:p w14:paraId="30AFE917" w14:textId="78AB9C01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</w:tr>
            <w:tr w:rsidR="001F0EA6" w14:paraId="76514CCD" w14:textId="678DD9D1" w:rsidTr="001F0EA6">
              <w:tc>
                <w:tcPr>
                  <w:tcW w:w="1306" w:type="dxa"/>
                </w:tcPr>
                <w:p w14:paraId="0B76F63E" w14:textId="06A2BB4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Phone:</w:t>
                  </w:r>
                </w:p>
              </w:tc>
              <w:tc>
                <w:tcPr>
                  <w:tcW w:w="5646" w:type="dxa"/>
                  <w:gridSpan w:val="3"/>
                </w:tcPr>
                <w:p w14:paraId="47EA052F" w14:textId="426EF99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</w:tr>
            <w:tr w:rsidR="001F0EA6" w14:paraId="52C60E4E" w14:textId="77D5C93E" w:rsidTr="001F0EA6">
              <w:tc>
                <w:tcPr>
                  <w:tcW w:w="1306" w:type="dxa"/>
                </w:tcPr>
                <w:p w14:paraId="25B17120" w14:textId="69503F24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Email:</w:t>
                  </w:r>
                </w:p>
              </w:tc>
              <w:tc>
                <w:tcPr>
                  <w:tcW w:w="5646" w:type="dxa"/>
                  <w:gridSpan w:val="3"/>
                </w:tcPr>
                <w:p w14:paraId="5F964250" w14:textId="3BA5C7B5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an@gmail.com</w:t>
                  </w:r>
                </w:p>
              </w:tc>
            </w:tr>
            <w:tr w:rsidR="001F0EA6" w14:paraId="03FD413B" w14:textId="227ADB65" w:rsidTr="00601BD6">
              <w:tc>
                <w:tcPr>
                  <w:tcW w:w="6952" w:type="dxa"/>
                  <w:gridSpan w:val="4"/>
                </w:tcPr>
                <w:p w14:paraId="5E3F6D7C" w14:textId="190ADAC9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</w:tr>
            <w:tr w:rsidR="001F0EA6" w14:paraId="2C49F874" w14:textId="425805F0" w:rsidTr="001F0EA6">
              <w:tc>
                <w:tcPr>
                  <w:tcW w:w="1306" w:type="dxa"/>
                </w:tcPr>
                <w:p w14:paraId="06ABB22B" w14:textId="4C40AC9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</w:t>
                  </w:r>
                </w:p>
              </w:tc>
              <w:tc>
                <w:tcPr>
                  <w:tcW w:w="1507" w:type="dxa"/>
                </w:tcPr>
                <w:p w14:paraId="03DEC848" w14:textId="242C31E6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 type</w:t>
                  </w:r>
                </w:p>
              </w:tc>
              <w:tc>
                <w:tcPr>
                  <w:tcW w:w="1713" w:type="dxa"/>
                </w:tcPr>
                <w:p w14:paraId="14B62F87" w14:textId="561A201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Sessions</w:t>
                  </w:r>
                </w:p>
              </w:tc>
              <w:tc>
                <w:tcPr>
                  <w:tcW w:w="2426" w:type="dxa"/>
                </w:tcPr>
                <w:p w14:paraId="45E8A480" w14:textId="1857DA28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 Cost</w:t>
                  </w:r>
                </w:p>
              </w:tc>
            </w:tr>
            <w:tr w:rsidR="001F0EA6" w14:paraId="1B4E8047" w14:textId="08FB93F3" w:rsidTr="001F0EA6">
              <w:tc>
                <w:tcPr>
                  <w:tcW w:w="1306" w:type="dxa"/>
                </w:tcPr>
                <w:p w14:paraId="6148BAB5" w14:textId="5259D50F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3E2F9E2D" w14:textId="2C22AA5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2E876586" w14:textId="5F478AFC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13</w:t>
                  </w:r>
                </w:p>
              </w:tc>
              <w:tc>
                <w:tcPr>
                  <w:tcW w:w="2426" w:type="dxa"/>
                </w:tcPr>
                <w:p w14:paraId="366795C3" w14:textId="2A736029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6,500,000 VND</w:t>
                  </w:r>
                </w:p>
              </w:tc>
            </w:tr>
            <w:tr w:rsidR="001F0EA6" w14:paraId="4CB3B4B9" w14:textId="3EE9346E" w:rsidTr="001F0EA6">
              <w:tc>
                <w:tcPr>
                  <w:tcW w:w="1306" w:type="dxa"/>
                </w:tcPr>
                <w:p w14:paraId="621B6B7E" w14:textId="14B6E7AD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50F7A062" w14:textId="33F2D2A9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46D0A0C0" w14:textId="18412EF7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426" w:type="dxa"/>
                </w:tcPr>
                <w:p w14:paraId="138D2A98" w14:textId="33E77E15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500,000VND</w:t>
                  </w:r>
                </w:p>
              </w:tc>
            </w:tr>
            <w:tr w:rsidR="001F0EA6" w14:paraId="441E7067" w14:textId="29A7B966" w:rsidTr="007672E9">
              <w:tc>
                <w:tcPr>
                  <w:tcW w:w="6952" w:type="dxa"/>
                  <w:gridSpan w:val="4"/>
                </w:tcPr>
                <w:p w14:paraId="22805007" w14:textId="2FCFED22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used</w:t>
                  </w:r>
                </w:p>
              </w:tc>
            </w:tr>
            <w:tr w:rsidR="001F0EA6" w14:paraId="7852F264" w14:textId="2F8AEB72" w:rsidTr="001F0EA6">
              <w:tc>
                <w:tcPr>
                  <w:tcW w:w="1306" w:type="dxa"/>
                </w:tcPr>
                <w:p w14:paraId="6586C604" w14:textId="018973F2" w:rsidR="001F0EA6" w:rsidRDefault="001F0EA6" w:rsidP="001F0EA6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</w:t>
                  </w:r>
                </w:p>
              </w:tc>
              <w:tc>
                <w:tcPr>
                  <w:tcW w:w="1507" w:type="dxa"/>
                </w:tcPr>
                <w:p w14:paraId="7E676D47" w14:textId="68020633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 Name</w:t>
                  </w:r>
                </w:p>
              </w:tc>
              <w:tc>
                <w:tcPr>
                  <w:tcW w:w="1713" w:type="dxa"/>
                </w:tcPr>
                <w:p w14:paraId="59FA7477" w14:textId="242D9F70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  <w:tc>
                <w:tcPr>
                  <w:tcW w:w="2426" w:type="dxa"/>
                </w:tcPr>
                <w:p w14:paraId="7F773227" w14:textId="22DB961F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Price</w:t>
                  </w:r>
                </w:p>
              </w:tc>
            </w:tr>
            <w:tr w:rsidR="001F0EA6" w14:paraId="0C83340C" w14:textId="1ACBF5C9" w:rsidTr="001F0EA6">
              <w:tc>
                <w:tcPr>
                  <w:tcW w:w="1306" w:type="dxa"/>
                </w:tcPr>
                <w:p w14:paraId="36B8B458" w14:textId="5A09374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66EB66B0" w14:textId="165AD33B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  <w:tc>
                <w:tcPr>
                  <w:tcW w:w="1713" w:type="dxa"/>
                </w:tcPr>
                <w:p w14:paraId="520B09C9" w14:textId="053833CC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</w:t>
                  </w:r>
                </w:p>
              </w:tc>
              <w:tc>
                <w:tcPr>
                  <w:tcW w:w="2426" w:type="dxa"/>
                </w:tcPr>
                <w:p w14:paraId="1DA0DDFD" w14:textId="74CB63FD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100000</w:t>
                  </w:r>
                </w:p>
              </w:tc>
            </w:tr>
            <w:tr w:rsidR="001F0EA6" w14:paraId="08BBD94A" w14:textId="3F70EEB4" w:rsidTr="001F0EA6">
              <w:tc>
                <w:tcPr>
                  <w:tcW w:w="1306" w:type="dxa"/>
                </w:tcPr>
                <w:p w14:paraId="177A95EA" w14:textId="681EF4C9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0DA68A46" w14:textId="2CC9CE33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4913694F" w14:textId="52627301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6A824747" w14:textId="4BE636A0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1F0EA6" w14:paraId="03E4D402" w14:textId="22F57178" w:rsidTr="001F0EA6">
              <w:tc>
                <w:tcPr>
                  <w:tcW w:w="1306" w:type="dxa"/>
                </w:tcPr>
                <w:p w14:paraId="1D74D480" w14:textId="6634F48C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66564497" w14:textId="2D674BBF" w:rsidR="001F0EA6" w:rsidRDefault="001F0EA6" w:rsidP="001F0EA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1692416E" w14:textId="7D564918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3D0EDA0B" w14:textId="6C564618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1F0EA6" w14:paraId="595CE3CE" w14:textId="77777777" w:rsidTr="00AF4CFD">
              <w:tc>
                <w:tcPr>
                  <w:tcW w:w="4526" w:type="dxa"/>
                  <w:gridSpan w:val="3"/>
                </w:tcPr>
                <w:p w14:paraId="3ACD9BC4" w14:textId="7E72108E" w:rsidR="001F0EA6" w:rsidRDefault="001F0EA6" w:rsidP="001F0EA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  <w:tc>
                <w:tcPr>
                  <w:tcW w:w="2426" w:type="dxa"/>
                </w:tcPr>
                <w:p w14:paraId="7CDD85A4" w14:textId="214E7B2F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7,000,000 VND</w:t>
                  </w:r>
                </w:p>
              </w:tc>
            </w:tr>
            <w:tr w:rsidR="001F0EA6" w14:paraId="1F7A2055" w14:textId="77777777" w:rsidTr="0058392E">
              <w:tc>
                <w:tcPr>
                  <w:tcW w:w="4526" w:type="dxa"/>
                  <w:gridSpan w:val="3"/>
                </w:tcPr>
                <w:p w14:paraId="63791FCE" w14:textId="4E5FB1F0" w:rsidR="001F0EA6" w:rsidRDefault="001F0EA6" w:rsidP="001F0EA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Cost</w:t>
                  </w:r>
                </w:p>
              </w:tc>
              <w:tc>
                <w:tcPr>
                  <w:tcW w:w="2426" w:type="dxa"/>
                </w:tcPr>
                <w:p w14:paraId="38C60352" w14:textId="2DB3CB6D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200,000VND</w:t>
                  </w:r>
                </w:p>
              </w:tc>
            </w:tr>
            <w:tr w:rsidR="001F0EA6" w14:paraId="0F574790" w14:textId="77777777" w:rsidTr="001C2877">
              <w:tc>
                <w:tcPr>
                  <w:tcW w:w="4526" w:type="dxa"/>
                  <w:gridSpan w:val="3"/>
                </w:tcPr>
                <w:p w14:paraId="7F7E64FD" w14:textId="0C61770B" w:rsidR="001F0EA6" w:rsidRDefault="001F0EA6" w:rsidP="001F0EA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</w:t>
                  </w:r>
                </w:p>
              </w:tc>
              <w:tc>
                <w:tcPr>
                  <w:tcW w:w="2426" w:type="dxa"/>
                </w:tcPr>
                <w:p w14:paraId="2EF530A0" w14:textId="535C40F5" w:rsidR="001F0EA6" w:rsidRDefault="001F0EA6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7,200,000VND</w:t>
                  </w:r>
                </w:p>
              </w:tc>
            </w:tr>
          </w:tbl>
          <w:bookmarkEnd w:id="0"/>
          <w:p w14:paraId="55BA1249" w14:textId="5C8F7B83" w:rsidR="00CE5138" w:rsidRDefault="001D5A6D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  <w:r w:rsidR="003F668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customer confirm 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information in the invoice</w:t>
            </w:r>
            <w:r w:rsidR="00D520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paid the money</w:t>
            </w:r>
            <w:r w:rsidR="00D52036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and t</w:t>
            </w:r>
            <w:r w:rsidR="00CE513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he receptionist click the confirm button</w:t>
            </w:r>
          </w:p>
          <w:p w14:paraId="7140366C" w14:textId="2230601F" w:rsidR="00186BD2" w:rsidRDefault="00186BD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20. The system display a confirm box, with a field to enter payment method, a confirm button and a cancel button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98"/>
              <w:gridCol w:w="4654"/>
            </w:tblGrid>
            <w:tr w:rsidR="00C96302" w14:paraId="174A0B6A" w14:textId="77777777" w:rsidTr="00F723E5">
              <w:tc>
                <w:tcPr>
                  <w:tcW w:w="6952" w:type="dxa"/>
                  <w:gridSpan w:val="2"/>
                </w:tcPr>
                <w:p w14:paraId="0C864D24" w14:textId="21845252" w:rsidR="00C96302" w:rsidRDefault="00C96302" w:rsidP="00C96302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Confirmation</w:t>
                  </w:r>
                </w:p>
              </w:tc>
            </w:tr>
            <w:tr w:rsidR="00C96302" w14:paraId="39EED2BF" w14:textId="77777777" w:rsidTr="00C96302">
              <w:tc>
                <w:tcPr>
                  <w:tcW w:w="2298" w:type="dxa"/>
                </w:tcPr>
                <w:p w14:paraId="0EA490DE" w14:textId="41380043" w:rsidR="00C96302" w:rsidRDefault="00C9630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Method:</w:t>
                  </w:r>
                </w:p>
              </w:tc>
              <w:tc>
                <w:tcPr>
                  <w:tcW w:w="4654" w:type="dxa"/>
                </w:tcPr>
                <w:p w14:paraId="5A564055" w14:textId="77777777" w:rsidR="00C96302" w:rsidRDefault="00C9630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C96302" w14:paraId="7A729272" w14:textId="77777777" w:rsidTr="0098243F">
              <w:tc>
                <w:tcPr>
                  <w:tcW w:w="6952" w:type="dxa"/>
                  <w:gridSpan w:val="2"/>
                </w:tcPr>
                <w:p w14:paraId="1D950F24" w14:textId="23E8D40E" w:rsidR="00C96302" w:rsidRDefault="00C96302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361BD25C" wp14:editId="7C2EFC33">
                            <wp:simplePos x="0" y="0"/>
                            <wp:positionH relativeFrom="column">
                              <wp:posOffset>2144395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598766296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C6109F1" w14:textId="0012EE97" w:rsidR="00C96302" w:rsidRDefault="00C96302" w:rsidP="00C96302">
                                        <w:pPr>
                                          <w:jc w:val="center"/>
                                        </w:pPr>
                                        <w:r>
                                          <w:t>Cancel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1BD25C" id="_x0000_s1082" style="position:absolute;margin-left:168.85pt;margin-top:4.85pt;width:74.25pt;height:24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" fillcolor="white [3201]" strokecolor="black [3200]" strokeweight="1pt">
                            <v:textbox>
                              <w:txbxContent>
                                <w:p w14:paraId="5C6109F1" w14:textId="0012EE97" w:rsidR="00C96302" w:rsidRDefault="00C96302" w:rsidP="00C96302">
                                  <w:pPr>
                                    <w:jc w:val="center"/>
                                  </w:pPr>
                                  <w:r>
                                    <w:t>Cancel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44951E38" wp14:editId="06ED854E">
                            <wp:simplePos x="0" y="0"/>
                            <wp:positionH relativeFrom="column">
                              <wp:posOffset>896620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364197295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09298E1" w14:textId="77777777" w:rsidR="00C96302" w:rsidRDefault="00C96302" w:rsidP="00C96302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951E38" id="_x0000_s1083" style="position:absolute;margin-left:70.6pt;margin-top:4.85pt;width:74.25pt;height:24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" fillcolor="white [3201]" strokecolor="black [3200]" strokeweight="1pt">
                            <v:textbox>
                              <w:txbxContent>
                                <w:p w14:paraId="509298E1" w14:textId="77777777" w:rsidR="00C96302" w:rsidRDefault="00C96302" w:rsidP="00C96302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35FFAD7C" w14:textId="77777777" w:rsidR="00C96302" w:rsidRDefault="00C9630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34C2E0EA" w14:textId="116AE61A" w:rsidR="00186BD2" w:rsidRDefault="00186BD2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21. The receptionist enter the payment method and click confirm button</w:t>
            </w:r>
          </w:p>
          <w:p w14:paraId="0A99E891" w14:textId="1D0D74AC" w:rsidR="009E53A7" w:rsidRPr="00EF259A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186BD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. The system display a succe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s 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alert, confirming that the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payment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have been successfully 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save into the datab</w:t>
            </w:r>
            <w:r w:rsidR="006B7ED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se</w:t>
            </w:r>
            <w:r w:rsidR="009E53A7" w:rsidRP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and then returns to the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main interface</w:t>
            </w:r>
          </w:p>
        </w:tc>
      </w:tr>
      <w:tr w:rsidR="001D5A6D" w14:paraId="2C7062BD" w14:textId="77777777" w:rsidTr="004E1252">
        <w:tc>
          <w:tcPr>
            <w:tcW w:w="1838" w:type="dxa"/>
          </w:tcPr>
          <w:p w14:paraId="755F59EF" w14:textId="33AC5F5E" w:rsidR="001D5A6D" w:rsidRDefault="009E53A7" w:rsidP="004D56E8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Exception</w:t>
            </w:r>
          </w:p>
        </w:tc>
        <w:tc>
          <w:tcPr>
            <w:tcW w:w="7178" w:type="dxa"/>
          </w:tcPr>
          <w:p w14:paraId="01B32E5A" w14:textId="12BB2524" w:rsidR="001D5A6D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 w:rsidR="009E53A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. The system display a 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“Login failed” alert and a Confirm button</w:t>
            </w:r>
          </w:p>
          <w:p w14:paraId="71284325" w14:textId="193E2D01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4.1. The receptionist click the Confirm button</w:t>
            </w:r>
          </w:p>
          <w:p w14:paraId="46F614AE" w14:textId="77777777" w:rsidR="003F6689" w:rsidRDefault="003F6689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4.2. The system show the login interface</w:t>
            </w:r>
          </w:p>
          <w:p w14:paraId="3FF40F90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4.3. The receptionist enter the username and password correctly</w:t>
            </w:r>
          </w:p>
          <w:p w14:paraId="6882D3AA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4.4. The system display the main interface</w:t>
            </w:r>
          </w:p>
          <w:p w14:paraId="7A446AE4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 The customer has a complain about this list of items used in the session</w:t>
            </w:r>
          </w:p>
          <w:p w14:paraId="615E7413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19.1. The receptionist click on an item that the customer complain about</w:t>
            </w:r>
          </w:p>
          <w:p w14:paraId="23F33FAB" w14:textId="77777777" w:rsidR="00BA62F5" w:rsidRDefault="00BA62F5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19.2. The system show a pop-up interface with the name of the item, a field to enter </w:t>
            </w:r>
            <w:r w:rsidR="00666F9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that item quantity, and a Confirm button</w:t>
            </w:r>
          </w:p>
          <w:p w14:paraId="77B18DB6" w14:textId="77777777" w:rsidR="002C309F" w:rsidRDefault="002C309F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31E7C945" w14:textId="77777777" w:rsidR="002C309F" w:rsidRDefault="002C309F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597A839" w14:textId="77777777" w:rsidR="002C309F" w:rsidRDefault="002C309F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76"/>
              <w:gridCol w:w="3476"/>
            </w:tblGrid>
            <w:tr w:rsidR="002C309F" w14:paraId="3A6B622D" w14:textId="77777777" w:rsidTr="00562CC5">
              <w:tc>
                <w:tcPr>
                  <w:tcW w:w="6952" w:type="dxa"/>
                  <w:gridSpan w:val="2"/>
                </w:tcPr>
                <w:p w14:paraId="661E7B41" w14:textId="1174BE42" w:rsidR="002C309F" w:rsidRDefault="002C309F" w:rsidP="002C309F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bookmarkStart w:id="1" w:name="_Hlk197459613"/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Update Item Quantity</w:t>
                  </w:r>
                </w:p>
              </w:tc>
            </w:tr>
            <w:tr w:rsidR="00666F91" w14:paraId="5471EECA" w14:textId="77777777" w:rsidTr="00666F91">
              <w:tc>
                <w:tcPr>
                  <w:tcW w:w="3476" w:type="dxa"/>
                </w:tcPr>
                <w:p w14:paraId="5077BD12" w14:textId="4E09D955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</w:t>
                  </w:r>
                  <w:r w:rsidR="002C309F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 xml:space="preserve"> Name:</w:t>
                  </w:r>
                </w:p>
              </w:tc>
              <w:tc>
                <w:tcPr>
                  <w:tcW w:w="3476" w:type="dxa"/>
                </w:tcPr>
                <w:p w14:paraId="1C9D2A71" w14:textId="411DEAC7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</w:tr>
            <w:tr w:rsidR="00666F91" w14:paraId="6A0C1603" w14:textId="77777777" w:rsidTr="00666F91">
              <w:tc>
                <w:tcPr>
                  <w:tcW w:w="3476" w:type="dxa"/>
                </w:tcPr>
                <w:p w14:paraId="31E2AF00" w14:textId="52AAD2A2" w:rsidR="00666F91" w:rsidRDefault="002C309F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New quantity:</w:t>
                  </w:r>
                </w:p>
              </w:tc>
              <w:tc>
                <w:tcPr>
                  <w:tcW w:w="3476" w:type="dxa"/>
                </w:tcPr>
                <w:p w14:paraId="606050E4" w14:textId="77777777" w:rsidR="00666F91" w:rsidRDefault="00666F91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2C309F" w14:paraId="667A866D" w14:textId="77777777" w:rsidTr="002C309F">
              <w:trPr>
                <w:trHeight w:val="802"/>
              </w:trPr>
              <w:tc>
                <w:tcPr>
                  <w:tcW w:w="6952" w:type="dxa"/>
                  <w:gridSpan w:val="2"/>
                </w:tcPr>
                <w:p w14:paraId="5B2CF331" w14:textId="45099ECA" w:rsidR="002C309F" w:rsidRDefault="002C309F" w:rsidP="00EF259A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7C706282" wp14:editId="06152214">
                            <wp:simplePos x="0" y="0"/>
                            <wp:positionH relativeFrom="column">
                              <wp:posOffset>2181860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1856095" cy="272956"/>
                            <wp:effectExtent l="0" t="0" r="11430" b="13335"/>
                            <wp:wrapNone/>
                            <wp:docPr id="86876755" name="Rectangle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6095" cy="27295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FF2A9BC" w14:textId="30EA757D" w:rsidR="002C309F" w:rsidRDefault="002C309F" w:rsidP="00666F91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7C706282" id="Rectangle 53" o:spid="_x0000_s1084" style="position:absolute;margin-left:171.8pt;margin-top:7.7pt;width:146.15pt;height:21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" fillcolor="white [3201]" strokecolor="black [3200]" strokeweight="1pt">
                            <v:textbox>
                              <w:txbxContent>
                                <w:p w14:paraId="2FF2A9BC" w14:textId="30EA757D" w:rsidR="002C309F" w:rsidRDefault="002C309F" w:rsidP="00666F91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003E4A27" wp14:editId="02821C5B">
                            <wp:simplePos x="0" y="0"/>
                            <wp:positionH relativeFrom="column">
                              <wp:posOffset>140584</wp:posOffset>
                            </wp:positionH>
                            <wp:positionV relativeFrom="paragraph">
                              <wp:posOffset>103367</wp:posOffset>
                            </wp:positionV>
                            <wp:extent cx="1856095" cy="272956"/>
                            <wp:effectExtent l="0" t="0" r="11430" b="13335"/>
                            <wp:wrapNone/>
                            <wp:docPr id="1766770947" name="Rectangle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56095" cy="27295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937086E" w14:textId="72C3A95C" w:rsidR="002C309F" w:rsidRDefault="002C309F" w:rsidP="006B1F18">
                                        <w:pPr>
                                          <w:jc w:val="center"/>
                                        </w:pPr>
                                        <w:r>
                                          <w:t>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003E4A27" id="_x0000_s1085" style="position:absolute;margin-left:11.05pt;margin-top:8.15pt;width:146.15pt;height:21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" fillcolor="white [3201]" strokecolor="black [3200]" strokeweight="1pt">
                            <v:textbox>
                              <w:txbxContent>
                                <w:p w14:paraId="0937086E" w14:textId="72C3A95C" w:rsidR="002C309F" w:rsidRDefault="002C309F" w:rsidP="006B1F18">
                                  <w:pPr>
                                    <w:jc w:val="center"/>
                                  </w:pPr>
                                  <w:r>
                                    <w:t>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bookmarkEnd w:id="1"/>
          <w:p w14:paraId="514E2689" w14:textId="77777777" w:rsidR="00666F91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19.3. The receptionist enter the number that item base on the customer’s complain and click Confirm</w:t>
            </w:r>
          </w:p>
          <w:p w14:paraId="706EE67C" w14:textId="77777777" w:rsidR="00666F91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19.4. The system close the pop-up interface, and the invoice is update with the item’s new quantity</w:t>
            </w:r>
          </w:p>
          <w:p w14:paraId="660A1910" w14:textId="077CC1F7" w:rsidR="00666F91" w:rsidRPr="00EF259A" w:rsidRDefault="00666F91" w:rsidP="00EF259A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19.5. The receptionist then repeat step 19.1. to 19.4. for all the item that the customer complain about</w:t>
            </w:r>
          </w:p>
        </w:tc>
      </w:tr>
    </w:tbl>
    <w:p w14:paraId="49DB1C06" w14:textId="380F4930" w:rsidR="004E1252" w:rsidRDefault="00DA40E2" w:rsidP="004D56E8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lastRenderedPageBreak/>
        <w:t>3</w:t>
      </w:r>
      <w:r w:rsidR="00950374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95037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Entity class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diagram of analysis phase of the module</w:t>
      </w:r>
    </w:p>
    <w:p w14:paraId="2336D754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E60D4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1: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Describe the system in a paragraph or a scenario + exceptions</w:t>
      </w:r>
    </w:p>
    <w:p w14:paraId="09EF697E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2+3: Extract and evaluate nouns in Step 1</w:t>
      </w:r>
    </w:p>
    <w:p w14:paraId="40AEAE30" w14:textId="1268F08C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Receptionist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User: full</w:t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ame, username, password, role</w:t>
      </w:r>
    </w:p>
    <w:p w14:paraId="085D2FBF" w14:textId="6A4BF3B5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Customer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Customer: name, </w:t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address,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phone, email, note</w:t>
      </w:r>
    </w:p>
    <w:p w14:paraId="4B757E64" w14:textId="6563F744" w:rsidR="001B618F" w:rsidRDefault="008E205B" w:rsidP="001B618F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Account =&gt; Too generic =&gt; Eliminate</w:t>
      </w:r>
    </w:p>
    <w:p w14:paraId="0ADA6E35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Session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Session: receptionTime, returnTime, duration, status, note </w:t>
      </w:r>
    </w:p>
    <w:p w14:paraId="78C2AA9C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Database =&gt; Too generic =&gt; Eliminate </w:t>
      </w:r>
    </w:p>
    <w:p w14:paraId="5F182E30" w14:textId="77777777" w:rsidR="008E205B" w:rsidRDefault="008E205B" w:rsidP="008E205B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Item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Item: name, price, amount, </w:t>
      </w:r>
    </w:p>
    <w:p w14:paraId="3DB0C9AB" w14:textId="77777777" w:rsidR="008E205B" w:rsidRDefault="008E205B" w:rsidP="008E205B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unit, category</w:t>
      </w:r>
    </w:p>
    <w:p w14:paraId="545622C4" w14:textId="77777777" w:rsidR="002D57A9" w:rsidRDefault="008E205B" w:rsidP="002D57A9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Invoice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Invoice: paymentDate,</w:t>
      </w:r>
    </w:p>
    <w:p w14:paraId="1A150C60" w14:textId="42C6812B" w:rsidR="008E205B" w:rsidRDefault="008E205B" w:rsidP="002D57A9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paymentMethod, totalAmount</w:t>
      </w:r>
    </w:p>
    <w:p w14:paraId="14D094C1" w14:textId="45FD03E5" w:rsidR="001B618F" w:rsidRDefault="001B618F" w:rsidP="002D57A9">
      <w:pPr>
        <w:spacing w:before="240" w:after="240" w:line="240" w:lineRule="auto"/>
        <w:ind w:left="720"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+Court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Court: type, price</w:t>
      </w:r>
    </w:p>
    <w:p w14:paraId="348890B3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System =&gt; Too generic =&gt; Eliminate</w:t>
      </w:r>
    </w:p>
    <w:p w14:paraId="7623E3FD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>+ Interface =&gt; Too generic =&gt; Eliminate</w:t>
      </w:r>
    </w:p>
    <w:p w14:paraId="59EE4D41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Button =&gt; Too generic =&gt; Eliminate</w:t>
      </w:r>
    </w:p>
    <w:p w14:paraId="2616A9A1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Rental period </w:t>
      </w:r>
      <w:r w:rsidRPr="00421A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=&gt; Too generic =&gt; Eliminate</w:t>
      </w:r>
    </w:p>
    <w:p w14:paraId="4E76585C" w14:textId="7A02A984" w:rsidR="008E205B" w:rsidRDefault="008E205B" w:rsidP="008E205B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Booking ticket =&gt; </w:t>
      </w:r>
      <w:r w:rsidRPr="003D17A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Need to be managed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=&gt; Class BookingTicket: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dateOfContract, depositAmount</w:t>
      </w:r>
      <w:r w:rsidR="0028555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startHour, endHour</w:t>
      </w:r>
    </w:p>
    <w:p w14:paraId="093DF200" w14:textId="2E0816CA" w:rsidR="008E205B" w:rsidRPr="002E1414" w:rsidRDefault="008E205B" w:rsidP="00BE5DF9">
      <w:pPr>
        <w:spacing w:before="240" w:after="240" w:line="240" w:lineRule="auto"/>
        <w:ind w:firstLine="720"/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Alert =&gt; Too generic =&gt; Eliminate</w:t>
      </w:r>
    </w:p>
    <w:p w14:paraId="28799563" w14:textId="68CD2552" w:rsidR="008E205B" w:rsidRPr="00481694" w:rsidRDefault="008E205B" w:rsidP="008E205B">
      <w:pPr>
        <w:spacing w:before="240" w:after="240" w:line="240" w:lineRule="auto"/>
        <w:ind w:left="720"/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=&gt; Class extracted: User, Customer, Session, BookingTicket, </w:t>
      </w:r>
      <w:r w:rsidR="002D57A9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Item</w:t>
      </w:r>
      <w:r w:rsidR="001B618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Court</w:t>
      </w:r>
    </w:p>
    <w:p w14:paraId="5B64B0F5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4: Consider quantities relationship among classes</w:t>
      </w:r>
    </w:p>
    <w:p w14:paraId="40E59779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has 1 customer, 1 customer can have 0 or many booking ticket =&gt; 1-n relationship</w:t>
      </w:r>
    </w:p>
    <w:p w14:paraId="2A5F1973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session can have 0 or many items used, 1 item can be used in 0 or many session =&gt; n-n relationship =&gt; Create class UsedItem</w:t>
      </w:r>
    </w:p>
    <w:p w14:paraId="1D601D0F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user can make 0 or many invoice, 1 invoice can be made by only 1 user =&gt; 1-n relationship</w:t>
      </w:r>
    </w:p>
    <w:p w14:paraId="0B47787B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+ 1 booking ticket has 1 invoice, 1 invoice belongs to 1 booking ticket =&gt; 1-1 relationship </w:t>
      </w:r>
    </w:p>
    <w:p w14:paraId="4FE5CAB8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can be made by 1 user, 1 user can make many booking ticket =&gt; 1-n relationship</w:t>
      </w:r>
    </w:p>
    <w:p w14:paraId="3D9ECBFC" w14:textId="7777777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booking ticket can book many courts, 1 court can be booked in many booking ticket =&gt; n-n relationship =&gt; Create class BookedCourt</w:t>
      </w:r>
    </w:p>
    <w:p w14:paraId="7423E6E3" w14:textId="46A5A9C9" w:rsidR="00A6228C" w:rsidRDefault="00A6228C" w:rsidP="00A6228C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booked court can has many session, 1 session belongs to 1 booked court =&gt; 1-n relationship</w:t>
      </w:r>
    </w:p>
    <w:p w14:paraId="100465E8" w14:textId="211DB1C7" w:rsidR="008E205B" w:rsidRDefault="008E205B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invoice can only have</w:t>
      </w:r>
      <w:r w:rsidR="001B618F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customer, 1 customer can have many invoice =&gt; 1-n relationship</w:t>
      </w:r>
    </w:p>
    <w:p w14:paraId="46E703C0" w14:textId="56B6A361" w:rsidR="001B618F" w:rsidRDefault="001B618F" w:rsidP="008E205B">
      <w:pPr>
        <w:spacing w:before="240" w:after="240" w:line="240" w:lineRule="auto"/>
        <w:ind w:left="144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+ 1 BookedCourt can have many session, 1 session can only belong to 1 bookedCourt =&gt; 1-n relationship</w:t>
      </w:r>
    </w:p>
    <w:p w14:paraId="3341B5B8" w14:textId="77777777" w:rsidR="008E205B" w:rsidRDefault="008E205B" w:rsidP="001B618F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7AE52B48" w14:textId="77777777" w:rsidR="008E205B" w:rsidRDefault="008E205B" w:rsidP="008E205B">
      <w:pPr>
        <w:spacing w:before="240" w:after="240" w:line="240" w:lineRule="auto"/>
        <w:ind w:firstLine="720"/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</w:pPr>
      <w:r w:rsidRPr="002E45BD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Step 5: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Determine the object relationship among entity classes</w:t>
      </w:r>
    </w:p>
    <w:p w14:paraId="056E9D18" w14:textId="77777777" w:rsidR="00233DBD" w:rsidRPr="00233DBD" w:rsidRDefault="00233DBD" w:rsidP="004D56E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DFB3BA7" w14:textId="77793C00" w:rsidR="0071069D" w:rsidRPr="00D127FD" w:rsidRDefault="00A26800" w:rsidP="00D127F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11B9363" wp14:editId="2B8DBC30">
            <wp:extent cx="5725160" cy="3657600"/>
            <wp:effectExtent l="0" t="0" r="8890" b="0"/>
            <wp:docPr id="5499431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069D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ab/>
      </w:r>
    </w:p>
    <w:p w14:paraId="45AAA220" w14:textId="11236C2C" w:rsidR="00DA40E2" w:rsidRDefault="00DA40E2" w:rsidP="00395564">
      <w:pPr>
        <w:spacing w:before="240" w:after="240" w:line="240" w:lineRule="auto"/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4</w:t>
      </w:r>
      <w:r w:rsidR="001A203C" w:rsidRPr="002E45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D20B1C" w:rsidRPr="002E45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Full class diagram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analysis phase of the module</w:t>
      </w:r>
    </w:p>
    <w:p w14:paraId="6B718493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When the receptionist open the app, the system display a login interface =&gt; LoginView:</w:t>
      </w:r>
    </w:p>
    <w:p w14:paraId="7CF7E53C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for username: inUsername</w:t>
      </w:r>
    </w:p>
    <w:p w14:paraId="4D2231B2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for password: inPassword</w:t>
      </w:r>
    </w:p>
    <w:p w14:paraId="33D96018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Login button: subLogin</w:t>
      </w:r>
    </w:p>
    <w:p w14:paraId="354837CF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When click the login button, the system check username and password =&gt; a function:</w:t>
      </w:r>
    </w:p>
    <w:p w14:paraId="2E91D7CB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Name: checkLogin()</w:t>
      </w:r>
    </w:p>
    <w:p w14:paraId="2C104730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username, password</w:t>
      </w:r>
    </w:p>
    <w:p w14:paraId="0787B802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boolean</w:t>
      </w:r>
    </w:p>
    <w:p w14:paraId="7CAAE7B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User</w:t>
      </w:r>
    </w:p>
    <w:p w14:paraId="438819CB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The system displays the main interface =&gt; Class MainHomeView:</w:t>
      </w:r>
    </w:p>
    <w:p w14:paraId="57525125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With at least an option Customer paying =&gt; subCustomerPaying</w:t>
      </w:r>
    </w:p>
    <w:p w14:paraId="0BFFCE7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Customer Paying, the interface to search for customer by name appears =&gt; Class SearchCustomerView:</w:t>
      </w:r>
    </w:p>
    <w:p w14:paraId="6FA04C6C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>+ Input customer name: inName</w:t>
      </w:r>
    </w:p>
    <w:p w14:paraId="73A0B6F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Search button: subSearch</w:t>
      </w:r>
    </w:p>
    <w:p w14:paraId="77989CD0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customer: outsubListCustomer</w:t>
      </w:r>
    </w:p>
    <w:p w14:paraId="34C4CB7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search button to search customer by name =&gt; a function:</w:t>
      </w:r>
    </w:p>
    <w:p w14:paraId="7CBEE128" w14:textId="5158C5E1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Name: search</w:t>
      </w:r>
      <w:r w:rsidR="00C55B5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41D0B391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Customer name</w:t>
      </w:r>
    </w:p>
    <w:p w14:paraId="7E859B3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List of customer</w:t>
      </w:r>
    </w:p>
    <w:p w14:paraId="66A06924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Owner class: Customer </w:t>
      </w:r>
    </w:p>
    <w:p w14:paraId="32EE741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a customer to show their booking ticket =&gt; a function:</w:t>
      </w:r>
    </w:p>
    <w:p w14:paraId="00E8E41D" w14:textId="645F4462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r w:rsidR="00C55B5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="00C55B5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0183D7C6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An object of customer</w:t>
      </w:r>
    </w:p>
    <w:p w14:paraId="39F972FD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List of booking ticket from a customer</w:t>
      </w:r>
    </w:p>
    <w:p w14:paraId="31BD31C2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BookingTicket</w:t>
      </w:r>
    </w:p>
    <w:p w14:paraId="422AA28A" w14:textId="3261D23D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a customer, the interface to show the list of booking ticket appears =&gt; Class BookingTicketView:</w:t>
      </w:r>
    </w:p>
    <w:p w14:paraId="78AA5169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booking ticket: outsubListBookingTicket</w:t>
      </w:r>
    </w:p>
    <w:p w14:paraId="39021BB6" w14:textId="312AC76B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1 booking ticket, the interface with the invoice with full customer information and detailed list of items used in the session appear =&gt; Class InvoiceView :</w:t>
      </w:r>
    </w:p>
    <w:p w14:paraId="20EDE49E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Confirm the payment: subConfirm</w:t>
      </w:r>
    </w:p>
    <w:p w14:paraId="61685085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List of used item that can be changed: outsubListUsedItem</w:t>
      </w:r>
    </w:p>
    <w:p w14:paraId="79E5F753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Invoice with full customer information: outInvoice</w:t>
      </w:r>
    </w:p>
    <w:p w14:paraId="6B3466EC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1 item, the interface to change item quantity appear =&gt; Class ChangeItemNumberView:</w:t>
      </w:r>
    </w:p>
    <w:p w14:paraId="545D66E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 : inNumber</w:t>
      </w:r>
    </w:p>
    <w:p w14:paraId="1E421087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Confirm button: subConfirm</w:t>
      </w:r>
    </w:p>
    <w:p w14:paraId="6780C5A3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Cancel button: subCancel</w:t>
      </w:r>
    </w:p>
    <w:p w14:paraId="522AD9B4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When click confirm to change item quantity, the system update the invoice in the system =&gt; a function:</w:t>
      </w:r>
    </w:p>
    <w:p w14:paraId="50EE9FE9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ab/>
        <w:t>+ Name: updateUsedQuantity()</w:t>
      </w:r>
    </w:p>
    <w:p w14:paraId="6D799F75" w14:textId="23E0ACDF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The number of an item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an object of item</w:t>
      </w:r>
    </w:p>
    <w:p w14:paraId="6DE74855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Void</w:t>
      </w:r>
    </w:p>
    <w:p w14:paraId="5CCED665" w14:textId="33CA290D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Owner class: 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</w:p>
    <w:p w14:paraId="0603C1BA" w14:textId="7777777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- Click on confirm to update the payment =&gt; a function:</w:t>
      </w:r>
    </w:p>
    <w:p w14:paraId="592BB8A9" w14:textId="7BF269A9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 xml:space="preserve">+ Name: 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saveInvoice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7D581F28" w14:textId="369A2EF1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Input: an object of</w:t>
      </w:r>
      <w:r w:rsidR="0039556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invoice, a string for payment method, an object of user</w:t>
      </w:r>
    </w:p>
    <w:p w14:paraId="38B033B9" w14:textId="54079FE7" w:rsidR="008E205B" w:rsidRDefault="008E205B" w:rsidP="008E205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Output: boolean</w:t>
      </w:r>
    </w:p>
    <w:p w14:paraId="274DB6FB" w14:textId="78DB202D" w:rsidR="008E205B" w:rsidRPr="004E464F" w:rsidRDefault="008E205B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ab/>
        <w:t>+ Owner Class: Invoice</w:t>
      </w:r>
    </w:p>
    <w:p w14:paraId="4BA3542C" w14:textId="132BB775" w:rsidR="00881B4A" w:rsidRPr="003978BE" w:rsidRDefault="00A26800" w:rsidP="001A203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6DBE2442" wp14:editId="3933CC27">
            <wp:extent cx="5725160" cy="5335270"/>
            <wp:effectExtent l="0" t="0" r="8890" b="0"/>
            <wp:docPr id="20685965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C273" w14:textId="2B0F46C4" w:rsidR="000E10AB" w:rsidRDefault="00DA40E2" w:rsidP="000E10A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5</w:t>
      </w:r>
      <w:r w:rsidR="000E10AB" w:rsidRPr="005B1F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2B212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Sequence diagram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analysis phase of the module</w:t>
      </w:r>
    </w:p>
    <w:p w14:paraId="2C483610" w14:textId="72999275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lastRenderedPageBreak/>
        <w:t>Receptionist open the app, input username and password and click login in class LoginView</w:t>
      </w:r>
    </w:p>
    <w:p w14:paraId="47991265" w14:textId="24315403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LoginView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</w:t>
      </w:r>
      <w:r w:rsidR="0069123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User</w:t>
      </w:r>
    </w:p>
    <w:p w14:paraId="00A2B703" w14:textId="2113438E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Class </w:t>
      </w:r>
      <w:r w:rsidR="0069123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User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use checkLogin() to verify the log in. Log in success</w:t>
      </w:r>
    </w:p>
    <w:p w14:paraId="081D8179" w14:textId="19185146" w:rsidR="000E10AB" w:rsidRPr="00D27E1E" w:rsidRDefault="000E10AB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Class </w:t>
      </w:r>
      <w:r w:rsidR="0069123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User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return </w:t>
      </w:r>
      <w:r w:rsidR="00F82A25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result to class LoginView</w:t>
      </w:r>
    </w:p>
    <w:p w14:paraId="3B40C986" w14:textId="0B520269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LoginView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MainHomeView</w:t>
      </w:r>
    </w:p>
    <w:p w14:paraId="11BCE7B2" w14:textId="4AECB40E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MainHomeView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itself 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to the receptionist</w:t>
      </w:r>
    </w:p>
    <w:p w14:paraId="662AF6B9" w14:textId="64332E7D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88042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subCustomerPaying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880420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button 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to use function “Customer paying”</w:t>
      </w:r>
    </w:p>
    <w:p w14:paraId="0CBDF701" w14:textId="5C1EA0E2" w:rsidR="00296184" w:rsidRPr="00D27E1E" w:rsidRDefault="0029618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MainHomeView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SearchCustomerView</w:t>
      </w:r>
    </w:p>
    <w:p w14:paraId="792DA295" w14:textId="75C44A56" w:rsidR="004874C4" w:rsidRPr="00D27E1E" w:rsidRDefault="004874C4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SearchCustomerView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itself to the receptionist</w:t>
      </w:r>
    </w:p>
    <w:p w14:paraId="30AC39EC" w14:textId="1E3433E8" w:rsidR="004874C4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4874C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="004874C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for their name</w:t>
      </w:r>
    </w:p>
    <w:p w14:paraId="3F7F6182" w14:textId="081B2868" w:rsidR="004874C4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4874C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customer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says their name</w:t>
      </w:r>
    </w:p>
    <w:p w14:paraId="61A279AA" w14:textId="4D60B490" w:rsidR="00DB67FB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enter the customer name and click search</w:t>
      </w:r>
    </w:p>
    <w:p w14:paraId="01DE6F4E" w14:textId="1E0EF192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SearchCustomerView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Customer</w:t>
      </w:r>
    </w:p>
    <w:p w14:paraId="7DEA1979" w14:textId="4D0ECB09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Customer use search</w:t>
      </w:r>
      <w:r w:rsidR="00C55B5E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to find the list of customer</w:t>
      </w:r>
    </w:p>
    <w:p w14:paraId="2E81BD23" w14:textId="64933115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Customer return the result to the class SearchCustomerView</w:t>
      </w:r>
    </w:p>
    <w:p w14:paraId="0577DBE0" w14:textId="2F29A939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SearchCustomerView displays the list of customer to the receptionist</w:t>
      </w:r>
    </w:p>
    <w:p w14:paraId="7DE250FB" w14:textId="3E561DFE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ask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for their phone number</w:t>
      </w:r>
    </w:p>
    <w:p w14:paraId="53B3207F" w14:textId="1D84046A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says their phone number</w:t>
      </w:r>
    </w:p>
    <w:p w14:paraId="1AB2FD2B" w14:textId="37BDBF72" w:rsidR="00736F49" w:rsidRPr="00D27E1E" w:rsidRDefault="00736F49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</w:t>
      </w:r>
      <w:r w:rsidR="00C66242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finds and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on the customer with the correct information</w:t>
      </w:r>
    </w:p>
    <w:p w14:paraId="16E0BB2A" w14:textId="2BE60530" w:rsidR="00285610" w:rsidRPr="00D27E1E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SearchCustomerView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BookingTicketView</w:t>
      </w:r>
    </w:p>
    <w:p w14:paraId="66649AB0" w14:textId="7287A121" w:rsidR="00285610" w:rsidRPr="00D27E1E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CustomerBookingTicketView call the class BookingTicket</w:t>
      </w:r>
    </w:p>
    <w:p w14:paraId="460AF18D" w14:textId="6DCB32CB" w:rsidR="00285610" w:rsidRPr="00D27E1E" w:rsidRDefault="00285610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D137A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lass BookingTicket use function </w:t>
      </w:r>
      <w:r w:rsidR="00C843CE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get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="00E77C37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to </w:t>
      </w:r>
      <w:r w:rsidR="002126C7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find the list of a customer booking tickets</w:t>
      </w:r>
    </w:p>
    <w:p w14:paraId="4D7C9B37" w14:textId="27687E46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D137A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lass BookingTicket return the result to the BookingTicketView class</w:t>
      </w:r>
    </w:p>
    <w:p w14:paraId="20098341" w14:textId="4C19FAF8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D137A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lass CustomerBookingTicketView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itself along with the list of booking tickets from a customer</w:t>
      </w:r>
      <w:r w:rsidR="00C66242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receptionist</w:t>
      </w:r>
    </w:p>
    <w:p w14:paraId="4707F9B0" w14:textId="44D3F061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ask the customer which booking ticket they want to make payment for</w:t>
      </w:r>
    </w:p>
    <w:p w14:paraId="3517B94A" w14:textId="11B9897D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response with the period of the correct booking ticket</w:t>
      </w:r>
    </w:p>
    <w:p w14:paraId="6CEA9BCA" w14:textId="72F6F2E4" w:rsidR="002126C7" w:rsidRPr="00D27E1E" w:rsidRDefault="002126C7" w:rsidP="00285610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on the correct booking tickets from the list</w:t>
      </w:r>
    </w:p>
    <w:p w14:paraId="234BA2D9" w14:textId="725030F6" w:rsidR="002433D8" w:rsidRPr="00D27E1E" w:rsidRDefault="002126C7" w:rsidP="009A5B2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CustomerBookingTicket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</w:t>
      </w:r>
      <w:r w:rsidR="00CF26A4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InvoiceView</w:t>
      </w:r>
    </w:p>
    <w:p w14:paraId="5C1E6DD8" w14:textId="5108E7E6" w:rsidR="006D5DA8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InvoiceView display itself along with the invoice</w:t>
      </w:r>
    </w:p>
    <w:p w14:paraId="0E61AEC7" w14:textId="30EEA73C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then ask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to confirm the invoice and make payment</w:t>
      </w:r>
    </w:p>
    <w:p w14:paraId="3B97B227" w14:textId="4BF19DFB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confirm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and pa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ys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for the invoice</w:t>
      </w:r>
    </w:p>
    <w:p w14:paraId="7CB91F63" w14:textId="0F46777C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then 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confirm</w:t>
      </w:r>
    </w:p>
    <w:p w14:paraId="4AE9470C" w14:textId="1D628699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InvoiceView call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class ConfirmView</w:t>
      </w:r>
    </w:p>
    <w:p w14:paraId="392F71E7" w14:textId="027C83E6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ConfirmView display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 itself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receptionist</w:t>
      </w:r>
    </w:p>
    <w:p w14:paraId="7F7361DA" w14:textId="35ABF143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</w:t>
      </w:r>
      <w:r w:rsidR="00186BD2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enter payment method and 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click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Confirm</w:t>
      </w:r>
    </w:p>
    <w:p w14:paraId="2F88DA1B" w14:textId="18297FCC" w:rsidR="00D137AB" w:rsidRPr="00D27E1E" w:rsidRDefault="00D137A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E5342B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ConfirmView calls class Invoice</w:t>
      </w:r>
    </w:p>
    <w:p w14:paraId="005E2942" w14:textId="7F3AF6A1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 use function </w:t>
      </w:r>
      <w:r w:rsidR="00E77C37"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saveInvoice</w:t>
      </w: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</w:p>
    <w:p w14:paraId="50E7E9D5" w14:textId="0003F50B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Invoice return to the class ConfirmView</w:t>
      </w:r>
    </w:p>
    <w:p w14:paraId="4A84C5C2" w14:textId="62866485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ConfirmView displays a success message to the receptionist</w:t>
      </w:r>
    </w:p>
    <w:p w14:paraId="54182E06" w14:textId="076D2045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click “OK” in the message</w:t>
      </w:r>
    </w:p>
    <w:p w14:paraId="23056B46" w14:textId="46802597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ConfirmView call class MainHomeView</w:t>
      </w:r>
    </w:p>
    <w:p w14:paraId="4CE0F427" w14:textId="01A54EA3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class MainHomeView displays itself to the receptionist</w:t>
      </w:r>
    </w:p>
    <w:p w14:paraId="02E968C9" w14:textId="55B9B657" w:rsidR="00E5342B" w:rsidRPr="00D27E1E" w:rsidRDefault="00E5342B" w:rsidP="00D137AB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D27E1E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receptionist informs the successful payment to the customer</w:t>
      </w:r>
    </w:p>
    <w:p w14:paraId="0B295F62" w14:textId="108DC848" w:rsidR="003D02FC" w:rsidRPr="00DA40E2" w:rsidRDefault="009A5B2B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6A3C996" wp14:editId="441C664F">
            <wp:extent cx="5741035" cy="6249670"/>
            <wp:effectExtent l="0" t="0" r="0" b="0"/>
            <wp:docPr id="204795674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2447" w14:textId="4D2615B5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Exception:</w:t>
      </w:r>
    </w:p>
    <w:p w14:paraId="26BB4D79" w14:textId="5FFCDD41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 The method checkLogin() return false:</w:t>
      </w:r>
    </w:p>
    <w:p w14:paraId="40DF00BB" w14:textId="0201853B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3.1. Class User return the result to LoginView</w:t>
      </w:r>
    </w:p>
    <w:p w14:paraId="11011569" w14:textId="2827EC4C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3.2. LoginView show the alert “Wrong user name or password”</w:t>
      </w:r>
    </w:p>
    <w:p w14:paraId="1E2FFDBD" w14:textId="4502634C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3.3. The receptionist enter user name and password correctly and click Login button</w:t>
      </w:r>
    </w:p>
    <w:p w14:paraId="36641DAD" w14:textId="44D0B1F6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3.4. The MainHomeView is shown to the receptionist</w:t>
      </w:r>
    </w:p>
    <w:p w14:paraId="41A4FACC" w14:textId="6C173B06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 The customer want to change an item quantity</w:t>
      </w:r>
    </w:p>
    <w:p w14:paraId="05D9A7CD" w14:textId="2856C673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30.1. The receptionist click on the item used in the session that the customer complain</w:t>
      </w:r>
    </w:p>
    <w:p w14:paraId="6112867E" w14:textId="1C13927B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30.2. UpdatedItemNumberView is shown to the receptionist</w:t>
      </w:r>
    </w:p>
    <w:p w14:paraId="05055F7D" w14:textId="23ADCA21" w:rsid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30.3. The receptionist enter the new number and click OK button</w:t>
      </w:r>
    </w:p>
    <w:p w14:paraId="16E5EE8B" w14:textId="4082944C" w:rsidR="00352E46" w:rsidRPr="00352E46" w:rsidRDefault="00352E46" w:rsidP="00DA4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30.4. The InvoiceView is shown to the receptionist</w:t>
      </w:r>
    </w:p>
    <w:p w14:paraId="6C41A205" w14:textId="18F77145" w:rsidR="00DA40E2" w:rsidRDefault="00DA40E2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6. </w:t>
      </w:r>
      <w:r w:rsidR="002B212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Entity class design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the module</w:t>
      </w:r>
    </w:p>
    <w:p w14:paraId="6893AB29" w14:textId="77777777" w:rsidR="00A26800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1:</w:t>
      </w:r>
      <w:r w:rsidRPr="00517F92">
        <w:rPr>
          <w:rFonts w:ascii="Arial" w:hAnsi="Arial" w:cs="Arial"/>
          <w:sz w:val="24"/>
          <w:szCs w:val="24"/>
        </w:rPr>
        <w:t xml:space="preserve"> Add the id attribute for the classes which DO NOT inherit from other</w:t>
      </w:r>
      <w:r>
        <w:rPr>
          <w:rFonts w:ascii="Arial" w:hAnsi="Arial" w:cs="Arial"/>
          <w:sz w:val="24"/>
          <w:szCs w:val="24"/>
        </w:rPr>
        <w:t xml:space="preserve"> </w:t>
      </w:r>
      <w:r w:rsidRPr="00517F92">
        <w:rPr>
          <w:rFonts w:ascii="Arial" w:hAnsi="Arial" w:cs="Arial"/>
          <w:sz w:val="24"/>
          <w:szCs w:val="24"/>
        </w:rPr>
        <w:t>class</w:t>
      </w:r>
      <w:r>
        <w:rPr>
          <w:rFonts w:ascii="Arial" w:hAnsi="Arial" w:cs="Arial"/>
          <w:sz w:val="24"/>
          <w:szCs w:val="24"/>
        </w:rPr>
        <w:t xml:space="preserve"> Court, BookedCourt, BookingTicket, Customer, User, Session, UsedItem, Item, Invoice</w:t>
      </w:r>
      <w:r w:rsidRPr="00517F92">
        <w:rPr>
          <w:rFonts w:ascii="Arial" w:hAnsi="Arial" w:cs="Arial"/>
          <w:sz w:val="24"/>
          <w:szCs w:val="24"/>
        </w:rPr>
        <w:t>.</w:t>
      </w:r>
    </w:p>
    <w:p w14:paraId="041A3291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</w:p>
    <w:p w14:paraId="7C12A303" w14:textId="77777777" w:rsidR="00A26800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2:</w:t>
      </w:r>
      <w:r w:rsidRPr="00517F92">
        <w:rPr>
          <w:rFonts w:ascii="Arial" w:hAnsi="Arial" w:cs="Arial"/>
          <w:sz w:val="24"/>
          <w:szCs w:val="24"/>
        </w:rPr>
        <w:t xml:space="preserve"> Add the type of each attribute in all classes</w:t>
      </w:r>
      <w:r>
        <w:rPr>
          <w:rFonts w:ascii="Arial" w:hAnsi="Arial" w:cs="Arial"/>
          <w:sz w:val="24"/>
          <w:szCs w:val="24"/>
        </w:rPr>
        <w:t>:</w:t>
      </w:r>
    </w:p>
    <w:p w14:paraId="7204AF16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User:</w:t>
      </w:r>
    </w:p>
    <w:p w14:paraId="38BDC8B7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fullName: String</w:t>
      </w:r>
    </w:p>
    <w:p w14:paraId="63C9F9B5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username: String</w:t>
      </w:r>
    </w:p>
    <w:p w14:paraId="567D7DCD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password: String</w:t>
      </w:r>
    </w:p>
    <w:p w14:paraId="275014A4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role</w:t>
      </w:r>
      <w:r w:rsidRPr="00D04770">
        <w:rPr>
          <w:rFonts w:ascii="Arial" w:hAnsi="Arial" w:cs="Arial"/>
          <w:sz w:val="24"/>
          <w:szCs w:val="24"/>
        </w:rPr>
        <w:t>: String</w:t>
      </w:r>
    </w:p>
    <w:p w14:paraId="46349206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Invoice:</w:t>
      </w:r>
    </w:p>
    <w:p w14:paraId="69D2BDBA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paymentDate: Date</w:t>
      </w:r>
    </w:p>
    <w:p w14:paraId="54C588B2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paymentMethod: String</w:t>
      </w:r>
    </w:p>
    <w:p w14:paraId="391A05BB" w14:textId="75B28016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totalAmount: </w:t>
      </w:r>
      <w:r w:rsidR="00EA30FE">
        <w:rPr>
          <w:rFonts w:ascii="Arial" w:hAnsi="Arial" w:cs="Arial"/>
          <w:sz w:val="24"/>
          <w:szCs w:val="24"/>
        </w:rPr>
        <w:t>int</w:t>
      </w:r>
    </w:p>
    <w:p w14:paraId="50C94744" w14:textId="0190D6B0" w:rsidR="00A26800" w:rsidRDefault="00A26800" w:rsidP="00EA30FE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BookedCourt:</w:t>
      </w:r>
    </w:p>
    <w:p w14:paraId="54BFCAFA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startDate: Date</w:t>
      </w:r>
    </w:p>
    <w:p w14:paraId="5CDAB967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endDate: Date</w:t>
      </w:r>
    </w:p>
    <w:p w14:paraId="4E07836D" w14:textId="7A75B9FD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startHour: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1149D2BA" w14:textId="10CCBBCE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endHour: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5825F326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Court:</w:t>
      </w:r>
    </w:p>
    <w:p w14:paraId="42EDE0E1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type: String</w:t>
      </w:r>
    </w:p>
    <w:p w14:paraId="317058A7" w14:textId="1A319674" w:rsidR="00A26800" w:rsidRPr="00D04770" w:rsidRDefault="00A26800" w:rsidP="00FE4004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price: </w:t>
      </w:r>
      <w:r w:rsidR="00931641">
        <w:rPr>
          <w:rFonts w:ascii="Arial" w:hAnsi="Arial" w:cs="Arial"/>
          <w:sz w:val="24"/>
          <w:szCs w:val="24"/>
        </w:rPr>
        <w:t>int</w:t>
      </w:r>
    </w:p>
    <w:p w14:paraId="3E05C759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BookingTicket:</w:t>
      </w:r>
    </w:p>
    <w:p w14:paraId="7EBD8283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dateOfContract</w:t>
      </w:r>
      <w:r w:rsidRPr="00D04770">
        <w:rPr>
          <w:rFonts w:ascii="Arial" w:hAnsi="Arial" w:cs="Arial"/>
          <w:sz w:val="24"/>
          <w:szCs w:val="24"/>
        </w:rPr>
        <w:t>: Date</w:t>
      </w:r>
    </w:p>
    <w:p w14:paraId="4744CBFB" w14:textId="5188BF9A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depositAmount: </w:t>
      </w:r>
      <w:r w:rsidR="00B54A82">
        <w:rPr>
          <w:rFonts w:ascii="Arial" w:hAnsi="Arial" w:cs="Arial"/>
          <w:sz w:val="24"/>
          <w:szCs w:val="24"/>
        </w:rPr>
        <w:t>int</w:t>
      </w:r>
    </w:p>
    <w:p w14:paraId="355247B5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Customer:</w:t>
      </w:r>
    </w:p>
    <w:p w14:paraId="3095B755" w14:textId="77777777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D04770">
        <w:rPr>
          <w:rFonts w:ascii="Arial" w:hAnsi="Arial" w:cs="Arial"/>
          <w:sz w:val="24"/>
          <w:szCs w:val="24"/>
        </w:rPr>
        <w:t>ame: String</w:t>
      </w:r>
    </w:p>
    <w:p w14:paraId="7AA703C7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address: String</w:t>
      </w:r>
    </w:p>
    <w:p w14:paraId="7448E991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phone: String</w:t>
      </w:r>
    </w:p>
    <w:p w14:paraId="2C355EAE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email: String</w:t>
      </w:r>
    </w:p>
    <w:p w14:paraId="167E0E8F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note: String</w:t>
      </w:r>
    </w:p>
    <w:p w14:paraId="7D013327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Session:</w:t>
      </w:r>
    </w:p>
    <w:p w14:paraId="321449A4" w14:textId="3F0526AF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receptionTime: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4F59F6C3" w14:textId="52229B83" w:rsidR="00A2680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returnTime: </w:t>
      </w:r>
      <w:r w:rsidR="00352E46">
        <w:rPr>
          <w:rFonts w:ascii="Arial" w:hAnsi="Arial" w:cs="Arial"/>
          <w:sz w:val="24"/>
          <w:szCs w:val="24"/>
        </w:rPr>
        <w:t>Time</w:t>
      </w:r>
    </w:p>
    <w:p w14:paraId="60379D49" w14:textId="6478452B" w:rsidR="00352E46" w:rsidRPr="00D04770" w:rsidRDefault="00352E46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duration : Time</w:t>
      </w:r>
    </w:p>
    <w:p w14:paraId="495C7D0B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date: Date</w:t>
      </w:r>
    </w:p>
    <w:p w14:paraId="7C35DF8A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Item: </w:t>
      </w:r>
    </w:p>
    <w:p w14:paraId="39CDBB73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name: String</w:t>
      </w:r>
    </w:p>
    <w:p w14:paraId="3892DE61" w14:textId="04AAC23D" w:rsidR="00A26800" w:rsidRPr="00D04770" w:rsidRDefault="00A26800" w:rsidP="00795EB3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price:</w:t>
      </w:r>
      <w:r w:rsidR="00795EB3">
        <w:rPr>
          <w:rFonts w:ascii="Arial" w:hAnsi="Arial" w:cs="Arial"/>
          <w:sz w:val="24"/>
          <w:szCs w:val="24"/>
        </w:rPr>
        <w:t xml:space="preserve"> int</w:t>
      </w:r>
    </w:p>
    <w:p w14:paraId="756A016F" w14:textId="77777777" w:rsidR="00A26800" w:rsidRPr="00D04770" w:rsidRDefault="00A26800" w:rsidP="00A2680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UsedItem: </w:t>
      </w:r>
    </w:p>
    <w:p w14:paraId="7EC5E320" w14:textId="77777777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quantity: int</w:t>
      </w:r>
    </w:p>
    <w:p w14:paraId="08A740BC" w14:textId="254B44E9" w:rsidR="00A26800" w:rsidRPr="00D04770" w:rsidRDefault="00A26800" w:rsidP="00A26800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 xml:space="preserve">currentPrice: </w:t>
      </w:r>
      <w:r w:rsidR="00795EB3">
        <w:rPr>
          <w:rFonts w:ascii="Arial" w:hAnsi="Arial" w:cs="Arial"/>
          <w:sz w:val="24"/>
          <w:szCs w:val="24"/>
        </w:rPr>
        <w:t>int</w:t>
      </w:r>
    </w:p>
    <w:p w14:paraId="136B1463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</w:p>
    <w:p w14:paraId="0DF9D443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3:</w:t>
      </w:r>
      <w:r w:rsidRPr="00517F92">
        <w:rPr>
          <w:rFonts w:ascii="Arial" w:hAnsi="Arial" w:cs="Arial"/>
          <w:sz w:val="24"/>
          <w:szCs w:val="24"/>
        </w:rPr>
        <w:t xml:space="preserve"> Convert all association relationships to correspond aggregation/</w:t>
      </w:r>
      <w:r>
        <w:rPr>
          <w:rFonts w:ascii="Arial" w:hAnsi="Arial" w:cs="Arial"/>
          <w:sz w:val="24"/>
          <w:szCs w:val="24"/>
        </w:rPr>
        <w:t xml:space="preserve"> </w:t>
      </w:r>
      <w:r w:rsidRPr="00517F92">
        <w:rPr>
          <w:rFonts w:ascii="Arial" w:hAnsi="Arial" w:cs="Arial"/>
          <w:sz w:val="24"/>
          <w:szCs w:val="24"/>
        </w:rPr>
        <w:t>composition relationships:</w:t>
      </w:r>
    </w:p>
    <w:p w14:paraId="4450CDF4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BookingTicket</w:t>
      </w:r>
      <w:r w:rsidRPr="00517F92">
        <w:rPr>
          <w:rFonts w:ascii="Arial" w:hAnsi="Arial" w:cs="Arial"/>
          <w:sz w:val="24"/>
          <w:szCs w:val="24"/>
        </w:rPr>
        <w:t xml:space="preserve"> + 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>-&gt;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converted to: 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a component of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>, Booked</w:t>
      </w:r>
      <w:r>
        <w:rPr>
          <w:rFonts w:ascii="Arial" w:hAnsi="Arial" w:cs="Arial"/>
          <w:sz w:val="24"/>
          <w:szCs w:val="24"/>
        </w:rPr>
        <w:t>Court</w:t>
      </w:r>
      <w:r w:rsidRPr="00517F92">
        <w:rPr>
          <w:rFonts w:ascii="Arial" w:hAnsi="Arial" w:cs="Arial"/>
          <w:sz w:val="24"/>
          <w:szCs w:val="24"/>
        </w:rPr>
        <w:t xml:space="preserve"> is a component of Booking</w:t>
      </w:r>
      <w:r>
        <w:rPr>
          <w:rFonts w:ascii="Arial" w:hAnsi="Arial" w:cs="Arial"/>
          <w:sz w:val="24"/>
          <w:szCs w:val="24"/>
        </w:rPr>
        <w:t>Ticket</w:t>
      </w:r>
      <w:r w:rsidRPr="00517F92">
        <w:rPr>
          <w:rFonts w:ascii="Arial" w:hAnsi="Arial" w:cs="Arial"/>
          <w:sz w:val="24"/>
          <w:szCs w:val="24"/>
        </w:rPr>
        <w:t>.</w:t>
      </w:r>
    </w:p>
    <w:p w14:paraId="6AF9EBA5" w14:textId="77777777" w:rsidR="00A26800" w:rsidRDefault="00A26800" w:rsidP="00A268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Session</w:t>
      </w:r>
      <w:r w:rsidRPr="00517F92">
        <w:rPr>
          <w:rFonts w:ascii="Arial" w:hAnsi="Arial" w:cs="Arial"/>
          <w:sz w:val="24"/>
          <w:szCs w:val="24"/>
        </w:rPr>
        <w:t xml:space="preserve"> + </w:t>
      </w:r>
      <w:r>
        <w:rPr>
          <w:rFonts w:ascii="Arial" w:hAnsi="Arial" w:cs="Arial"/>
          <w:sz w:val="24"/>
          <w:szCs w:val="24"/>
        </w:rPr>
        <w:t>Item</w:t>
      </w:r>
      <w:r w:rsidRPr="00517F92">
        <w:rPr>
          <w:rFonts w:ascii="Arial" w:hAnsi="Arial" w:cs="Arial"/>
          <w:sz w:val="24"/>
          <w:szCs w:val="24"/>
        </w:rPr>
        <w:t>-&gt; Use</w:t>
      </w:r>
      <w:r>
        <w:rPr>
          <w:rFonts w:ascii="Arial" w:hAnsi="Arial" w:cs="Arial"/>
          <w:sz w:val="24"/>
          <w:szCs w:val="24"/>
        </w:rPr>
        <w:t>dItem</w:t>
      </w:r>
      <w:r w:rsidRPr="00517F92">
        <w:rPr>
          <w:rFonts w:ascii="Arial" w:hAnsi="Arial" w:cs="Arial"/>
          <w:sz w:val="24"/>
          <w:szCs w:val="24"/>
        </w:rPr>
        <w:t xml:space="preserve"> is converted to: </w:t>
      </w:r>
      <w:r>
        <w:rPr>
          <w:rFonts w:ascii="Arial" w:hAnsi="Arial" w:cs="Arial"/>
          <w:sz w:val="24"/>
          <w:szCs w:val="24"/>
        </w:rPr>
        <w:t>Item</w:t>
      </w:r>
      <w:r w:rsidRPr="00517F92">
        <w:rPr>
          <w:rFonts w:ascii="Arial" w:hAnsi="Arial" w:cs="Arial"/>
          <w:sz w:val="24"/>
          <w:szCs w:val="24"/>
        </w:rPr>
        <w:t xml:space="preserve"> is a component of </w:t>
      </w:r>
      <w:r>
        <w:rPr>
          <w:rFonts w:ascii="Arial" w:hAnsi="Arial" w:cs="Arial"/>
          <w:sz w:val="24"/>
          <w:szCs w:val="24"/>
        </w:rPr>
        <w:t>UsedItem</w:t>
      </w:r>
      <w:r w:rsidRPr="00517F9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UsedItem</w:t>
      </w:r>
      <w:r w:rsidRPr="00517F92">
        <w:rPr>
          <w:rFonts w:ascii="Arial" w:hAnsi="Arial" w:cs="Arial"/>
          <w:sz w:val="24"/>
          <w:szCs w:val="24"/>
        </w:rPr>
        <w:t xml:space="preserve"> is a component of </w:t>
      </w:r>
      <w:r>
        <w:rPr>
          <w:rFonts w:ascii="Arial" w:hAnsi="Arial" w:cs="Arial"/>
          <w:sz w:val="24"/>
          <w:szCs w:val="24"/>
        </w:rPr>
        <w:t>Session</w:t>
      </w:r>
      <w:r w:rsidRPr="00517F92">
        <w:rPr>
          <w:rFonts w:ascii="Arial" w:hAnsi="Arial" w:cs="Arial"/>
          <w:sz w:val="24"/>
          <w:szCs w:val="24"/>
        </w:rPr>
        <w:t>.</w:t>
      </w:r>
    </w:p>
    <w:p w14:paraId="10D20943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</w:p>
    <w:p w14:paraId="64BA0D9A" w14:textId="77777777" w:rsidR="00A26800" w:rsidRPr="00517F92" w:rsidRDefault="00A26800" w:rsidP="00A26800">
      <w:pPr>
        <w:rPr>
          <w:rFonts w:ascii="Arial" w:hAnsi="Arial" w:cs="Arial"/>
          <w:sz w:val="24"/>
          <w:szCs w:val="24"/>
        </w:rPr>
      </w:pPr>
      <w:r w:rsidRPr="005A22E7">
        <w:rPr>
          <w:rFonts w:ascii="Arial" w:hAnsi="Arial" w:cs="Arial"/>
          <w:b/>
          <w:bCs/>
          <w:sz w:val="24"/>
          <w:szCs w:val="24"/>
        </w:rPr>
        <w:t>- Step 4:</w:t>
      </w:r>
      <w:r w:rsidRPr="00517F92">
        <w:rPr>
          <w:rFonts w:ascii="Arial" w:hAnsi="Arial" w:cs="Arial"/>
          <w:sz w:val="24"/>
          <w:szCs w:val="24"/>
        </w:rPr>
        <w:t xml:space="preserve"> Add the object attributes which correspond to the aggregation/composition relationships:</w:t>
      </w:r>
    </w:p>
    <w:p w14:paraId="50A8CAF9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Court is a component of BookedCourt, of type 1-n -&gt; BookedCourt has a Court</w:t>
      </w:r>
    </w:p>
    <w:p w14:paraId="767FA039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BookedCourt is a component of BookingTicket, of type n-1 -&gt; BookingTicket has a BookedCourt</w:t>
      </w:r>
    </w:p>
    <w:p w14:paraId="1932AEE2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 is a component of BookingTicket, of type 1-n -&gt; BookingTicket has a Customer</w:t>
      </w:r>
    </w:p>
    <w:p w14:paraId="486BD776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Customer is a component of Invoice, of type 1-n -&gt; Invoice has a Customer</w:t>
      </w:r>
    </w:p>
    <w:p w14:paraId="6C35AF05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 is a component of BookingTicket, of type 1-n -&gt; BookingTicket has an User</w:t>
      </w:r>
    </w:p>
    <w:p w14:paraId="628834E5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User is a component of Invoice, of type 1-n -&gt; Invoice has an User</w:t>
      </w:r>
    </w:p>
    <w:p w14:paraId="1E622C8E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BookingTicket is a component of Invoice, of type 1-1 -&gt; Invoice has an BookingTicket</w:t>
      </w:r>
    </w:p>
    <w:p w14:paraId="375404A0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Item is a component of UsedItem, of type 1-n -&gt; UsedItem has a Item</w:t>
      </w:r>
    </w:p>
    <w:p w14:paraId="2D423B14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UsedItem is a component of Session, of type n-1 -&gt; Session has a list of UsedItem</w:t>
      </w:r>
    </w:p>
    <w:p w14:paraId="60E136A5" w14:textId="77777777" w:rsidR="00A26800" w:rsidRPr="00D04770" w:rsidRDefault="00A26800" w:rsidP="00A2680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04770">
        <w:rPr>
          <w:rFonts w:ascii="Arial" w:hAnsi="Arial" w:cs="Arial"/>
          <w:sz w:val="24"/>
          <w:szCs w:val="24"/>
        </w:rPr>
        <w:t>Session is a component of Book</w:t>
      </w:r>
      <w:r>
        <w:rPr>
          <w:rFonts w:ascii="Arial" w:hAnsi="Arial" w:cs="Arial"/>
          <w:sz w:val="24"/>
          <w:szCs w:val="24"/>
        </w:rPr>
        <w:t>edCourt</w:t>
      </w:r>
      <w:r w:rsidRPr="00D04770">
        <w:rPr>
          <w:rFonts w:ascii="Arial" w:hAnsi="Arial" w:cs="Arial"/>
          <w:sz w:val="24"/>
          <w:szCs w:val="24"/>
        </w:rPr>
        <w:t>, of type n-1 -&gt; Book</w:t>
      </w:r>
      <w:r>
        <w:rPr>
          <w:rFonts w:ascii="Arial" w:hAnsi="Arial" w:cs="Arial"/>
          <w:sz w:val="24"/>
          <w:szCs w:val="24"/>
        </w:rPr>
        <w:t>edCourt</w:t>
      </w:r>
      <w:r w:rsidRPr="00D04770">
        <w:rPr>
          <w:rFonts w:ascii="Arial" w:hAnsi="Arial" w:cs="Arial"/>
          <w:sz w:val="24"/>
          <w:szCs w:val="24"/>
        </w:rPr>
        <w:t xml:space="preserve"> has a list of Session</w:t>
      </w:r>
    </w:p>
    <w:p w14:paraId="6BBC977B" w14:textId="46BE98C4" w:rsidR="001C7113" w:rsidRPr="001C7113" w:rsidRDefault="00352E46" w:rsidP="001C7113">
      <w:r>
        <w:rPr>
          <w:noProof/>
        </w:rPr>
        <w:lastRenderedPageBreak/>
        <w:drawing>
          <wp:inline distT="0" distB="0" distL="0" distR="0" wp14:anchorId="7A1B2139" wp14:editId="4A94BA5F">
            <wp:extent cx="5720080" cy="3540760"/>
            <wp:effectExtent l="0" t="0" r="0" b="2540"/>
            <wp:docPr id="465834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F1CB" w14:textId="51590225" w:rsidR="00375BE3" w:rsidRDefault="00375BE3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1F45F62" w14:textId="28640102" w:rsidR="003D02FC" w:rsidRDefault="00DA40E2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7</w:t>
      </w:r>
      <w:r w:rsidR="003D02F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. Database design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the module</w:t>
      </w:r>
    </w:p>
    <w:p w14:paraId="6D9017D4" w14:textId="77777777" w:rsidR="00D27E1E" w:rsidRPr="00A40D90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A40D9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1:</w:t>
      </w:r>
      <w:r w:rsidRPr="00A40D90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For each entity class, create a corresponding table. </w:t>
      </w:r>
    </w:p>
    <w:p w14:paraId="4BEF1AD3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-&gt; tblUser</w:t>
      </w:r>
    </w:p>
    <w:p w14:paraId="2EE4DF6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BookedCourt -&gt; tblBookedCourt</w:t>
      </w:r>
    </w:p>
    <w:p w14:paraId="1D5B489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 -&gt; tblCourt</w:t>
      </w:r>
    </w:p>
    <w:p w14:paraId="51FC77FC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 -&gt; tblInvoice</w:t>
      </w:r>
    </w:p>
    <w:p w14:paraId="5D93E20D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 -&gt; tblBookingTicket</w:t>
      </w:r>
    </w:p>
    <w:p w14:paraId="0D53EEF5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 -&gt; tblSession</w:t>
      </w:r>
    </w:p>
    <w:p w14:paraId="6802E57F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 -&gt; tblItem</w:t>
      </w:r>
    </w:p>
    <w:p w14:paraId="522B37B1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 -&gt; tblCustomer</w:t>
      </w:r>
    </w:p>
    <w:p w14:paraId="5F04531F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UsedItem -&gt; tblUsedItem</w:t>
      </w:r>
    </w:p>
    <w:p w14:paraId="43F5B39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3F76DD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Step 2: </w:t>
      </w:r>
      <w:r w:rsidRPr="00F95314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For each entity class, transfer all non-object attributes to contribute as the columns of the corresponding table.</w:t>
      </w:r>
    </w:p>
    <w:p w14:paraId="063D9D9C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User:</w:t>
      </w:r>
    </w:p>
    <w:p w14:paraId="04D42E9C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5B0CCE58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fullName: varchar(50)</w:t>
      </w:r>
    </w:p>
    <w:p w14:paraId="1554DE3D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userName: varchar(50)</w:t>
      </w:r>
    </w:p>
    <w:p w14:paraId="73DE7C96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password: varchar(50)</w:t>
      </w:r>
    </w:p>
    <w:p w14:paraId="395E69B3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varchar(50)</w:t>
      </w:r>
    </w:p>
    <w:p w14:paraId="7609BE62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BookedCourt:</w:t>
      </w:r>
    </w:p>
    <w:p w14:paraId="6ED9A4F1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2E99AEC2" w14:textId="19DB073A" w:rsidR="00D27E1E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start</w:t>
      </w:r>
      <w:r w:rsidR="00D27E1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Date: date</w:t>
      </w:r>
    </w:p>
    <w:p w14:paraId="5A1631B1" w14:textId="5E0EA72F" w:rsidR="00305709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endDate: date</w:t>
      </w:r>
    </w:p>
    <w:p w14:paraId="58D21008" w14:textId="225660E6" w:rsidR="00D27E1E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startHour: String</w:t>
      </w:r>
    </w:p>
    <w:p w14:paraId="0DBDEEA8" w14:textId="74F86562" w:rsidR="00D27E1E" w:rsidRDefault="00305709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endHour: String</w:t>
      </w:r>
    </w:p>
    <w:p w14:paraId="4A795E26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Court:</w:t>
      </w:r>
    </w:p>
    <w:p w14:paraId="2D1DBDB5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6903A3CA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type: varchar(50)</w:t>
      </w:r>
    </w:p>
    <w:p w14:paraId="12532BD1" w14:textId="4EC1D85F" w:rsidR="00D27E1E" w:rsidRDefault="00E23C40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price: int</w:t>
      </w:r>
    </w:p>
    <w:p w14:paraId="1BC4AAB3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Invoice:</w:t>
      </w:r>
    </w:p>
    <w:p w14:paraId="62D54A3A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2B8D6B90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paymentDate: date</w:t>
      </w:r>
    </w:p>
    <w:p w14:paraId="7F2AA2C8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paymentMethod: varchar(50)</w:t>
      </w:r>
    </w:p>
    <w:p w14:paraId="21B3C094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totalAmount: int</w:t>
      </w:r>
    </w:p>
    <w:p w14:paraId="07EFB33A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BookingTicket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1979027A" w14:textId="7D968B6D" w:rsidR="00D27E1E" w:rsidRPr="00F95314" w:rsidRDefault="00D27E1E" w:rsidP="00E23C40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35E64C5F" w14:textId="6EA11E80" w:rsidR="00D27E1E" w:rsidRPr="00E23C40" w:rsidRDefault="00E23C40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dateOfContract: date</w:t>
      </w:r>
    </w:p>
    <w:p w14:paraId="6A9FE9B6" w14:textId="47A31511" w:rsidR="00E23C40" w:rsidRPr="00F95314" w:rsidRDefault="00E23C40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depositAmount: int</w:t>
      </w:r>
    </w:p>
    <w:p w14:paraId="5F0CA709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Session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0370EBE6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1E16920D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receptionTime: varchar(50)</w:t>
      </w:r>
    </w:p>
    <w:p w14:paraId="62EDB8BD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returnTime: varchar(50)</w:t>
      </w:r>
    </w:p>
    <w:p w14:paraId="0DF1B375" w14:textId="01853057" w:rsidR="00D27E1E" w:rsidRPr="00F95314" w:rsidRDefault="00D27E1E" w:rsidP="007E6871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duration: varchar(50)</w:t>
      </w:r>
    </w:p>
    <w:p w14:paraId="0C7E3BB7" w14:textId="15CF5F32" w:rsidR="00D27E1E" w:rsidRPr="00F95314" w:rsidRDefault="007E6871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date: date</w:t>
      </w:r>
    </w:p>
    <w:p w14:paraId="61C59566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7401538D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71EF3ED5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name: varchar(50)</w:t>
      </w:r>
    </w:p>
    <w:p w14:paraId="08196CA1" w14:textId="1A832BC8" w:rsidR="00D27E1E" w:rsidRPr="00F95314" w:rsidRDefault="00D27E1E" w:rsidP="001648E1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price: int</w:t>
      </w:r>
    </w:p>
    <w:p w14:paraId="526919A1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250917B9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68DFCCB3" w14:textId="0F5700AD" w:rsidR="00D27E1E" w:rsidRPr="009355F6" w:rsidRDefault="001648E1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</w:t>
      </w:r>
      <w:r w:rsidR="00D27E1E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ame: varchar(50)</w:t>
      </w:r>
    </w:p>
    <w:p w14:paraId="6CBCED94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phoneNumber: varchar(50)</w:t>
      </w:r>
    </w:p>
    <w:p w14:paraId="26F33EF4" w14:textId="77777777" w:rsidR="00D27E1E" w:rsidRPr="009355F6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email: varchar(50)</w:t>
      </w:r>
    </w:p>
    <w:p w14:paraId="5CC2D79A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varchar(50)</w:t>
      </w:r>
    </w:p>
    <w:p w14:paraId="39D61B4B" w14:textId="77777777" w:rsidR="00D27E1E" w:rsidRPr="009355F6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UsedItem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65E1D8BF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varchar(50)</w:t>
      </w:r>
    </w:p>
    <w:p w14:paraId="244502B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quantity: int</w:t>
      </w:r>
    </w:p>
    <w:p w14:paraId="0684D19D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currentPrice: int</w:t>
      </w:r>
    </w:p>
    <w:p w14:paraId="306A25F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note: varchar(50)</w:t>
      </w:r>
    </w:p>
    <w:p w14:paraId="733E40FA" w14:textId="77777777" w:rsidR="00D27E1E" w:rsidRPr="00652BB6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64F9A0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9355F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3</w:t>
      </w:r>
      <w:r w:rsidRPr="009355F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 Consider the quantity relationships among entity classes. These relationships will be those among corresponding tables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26D4C4E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1 User – n BookingTicket</w:t>
      </w:r>
    </w:p>
    <w:p w14:paraId="4B929AE6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User – n Invoice</w:t>
      </w:r>
    </w:p>
    <w:p w14:paraId="524D403F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 – n BookingTicket</w:t>
      </w:r>
    </w:p>
    <w:p w14:paraId="78A690CB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Customer – n Invoice</w:t>
      </w:r>
    </w:p>
    <w:p w14:paraId="290DA8C5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Invoice – 1 BookingTicket</w:t>
      </w:r>
    </w:p>
    <w:p w14:paraId="0C104C23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Court – n BookedCourt</w:t>
      </w:r>
    </w:p>
    <w:p w14:paraId="6845818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BookingTicket – n BookedCourt</w:t>
      </w:r>
    </w:p>
    <w:p w14:paraId="4D86F554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BookingTicket – n Session</w:t>
      </w:r>
    </w:p>
    <w:p w14:paraId="4D7E76D3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Session – n UsedItem</w:t>
      </w:r>
    </w:p>
    <w:p w14:paraId="07A1584B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 Item – n UsedItem</w:t>
      </w:r>
    </w:p>
    <w:p w14:paraId="53C4EE57" w14:textId="77777777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44F8692E" w14:textId="77777777" w:rsidR="00D27E1E" w:rsidRPr="00652BB6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Step 4:</w:t>
      </w:r>
      <w:r w:rsidRPr="00652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Configure the key column for tables.</w:t>
      </w:r>
    </w:p>
    <w:p w14:paraId="08E7E0EE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User:</w:t>
      </w:r>
    </w:p>
    <w:p w14:paraId="42ACCE6C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7A77D568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BookedCourt:</w:t>
      </w:r>
    </w:p>
    <w:p w14:paraId="6242DE41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3A555DF9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7802E4AF" w14:textId="77777777" w:rsidR="00D27E1E" w:rsidRPr="00183ABB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 -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220BF580" w14:textId="77777777" w:rsidR="00D27E1E" w:rsidRPr="00F95314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Court:</w:t>
      </w:r>
    </w:p>
    <w:p w14:paraId="3FD606F1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10D5246B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Invoice:</w:t>
      </w:r>
    </w:p>
    <w:p w14:paraId="5BE2E0AE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29D25BD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will save the foreign key of UserID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User.</w:t>
      </w:r>
    </w:p>
    <w:p w14:paraId="061903EC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Invoices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08B8218C" w14:textId="77777777" w:rsidR="00D27E1E" w:rsidRPr="00D86E8A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Invoices is 1-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1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Invoices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lBookingTicket.</w:t>
      </w:r>
    </w:p>
    <w:p w14:paraId="1AEB9CCD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BookingTicket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5BEB2D00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682A529B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UserID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User.</w:t>
      </w:r>
    </w:p>
    <w:p w14:paraId="3AAFFCF2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lBookingTicket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lCustomer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0C879454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Session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485207C6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0E0105AF" w14:textId="5DC4687A" w:rsidR="00D27E1E" w:rsidRPr="00B34337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lBook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lBoo</w:t>
      </w:r>
      <w:r w:rsidR="001648E1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kedCourt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5843BA61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3951F0BB" w14:textId="77777777" w:rsidR="00D27E1E" w:rsidRPr="00F95314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178D1971" w14:textId="77777777" w:rsidR="00D27E1E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Customer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1B15BFEC" w14:textId="77777777" w:rsidR="00D27E1E" w:rsidRPr="00D86E8A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2C70793B" w14:textId="77777777" w:rsidR="00D27E1E" w:rsidRPr="009355F6" w:rsidRDefault="00D27E1E" w:rsidP="00D27E1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tb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l</w:t>
      </w:r>
      <w:r w:rsidRPr="00F9531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UsedItem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p w14:paraId="71E7A49F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id: primary key</w:t>
      </w:r>
    </w:p>
    <w:p w14:paraId="5EA35FF2" w14:textId="77777777" w:rsidR="00D27E1E" w:rsidRDefault="00D27E1E" w:rsidP="00D27E1E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lItem 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2F6C6CA1" w14:textId="3CA4AE3E" w:rsidR="00D27E1E" w:rsidRDefault="00D27E1E" w:rsidP="00D27E1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The relationship between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lSession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1-n -&gt;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lUsedItem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will save the foreign key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ID references to tb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lItem</w:t>
      </w:r>
      <w:r w:rsidRPr="00D86E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</w:t>
      </w:r>
    </w:p>
    <w:p w14:paraId="70D3A9E6" w14:textId="1BDE3E9C" w:rsidR="009107D1" w:rsidRPr="00652BB6" w:rsidRDefault="009107D1" w:rsidP="009107D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Step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5</w:t>
      </w:r>
      <w:r w:rsidRPr="00652BB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  <w:r w:rsidRPr="00652BB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F3783B" w:rsidRPr="00F3783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Delete the derived attribute and abundant attribute</w:t>
      </w:r>
    </w:p>
    <w:p w14:paraId="74E9931D" w14:textId="466DCE09" w:rsidR="00F3783B" w:rsidRDefault="00F3783B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F3783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Abundant attribute: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duration in</w:t>
      </w:r>
      <w:r w:rsidRPr="00F3783B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in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tblSession.</w:t>
      </w:r>
    </w:p>
    <w:p w14:paraId="73896AF6" w14:textId="45B2BC2B" w:rsidR="00FE36C6" w:rsidRDefault="008F329D" w:rsidP="00FE36C6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44FC9DD" wp14:editId="5B599226">
            <wp:extent cx="5730875" cy="3402330"/>
            <wp:effectExtent l="0" t="0" r="3175" b="7620"/>
            <wp:docPr id="10341837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4BD9" w14:textId="13997307" w:rsidR="00DA40E2" w:rsidRDefault="00DA40E2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8. </w:t>
      </w:r>
      <w:r w:rsidR="002B212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Interface design and full class diagram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of the module</w:t>
      </w:r>
    </w:p>
    <w:p w14:paraId="45FE82C3" w14:textId="6FFAF381" w:rsidR="008F329D" w:rsidRDefault="008F329D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Interface design</w:t>
      </w:r>
    </w:p>
    <w:p w14:paraId="4EBC239C" w14:textId="2A6AB7F0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 this module, the interface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7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main interface:</w:t>
      </w:r>
    </w:p>
    <w:p w14:paraId="22AEE5E6" w14:textId="78D3B711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+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 Page</w:t>
      </w:r>
    </w:p>
    <w:p w14:paraId="2AB6744F" w14:textId="780BBDFF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MainHome Page</w:t>
      </w:r>
    </w:p>
    <w:p w14:paraId="3498C6AD" w14:textId="53B5B299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SearchCustomer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</w:t>
      </w:r>
    </w:p>
    <w:p w14:paraId="640ABBBA" w14:textId="63EC1E1D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SearchBookingTicket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</w:t>
      </w:r>
    </w:p>
    <w:p w14:paraId="0AD0C975" w14:textId="7E73A94C" w:rsidR="00D80722" w:rsidRP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+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</w:t>
      </w:r>
    </w:p>
    <w:p w14:paraId="3EC28208" w14:textId="6331531A" w:rsidR="008F329D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Confirm</w:t>
      </w:r>
      <w:r w:rsidRPr="00D80722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Page.</w:t>
      </w:r>
    </w:p>
    <w:p w14:paraId="5675EB19" w14:textId="75BB6164" w:rsidR="00D80722" w:rsidRDefault="00D80722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+ UpdateItemNumber Page</w:t>
      </w:r>
    </w:p>
    <w:p w14:paraId="374CF29C" w14:textId="0B6C9F69" w:rsidR="001E5818" w:rsidRPr="00D80722" w:rsidRDefault="001E5818" w:rsidP="00D8072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2C7B3C45" wp14:editId="7B65A585">
            <wp:extent cx="5720080" cy="3391535"/>
            <wp:effectExtent l="0" t="0" r="0" b="0"/>
            <wp:docPr id="16590058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BA67" w14:textId="4790DA49" w:rsidR="001A1A59" w:rsidRDefault="001A1A59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1A1A59">
        <w:rPr>
          <w:rFonts w:ascii="Arial" w:eastAsia="Times New Roman" w:hAnsi="Arial" w:cs="Arial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1B1301AE" wp14:editId="55E533A5">
            <wp:extent cx="1302106" cy="1073666"/>
            <wp:effectExtent l="0" t="0" r="0" b="0"/>
            <wp:docPr id="153822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0210" cy="108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FA03" w14:textId="382B2651" w:rsidR="008F329D" w:rsidRDefault="008F329D" w:rsidP="00DA40E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Full class diagram</w:t>
      </w:r>
    </w:p>
    <w:p w14:paraId="7E512B10" w14:textId="77777777" w:rsidR="002B2127" w:rsidRPr="00C973CC" w:rsidRDefault="002B2127" w:rsidP="002B212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View class</w:t>
      </w:r>
    </w:p>
    <w:p w14:paraId="0AEE0146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LoginFrm is the interface to log in. It needs a text field to enter the username, a text field to enter a password, and a button to log in. </w:t>
      </w:r>
    </w:p>
    <w:p w14:paraId="67B382AA" w14:textId="1770332F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Main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HomeFrm is the home interface of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employee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needs at least a button to go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receptionist payment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function. </w:t>
      </w:r>
    </w:p>
    <w:p w14:paraId="6CA8A259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SearchCustomer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searching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 It includes a 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button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function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 text field to enter customer name and a table displaying list of all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C69346F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 searching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booking 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table displaying all booking ticket of a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0B0D42CB" w14:textId="6533E9FA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the interface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displaying invoice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 button to confirm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a button to go back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a table displaying the list of used item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6C82FA1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Frm is the interface of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 payment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includes a text field to enter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payment method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, a button to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confirm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and a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button to cancel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18D7EAB7" w14:textId="77777777" w:rsidR="002B2127" w:rsidRPr="00C973CC" w:rsidRDefault="002B2127" w:rsidP="002B2127">
      <w:pPr>
        <w:numPr>
          <w:ilvl w:val="0"/>
          <w:numId w:val="20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UpdateItemNumber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Frm is the interface of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updating item number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It needs the input text field to enter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number of the item,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 button to confirm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the update and a cancel button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2E541CF0" w14:textId="77777777" w:rsidR="002B2127" w:rsidRPr="00C973CC" w:rsidRDefault="002B2127" w:rsidP="002B212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Control(DAO) class:</w:t>
      </w:r>
    </w:p>
    <w:p w14:paraId="6BE6EE57" w14:textId="77777777" w:rsidR="002B2127" w:rsidRPr="00C973CC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DAO is a general class of DAO. It has only the construction to connect to the DB and provides the common connection for all inherited DAO classes in the system.</w:t>
      </w:r>
    </w:p>
    <w:p w14:paraId="15526091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UserDAO is the class for manipulating with DB related to the User object. In this module, it needs a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144F4FF4" w14:textId="77777777" w:rsidR="002B2127" w:rsidRDefault="002B2127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checkLogin()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verify whether the login information is correct or not.</w:t>
      </w:r>
    </w:p>
    <w:p w14:paraId="41BAFCBC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User, ensure encapsulation</w:t>
      </w:r>
    </w:p>
    <w:p w14:paraId="3D7EA1DF" w14:textId="77777777" w:rsidR="002B2127" w:rsidRPr="00C973CC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Boolean, check if the login is valid, if not return false</w:t>
      </w:r>
    </w:p>
    <w:p w14:paraId="3E14BF3B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DAO 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Customer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object. In this module, it’s need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3CF8FE65" w14:textId="47CD0036" w:rsidR="002B2127" w:rsidRDefault="002B2127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search all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whose name contains the keyword. </w:t>
      </w:r>
    </w:p>
    <w:p w14:paraId="374438DE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given by the customer for the receptionist to enter</w:t>
      </w:r>
    </w:p>
    <w:p w14:paraId="4F465DC3" w14:textId="77777777" w:rsidR="002B2127" w:rsidRPr="00C973CC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Customer[], there can be many customer with the same name</w:t>
      </w:r>
    </w:p>
    <w:p w14:paraId="5987D5C2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DAO: 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 ticket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object. In this module, it’s need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:</w:t>
      </w:r>
    </w:p>
    <w:p w14:paraId="4B205E19" w14:textId="0AF7BD50" w:rsidR="002B2127" w:rsidRDefault="002B2127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getBookingTicket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(): to search all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 tickets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which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belong to a customer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. </w:t>
      </w:r>
    </w:p>
    <w:p w14:paraId="33C6D121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Customer, ensure encapsulation</w:t>
      </w:r>
    </w:p>
    <w:p w14:paraId="6D51B5FA" w14:textId="77777777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Output: BookingTicket[], one customer can have many booking tickets</w:t>
      </w:r>
    </w:p>
    <w:p w14:paraId="48E4C21D" w14:textId="5B3214F9" w:rsidR="00687F8A" w:rsidRDefault="00687F8A" w:rsidP="00687F8A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getBookedCourt(): to to get all bookedCourt object belong to a BookingTicket object</w:t>
      </w:r>
    </w:p>
    <w:p w14:paraId="4EC5BE33" w14:textId="60E55D75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BookingTicket, ensure encapsulation</w:t>
      </w:r>
    </w:p>
    <w:p w14:paraId="474E7F88" w14:textId="7D1A880A" w:rsidR="00687F8A" w:rsidRPr="00C973CC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BookedCourt[], 1 BookingTicket can have many BookedCourt</w:t>
      </w:r>
    </w:p>
    <w:p w14:paraId="72BF3399" w14:textId="77777777" w:rsidR="002B2127" w:rsidRDefault="002B2127" w:rsidP="002B2127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InvoiceDAO: is the class for manipulating with DB related to the Invoices Object.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2C2B777C" w14:textId="49CBDB53" w:rsidR="002B2127" w:rsidRDefault="00687F8A" w:rsidP="002B2127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save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  <w:r w:rsidR="002B212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():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to </w:t>
      </w:r>
      <w:r w:rsidR="002B212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retrieve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all information of the</w:t>
      </w:r>
      <w:r w:rsidR="002B2127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2B2127"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</w:t>
      </w:r>
    </w:p>
    <w:p w14:paraId="1A93901D" w14:textId="03CF8589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Input: 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Invoice, User, string for method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, ensure encapsulation</w:t>
      </w:r>
    </w:p>
    <w:p w14:paraId="2A0C67A0" w14:textId="78B9C5F4" w:rsidR="002B2127" w:rsidRDefault="002B2127" w:rsidP="002B2127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Output: </w:t>
      </w:r>
      <w:r w:rsid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boolean, return true if the Invoice is saved successfully, otherwise false</w:t>
      </w:r>
    </w:p>
    <w:p w14:paraId="47273F41" w14:textId="1C932A7E" w:rsidR="00687F8A" w:rsidRDefault="00687F8A" w:rsidP="00687F8A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CourtDAO: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is the class for manipulating with DB related to the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Court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Object.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3F43569A" w14:textId="03230531" w:rsidR="00687F8A" w:rsidRDefault="00687F8A" w:rsidP="00687F8A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getCourtById(): to retrieve information of a court</w:t>
      </w:r>
    </w:p>
    <w:p w14:paraId="76D5659A" w14:textId="5007B7C4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saved in tblBookedCourt</w:t>
      </w:r>
    </w:p>
    <w:p w14:paraId="4FE231B6" w14:textId="7B154DA4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Court, ensure encapsulation</w:t>
      </w:r>
    </w:p>
    <w:p w14:paraId="2997FB62" w14:textId="65507A96" w:rsidR="00687F8A" w:rsidRDefault="00687F8A" w:rsidP="00687F8A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ItemDAO: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Item object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a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 </w:t>
      </w:r>
    </w:p>
    <w:p w14:paraId="17D83C44" w14:textId="59A60666" w:rsidR="00687F8A" w:rsidRDefault="00687F8A" w:rsidP="00687F8A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searchItem(): to retrieve information of an item</w:t>
      </w:r>
    </w:p>
    <w:p w14:paraId="5BCB4B43" w14:textId="64AB98F5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String, the information is saved in tblUsedItem.</w:t>
      </w:r>
    </w:p>
    <w:p w14:paraId="7B1EC584" w14:textId="5D889FA1" w:rsidR="00687F8A" w:rsidRDefault="00687F8A" w:rsidP="00687F8A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Item, ensure encapsulation</w:t>
      </w:r>
    </w:p>
    <w:p w14:paraId="7714C818" w14:textId="12CC7FF1" w:rsidR="00687F8A" w:rsidRDefault="00687F8A" w:rsidP="00687F8A">
      <w:pPr>
        <w:numPr>
          <w:ilvl w:val="0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SessionDAO:</w:t>
      </w:r>
      <w:r w:rsidRPr="00687F8A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is the class for manipulating with DB related to the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Session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object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. In this module, it’s need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2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method:</w:t>
      </w:r>
    </w:p>
    <w:p w14:paraId="16732DB1" w14:textId="53E350E1" w:rsidR="00D61783" w:rsidRDefault="00D61783" w:rsidP="00D61783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getSession(): to retrieve sessions of a BookedCourt object</w:t>
      </w:r>
    </w:p>
    <w:p w14:paraId="46C3DDEB" w14:textId="7DD8E8A9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BookedCourt, ensure encapsulation</w:t>
      </w:r>
    </w:p>
    <w:p w14:paraId="31BBDC8E" w14:textId="39809F69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Output: Session[], a BookedCourt object can have many Session object</w:t>
      </w:r>
    </w:p>
    <w:p w14:paraId="6F09ED9B" w14:textId="19F07B36" w:rsidR="00D61783" w:rsidRDefault="00D61783" w:rsidP="00D61783">
      <w:pPr>
        <w:numPr>
          <w:ilvl w:val="1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getUsedItem(): to retrieve all item used and quantity in a session</w:t>
      </w:r>
    </w:p>
    <w:p w14:paraId="39D4E90D" w14:textId="0E20F8AD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Input: Session, ensure encapsulation</w:t>
      </w:r>
    </w:p>
    <w:p w14:paraId="2E4E921F" w14:textId="78C5C389" w:rsidR="00D61783" w:rsidRDefault="00D61783" w:rsidP="00D61783">
      <w:pPr>
        <w:numPr>
          <w:ilvl w:val="2"/>
          <w:numId w:val="21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t>Output: UsedItem[], a session can have many used item</w:t>
      </w:r>
    </w:p>
    <w:p w14:paraId="6E5E2FE1" w14:textId="77777777" w:rsidR="002B2127" w:rsidRPr="00D27E1E" w:rsidRDefault="002B2127" w:rsidP="002B2127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Entity classes: User,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I</w:t>
      </w:r>
      <w:r w:rsidRPr="00C973C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nvoices,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BookingTicket, Session, Customer, Item, UsedItem</w:t>
      </w:r>
    </w:p>
    <w:p w14:paraId="48183BD9" w14:textId="108A266B" w:rsidR="00420085" w:rsidRDefault="00A26800" w:rsidP="003D02FC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FF0000"/>
          <w:kern w:val="0"/>
          <w:sz w:val="24"/>
          <w:szCs w:val="24"/>
          <w14:ligatures w14:val="none"/>
        </w:rPr>
        <w:drawing>
          <wp:inline distT="0" distB="0" distL="0" distR="0" wp14:anchorId="1EF085A1" wp14:editId="7D86171E">
            <wp:extent cx="5731510" cy="3704404"/>
            <wp:effectExtent l="0" t="0" r="2540" b="0"/>
            <wp:docPr id="101207741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6633" w14:textId="465CA4D5" w:rsidR="00375BE3" w:rsidRDefault="00DA40E2" w:rsidP="003D02F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9</w:t>
      </w:r>
      <w:r w:rsidR="00375B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Sequence diagram of design phase of the module</w:t>
      </w:r>
    </w:p>
    <w:p w14:paraId="1469A651" w14:textId="464F8BDB" w:rsidR="003D02FC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A customer come to make payment</w:t>
      </w:r>
    </w:p>
    <w:p w14:paraId="679DE067" w14:textId="01D29DF4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enter username, password and click login button on LoginFrm</w:t>
      </w:r>
    </w:p>
    <w:p w14:paraId="59A8FCD7" w14:textId="7A5EF95D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of LoginFrm() is called</w:t>
      </w:r>
    </w:p>
    <w:p w14:paraId="6E350023" w14:textId="35CE1D5D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User to create an User object</w:t>
      </w:r>
    </w:p>
    <w:p w14:paraId="2067C2F8" w14:textId="7854B654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packs the information into an User object</w:t>
      </w:r>
    </w:p>
    <w:p w14:paraId="644AC721" w14:textId="599C8B16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returns User object to the method actionperformed().</w:t>
      </w:r>
    </w:p>
    <w:p w14:paraId="7BA8532C" w14:textId="06EF2252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method checkLogin() of the class UserDAO</w:t>
      </w:r>
    </w:p>
    <w:p w14:paraId="04C57B2E" w14:textId="33ECF564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checkLogin() checks the login information</w:t>
      </w:r>
    </w:p>
    <w:p w14:paraId="04EFCA6A" w14:textId="0FC52816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checkLogin() calls the class User set two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more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attributes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: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name, role</w:t>
      </w:r>
    </w:p>
    <w:p w14:paraId="7E2994A4" w14:textId="403AEF28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calls its method setName(), setRole()</w:t>
      </w:r>
    </w:p>
    <w:p w14:paraId="009957B8" w14:textId="70AF5A88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User returns the User object to the method checkLogin()</w:t>
      </w:r>
    </w:p>
    <w:p w14:paraId="07F27706" w14:textId="399B3A21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checkLogin() returns the results to the actionPerformed()</w:t>
      </w:r>
    </w:p>
    <w:p w14:paraId="77F6B8E5" w14:textId="15DC00F3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the class MainHomeFrm</w:t>
      </w:r>
    </w:p>
    <w:p w14:paraId="5E10AF81" w14:textId="53972EB1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constructor MainHomeFrm() is called</w:t>
      </w:r>
    </w:p>
    <w:p w14:paraId="63BBD88E" w14:textId="233A08BC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interface MainHomeFrm is shown to the receptionist</w:t>
      </w:r>
    </w:p>
    <w:p w14:paraId="67DEA625" w14:textId="719F91D3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on the customer paying button</w:t>
      </w:r>
    </w:p>
    <w:p w14:paraId="48C05542" w14:textId="7465FCE3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of the class MainHomeFrm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is called</w:t>
      </w:r>
    </w:p>
    <w:p w14:paraId="28A9C514" w14:textId="2188AC0C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the class SearchCustomerFrm</w:t>
      </w:r>
    </w:p>
    <w:p w14:paraId="3899A3C4" w14:textId="6F795D3A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constructor SearchCustomerFrm() is called</w:t>
      </w:r>
    </w:p>
    <w:p w14:paraId="51CC9DD6" w14:textId="66786028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lastRenderedPageBreak/>
        <w:t>The interface SearchCustomerFrm is shown to the receptionist</w:t>
      </w:r>
    </w:p>
    <w:p w14:paraId="26D803EE" w14:textId="1C0822BB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the customer about their name</w:t>
      </w:r>
    </w:p>
    <w:p w14:paraId="0DB69BC1" w14:textId="7F292DEE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customer respond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with their name</w:t>
      </w:r>
    </w:p>
    <w:p w14:paraId="178F265E" w14:textId="6DD4E6F2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enter their name into the name field and click search</w:t>
      </w:r>
    </w:p>
    <w:p w14:paraId="4CB93B33" w14:textId="77777777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is called</w:t>
      </w:r>
    </w:p>
    <w:p w14:paraId="1791B2D8" w14:textId="171049FB" w:rsidR="006302B6" w:rsidRPr="00E26415" w:rsidRDefault="006302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calls 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of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</w:t>
      </w:r>
      <w:r w:rsidR="00212D4A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CustomerDAO</w:t>
      </w:r>
    </w:p>
    <w:p w14:paraId="3E11D22F" w14:textId="6D53B0BB" w:rsidR="006302B6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is executed</w:t>
      </w:r>
    </w:p>
    <w:p w14:paraId="1BCA3FA9" w14:textId="313C76D9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calls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Customer to pack the results</w:t>
      </w:r>
    </w:p>
    <w:p w14:paraId="38D7C6AF" w14:textId="4F2DD159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Customer pack each result into a Customer object</w:t>
      </w:r>
    </w:p>
    <w:p w14:paraId="4236C717" w14:textId="2EC5B240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Customer returns the object to 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</w:p>
    <w:p w14:paraId="74540C02" w14:textId="22E92E39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</w:t>
      </w:r>
      <w:r w:rsidR="00E77C3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Customer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() returns the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list of Customer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method actionperformed()</w:t>
      </w:r>
    </w:p>
    <w:p w14:paraId="05FD259D" w14:textId="0F8BEA5C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displays the results on the interface SearchCustomerFrm to the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receptionist</w:t>
      </w:r>
    </w:p>
    <w:p w14:paraId="380B8E95" w14:textId="69D40708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asks for the customer phone number</w:t>
      </w:r>
    </w:p>
    <w:p w14:paraId="0696C044" w14:textId="1C5EC84B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customer responds with their phone number</w:t>
      </w:r>
    </w:p>
    <w:p w14:paraId="7C1A1A02" w14:textId="061ABA03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on the correct customer</w:t>
      </w:r>
    </w:p>
    <w:p w14:paraId="2D88339C" w14:textId="3322A9F2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method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actionperformed() of the class SearchCustomerFrm is called</w:t>
      </w:r>
    </w:p>
    <w:p w14:paraId="572D0AB5" w14:textId="022E700C" w:rsidR="00212D4A" w:rsidRPr="00E26415" w:rsidRDefault="00212D4A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DC6BB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method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actionperformed() calls 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 SearchBookingTicketFrm() of the class SeacrhBookingTicket</w:t>
      </w:r>
    </w:p>
    <w:p w14:paraId="1517F069" w14:textId="5E699286" w:rsidR="00DC6BB6" w:rsidRPr="00E26415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SearchBookingTicketFrm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is </w:t>
      </w:r>
      <w:r w:rsidR="00790E55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called</w:t>
      </w:r>
    </w:p>
    <w:p w14:paraId="3B598892" w14:textId="00B7B25E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 SearchBookingTicketFrm() calls the method getBookingTicket</w:t>
      </w:r>
      <w:r w:rsidR="00941C5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of the class BookingTicketDAO</w:t>
      </w:r>
    </w:p>
    <w:p w14:paraId="7EDD32AB" w14:textId="6A8F0577" w:rsidR="00DC6BB6" w:rsidRPr="00E26415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getBookingTicket</w:t>
      </w:r>
      <w:r w:rsidR="00941C5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of the class BookingTicketDAO is executed</w:t>
      </w:r>
    </w:p>
    <w:p w14:paraId="0FF93808" w14:textId="0BD18A6A" w:rsidR="00B14174" w:rsidRDefault="00B141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getBookingTicket</w:t>
      </w:r>
      <w:r w:rsidR="00941C5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call the method getBookedCourt()</w:t>
      </w:r>
    </w:p>
    <w:p w14:paraId="6B4C07EF" w14:textId="583E608F" w:rsidR="00941C54" w:rsidRPr="00941C54" w:rsidRDefault="00941C54" w:rsidP="00941C54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getBookedCourt()</w:t>
      </w: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is executed</w:t>
      </w:r>
    </w:p>
    <w:p w14:paraId="42BFCB2B" w14:textId="06B57298" w:rsidR="00B14174" w:rsidRDefault="00B141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getBookedCourt()</w:t>
      </w:r>
      <w:r w:rsidR="000C63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call the method getCourtById() of the class CourtDAO</w:t>
      </w:r>
    </w:p>
    <w:p w14:paraId="0535A8B6" w14:textId="610D21E8" w:rsidR="00941C54" w:rsidRPr="00E26415" w:rsidRDefault="00941C5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getCourtById() is executed</w:t>
      </w:r>
    </w:p>
    <w:p w14:paraId="0348AC85" w14:textId="782B6332" w:rsidR="000C6374" w:rsidRPr="00E26415" w:rsidRDefault="000C63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getCourtById() call the class Court to pack the result</w:t>
      </w:r>
    </w:p>
    <w:p w14:paraId="39E73A3A" w14:textId="494EC8D7" w:rsidR="000C6374" w:rsidRPr="00E26415" w:rsidRDefault="000C63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Court pack the result to a Court object</w:t>
      </w:r>
    </w:p>
    <w:p w14:paraId="1BD887BE" w14:textId="41696C5C" w:rsidR="000C6374" w:rsidRPr="00E26415" w:rsidRDefault="000C6374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Court return the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Court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object to the method getCourtById()</w:t>
      </w:r>
    </w:p>
    <w:p w14:paraId="364B6E27" w14:textId="7BEEAD04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getCourtById() return the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Court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method getBookedCourt()</w:t>
      </w:r>
    </w:p>
    <w:p w14:paraId="29CC5E4A" w14:textId="63F75D99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getBookedCourt() call the class BookedCourt to pack the results</w:t>
      </w:r>
    </w:p>
    <w:p w14:paraId="0E5134C4" w14:textId="6A1344F7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BookedCourt pack each result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into a BookedCourt object</w:t>
      </w:r>
    </w:p>
    <w:p w14:paraId="11A01325" w14:textId="7870E325" w:rsidR="00394677" w:rsidRPr="00E26415" w:rsidRDefault="00394677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BookedCourt return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BookedCourt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method getBookedCourt()</w:t>
      </w:r>
    </w:p>
    <w:p w14:paraId="0B2610E5" w14:textId="5A706A92" w:rsidR="009D2F7A" w:rsidRPr="00E26415" w:rsidRDefault="009D2F7A" w:rsidP="009D2F7A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getBookingTicket() calls the class 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i</w:t>
      </w:r>
      <w:r w:rsidR="00A26F28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to pack the results</w:t>
      </w:r>
    </w:p>
    <w:p w14:paraId="329B198A" w14:textId="6400309C" w:rsidR="009D2F7A" w:rsidRPr="00E26415" w:rsidRDefault="009D2F7A" w:rsidP="009D2F7A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pack each result into a 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object</w:t>
      </w:r>
    </w:p>
    <w:p w14:paraId="5C8EA00C" w14:textId="02224576" w:rsidR="009D2F7A" w:rsidRPr="00E26415" w:rsidRDefault="009D2F7A" w:rsidP="009D2F7A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</w:t>
      </w:r>
      <w:r w:rsidR="00B1417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returns the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BookingTicket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object to the method getBookingTicket()</w:t>
      </w:r>
    </w:p>
    <w:p w14:paraId="45886B59" w14:textId="55465830" w:rsidR="00DC6BB6" w:rsidRPr="00E26415" w:rsidRDefault="00DC6BB6" w:rsidP="00DC6B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getBookingTicket() returns </w:t>
      </w:r>
      <w:r w:rsidR="007D636D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list of BookingTicket object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to 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contructor SearchBookingTicketFrm()</w:t>
      </w:r>
    </w:p>
    <w:p w14:paraId="26C14054" w14:textId="74280AC3" w:rsidR="00DC6BB6" w:rsidRPr="00E26415" w:rsidRDefault="00DC6BB6" w:rsidP="00394677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constructor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SearchBookingTicket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Frm()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displays the results on the interface SearchBookingTicketFrm to the receptionist</w:t>
      </w:r>
    </w:p>
    <w:p w14:paraId="5A7236BE" w14:textId="163E04A6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then asks the customer which booking ticket they want to make payment for</w:t>
      </w:r>
    </w:p>
    <w:p w14:paraId="1DB93F52" w14:textId="1D0342E6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lastRenderedPageBreak/>
        <w:t>The customer responds with the booking ticket they want to make payment for</w:t>
      </w:r>
    </w:p>
    <w:p w14:paraId="685A1B65" w14:textId="50525275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 the correct booking ticket</w:t>
      </w:r>
    </w:p>
    <w:p w14:paraId="43E94331" w14:textId="1138612B" w:rsidR="00DC6BB6" w:rsidRPr="00E26415" w:rsidRDefault="00DC6BB6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of the class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SearchBookingTicket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Frm is called</w:t>
      </w:r>
    </w:p>
    <w:p w14:paraId="7F31E2BD" w14:textId="13F5EACF" w:rsidR="00DC6BB6" w:rsidRPr="00E26415" w:rsidRDefault="00A86067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call 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constructor InvoiceFrm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 of the class InvoiceFrm</w:t>
      </w:r>
    </w:p>
    <w:p w14:paraId="55DB3B4A" w14:textId="578A4287" w:rsidR="00864439" w:rsidRPr="00E26415" w:rsidRDefault="00864439" w:rsidP="006302B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394677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contructor InvoiceFrm() is called</w:t>
      </w:r>
    </w:p>
    <w:p w14:paraId="48B446D1" w14:textId="37895715" w:rsidR="00674B85" w:rsidRPr="00E26415" w:rsidRDefault="00674B85" w:rsidP="00674B85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contructor InvoiceFrm() call the method getSession() of the class SessionDAO()</w:t>
      </w:r>
    </w:p>
    <w:p w14:paraId="374EF0FC" w14:textId="1FBDFFDB" w:rsidR="00674B85" w:rsidRPr="00E26415" w:rsidRDefault="00674B85" w:rsidP="00674B85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getSession() is </w:t>
      </w:r>
      <w:r w:rsidR="002D05DA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76C3B801" w14:textId="300A9B4E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getSession() call the method getUsedItem()</w:t>
      </w:r>
    </w:p>
    <w:p w14:paraId="4964A335" w14:textId="3D3C3630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getUsedItem() is called</w:t>
      </w:r>
    </w:p>
    <w:p w14:paraId="3AE9D434" w14:textId="61945FF1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getUsedItem() call the method searchItem() of the class ItemDAO</w:t>
      </w:r>
    </w:p>
    <w:p w14:paraId="7821694D" w14:textId="78ED0205" w:rsidR="00674B85" w:rsidRPr="00E26415" w:rsidRDefault="00674B85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searchItem() is </w:t>
      </w:r>
      <w:r w:rsidR="002D05DA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0612A7AF" w14:textId="279AEA34" w:rsidR="007D636D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searchItem() call the class Item to pack the result</w:t>
      </w:r>
    </w:p>
    <w:p w14:paraId="13903B03" w14:textId="2B86A380" w:rsidR="00A91F69" w:rsidRPr="00E26415" w:rsidRDefault="00A91F6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Item pack the result into an Item object</w:t>
      </w:r>
    </w:p>
    <w:p w14:paraId="0A901D38" w14:textId="03600D13" w:rsidR="007D636D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class Item return the Item object to the method </w:t>
      </w:r>
      <w:r w:rsidR="0023689F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searchItem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()</w:t>
      </w:r>
    </w:p>
    <w:p w14:paraId="7F3686CE" w14:textId="15DD0EF0" w:rsidR="0023689F" w:rsidRPr="00E26415" w:rsidRDefault="0023689F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searchItem() return the result to the getUsedItem() method</w:t>
      </w:r>
    </w:p>
    <w:p w14:paraId="40132384" w14:textId="7B1F3099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getUsedItem() call the class UsedItem to pack the result</w:t>
      </w:r>
    </w:p>
    <w:p w14:paraId="4F584E12" w14:textId="50EE49A5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UsedItem pack each result into a UsedIem object</w:t>
      </w:r>
    </w:p>
    <w:p w14:paraId="79A26232" w14:textId="62448490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UsedItem return the UsedItem object to the method getUsedItem()</w:t>
      </w:r>
    </w:p>
    <w:p w14:paraId="0913F21A" w14:textId="20890BD9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getSession() call the class Sesion to pack the result</w:t>
      </w:r>
    </w:p>
    <w:p w14:paraId="233A6D93" w14:textId="099504EE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Session pack each result into a Session object</w:t>
      </w:r>
    </w:p>
    <w:p w14:paraId="323F366F" w14:textId="5F73F0EF" w:rsidR="007D636D" w:rsidRPr="00E26415" w:rsidRDefault="007D636D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class Session return the</w:t>
      </w:r>
      <w:r w:rsidR="0066374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Session object to the method getSession()</w:t>
      </w:r>
    </w:p>
    <w:p w14:paraId="523E5B49" w14:textId="5B639481" w:rsidR="00663746" w:rsidRPr="00E26415" w:rsidRDefault="00663746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getSession() return a list of Session object to the constructor InvoiceFrm()</w:t>
      </w:r>
    </w:p>
    <w:p w14:paraId="5CFE2DBD" w14:textId="46BC1428" w:rsidR="00DB5509" w:rsidRPr="00E26415" w:rsidRDefault="00DB550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</w:t>
      </w:r>
      <w:r w:rsidR="0066374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constructor InvoiceFrm()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displays the results on the interface InvoiceFrm to the receptionist</w:t>
      </w:r>
    </w:p>
    <w:p w14:paraId="07EC6CF2" w14:textId="0FFE4AAF" w:rsidR="00DB5509" w:rsidRPr="00E26415" w:rsidRDefault="00DB550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asks the customer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for the </w:t>
      </w:r>
      <w:r w:rsidR="00864439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confirmation and payment method</w:t>
      </w:r>
    </w:p>
    <w:p w14:paraId="4203E7E0" w14:textId="25C2FE41" w:rsidR="00864439" w:rsidRPr="00E26415" w:rsidRDefault="0086443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customer confirms and responds with the payment method</w:t>
      </w:r>
    </w:p>
    <w:p w14:paraId="66E444C6" w14:textId="19201C59" w:rsidR="00864439" w:rsidRPr="00E26415" w:rsidRDefault="00864439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confirm</w:t>
      </w:r>
    </w:p>
    <w:p w14:paraId="5A08038D" w14:textId="56F0D473" w:rsidR="00CC2404" w:rsidRPr="00E26415" w:rsidRDefault="00CC2404" w:rsidP="00DB5509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of the class InvoiceFrm is </w:t>
      </w:r>
      <w:r w:rsidR="0023689F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59BF2351" w14:textId="53D498D9" w:rsidR="006302B6" w:rsidRPr="00E26415" w:rsidRDefault="00864439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actionperformed() calls the </w:t>
      </w:r>
      <w:r w:rsidR="00CC2404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class ConfirmFrm</w:t>
      </w:r>
    </w:p>
    <w:p w14:paraId="63DBC01D" w14:textId="48DB7A28" w:rsidR="00CC2404" w:rsidRPr="00E26415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constructor ConfirmFrm() is called</w:t>
      </w:r>
    </w:p>
    <w:p w14:paraId="7E23AA4E" w14:textId="4FD643E8" w:rsidR="00CC2404" w:rsidRPr="00E26415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interface ConfirmFrm is shown to the receptionist</w:t>
      </w:r>
    </w:p>
    <w:p w14:paraId="68FF2960" w14:textId="7376AA72" w:rsidR="00CC2404" w:rsidRPr="00E26415" w:rsidRDefault="00CC2404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enter the payment method and clicks confirm</w:t>
      </w:r>
    </w:p>
    <w:p w14:paraId="4C4A2EF9" w14:textId="361642AC" w:rsidR="005D6258" w:rsidRPr="00E26415" w:rsidRDefault="005D6258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of the class ConfirmFrm is called</w:t>
      </w:r>
    </w:p>
    <w:p w14:paraId="0FB22052" w14:textId="5A68141E" w:rsidR="00663746" w:rsidRPr="00E26415" w:rsidRDefault="00663746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 the method saveInvoice() of the class InvoiceDAO</w:t>
      </w:r>
    </w:p>
    <w:p w14:paraId="3AB44CA2" w14:textId="6D221FA9" w:rsidR="00663746" w:rsidRPr="00E26415" w:rsidRDefault="00663746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saveInvoice() is </w:t>
      </w:r>
      <w:r w:rsidR="002820B4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executed</w:t>
      </w:r>
    </w:p>
    <w:p w14:paraId="01842967" w14:textId="7C8C5480" w:rsidR="00663746" w:rsidRPr="00E26415" w:rsidRDefault="00663746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saveInvoice() return the result to the method actionperformed()</w:t>
      </w:r>
    </w:p>
    <w:p w14:paraId="4769911E" w14:textId="18F5EE38" w:rsidR="005D6258" w:rsidRPr="00E26415" w:rsidRDefault="005D6258" w:rsidP="0066374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The method </w:t>
      </w:r>
      <w:r w:rsidR="00663746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actionperformed() </w:t>
      </w: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 xml:space="preserve">display a success </w:t>
      </w:r>
      <w:r w:rsidR="00EC063E"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message to the receptionist</w:t>
      </w:r>
    </w:p>
    <w:p w14:paraId="11BF6BC7" w14:textId="7A365A33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clicks OK button</w:t>
      </w:r>
    </w:p>
    <w:p w14:paraId="440EF4EE" w14:textId="55B87787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method actionPerformed() calls the interface MainHomeFrm</w:t>
      </w:r>
    </w:p>
    <w:p w14:paraId="273A12FF" w14:textId="27DA77C7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interface MainHomeFrm is shown to the Customer</w:t>
      </w:r>
    </w:p>
    <w:p w14:paraId="19D9CF66" w14:textId="73EFA072" w:rsidR="00EC063E" w:rsidRPr="00E26415" w:rsidRDefault="00EC063E" w:rsidP="0003269C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E26415"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  <w:t>The receptionist confirms the successful payment to the customer</w:t>
      </w:r>
    </w:p>
    <w:p w14:paraId="0429DBB4" w14:textId="77777777" w:rsidR="003D02FC" w:rsidRPr="00864439" w:rsidRDefault="003D02FC" w:rsidP="003D02F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1B2DEE08" w14:textId="749E519B" w:rsidR="003D02FC" w:rsidRDefault="00FF47B9" w:rsidP="00FC4C84">
      <w:pPr>
        <w:spacing w:before="240" w:after="24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FF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370B108" wp14:editId="78AD9214">
            <wp:extent cx="5724525" cy="7429500"/>
            <wp:effectExtent l="0" t="0" r="9525" b="0"/>
            <wp:docPr id="33696068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9862" w14:textId="77777777" w:rsidR="000B271E" w:rsidRDefault="000B271E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1D2A6655" w14:textId="67797613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1</w:t>
      </w:r>
      <w:r w:rsidR="00DA40E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0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. </w:t>
      </w:r>
      <w:r w:rsidR="006D259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 plan and standard testcase for blackbox testcase of the module</w:t>
      </w:r>
    </w:p>
    <w:p w14:paraId="3E2AFFD9" w14:textId="4521B7AF" w:rsidR="006D259D" w:rsidRDefault="006D259D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 plan</w:t>
      </w:r>
    </w:p>
    <w:tbl>
      <w:tblPr>
        <w:tblStyle w:val="TableGrid"/>
        <w:tblW w:w="8987" w:type="dxa"/>
        <w:tblLook w:val="04A0" w:firstRow="1" w:lastRow="0" w:firstColumn="1" w:lastColumn="0" w:noHBand="0" w:noVBand="1"/>
      </w:tblPr>
      <w:tblGrid>
        <w:gridCol w:w="737"/>
        <w:gridCol w:w="2164"/>
        <w:gridCol w:w="6086"/>
      </w:tblGrid>
      <w:tr w:rsidR="0003269C" w14:paraId="71CBF002" w14:textId="77777777" w:rsidTr="0003269C">
        <w:tc>
          <w:tcPr>
            <w:tcW w:w="737" w:type="dxa"/>
          </w:tcPr>
          <w:p w14:paraId="7B6F6F3D" w14:textId="170ECB8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No.</w:t>
            </w:r>
          </w:p>
        </w:tc>
        <w:tc>
          <w:tcPr>
            <w:tcW w:w="2164" w:type="dxa"/>
          </w:tcPr>
          <w:p w14:paraId="7D0B7F60" w14:textId="72598BA6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6086" w:type="dxa"/>
          </w:tcPr>
          <w:p w14:paraId="3D228EC5" w14:textId="60EE02CF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Test case</w:t>
            </w:r>
          </w:p>
        </w:tc>
      </w:tr>
      <w:tr w:rsidR="0003269C" w14:paraId="37E4C1D2" w14:textId="77777777" w:rsidTr="00AD524C">
        <w:tc>
          <w:tcPr>
            <w:tcW w:w="737" w:type="dxa"/>
          </w:tcPr>
          <w:p w14:paraId="37C371C4" w14:textId="25EEAE3F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64" w:type="dxa"/>
            <w:vMerge w:val="restart"/>
            <w:vAlign w:val="center"/>
          </w:tcPr>
          <w:p w14:paraId="5FF03B8D" w14:textId="74C60648" w:rsidR="0003269C" w:rsidRPr="0003269C" w:rsidRDefault="0003269C" w:rsidP="00AD524C">
            <w:pPr>
              <w:spacing w:before="240" w:after="240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paying</w:t>
            </w:r>
          </w:p>
        </w:tc>
        <w:tc>
          <w:tcPr>
            <w:tcW w:w="6086" w:type="dxa"/>
          </w:tcPr>
          <w:p w14:paraId="1E2977C7" w14:textId="7A94FBEA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exists, booking ticket exists</w:t>
            </w:r>
          </w:p>
        </w:tc>
      </w:tr>
      <w:tr w:rsidR="0003269C" w14:paraId="1B90B9B3" w14:textId="77777777" w:rsidTr="0003269C">
        <w:tc>
          <w:tcPr>
            <w:tcW w:w="737" w:type="dxa"/>
          </w:tcPr>
          <w:p w14:paraId="5DEC556D" w14:textId="509F78B5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64" w:type="dxa"/>
            <w:vMerge/>
          </w:tcPr>
          <w:p w14:paraId="4E962305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70CA4A49" w14:textId="0E148CEC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exists, booking ticket does not exist</w:t>
            </w:r>
          </w:p>
        </w:tc>
      </w:tr>
      <w:tr w:rsidR="0003269C" w14:paraId="4F6C19B1" w14:textId="77777777" w:rsidTr="0003269C">
        <w:tc>
          <w:tcPr>
            <w:tcW w:w="737" w:type="dxa"/>
          </w:tcPr>
          <w:p w14:paraId="1A30C027" w14:textId="10E69F15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64" w:type="dxa"/>
            <w:vMerge/>
          </w:tcPr>
          <w:p w14:paraId="5B484D84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7FD2A760" w14:textId="3A1C150B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does not exist, booking ticket exists</w:t>
            </w:r>
          </w:p>
        </w:tc>
      </w:tr>
      <w:tr w:rsidR="0003269C" w14:paraId="27B0EB21" w14:textId="77777777" w:rsidTr="0003269C">
        <w:tc>
          <w:tcPr>
            <w:tcW w:w="737" w:type="dxa"/>
          </w:tcPr>
          <w:p w14:paraId="0122730C" w14:textId="7A71AE9C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3269C"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64" w:type="dxa"/>
            <w:vMerge/>
          </w:tcPr>
          <w:p w14:paraId="21A43B60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34868534" w14:textId="0B614582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 does not exist, booking ticket does not exist</w:t>
            </w:r>
          </w:p>
        </w:tc>
      </w:tr>
      <w:tr w:rsidR="0003269C" w14:paraId="547F8723" w14:textId="77777777" w:rsidTr="0003269C">
        <w:tc>
          <w:tcPr>
            <w:tcW w:w="737" w:type="dxa"/>
          </w:tcPr>
          <w:p w14:paraId="7DA643A9" w14:textId="3B702B46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64" w:type="dxa"/>
            <w:vMerge/>
          </w:tcPr>
          <w:p w14:paraId="6E7EADE4" w14:textId="77777777" w:rsidR="0003269C" w:rsidRP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86" w:type="dxa"/>
          </w:tcPr>
          <w:p w14:paraId="0CE1FBA4" w14:textId="473AD15B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Make payment 2 consecutive times for 1 booking ticket</w:t>
            </w:r>
          </w:p>
        </w:tc>
      </w:tr>
    </w:tbl>
    <w:p w14:paraId="28EA3152" w14:textId="77777777" w:rsidR="006D259D" w:rsidRDefault="006D259D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00645E09" w14:textId="112A9030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 case No. 1</w:t>
      </w:r>
    </w:p>
    <w:p w14:paraId="2CA597BA" w14:textId="51D192B9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The database before testing:</w:t>
      </w:r>
    </w:p>
    <w:p w14:paraId="6FF6A510" w14:textId="18F214C7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tblUser: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3269C" w14:paraId="5AFA36DF" w14:textId="77777777" w:rsidTr="0003269C">
        <w:tc>
          <w:tcPr>
            <w:tcW w:w="1803" w:type="dxa"/>
          </w:tcPr>
          <w:p w14:paraId="3009923E" w14:textId="49A5883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7A3C3015" w14:textId="1258833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username</w:t>
            </w:r>
          </w:p>
        </w:tc>
        <w:tc>
          <w:tcPr>
            <w:tcW w:w="1803" w:type="dxa"/>
          </w:tcPr>
          <w:p w14:paraId="720D947B" w14:textId="43BB76E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password</w:t>
            </w:r>
          </w:p>
        </w:tc>
        <w:tc>
          <w:tcPr>
            <w:tcW w:w="1803" w:type="dxa"/>
          </w:tcPr>
          <w:p w14:paraId="0E062075" w14:textId="04DEC9E2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804" w:type="dxa"/>
          </w:tcPr>
          <w:p w14:paraId="1C17E007" w14:textId="2ABC7FD9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role</w:t>
            </w:r>
          </w:p>
        </w:tc>
      </w:tr>
      <w:tr w:rsidR="0003269C" w14:paraId="0A9627D9" w14:textId="77777777" w:rsidTr="0003269C">
        <w:tc>
          <w:tcPr>
            <w:tcW w:w="1803" w:type="dxa"/>
          </w:tcPr>
          <w:p w14:paraId="4C17EA0B" w14:textId="57FB1E02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4C7A8A74" w14:textId="57BB1F85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803" w:type="dxa"/>
          </w:tcPr>
          <w:p w14:paraId="141E518B" w14:textId="40B527A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803" w:type="dxa"/>
          </w:tcPr>
          <w:p w14:paraId="6A2B0D52" w14:textId="00BE1E10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804" w:type="dxa"/>
          </w:tcPr>
          <w:p w14:paraId="10AAFC1A" w14:textId="5263CC64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receptionist</w:t>
            </w:r>
          </w:p>
        </w:tc>
      </w:tr>
    </w:tbl>
    <w:p w14:paraId="65C2716F" w14:textId="77777777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9A8578F" w14:textId="47E2E044" w:rsidR="004B1C54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tblCustomer:</w:t>
      </w:r>
    </w:p>
    <w:tbl>
      <w:tblPr>
        <w:tblStyle w:val="TableGrid"/>
        <w:tblW w:w="9162" w:type="dxa"/>
        <w:tblLook w:val="04A0" w:firstRow="1" w:lastRow="0" w:firstColumn="1" w:lastColumn="0" w:noHBand="0" w:noVBand="1"/>
      </w:tblPr>
      <w:tblGrid>
        <w:gridCol w:w="505"/>
        <w:gridCol w:w="969"/>
        <w:gridCol w:w="2335"/>
        <w:gridCol w:w="1551"/>
        <w:gridCol w:w="2496"/>
        <w:gridCol w:w="1306"/>
      </w:tblGrid>
      <w:tr w:rsidR="006154C1" w14:paraId="7351A68E" w14:textId="77777777" w:rsidTr="006154C1">
        <w:tc>
          <w:tcPr>
            <w:tcW w:w="515" w:type="dxa"/>
          </w:tcPr>
          <w:p w14:paraId="384A4920" w14:textId="2C3F18DA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985" w:type="dxa"/>
          </w:tcPr>
          <w:p w14:paraId="14E42226" w14:textId="1D232F2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2464" w:type="dxa"/>
          </w:tcPr>
          <w:p w14:paraId="0EFED743" w14:textId="461BA02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address</w:t>
            </w:r>
          </w:p>
        </w:tc>
        <w:tc>
          <w:tcPr>
            <w:tcW w:w="1277" w:type="dxa"/>
          </w:tcPr>
          <w:p w14:paraId="6194D571" w14:textId="359E3102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2551" w:type="dxa"/>
          </w:tcPr>
          <w:p w14:paraId="25CD416B" w14:textId="5B416967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1370" w:type="dxa"/>
          </w:tcPr>
          <w:p w14:paraId="4E5378E4" w14:textId="0A0D9484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note</w:t>
            </w:r>
          </w:p>
        </w:tc>
      </w:tr>
      <w:tr w:rsidR="006154C1" w14:paraId="7C5C7C18" w14:textId="77777777" w:rsidTr="006154C1">
        <w:tc>
          <w:tcPr>
            <w:tcW w:w="515" w:type="dxa"/>
          </w:tcPr>
          <w:p w14:paraId="1E6F8CB9" w14:textId="59A501A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85" w:type="dxa"/>
          </w:tcPr>
          <w:p w14:paraId="387667DB" w14:textId="6C5B762F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2464" w:type="dxa"/>
          </w:tcPr>
          <w:p w14:paraId="317AFD73" w14:textId="1341C06C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Huynh Thuc Khang</w:t>
            </w:r>
          </w:p>
        </w:tc>
        <w:tc>
          <w:tcPr>
            <w:tcW w:w="1277" w:type="dxa"/>
          </w:tcPr>
          <w:p w14:paraId="5659E3CA" w14:textId="162F0133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9172386245</w:t>
            </w:r>
          </w:p>
        </w:tc>
        <w:tc>
          <w:tcPr>
            <w:tcW w:w="2551" w:type="dxa"/>
          </w:tcPr>
          <w:p w14:paraId="5184B35E" w14:textId="4B790AE4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an@gmail.com</w:t>
            </w:r>
          </w:p>
        </w:tc>
        <w:tc>
          <w:tcPr>
            <w:tcW w:w="1370" w:type="dxa"/>
          </w:tcPr>
          <w:p w14:paraId="6AE2081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35522CE8" w14:textId="77777777" w:rsidTr="006154C1">
        <w:tc>
          <w:tcPr>
            <w:tcW w:w="515" w:type="dxa"/>
          </w:tcPr>
          <w:p w14:paraId="031191BE" w14:textId="2A3E3286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85" w:type="dxa"/>
          </w:tcPr>
          <w:p w14:paraId="5410E496" w14:textId="456302E3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Anh</w:t>
            </w:r>
          </w:p>
        </w:tc>
        <w:tc>
          <w:tcPr>
            <w:tcW w:w="2464" w:type="dxa"/>
          </w:tcPr>
          <w:p w14:paraId="271E4209" w14:textId="3C4535D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Lang Ha</w:t>
            </w:r>
          </w:p>
        </w:tc>
        <w:tc>
          <w:tcPr>
            <w:tcW w:w="1277" w:type="dxa"/>
          </w:tcPr>
          <w:p w14:paraId="4ED82132" w14:textId="7A0F6F2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1234685647</w:t>
            </w:r>
          </w:p>
        </w:tc>
        <w:tc>
          <w:tcPr>
            <w:tcW w:w="2551" w:type="dxa"/>
          </w:tcPr>
          <w:p w14:paraId="547E5168" w14:textId="5DF54B7C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anh@gmail.com</w:t>
            </w:r>
          </w:p>
        </w:tc>
        <w:tc>
          <w:tcPr>
            <w:tcW w:w="1370" w:type="dxa"/>
          </w:tcPr>
          <w:p w14:paraId="0D05DF3F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59DB1758" w14:textId="77777777" w:rsidTr="006154C1">
        <w:tc>
          <w:tcPr>
            <w:tcW w:w="515" w:type="dxa"/>
          </w:tcPr>
          <w:p w14:paraId="2C91A2E3" w14:textId="2F250F0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85" w:type="dxa"/>
          </w:tcPr>
          <w:p w14:paraId="6A22B9CD" w14:textId="72D73F1D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2464" w:type="dxa"/>
          </w:tcPr>
          <w:p w14:paraId="513ED76C" w14:textId="38A4321F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Yen Hoa</w:t>
            </w:r>
          </w:p>
        </w:tc>
        <w:tc>
          <w:tcPr>
            <w:tcW w:w="1277" w:type="dxa"/>
          </w:tcPr>
          <w:p w14:paraId="72DB1DED" w14:textId="3E5E2A58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1234145613</w:t>
            </w:r>
          </w:p>
        </w:tc>
        <w:tc>
          <w:tcPr>
            <w:tcW w:w="2551" w:type="dxa"/>
          </w:tcPr>
          <w:p w14:paraId="5B18092D" w14:textId="0C17BA48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b@gmail.com</w:t>
            </w:r>
          </w:p>
        </w:tc>
        <w:tc>
          <w:tcPr>
            <w:tcW w:w="1370" w:type="dxa"/>
          </w:tcPr>
          <w:p w14:paraId="4424FBC2" w14:textId="77777777" w:rsidR="0003269C" w:rsidRDefault="0003269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CDEE98B" w14:textId="6F869C4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1A25E0F4" w14:textId="66338098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tblBookingTicket: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88"/>
        <w:gridCol w:w="1818"/>
        <w:gridCol w:w="1796"/>
        <w:gridCol w:w="1785"/>
      </w:tblGrid>
      <w:tr w:rsidR="0003269C" w14:paraId="7DFBBF1B" w14:textId="77777777" w:rsidTr="006154C1">
        <w:tc>
          <w:tcPr>
            <w:tcW w:w="1129" w:type="dxa"/>
          </w:tcPr>
          <w:p w14:paraId="597B6141" w14:textId="20584248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id</w:t>
            </w:r>
          </w:p>
        </w:tc>
        <w:tc>
          <w:tcPr>
            <w:tcW w:w="2488" w:type="dxa"/>
          </w:tcPr>
          <w:p w14:paraId="6D4ED845" w14:textId="6F522440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dateOfContract</w:t>
            </w:r>
          </w:p>
        </w:tc>
        <w:tc>
          <w:tcPr>
            <w:tcW w:w="1818" w:type="dxa"/>
          </w:tcPr>
          <w:p w14:paraId="04CBD139" w14:textId="4FCB94BB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depositAmount</w:t>
            </w:r>
          </w:p>
        </w:tc>
        <w:tc>
          <w:tcPr>
            <w:tcW w:w="1796" w:type="dxa"/>
          </w:tcPr>
          <w:p w14:paraId="1A261874" w14:textId="7D4BEC53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1785" w:type="dxa"/>
          </w:tcPr>
          <w:p w14:paraId="4284DC14" w14:textId="41FD4786" w:rsidR="0003269C" w:rsidRDefault="00A65A2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UserId</w:t>
            </w:r>
          </w:p>
        </w:tc>
      </w:tr>
      <w:tr w:rsidR="0003269C" w14:paraId="0B5BDA44" w14:textId="77777777" w:rsidTr="006154C1">
        <w:tc>
          <w:tcPr>
            <w:tcW w:w="1129" w:type="dxa"/>
          </w:tcPr>
          <w:p w14:paraId="3DDF78D4" w14:textId="0E23A402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88" w:type="dxa"/>
          </w:tcPr>
          <w:p w14:paraId="412B26F8" w14:textId="7E9FF59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30/03/2024</w:t>
            </w:r>
          </w:p>
        </w:tc>
        <w:tc>
          <w:tcPr>
            <w:tcW w:w="1818" w:type="dxa"/>
          </w:tcPr>
          <w:p w14:paraId="2F82DCA6" w14:textId="04A27068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796" w:type="dxa"/>
          </w:tcPr>
          <w:p w14:paraId="4A579D01" w14:textId="39F1F703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785" w:type="dxa"/>
          </w:tcPr>
          <w:p w14:paraId="1E2EFAE5" w14:textId="36678041" w:rsidR="0003269C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154C1" w14:paraId="112E2821" w14:textId="77777777" w:rsidTr="006154C1">
        <w:tc>
          <w:tcPr>
            <w:tcW w:w="1129" w:type="dxa"/>
          </w:tcPr>
          <w:p w14:paraId="6ABC16A8" w14:textId="32C63183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88" w:type="dxa"/>
          </w:tcPr>
          <w:p w14:paraId="4CBE2743" w14:textId="29FBEA36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01/04/2024</w:t>
            </w:r>
          </w:p>
        </w:tc>
        <w:tc>
          <w:tcPr>
            <w:tcW w:w="1818" w:type="dxa"/>
          </w:tcPr>
          <w:p w14:paraId="35F51553" w14:textId="66BF01F2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796" w:type="dxa"/>
          </w:tcPr>
          <w:p w14:paraId="163FDEC8" w14:textId="44569BE9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785" w:type="dxa"/>
          </w:tcPr>
          <w:p w14:paraId="2B525907" w14:textId="3BB0119C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6154C1" w14:paraId="4177CFE7" w14:textId="77777777" w:rsidTr="006154C1">
        <w:tc>
          <w:tcPr>
            <w:tcW w:w="1129" w:type="dxa"/>
          </w:tcPr>
          <w:p w14:paraId="67B2A148" w14:textId="786638EA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488" w:type="dxa"/>
          </w:tcPr>
          <w:p w14:paraId="4AE223D8" w14:textId="508E0464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20/06/2024</w:t>
            </w:r>
          </w:p>
        </w:tc>
        <w:tc>
          <w:tcPr>
            <w:tcW w:w="1818" w:type="dxa"/>
          </w:tcPr>
          <w:p w14:paraId="6085E364" w14:textId="48BA9BA5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796" w:type="dxa"/>
          </w:tcPr>
          <w:p w14:paraId="0B716FF0" w14:textId="50E083A1" w:rsidR="006154C1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785" w:type="dxa"/>
          </w:tcPr>
          <w:p w14:paraId="19E0004A" w14:textId="6CA058E6" w:rsidR="006154C1" w:rsidRDefault="006154C1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60D93271" w14:textId="5DD12995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3C3532E3" w14:textId="27AE514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tblCourt: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2976"/>
        <w:gridCol w:w="3402"/>
      </w:tblGrid>
      <w:tr w:rsidR="00B7758D" w14:paraId="16CC077C" w14:textId="77777777" w:rsidTr="00B7758D">
        <w:tc>
          <w:tcPr>
            <w:tcW w:w="2689" w:type="dxa"/>
          </w:tcPr>
          <w:p w14:paraId="1DEC6FC3" w14:textId="1CB93743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2976" w:type="dxa"/>
          </w:tcPr>
          <w:p w14:paraId="12884204" w14:textId="3CD43E94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3402" w:type="dxa"/>
          </w:tcPr>
          <w:p w14:paraId="10595372" w14:textId="695C9B81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</w:tr>
      <w:tr w:rsidR="00B7758D" w14:paraId="4A603F16" w14:textId="77777777" w:rsidTr="00B7758D">
        <w:tc>
          <w:tcPr>
            <w:tcW w:w="2689" w:type="dxa"/>
          </w:tcPr>
          <w:p w14:paraId="2C47E01D" w14:textId="1CF1A14D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976" w:type="dxa"/>
          </w:tcPr>
          <w:p w14:paraId="5C6D77A0" w14:textId="7DF35CD4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single</w:t>
            </w:r>
          </w:p>
        </w:tc>
        <w:tc>
          <w:tcPr>
            <w:tcW w:w="3402" w:type="dxa"/>
          </w:tcPr>
          <w:p w14:paraId="6E930CB7" w14:textId="2033C047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500.000</w:t>
            </w:r>
          </w:p>
        </w:tc>
      </w:tr>
      <w:tr w:rsidR="00B7758D" w14:paraId="0C485CFA" w14:textId="77777777" w:rsidTr="00B7758D">
        <w:tc>
          <w:tcPr>
            <w:tcW w:w="2689" w:type="dxa"/>
          </w:tcPr>
          <w:p w14:paraId="69611857" w14:textId="7CC5BABF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976" w:type="dxa"/>
          </w:tcPr>
          <w:p w14:paraId="4CEFAA48" w14:textId="7CC91C20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single</w:t>
            </w:r>
          </w:p>
        </w:tc>
        <w:tc>
          <w:tcPr>
            <w:tcW w:w="3402" w:type="dxa"/>
          </w:tcPr>
          <w:p w14:paraId="21645C7B" w14:textId="1C160A84" w:rsidR="00B7758D" w:rsidRDefault="00B7758D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500.000</w:t>
            </w:r>
          </w:p>
        </w:tc>
      </w:tr>
    </w:tbl>
    <w:p w14:paraId="657071FF" w14:textId="4F23A7D4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25EA5505" w14:textId="3EAC47EC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tblBookedCourt:</w:t>
      </w:r>
    </w:p>
    <w:tbl>
      <w:tblPr>
        <w:tblStyle w:val="TableGrid"/>
        <w:tblW w:w="9300" w:type="dxa"/>
        <w:tblLook w:val="04A0" w:firstRow="1" w:lastRow="0" w:firstColumn="1" w:lastColumn="0" w:noHBand="0" w:noVBand="1"/>
      </w:tblPr>
      <w:tblGrid>
        <w:gridCol w:w="397"/>
        <w:gridCol w:w="1312"/>
        <w:gridCol w:w="1313"/>
        <w:gridCol w:w="1179"/>
        <w:gridCol w:w="1079"/>
        <w:gridCol w:w="1357"/>
        <w:gridCol w:w="968"/>
        <w:gridCol w:w="1695"/>
      </w:tblGrid>
      <w:tr w:rsidR="00907FBE" w14:paraId="6CE22A13" w14:textId="77777777" w:rsidTr="00186A67">
        <w:tc>
          <w:tcPr>
            <w:tcW w:w="403" w:type="dxa"/>
          </w:tcPr>
          <w:p w14:paraId="5F0F47D4" w14:textId="48621B68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329" w:type="dxa"/>
          </w:tcPr>
          <w:p w14:paraId="6643F95C" w14:textId="796CE973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startDate</w:t>
            </w:r>
          </w:p>
        </w:tc>
        <w:tc>
          <w:tcPr>
            <w:tcW w:w="1329" w:type="dxa"/>
          </w:tcPr>
          <w:p w14:paraId="58C2290B" w14:textId="40A3B804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endDate</w:t>
            </w:r>
          </w:p>
        </w:tc>
        <w:tc>
          <w:tcPr>
            <w:tcW w:w="1203" w:type="dxa"/>
          </w:tcPr>
          <w:p w14:paraId="2BAD770B" w14:textId="5EC3120A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startHour</w:t>
            </w:r>
          </w:p>
        </w:tc>
        <w:tc>
          <w:tcPr>
            <w:tcW w:w="1095" w:type="dxa"/>
          </w:tcPr>
          <w:p w14:paraId="0321D5A5" w14:textId="6B09F6F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endHour</w:t>
            </w:r>
          </w:p>
        </w:tc>
        <w:tc>
          <w:tcPr>
            <w:tcW w:w="1373" w:type="dxa"/>
          </w:tcPr>
          <w:p w14:paraId="38BCB7FD" w14:textId="650EC82A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dayOfWeek</w:t>
            </w:r>
          </w:p>
        </w:tc>
        <w:tc>
          <w:tcPr>
            <w:tcW w:w="984" w:type="dxa"/>
          </w:tcPr>
          <w:p w14:paraId="3AEB3A54" w14:textId="360ABD61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CourtId</w:t>
            </w:r>
          </w:p>
        </w:tc>
        <w:tc>
          <w:tcPr>
            <w:tcW w:w="1584" w:type="dxa"/>
          </w:tcPr>
          <w:p w14:paraId="6D29850D" w14:textId="581F4EAB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BookingTicket</w:t>
            </w:r>
            <w:r w:rsidR="00186A67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IId</w:t>
            </w:r>
          </w:p>
        </w:tc>
      </w:tr>
      <w:tr w:rsidR="00907FBE" w14:paraId="1784A9AD" w14:textId="77777777" w:rsidTr="00186A67">
        <w:tc>
          <w:tcPr>
            <w:tcW w:w="403" w:type="dxa"/>
          </w:tcPr>
          <w:p w14:paraId="3B74F98A" w14:textId="149E2E71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29" w:type="dxa"/>
          </w:tcPr>
          <w:p w14:paraId="409EEA2E" w14:textId="487CDD1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01/04/2024</w:t>
            </w:r>
          </w:p>
        </w:tc>
        <w:tc>
          <w:tcPr>
            <w:tcW w:w="1329" w:type="dxa"/>
          </w:tcPr>
          <w:p w14:paraId="2B8AB7A3" w14:textId="4BBD048B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30/06/2024</w:t>
            </w:r>
          </w:p>
        </w:tc>
        <w:tc>
          <w:tcPr>
            <w:tcW w:w="1203" w:type="dxa"/>
          </w:tcPr>
          <w:p w14:paraId="03B3A24A" w14:textId="4C84F3A0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20:00</w:t>
            </w:r>
          </w:p>
        </w:tc>
        <w:tc>
          <w:tcPr>
            <w:tcW w:w="1095" w:type="dxa"/>
          </w:tcPr>
          <w:p w14:paraId="5FD75A80" w14:textId="40D29522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22:00</w:t>
            </w:r>
          </w:p>
        </w:tc>
        <w:tc>
          <w:tcPr>
            <w:tcW w:w="1373" w:type="dxa"/>
          </w:tcPr>
          <w:p w14:paraId="1D659B98" w14:textId="440DC8A6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Monday</w:t>
            </w:r>
          </w:p>
        </w:tc>
        <w:tc>
          <w:tcPr>
            <w:tcW w:w="984" w:type="dxa"/>
          </w:tcPr>
          <w:p w14:paraId="5E0EDE39" w14:textId="44B9DAE4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84" w:type="dxa"/>
          </w:tcPr>
          <w:p w14:paraId="7B701FE6" w14:textId="4BA1E33D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907FBE" w14:paraId="5C83045C" w14:textId="77777777" w:rsidTr="00186A67">
        <w:tc>
          <w:tcPr>
            <w:tcW w:w="403" w:type="dxa"/>
          </w:tcPr>
          <w:p w14:paraId="40EC534E" w14:textId="719AAE78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29" w:type="dxa"/>
          </w:tcPr>
          <w:p w14:paraId="77A41923" w14:textId="70FC8DA3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01/05/2024</w:t>
            </w:r>
          </w:p>
        </w:tc>
        <w:tc>
          <w:tcPr>
            <w:tcW w:w="1329" w:type="dxa"/>
          </w:tcPr>
          <w:p w14:paraId="6D654AEC" w14:textId="5FE5EF9E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31/08/2024</w:t>
            </w:r>
          </w:p>
        </w:tc>
        <w:tc>
          <w:tcPr>
            <w:tcW w:w="1203" w:type="dxa"/>
          </w:tcPr>
          <w:p w14:paraId="61F83FA3" w14:textId="45519A70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14:00</w:t>
            </w:r>
          </w:p>
        </w:tc>
        <w:tc>
          <w:tcPr>
            <w:tcW w:w="1095" w:type="dxa"/>
          </w:tcPr>
          <w:p w14:paraId="1F653460" w14:textId="773E8357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16:00</w:t>
            </w:r>
          </w:p>
        </w:tc>
        <w:tc>
          <w:tcPr>
            <w:tcW w:w="1373" w:type="dxa"/>
          </w:tcPr>
          <w:p w14:paraId="0BAE2C75" w14:textId="63B7DB4E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Friday</w:t>
            </w:r>
          </w:p>
        </w:tc>
        <w:tc>
          <w:tcPr>
            <w:tcW w:w="984" w:type="dxa"/>
          </w:tcPr>
          <w:p w14:paraId="33EC289F" w14:textId="58CE07C9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84" w:type="dxa"/>
          </w:tcPr>
          <w:p w14:paraId="05DF245F" w14:textId="6C795333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907FBE" w14:paraId="13EC76EA" w14:textId="77777777" w:rsidTr="00186A67">
        <w:tc>
          <w:tcPr>
            <w:tcW w:w="403" w:type="dxa"/>
          </w:tcPr>
          <w:p w14:paraId="565F7D96" w14:textId="56242C07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29" w:type="dxa"/>
          </w:tcPr>
          <w:p w14:paraId="4BB43481" w14:textId="042ABBD5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01/07/2024</w:t>
            </w:r>
          </w:p>
        </w:tc>
        <w:tc>
          <w:tcPr>
            <w:tcW w:w="1329" w:type="dxa"/>
          </w:tcPr>
          <w:p w14:paraId="5B4F0DFB" w14:textId="6E73333F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30/09/2024</w:t>
            </w:r>
          </w:p>
        </w:tc>
        <w:tc>
          <w:tcPr>
            <w:tcW w:w="1203" w:type="dxa"/>
          </w:tcPr>
          <w:p w14:paraId="02D83D37" w14:textId="19B854DD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09:00</w:t>
            </w:r>
          </w:p>
        </w:tc>
        <w:tc>
          <w:tcPr>
            <w:tcW w:w="1095" w:type="dxa"/>
          </w:tcPr>
          <w:p w14:paraId="2736B085" w14:textId="4C8A1F76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11:00</w:t>
            </w:r>
          </w:p>
        </w:tc>
        <w:tc>
          <w:tcPr>
            <w:tcW w:w="1373" w:type="dxa"/>
          </w:tcPr>
          <w:p w14:paraId="3CB11117" w14:textId="08971614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Saturday</w:t>
            </w:r>
          </w:p>
        </w:tc>
        <w:tc>
          <w:tcPr>
            <w:tcW w:w="984" w:type="dxa"/>
          </w:tcPr>
          <w:p w14:paraId="6FE97C57" w14:textId="5F81006D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84" w:type="dxa"/>
          </w:tcPr>
          <w:p w14:paraId="6B541668" w14:textId="052B3425" w:rsidR="00907FBE" w:rsidRPr="00907FBE" w:rsidRDefault="00907FBE" w:rsidP="003D7BEF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</w:tbl>
    <w:p w14:paraId="724FEDBE" w14:textId="576E13B5" w:rsidR="0003269C" w:rsidRDefault="0003269C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7FA788EE" w14:textId="77777777" w:rsidR="00AC6690" w:rsidRDefault="00AC6690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15108BF5" w14:textId="77777777" w:rsidR="00AC6690" w:rsidRDefault="00AC6690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34F6F9FF" w14:textId="40C48707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tblRentalSession:</w:t>
      </w:r>
    </w:p>
    <w:tbl>
      <w:tblPr>
        <w:tblStyle w:val="TableGrid"/>
        <w:tblW w:w="8100" w:type="dxa"/>
        <w:tblLook w:val="04A0" w:firstRow="1" w:lastRow="0" w:firstColumn="1" w:lastColumn="0" w:noHBand="0" w:noVBand="1"/>
      </w:tblPr>
      <w:tblGrid>
        <w:gridCol w:w="1185"/>
        <w:gridCol w:w="1737"/>
        <w:gridCol w:w="1377"/>
        <w:gridCol w:w="1418"/>
        <w:gridCol w:w="2383"/>
      </w:tblGrid>
      <w:tr w:rsidR="00907FBE" w:rsidRPr="00AC6690" w14:paraId="6C59C114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E8DD76D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id</w:t>
            </w:r>
          </w:p>
        </w:tc>
        <w:tc>
          <w:tcPr>
            <w:tcW w:w="1737" w:type="dxa"/>
            <w:noWrap/>
            <w:hideMark/>
          </w:tcPr>
          <w:p w14:paraId="228E602B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receptionTime</w:t>
            </w:r>
          </w:p>
        </w:tc>
        <w:tc>
          <w:tcPr>
            <w:tcW w:w="1377" w:type="dxa"/>
            <w:noWrap/>
            <w:hideMark/>
          </w:tcPr>
          <w:p w14:paraId="4B0C16EE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returnTime</w:t>
            </w:r>
          </w:p>
        </w:tc>
        <w:tc>
          <w:tcPr>
            <w:tcW w:w="1418" w:type="dxa"/>
            <w:noWrap/>
            <w:hideMark/>
          </w:tcPr>
          <w:p w14:paraId="29D882FA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date</w:t>
            </w:r>
          </w:p>
        </w:tc>
        <w:tc>
          <w:tcPr>
            <w:tcW w:w="2383" w:type="dxa"/>
            <w:noWrap/>
            <w:hideMark/>
          </w:tcPr>
          <w:p w14:paraId="21F26D5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BookedCourtId</w:t>
            </w:r>
          </w:p>
        </w:tc>
      </w:tr>
      <w:tr w:rsidR="00907FBE" w:rsidRPr="00AC6690" w14:paraId="7A91D434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A50FCA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  <w:tc>
          <w:tcPr>
            <w:tcW w:w="1737" w:type="dxa"/>
            <w:noWrap/>
            <w:hideMark/>
          </w:tcPr>
          <w:p w14:paraId="1FF8506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1430734E" w14:textId="33DA070F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21C4378D" w14:textId="4C97F28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4/2024</w:t>
            </w:r>
          </w:p>
        </w:tc>
        <w:tc>
          <w:tcPr>
            <w:tcW w:w="2383" w:type="dxa"/>
            <w:noWrap/>
            <w:hideMark/>
          </w:tcPr>
          <w:p w14:paraId="68680B9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6A3197ED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786D71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lastRenderedPageBreak/>
              <w:t>2</w:t>
            </w:r>
          </w:p>
        </w:tc>
        <w:tc>
          <w:tcPr>
            <w:tcW w:w="1737" w:type="dxa"/>
            <w:noWrap/>
            <w:hideMark/>
          </w:tcPr>
          <w:p w14:paraId="1AF72FB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17EDE0C3" w14:textId="07B1E44F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BD4608C" w14:textId="7C4075C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4/2024</w:t>
            </w:r>
          </w:p>
        </w:tc>
        <w:tc>
          <w:tcPr>
            <w:tcW w:w="2383" w:type="dxa"/>
            <w:noWrap/>
            <w:hideMark/>
          </w:tcPr>
          <w:p w14:paraId="3F8EF3F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A6A3A9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B9E597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  <w:tc>
          <w:tcPr>
            <w:tcW w:w="1737" w:type="dxa"/>
            <w:noWrap/>
            <w:hideMark/>
          </w:tcPr>
          <w:p w14:paraId="54DAA8B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6387F5DB" w14:textId="1556EC0E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1EFD04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15/04/2024</w:t>
            </w:r>
          </w:p>
        </w:tc>
        <w:tc>
          <w:tcPr>
            <w:tcW w:w="2383" w:type="dxa"/>
            <w:noWrap/>
            <w:hideMark/>
          </w:tcPr>
          <w:p w14:paraId="312458A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099224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8567B9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</w:t>
            </w:r>
          </w:p>
        </w:tc>
        <w:tc>
          <w:tcPr>
            <w:tcW w:w="1737" w:type="dxa"/>
            <w:noWrap/>
            <w:hideMark/>
          </w:tcPr>
          <w:p w14:paraId="68D0F7D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33C01F90" w14:textId="265C4A6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C879CD8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22/04/2024</w:t>
            </w:r>
          </w:p>
        </w:tc>
        <w:tc>
          <w:tcPr>
            <w:tcW w:w="2383" w:type="dxa"/>
            <w:noWrap/>
            <w:hideMark/>
          </w:tcPr>
          <w:p w14:paraId="6CB7573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4CC6264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DC50D9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</w:t>
            </w:r>
          </w:p>
        </w:tc>
        <w:tc>
          <w:tcPr>
            <w:tcW w:w="1737" w:type="dxa"/>
            <w:noWrap/>
            <w:hideMark/>
          </w:tcPr>
          <w:p w14:paraId="2BA6D66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3A7C4659" w14:textId="37DC8E2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CA393C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29/04/2024</w:t>
            </w:r>
          </w:p>
        </w:tc>
        <w:tc>
          <w:tcPr>
            <w:tcW w:w="2383" w:type="dxa"/>
            <w:noWrap/>
            <w:hideMark/>
          </w:tcPr>
          <w:p w14:paraId="4CAABA9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31DAC037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8B7345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</w:p>
        </w:tc>
        <w:tc>
          <w:tcPr>
            <w:tcW w:w="1737" w:type="dxa"/>
            <w:noWrap/>
            <w:hideMark/>
          </w:tcPr>
          <w:p w14:paraId="575F5FB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00E8E514" w14:textId="7940019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1A8D6B5" w14:textId="4FF3C888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5/2024</w:t>
            </w:r>
          </w:p>
        </w:tc>
        <w:tc>
          <w:tcPr>
            <w:tcW w:w="2383" w:type="dxa"/>
            <w:noWrap/>
            <w:hideMark/>
          </w:tcPr>
          <w:p w14:paraId="0078B59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6966160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00CC27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</w:t>
            </w:r>
          </w:p>
        </w:tc>
        <w:tc>
          <w:tcPr>
            <w:tcW w:w="1737" w:type="dxa"/>
            <w:noWrap/>
            <w:hideMark/>
          </w:tcPr>
          <w:p w14:paraId="748D355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68436410" w14:textId="6BE8931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C62B72A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13/05/2024</w:t>
            </w:r>
          </w:p>
        </w:tc>
        <w:tc>
          <w:tcPr>
            <w:tcW w:w="2383" w:type="dxa"/>
            <w:noWrap/>
            <w:hideMark/>
          </w:tcPr>
          <w:p w14:paraId="6135D62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F83D92A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C68AFD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</w:t>
            </w:r>
          </w:p>
        </w:tc>
        <w:tc>
          <w:tcPr>
            <w:tcW w:w="1737" w:type="dxa"/>
            <w:noWrap/>
            <w:hideMark/>
          </w:tcPr>
          <w:p w14:paraId="272D962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1AE63CF9" w14:textId="5BC529E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DBDD807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20/05/2024</w:t>
            </w:r>
          </w:p>
        </w:tc>
        <w:tc>
          <w:tcPr>
            <w:tcW w:w="2383" w:type="dxa"/>
            <w:noWrap/>
            <w:hideMark/>
          </w:tcPr>
          <w:p w14:paraId="1665EEB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0471DD67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02F15A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</w:t>
            </w:r>
          </w:p>
        </w:tc>
        <w:tc>
          <w:tcPr>
            <w:tcW w:w="1737" w:type="dxa"/>
            <w:noWrap/>
            <w:hideMark/>
          </w:tcPr>
          <w:p w14:paraId="095F332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243A9745" w14:textId="146A2E3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6C9F0B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27/05/2024</w:t>
            </w:r>
          </w:p>
        </w:tc>
        <w:tc>
          <w:tcPr>
            <w:tcW w:w="2383" w:type="dxa"/>
            <w:noWrap/>
            <w:hideMark/>
          </w:tcPr>
          <w:p w14:paraId="518207C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27A9E95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F47660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</w:t>
            </w:r>
          </w:p>
        </w:tc>
        <w:tc>
          <w:tcPr>
            <w:tcW w:w="1737" w:type="dxa"/>
            <w:noWrap/>
            <w:hideMark/>
          </w:tcPr>
          <w:p w14:paraId="1122CBF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7EF71133" w14:textId="30E1100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75BCF41" w14:textId="5660F6E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6/2024</w:t>
            </w:r>
          </w:p>
        </w:tc>
        <w:tc>
          <w:tcPr>
            <w:tcW w:w="2383" w:type="dxa"/>
            <w:noWrap/>
            <w:hideMark/>
          </w:tcPr>
          <w:p w14:paraId="313A610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5781F14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C69A29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11</w:t>
            </w:r>
          </w:p>
        </w:tc>
        <w:tc>
          <w:tcPr>
            <w:tcW w:w="1737" w:type="dxa"/>
            <w:noWrap/>
            <w:hideMark/>
          </w:tcPr>
          <w:p w14:paraId="3B8F81F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0B79343A" w14:textId="16F1E44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3D54C98" w14:textId="36FABFAC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10/06/2024</w:t>
            </w:r>
          </w:p>
        </w:tc>
        <w:tc>
          <w:tcPr>
            <w:tcW w:w="2383" w:type="dxa"/>
            <w:noWrap/>
            <w:hideMark/>
          </w:tcPr>
          <w:p w14:paraId="2E2834E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123C06C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F124AE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12</w:t>
            </w:r>
          </w:p>
        </w:tc>
        <w:tc>
          <w:tcPr>
            <w:tcW w:w="1737" w:type="dxa"/>
            <w:noWrap/>
            <w:hideMark/>
          </w:tcPr>
          <w:p w14:paraId="6BD10B8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4DB56642" w14:textId="3A2FEB8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320CED0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17/06/2024</w:t>
            </w:r>
          </w:p>
        </w:tc>
        <w:tc>
          <w:tcPr>
            <w:tcW w:w="2383" w:type="dxa"/>
            <w:noWrap/>
            <w:hideMark/>
          </w:tcPr>
          <w:p w14:paraId="21FD6C9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30E4ACF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3DD721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13</w:t>
            </w:r>
          </w:p>
        </w:tc>
        <w:tc>
          <w:tcPr>
            <w:tcW w:w="1737" w:type="dxa"/>
            <w:noWrap/>
            <w:hideMark/>
          </w:tcPr>
          <w:p w14:paraId="016E95C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20:00</w:t>
            </w:r>
          </w:p>
        </w:tc>
        <w:tc>
          <w:tcPr>
            <w:tcW w:w="1377" w:type="dxa"/>
            <w:noWrap/>
            <w:hideMark/>
          </w:tcPr>
          <w:p w14:paraId="0A73C5D6" w14:textId="51BFFBB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679697B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24/06/2024</w:t>
            </w:r>
          </w:p>
        </w:tc>
        <w:tc>
          <w:tcPr>
            <w:tcW w:w="2383" w:type="dxa"/>
            <w:noWrap/>
            <w:hideMark/>
          </w:tcPr>
          <w:p w14:paraId="31F220E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</w:p>
        </w:tc>
      </w:tr>
      <w:tr w:rsidR="00907FBE" w:rsidRPr="00AC6690" w14:paraId="2FCE6EE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FCD177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</w:t>
            </w:r>
          </w:p>
        </w:tc>
        <w:tc>
          <w:tcPr>
            <w:tcW w:w="1737" w:type="dxa"/>
            <w:noWrap/>
            <w:hideMark/>
          </w:tcPr>
          <w:p w14:paraId="0A09000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1651D173" w14:textId="1F80B22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BDCED43" w14:textId="52BDDBB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5/2024</w:t>
            </w:r>
          </w:p>
        </w:tc>
        <w:tc>
          <w:tcPr>
            <w:tcW w:w="2383" w:type="dxa"/>
            <w:noWrap/>
            <w:hideMark/>
          </w:tcPr>
          <w:p w14:paraId="66C85E1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6DDC3D52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D813F8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15</w:t>
            </w:r>
          </w:p>
        </w:tc>
        <w:tc>
          <w:tcPr>
            <w:tcW w:w="1737" w:type="dxa"/>
            <w:noWrap/>
            <w:hideMark/>
          </w:tcPr>
          <w:p w14:paraId="026EECF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7484BDA7" w14:textId="36AE972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236CA349" w14:textId="35B41868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10/05/2024</w:t>
            </w:r>
          </w:p>
        </w:tc>
        <w:tc>
          <w:tcPr>
            <w:tcW w:w="2383" w:type="dxa"/>
            <w:noWrap/>
            <w:hideMark/>
          </w:tcPr>
          <w:p w14:paraId="1BA040A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3C406D09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529750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16</w:t>
            </w:r>
          </w:p>
        </w:tc>
        <w:tc>
          <w:tcPr>
            <w:tcW w:w="1737" w:type="dxa"/>
            <w:noWrap/>
            <w:hideMark/>
          </w:tcPr>
          <w:p w14:paraId="127AE89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103A4719" w14:textId="0A815ED5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26C633D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17/05/2024</w:t>
            </w:r>
          </w:p>
        </w:tc>
        <w:tc>
          <w:tcPr>
            <w:tcW w:w="2383" w:type="dxa"/>
            <w:noWrap/>
            <w:hideMark/>
          </w:tcPr>
          <w:p w14:paraId="5BDCAF5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2AC2E8A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EA3BB7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</w:t>
            </w:r>
          </w:p>
        </w:tc>
        <w:tc>
          <w:tcPr>
            <w:tcW w:w="1737" w:type="dxa"/>
            <w:noWrap/>
            <w:hideMark/>
          </w:tcPr>
          <w:p w14:paraId="3A5BFC8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75F4A721" w14:textId="7D03C069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5BC8B2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24/05/2024</w:t>
            </w:r>
          </w:p>
        </w:tc>
        <w:tc>
          <w:tcPr>
            <w:tcW w:w="2383" w:type="dxa"/>
            <w:noWrap/>
            <w:hideMark/>
          </w:tcPr>
          <w:p w14:paraId="4344357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2CD6F4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262FAE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18</w:t>
            </w:r>
          </w:p>
        </w:tc>
        <w:tc>
          <w:tcPr>
            <w:tcW w:w="1737" w:type="dxa"/>
            <w:noWrap/>
            <w:hideMark/>
          </w:tcPr>
          <w:p w14:paraId="7A40FD6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2A477307" w14:textId="62EDEDA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214960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31/05/2024</w:t>
            </w:r>
          </w:p>
        </w:tc>
        <w:tc>
          <w:tcPr>
            <w:tcW w:w="2383" w:type="dxa"/>
            <w:noWrap/>
            <w:hideMark/>
          </w:tcPr>
          <w:p w14:paraId="2C5EFAE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214DF41E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E31CE9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19</w:t>
            </w:r>
          </w:p>
        </w:tc>
        <w:tc>
          <w:tcPr>
            <w:tcW w:w="1737" w:type="dxa"/>
            <w:noWrap/>
            <w:hideMark/>
          </w:tcPr>
          <w:p w14:paraId="47CEE5E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675766A0" w14:textId="1F604D2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F08E470" w14:textId="35BE48A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6/2024</w:t>
            </w:r>
          </w:p>
        </w:tc>
        <w:tc>
          <w:tcPr>
            <w:tcW w:w="2383" w:type="dxa"/>
            <w:noWrap/>
            <w:hideMark/>
          </w:tcPr>
          <w:p w14:paraId="63FDF93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27E5FA5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69AED8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</w:t>
            </w:r>
          </w:p>
        </w:tc>
        <w:tc>
          <w:tcPr>
            <w:tcW w:w="1737" w:type="dxa"/>
            <w:noWrap/>
            <w:hideMark/>
          </w:tcPr>
          <w:p w14:paraId="40972A9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02498E78" w14:textId="06B3A19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AEB3A2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14/06/2024</w:t>
            </w:r>
          </w:p>
        </w:tc>
        <w:tc>
          <w:tcPr>
            <w:tcW w:w="2383" w:type="dxa"/>
            <w:noWrap/>
            <w:hideMark/>
          </w:tcPr>
          <w:p w14:paraId="68D1C4F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3D1A26A9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552818F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21</w:t>
            </w:r>
          </w:p>
        </w:tc>
        <w:tc>
          <w:tcPr>
            <w:tcW w:w="1737" w:type="dxa"/>
            <w:noWrap/>
            <w:hideMark/>
          </w:tcPr>
          <w:p w14:paraId="7E52249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305216BC" w14:textId="1B60462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83F038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21/06/2024</w:t>
            </w:r>
          </w:p>
        </w:tc>
        <w:tc>
          <w:tcPr>
            <w:tcW w:w="2383" w:type="dxa"/>
            <w:noWrap/>
            <w:hideMark/>
          </w:tcPr>
          <w:p w14:paraId="7846543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1F966E25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F4A095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22</w:t>
            </w:r>
          </w:p>
        </w:tc>
        <w:tc>
          <w:tcPr>
            <w:tcW w:w="1737" w:type="dxa"/>
            <w:noWrap/>
            <w:hideMark/>
          </w:tcPr>
          <w:p w14:paraId="4654662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2EDFDE6E" w14:textId="14ED5613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D64E9E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28/06/2024</w:t>
            </w:r>
          </w:p>
        </w:tc>
        <w:tc>
          <w:tcPr>
            <w:tcW w:w="2383" w:type="dxa"/>
            <w:noWrap/>
            <w:hideMark/>
          </w:tcPr>
          <w:p w14:paraId="233ABDF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79DA108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90C4AD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23</w:t>
            </w:r>
          </w:p>
        </w:tc>
        <w:tc>
          <w:tcPr>
            <w:tcW w:w="1737" w:type="dxa"/>
            <w:noWrap/>
            <w:hideMark/>
          </w:tcPr>
          <w:p w14:paraId="17A1272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1C67CA5A" w14:textId="12C6B5B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4CAA799" w14:textId="1C8F05E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5/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7/2024</w:t>
            </w:r>
          </w:p>
        </w:tc>
        <w:tc>
          <w:tcPr>
            <w:tcW w:w="2383" w:type="dxa"/>
            <w:noWrap/>
            <w:hideMark/>
          </w:tcPr>
          <w:p w14:paraId="144A1A2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86B45C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DB8D40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</w:t>
            </w:r>
          </w:p>
        </w:tc>
        <w:tc>
          <w:tcPr>
            <w:tcW w:w="1737" w:type="dxa"/>
            <w:noWrap/>
            <w:hideMark/>
          </w:tcPr>
          <w:p w14:paraId="76AAC10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0FBBCAAA" w14:textId="7DCCC4C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325A9A53" w14:textId="473B1E62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12/07/2024</w:t>
            </w:r>
          </w:p>
        </w:tc>
        <w:tc>
          <w:tcPr>
            <w:tcW w:w="2383" w:type="dxa"/>
            <w:noWrap/>
            <w:hideMark/>
          </w:tcPr>
          <w:p w14:paraId="052786C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1659C38F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660E54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25</w:t>
            </w:r>
          </w:p>
        </w:tc>
        <w:tc>
          <w:tcPr>
            <w:tcW w:w="1737" w:type="dxa"/>
            <w:noWrap/>
            <w:hideMark/>
          </w:tcPr>
          <w:p w14:paraId="6E494DB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0D36DBF8" w14:textId="24290DBD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CA16A06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19/07/2024</w:t>
            </w:r>
          </w:p>
        </w:tc>
        <w:tc>
          <w:tcPr>
            <w:tcW w:w="2383" w:type="dxa"/>
            <w:noWrap/>
            <w:hideMark/>
          </w:tcPr>
          <w:p w14:paraId="234E853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41526A4B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CB0155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26</w:t>
            </w:r>
          </w:p>
        </w:tc>
        <w:tc>
          <w:tcPr>
            <w:tcW w:w="1737" w:type="dxa"/>
            <w:noWrap/>
            <w:hideMark/>
          </w:tcPr>
          <w:p w14:paraId="5A2FCD5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76E5BD40" w14:textId="76160ED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69A2BFF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26/07/2024</w:t>
            </w:r>
          </w:p>
        </w:tc>
        <w:tc>
          <w:tcPr>
            <w:tcW w:w="2383" w:type="dxa"/>
            <w:noWrap/>
            <w:hideMark/>
          </w:tcPr>
          <w:p w14:paraId="08019F8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07EB84B1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1C48E1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27</w:t>
            </w:r>
          </w:p>
        </w:tc>
        <w:tc>
          <w:tcPr>
            <w:tcW w:w="1737" w:type="dxa"/>
            <w:noWrap/>
            <w:hideMark/>
          </w:tcPr>
          <w:p w14:paraId="3C8B25A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41312F38" w14:textId="3ACC466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6ED5B3A" w14:textId="7D50276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8/2024</w:t>
            </w:r>
          </w:p>
        </w:tc>
        <w:tc>
          <w:tcPr>
            <w:tcW w:w="2383" w:type="dxa"/>
            <w:noWrap/>
            <w:hideMark/>
          </w:tcPr>
          <w:p w14:paraId="41056B2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9D1CAF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14E3A8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28</w:t>
            </w:r>
          </w:p>
        </w:tc>
        <w:tc>
          <w:tcPr>
            <w:tcW w:w="1737" w:type="dxa"/>
            <w:noWrap/>
            <w:hideMark/>
          </w:tcPr>
          <w:p w14:paraId="6127A6F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493DBA88" w14:textId="3B2FC22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029DAF5" w14:textId="30401210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8/2024</w:t>
            </w:r>
          </w:p>
        </w:tc>
        <w:tc>
          <w:tcPr>
            <w:tcW w:w="2383" w:type="dxa"/>
            <w:noWrap/>
            <w:hideMark/>
          </w:tcPr>
          <w:p w14:paraId="6484E85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67B7FDCD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0632CA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29</w:t>
            </w:r>
          </w:p>
        </w:tc>
        <w:tc>
          <w:tcPr>
            <w:tcW w:w="1737" w:type="dxa"/>
            <w:noWrap/>
            <w:hideMark/>
          </w:tcPr>
          <w:p w14:paraId="57B51035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583B9FAA" w14:textId="12A04C9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269118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16/08/2024</w:t>
            </w:r>
          </w:p>
        </w:tc>
        <w:tc>
          <w:tcPr>
            <w:tcW w:w="2383" w:type="dxa"/>
            <w:noWrap/>
            <w:hideMark/>
          </w:tcPr>
          <w:p w14:paraId="5E791F7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7E31859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189093D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30</w:t>
            </w:r>
          </w:p>
        </w:tc>
        <w:tc>
          <w:tcPr>
            <w:tcW w:w="1737" w:type="dxa"/>
            <w:noWrap/>
            <w:hideMark/>
          </w:tcPr>
          <w:p w14:paraId="7D83737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36F0B0EF" w14:textId="60C6656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AC09678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23/08/2024</w:t>
            </w:r>
          </w:p>
        </w:tc>
        <w:tc>
          <w:tcPr>
            <w:tcW w:w="2383" w:type="dxa"/>
            <w:noWrap/>
            <w:hideMark/>
          </w:tcPr>
          <w:p w14:paraId="50AC547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6F2B4358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CDDDCD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31</w:t>
            </w:r>
          </w:p>
        </w:tc>
        <w:tc>
          <w:tcPr>
            <w:tcW w:w="1737" w:type="dxa"/>
            <w:noWrap/>
            <w:hideMark/>
          </w:tcPr>
          <w:p w14:paraId="766D59B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14:00</w:t>
            </w:r>
          </w:p>
        </w:tc>
        <w:tc>
          <w:tcPr>
            <w:tcW w:w="1377" w:type="dxa"/>
            <w:noWrap/>
            <w:hideMark/>
          </w:tcPr>
          <w:p w14:paraId="5C171A11" w14:textId="7A74BA83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D4FE9B2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30/08/2024</w:t>
            </w:r>
          </w:p>
        </w:tc>
        <w:tc>
          <w:tcPr>
            <w:tcW w:w="2383" w:type="dxa"/>
            <w:noWrap/>
            <w:hideMark/>
          </w:tcPr>
          <w:p w14:paraId="13E5BA5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</w:t>
            </w:r>
          </w:p>
        </w:tc>
      </w:tr>
      <w:tr w:rsidR="00907FBE" w:rsidRPr="00AC6690" w14:paraId="5ABABC55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9C384B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32</w:t>
            </w:r>
          </w:p>
        </w:tc>
        <w:tc>
          <w:tcPr>
            <w:tcW w:w="1737" w:type="dxa"/>
            <w:noWrap/>
            <w:hideMark/>
          </w:tcPr>
          <w:p w14:paraId="0CC6991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9EB43C5" w14:textId="5834A76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193BC8D" w14:textId="4F4BCCB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6/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7/2024</w:t>
            </w:r>
          </w:p>
        </w:tc>
        <w:tc>
          <w:tcPr>
            <w:tcW w:w="2383" w:type="dxa"/>
            <w:noWrap/>
            <w:hideMark/>
          </w:tcPr>
          <w:p w14:paraId="229F779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35E66CD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8D7EDBB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33</w:t>
            </w:r>
          </w:p>
        </w:tc>
        <w:tc>
          <w:tcPr>
            <w:tcW w:w="1737" w:type="dxa"/>
            <w:noWrap/>
            <w:hideMark/>
          </w:tcPr>
          <w:p w14:paraId="1EC80B82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7B6E3544" w14:textId="00AA8B04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DFE7700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13/07/2024</w:t>
            </w:r>
          </w:p>
        </w:tc>
        <w:tc>
          <w:tcPr>
            <w:tcW w:w="2383" w:type="dxa"/>
            <w:noWrap/>
            <w:hideMark/>
          </w:tcPr>
          <w:p w14:paraId="3B83447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25CFA852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3E92A6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34</w:t>
            </w:r>
          </w:p>
        </w:tc>
        <w:tc>
          <w:tcPr>
            <w:tcW w:w="1737" w:type="dxa"/>
            <w:noWrap/>
            <w:hideMark/>
          </w:tcPr>
          <w:p w14:paraId="030C65C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0DA9F551" w14:textId="08A89F9C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4C34CC5D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20/07/2024</w:t>
            </w:r>
          </w:p>
        </w:tc>
        <w:tc>
          <w:tcPr>
            <w:tcW w:w="2383" w:type="dxa"/>
            <w:noWrap/>
            <w:hideMark/>
          </w:tcPr>
          <w:p w14:paraId="7427616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3A2010B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A7922CA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35</w:t>
            </w:r>
          </w:p>
        </w:tc>
        <w:tc>
          <w:tcPr>
            <w:tcW w:w="1737" w:type="dxa"/>
            <w:noWrap/>
            <w:hideMark/>
          </w:tcPr>
          <w:p w14:paraId="0438606D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01D7DC31" w14:textId="3A850A38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126E5D1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27/07/2024</w:t>
            </w:r>
          </w:p>
        </w:tc>
        <w:tc>
          <w:tcPr>
            <w:tcW w:w="2383" w:type="dxa"/>
            <w:noWrap/>
            <w:hideMark/>
          </w:tcPr>
          <w:p w14:paraId="54DED51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3F2AAD76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90EB81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36</w:t>
            </w:r>
          </w:p>
        </w:tc>
        <w:tc>
          <w:tcPr>
            <w:tcW w:w="1737" w:type="dxa"/>
            <w:noWrap/>
            <w:hideMark/>
          </w:tcPr>
          <w:p w14:paraId="44BA4EC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A6D4079" w14:textId="37217BEA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C4F386E" w14:textId="74EC5BB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8/2024</w:t>
            </w:r>
          </w:p>
        </w:tc>
        <w:tc>
          <w:tcPr>
            <w:tcW w:w="2383" w:type="dxa"/>
            <w:noWrap/>
            <w:hideMark/>
          </w:tcPr>
          <w:p w14:paraId="36037EF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FFED03C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34D58A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37</w:t>
            </w:r>
          </w:p>
        </w:tc>
        <w:tc>
          <w:tcPr>
            <w:tcW w:w="1737" w:type="dxa"/>
            <w:noWrap/>
            <w:hideMark/>
          </w:tcPr>
          <w:p w14:paraId="294E5E1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E7BD838" w14:textId="5DB4D3A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3022A39A" w14:textId="49C442DF" w:rsidR="00907FBE" w:rsidRPr="00AC6690" w:rsidRDefault="00907FBE" w:rsidP="00AC6690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10/08/2024</w:t>
            </w:r>
          </w:p>
        </w:tc>
        <w:tc>
          <w:tcPr>
            <w:tcW w:w="2383" w:type="dxa"/>
            <w:noWrap/>
            <w:hideMark/>
          </w:tcPr>
          <w:p w14:paraId="4570B5E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58F867BD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3D87508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38</w:t>
            </w:r>
          </w:p>
        </w:tc>
        <w:tc>
          <w:tcPr>
            <w:tcW w:w="1737" w:type="dxa"/>
            <w:noWrap/>
            <w:hideMark/>
          </w:tcPr>
          <w:p w14:paraId="0B2A51B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718DDC87" w14:textId="157C081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6A521B5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17/08/2024</w:t>
            </w:r>
          </w:p>
        </w:tc>
        <w:tc>
          <w:tcPr>
            <w:tcW w:w="2383" w:type="dxa"/>
            <w:noWrap/>
            <w:hideMark/>
          </w:tcPr>
          <w:p w14:paraId="7C941BB8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24E02B4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4CB0AE4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39</w:t>
            </w:r>
          </w:p>
        </w:tc>
        <w:tc>
          <w:tcPr>
            <w:tcW w:w="1737" w:type="dxa"/>
            <w:noWrap/>
            <w:hideMark/>
          </w:tcPr>
          <w:p w14:paraId="311AB3D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6872BF22" w14:textId="1DBB27AB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151B6EBE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24/08/2024</w:t>
            </w:r>
          </w:p>
        </w:tc>
        <w:tc>
          <w:tcPr>
            <w:tcW w:w="2383" w:type="dxa"/>
            <w:noWrap/>
            <w:hideMark/>
          </w:tcPr>
          <w:p w14:paraId="7E89AA0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661A9B8A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05CA739C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40</w:t>
            </w:r>
          </w:p>
        </w:tc>
        <w:tc>
          <w:tcPr>
            <w:tcW w:w="1737" w:type="dxa"/>
            <w:noWrap/>
            <w:hideMark/>
          </w:tcPr>
          <w:p w14:paraId="42C1CE56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20159F96" w14:textId="451E8541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78980CB0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31/08/2024</w:t>
            </w:r>
          </w:p>
        </w:tc>
        <w:tc>
          <w:tcPr>
            <w:tcW w:w="2383" w:type="dxa"/>
            <w:noWrap/>
            <w:hideMark/>
          </w:tcPr>
          <w:p w14:paraId="34D4E32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5B36D9C0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25CDF79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41</w:t>
            </w:r>
          </w:p>
        </w:tc>
        <w:tc>
          <w:tcPr>
            <w:tcW w:w="1737" w:type="dxa"/>
            <w:noWrap/>
            <w:hideMark/>
          </w:tcPr>
          <w:p w14:paraId="699F47DF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1E9519D2" w14:textId="54D33C96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590C3EAA" w14:textId="695B9202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7/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0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9/2024</w:t>
            </w:r>
          </w:p>
        </w:tc>
        <w:tc>
          <w:tcPr>
            <w:tcW w:w="2383" w:type="dxa"/>
            <w:noWrap/>
            <w:hideMark/>
          </w:tcPr>
          <w:p w14:paraId="62CC85D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4AE63971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624C7C6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42</w:t>
            </w:r>
          </w:p>
        </w:tc>
        <w:tc>
          <w:tcPr>
            <w:tcW w:w="1737" w:type="dxa"/>
            <w:noWrap/>
            <w:hideMark/>
          </w:tcPr>
          <w:p w14:paraId="2B4C8914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2339710" w14:textId="0A3084A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0370FA4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14/09/2024</w:t>
            </w:r>
          </w:p>
        </w:tc>
        <w:tc>
          <w:tcPr>
            <w:tcW w:w="2383" w:type="dxa"/>
            <w:noWrap/>
            <w:hideMark/>
          </w:tcPr>
          <w:p w14:paraId="02EFF71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1EDB3EAF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7D367DF7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43</w:t>
            </w:r>
          </w:p>
        </w:tc>
        <w:tc>
          <w:tcPr>
            <w:tcW w:w="1737" w:type="dxa"/>
            <w:noWrap/>
            <w:hideMark/>
          </w:tcPr>
          <w:p w14:paraId="2E8B5C60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3639B3A" w14:textId="5FFCC6F4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F46DD6F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21/09/2024</w:t>
            </w:r>
          </w:p>
        </w:tc>
        <w:tc>
          <w:tcPr>
            <w:tcW w:w="2383" w:type="dxa"/>
            <w:noWrap/>
            <w:hideMark/>
          </w:tcPr>
          <w:p w14:paraId="041B1AAE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  <w:tr w:rsidR="00907FBE" w:rsidRPr="00AC6690" w14:paraId="05502DB2" w14:textId="77777777" w:rsidTr="00907FBE">
        <w:trPr>
          <w:trHeight w:val="300"/>
        </w:trPr>
        <w:tc>
          <w:tcPr>
            <w:tcW w:w="1185" w:type="dxa"/>
            <w:noWrap/>
            <w:hideMark/>
          </w:tcPr>
          <w:p w14:paraId="5C007F43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44</w:t>
            </w:r>
          </w:p>
        </w:tc>
        <w:tc>
          <w:tcPr>
            <w:tcW w:w="1737" w:type="dxa"/>
            <w:noWrap/>
            <w:hideMark/>
          </w:tcPr>
          <w:p w14:paraId="1A1F1651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9:00</w:t>
            </w:r>
          </w:p>
        </w:tc>
        <w:tc>
          <w:tcPr>
            <w:tcW w:w="1377" w:type="dxa"/>
            <w:noWrap/>
            <w:hideMark/>
          </w:tcPr>
          <w:p w14:paraId="35A7E743" w14:textId="0C931464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20326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1</w:t>
            </w: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:00</w:t>
            </w:r>
          </w:p>
        </w:tc>
        <w:tc>
          <w:tcPr>
            <w:tcW w:w="1418" w:type="dxa"/>
            <w:noWrap/>
            <w:hideMark/>
          </w:tcPr>
          <w:p w14:paraId="055FB3E9" w14:textId="77777777" w:rsidR="00907FBE" w:rsidRPr="00AC6690" w:rsidRDefault="00907FBE" w:rsidP="00AC6690">
            <w:pP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28/09/2024</w:t>
            </w:r>
          </w:p>
        </w:tc>
        <w:tc>
          <w:tcPr>
            <w:tcW w:w="2383" w:type="dxa"/>
            <w:noWrap/>
            <w:hideMark/>
          </w:tcPr>
          <w:p w14:paraId="77369DC9" w14:textId="77777777" w:rsidR="00907FBE" w:rsidRPr="00AC6690" w:rsidRDefault="00907FBE" w:rsidP="00AC6690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</w:pPr>
            <w:r w:rsidRPr="00AC669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bidi="th-TH"/>
                <w14:ligatures w14:val="none"/>
              </w:rPr>
              <w:t>3</w:t>
            </w:r>
          </w:p>
        </w:tc>
      </w:tr>
    </w:tbl>
    <w:p w14:paraId="4E7CE65E" w14:textId="7D7CDEDA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62AF0746" w14:textId="77777777" w:rsidR="003D7BEF" w:rsidRDefault="003D7BEF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2302CFB8" w14:textId="6F82F098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411"/>
        <w:gridCol w:w="3261"/>
      </w:tblGrid>
      <w:tr w:rsidR="00907FBE" w14:paraId="55B2DBDF" w14:textId="77777777" w:rsidTr="00907FBE">
        <w:tc>
          <w:tcPr>
            <w:tcW w:w="2254" w:type="dxa"/>
          </w:tcPr>
          <w:p w14:paraId="14189CC2" w14:textId="72624EAC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3411" w:type="dxa"/>
          </w:tcPr>
          <w:p w14:paraId="0F427A46" w14:textId="4249A4B5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3261" w:type="dxa"/>
          </w:tcPr>
          <w:p w14:paraId="045980F6" w14:textId="5C9A2C35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price</w:t>
            </w:r>
          </w:p>
        </w:tc>
      </w:tr>
      <w:tr w:rsidR="00907FBE" w14:paraId="57B6C9CE" w14:textId="77777777" w:rsidTr="00907FBE">
        <w:tc>
          <w:tcPr>
            <w:tcW w:w="2254" w:type="dxa"/>
          </w:tcPr>
          <w:p w14:paraId="49A9E4EF" w14:textId="3476F541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411" w:type="dxa"/>
          </w:tcPr>
          <w:p w14:paraId="15C08662" w14:textId="5ECE92BA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Pepsi</w:t>
            </w:r>
          </w:p>
        </w:tc>
        <w:tc>
          <w:tcPr>
            <w:tcW w:w="3261" w:type="dxa"/>
          </w:tcPr>
          <w:p w14:paraId="15F0241D" w14:textId="6604805F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</w:tr>
      <w:tr w:rsidR="00907FBE" w14:paraId="73745296" w14:textId="77777777" w:rsidTr="00907FBE">
        <w:tc>
          <w:tcPr>
            <w:tcW w:w="2254" w:type="dxa"/>
          </w:tcPr>
          <w:p w14:paraId="1A68C47F" w14:textId="52AB989A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411" w:type="dxa"/>
          </w:tcPr>
          <w:p w14:paraId="4046FBC0" w14:textId="5080F5E5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Revive</w:t>
            </w:r>
          </w:p>
        </w:tc>
        <w:tc>
          <w:tcPr>
            <w:tcW w:w="3261" w:type="dxa"/>
          </w:tcPr>
          <w:p w14:paraId="7E34D6C1" w14:textId="3F5BE68D" w:rsid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</w:tr>
    </w:tbl>
    <w:p w14:paraId="0D54F0FB" w14:textId="3B803407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058BF5E" w14:textId="6A73E659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tblUsedItem: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767"/>
        <w:gridCol w:w="1789"/>
        <w:gridCol w:w="1964"/>
        <w:gridCol w:w="1760"/>
      </w:tblGrid>
      <w:tr w:rsidR="00986967" w14:paraId="57C08402" w14:textId="77777777" w:rsidTr="00986967">
        <w:tc>
          <w:tcPr>
            <w:tcW w:w="1803" w:type="dxa"/>
          </w:tcPr>
          <w:p w14:paraId="3A2F0E51" w14:textId="4FEA766E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803" w:type="dxa"/>
          </w:tcPr>
          <w:p w14:paraId="3A44FD76" w14:textId="14D3E525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quantity</w:t>
            </w:r>
          </w:p>
        </w:tc>
        <w:tc>
          <w:tcPr>
            <w:tcW w:w="1803" w:type="dxa"/>
          </w:tcPr>
          <w:p w14:paraId="03BC7A7A" w14:textId="41142F21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currentPrice</w:t>
            </w:r>
          </w:p>
        </w:tc>
        <w:tc>
          <w:tcPr>
            <w:tcW w:w="1803" w:type="dxa"/>
          </w:tcPr>
          <w:p w14:paraId="70B34F4B" w14:textId="05AF641E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RentalSessionId</w:t>
            </w:r>
          </w:p>
        </w:tc>
        <w:tc>
          <w:tcPr>
            <w:tcW w:w="1804" w:type="dxa"/>
          </w:tcPr>
          <w:p w14:paraId="29F5DA32" w14:textId="017158B0" w:rsidR="00986967" w:rsidRDefault="00AD524C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ItemId</w:t>
            </w:r>
          </w:p>
        </w:tc>
      </w:tr>
      <w:tr w:rsidR="00986967" w14:paraId="35CA45FD" w14:textId="77777777" w:rsidTr="00986967">
        <w:tc>
          <w:tcPr>
            <w:tcW w:w="1803" w:type="dxa"/>
          </w:tcPr>
          <w:p w14:paraId="0F952462" w14:textId="4867920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</w:tcPr>
          <w:p w14:paraId="67A18D67" w14:textId="258F1271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803" w:type="dxa"/>
          </w:tcPr>
          <w:p w14:paraId="3BBAA566" w14:textId="376FFC40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  <w:tc>
          <w:tcPr>
            <w:tcW w:w="1803" w:type="dxa"/>
          </w:tcPr>
          <w:p w14:paraId="02681300" w14:textId="6B894CB5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4" w:type="dxa"/>
          </w:tcPr>
          <w:p w14:paraId="6DAD8B6A" w14:textId="13F92153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986967" w14:paraId="162CF63A" w14:textId="77777777" w:rsidTr="00986967">
        <w:tc>
          <w:tcPr>
            <w:tcW w:w="1803" w:type="dxa"/>
          </w:tcPr>
          <w:p w14:paraId="2BEBDBA5" w14:textId="485AC70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3" w:type="dxa"/>
          </w:tcPr>
          <w:p w14:paraId="12560F87" w14:textId="61BD91F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0A9E6592" w14:textId="6F021E8E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10.000</w:t>
            </w:r>
          </w:p>
        </w:tc>
        <w:tc>
          <w:tcPr>
            <w:tcW w:w="1803" w:type="dxa"/>
          </w:tcPr>
          <w:p w14:paraId="79AB3600" w14:textId="1BC46CD8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4" w:type="dxa"/>
          </w:tcPr>
          <w:p w14:paraId="3843A565" w14:textId="57802F9D" w:rsidR="00986967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D7BEF" w14:paraId="2C40AE32" w14:textId="77777777" w:rsidTr="00986967">
        <w:tc>
          <w:tcPr>
            <w:tcW w:w="1803" w:type="dxa"/>
          </w:tcPr>
          <w:p w14:paraId="1059E3E1" w14:textId="5D931EC1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3" w:type="dxa"/>
          </w:tcPr>
          <w:p w14:paraId="6387F53E" w14:textId="409692C4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</w:tcPr>
          <w:p w14:paraId="71D848CD" w14:textId="36BBE7EF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10.00</w:t>
            </w:r>
          </w:p>
        </w:tc>
        <w:tc>
          <w:tcPr>
            <w:tcW w:w="1803" w:type="dxa"/>
          </w:tcPr>
          <w:p w14:paraId="116DD54A" w14:textId="5990682B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4" w:type="dxa"/>
          </w:tcPr>
          <w:p w14:paraId="3D9C3241" w14:textId="6BAF784B" w:rsidR="003D7BEF" w:rsidRDefault="003D7BEF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</w:tbl>
    <w:p w14:paraId="7B58CC7B" w14:textId="55EEBD13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p w14:paraId="42D86FF9" w14:textId="5B8C70BB" w:rsidR="00986967" w:rsidRDefault="00986967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tblInvoice:</w:t>
      </w:r>
    </w:p>
    <w:tbl>
      <w:tblPr>
        <w:tblStyle w:val="TableGrid"/>
        <w:tblW w:w="9129" w:type="dxa"/>
        <w:tblLayout w:type="fixed"/>
        <w:tblLook w:val="04A0" w:firstRow="1" w:lastRow="0" w:firstColumn="1" w:lastColumn="0" w:noHBand="0" w:noVBand="1"/>
      </w:tblPr>
      <w:tblGrid>
        <w:gridCol w:w="537"/>
        <w:gridCol w:w="1511"/>
        <w:gridCol w:w="1739"/>
        <w:gridCol w:w="1378"/>
        <w:gridCol w:w="857"/>
        <w:gridCol w:w="1342"/>
        <w:gridCol w:w="1765"/>
      </w:tblGrid>
      <w:tr w:rsidR="00907FBE" w14:paraId="6360C410" w14:textId="77777777" w:rsidTr="00907FBE">
        <w:tc>
          <w:tcPr>
            <w:tcW w:w="537" w:type="dxa"/>
          </w:tcPr>
          <w:p w14:paraId="1CEFFF60" w14:textId="48E0F869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bookmarkStart w:id="2" w:name="_Hlk197458411"/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511" w:type="dxa"/>
          </w:tcPr>
          <w:p w14:paraId="3E24D958" w14:textId="40E2B78C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paymentDate</w:t>
            </w:r>
          </w:p>
        </w:tc>
        <w:tc>
          <w:tcPr>
            <w:tcW w:w="1739" w:type="dxa"/>
          </w:tcPr>
          <w:p w14:paraId="391A25DA" w14:textId="6D5AA2CB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paymentMethod</w:t>
            </w:r>
          </w:p>
        </w:tc>
        <w:tc>
          <w:tcPr>
            <w:tcW w:w="1378" w:type="dxa"/>
          </w:tcPr>
          <w:p w14:paraId="7E2C7798" w14:textId="524BFB2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totalAmount</w:t>
            </w:r>
          </w:p>
        </w:tc>
        <w:tc>
          <w:tcPr>
            <w:tcW w:w="857" w:type="dxa"/>
          </w:tcPr>
          <w:p w14:paraId="3B2AF0F1" w14:textId="4AECEC27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UserId</w:t>
            </w:r>
          </w:p>
        </w:tc>
        <w:tc>
          <w:tcPr>
            <w:tcW w:w="1342" w:type="dxa"/>
          </w:tcPr>
          <w:p w14:paraId="796A11BB" w14:textId="493BBAB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CustomerId</w:t>
            </w:r>
          </w:p>
        </w:tc>
        <w:tc>
          <w:tcPr>
            <w:tcW w:w="1765" w:type="dxa"/>
          </w:tcPr>
          <w:p w14:paraId="75373E5F" w14:textId="781721F5" w:rsidR="00907FBE" w:rsidRPr="00907FBE" w:rsidRDefault="00907FBE" w:rsidP="0003269C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BookingTicketId</w:t>
            </w:r>
          </w:p>
        </w:tc>
      </w:tr>
      <w:bookmarkEnd w:id="2"/>
    </w:tbl>
    <w:p w14:paraId="6DFEA9C4" w14:textId="77777777" w:rsidR="00163E33" w:rsidRDefault="00163E33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1225496C" w14:textId="77777777" w:rsidR="009E4A0F" w:rsidRDefault="009E4A0F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2FEEAF97" w14:textId="79D7FC80" w:rsidR="006154C1" w:rsidRDefault="006154C1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Testing scenario and expected results</w:t>
      </w: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154C1" w14:paraId="51A78FBB" w14:textId="77777777" w:rsidTr="00CB260E">
        <w:tc>
          <w:tcPr>
            <w:tcW w:w="1838" w:type="dxa"/>
          </w:tcPr>
          <w:p w14:paraId="0E8E00D3" w14:textId="79124166" w:rsidR="006154C1" w:rsidRDefault="006154C1" w:rsidP="006154C1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7178" w:type="dxa"/>
          </w:tcPr>
          <w:p w14:paraId="78C250ED" w14:textId="14FA0E16" w:rsidR="006154C1" w:rsidRDefault="006154C1" w:rsidP="006154C1">
            <w:pPr>
              <w:spacing w:before="240" w:after="24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Expected result</w:t>
            </w:r>
          </w:p>
        </w:tc>
      </w:tr>
      <w:tr w:rsidR="006154C1" w14:paraId="45240084" w14:textId="77777777" w:rsidTr="00CB260E">
        <w:tc>
          <w:tcPr>
            <w:tcW w:w="1838" w:type="dxa"/>
          </w:tcPr>
          <w:p w14:paraId="5549FD0D" w14:textId="77777777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1. Login</w:t>
            </w:r>
          </w:p>
          <w:p w14:paraId="61F030F5" w14:textId="77777777" w:rsidR="00CB260E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 username=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“a”</w:t>
            </w:r>
          </w:p>
          <w:p w14:paraId="1F2E5EEF" w14:textId="0DBB3515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Password=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“a”</w:t>
            </w:r>
          </w:p>
          <w:p w14:paraId="2441C7AF" w14:textId="26C86A7A" w:rsidR="00163E33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 Login</w:t>
            </w:r>
          </w:p>
        </w:tc>
        <w:tc>
          <w:tcPr>
            <w:tcW w:w="7178" w:type="dxa"/>
          </w:tcPr>
          <w:p w14:paraId="0A965ABF" w14:textId="707EE4EF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Main home appear</w:t>
            </w:r>
          </w:p>
        </w:tc>
      </w:tr>
      <w:tr w:rsidR="006154C1" w14:paraId="728AD027" w14:textId="77777777" w:rsidTr="00CB260E">
        <w:tc>
          <w:tcPr>
            <w:tcW w:w="1838" w:type="dxa"/>
          </w:tcPr>
          <w:p w14:paraId="1134AB76" w14:textId="487B8569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2. Click Customer Paying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br/>
            </w:r>
          </w:p>
        </w:tc>
        <w:tc>
          <w:tcPr>
            <w:tcW w:w="7178" w:type="dxa"/>
          </w:tcPr>
          <w:p w14:paraId="2CA289BD" w14:textId="0FC58C65" w:rsidR="006154C1" w:rsidRPr="00163E33" w:rsidRDefault="00CB260E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interface to s</w:t>
            </w:r>
            <w:r w:rsid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earch customer appear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a text field and a search button</w:t>
            </w:r>
          </w:p>
        </w:tc>
      </w:tr>
      <w:tr w:rsidR="006154C1" w14:paraId="706B68BD" w14:textId="77777777" w:rsidTr="00CB260E">
        <w:trPr>
          <w:trHeight w:val="4010"/>
        </w:trPr>
        <w:tc>
          <w:tcPr>
            <w:tcW w:w="1838" w:type="dxa"/>
          </w:tcPr>
          <w:p w14:paraId="7AB3A6C2" w14:textId="0AF2E376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3. Enter Customer name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= ‘’An”</w:t>
            </w:r>
          </w:p>
          <w:p w14:paraId="526066B9" w14:textId="240DD597" w:rsidR="00163E33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 Search</w:t>
            </w:r>
          </w:p>
        </w:tc>
        <w:tc>
          <w:tcPr>
            <w:tcW w:w="7178" w:type="dxa"/>
          </w:tcPr>
          <w:p w14:paraId="7514D39B" w14:textId="41B0ED0C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Interface show list of customer</w:t>
            </w:r>
          </w:p>
          <w:tbl>
            <w:tblPr>
              <w:tblStyle w:val="TableGrid"/>
              <w:tblW w:w="6831" w:type="dxa"/>
              <w:tblLook w:val="04A0" w:firstRow="1" w:lastRow="0" w:firstColumn="1" w:lastColumn="0" w:noHBand="0" w:noVBand="1"/>
            </w:tblPr>
            <w:tblGrid>
              <w:gridCol w:w="590"/>
              <w:gridCol w:w="857"/>
              <w:gridCol w:w="1698"/>
              <w:gridCol w:w="1560"/>
              <w:gridCol w:w="2126"/>
            </w:tblGrid>
            <w:tr w:rsidR="009E4A0F" w14:paraId="02C1EB5F" w14:textId="42B3907B" w:rsidTr="009E4A0F">
              <w:tc>
                <w:tcPr>
                  <w:tcW w:w="6831" w:type="dxa"/>
                  <w:gridSpan w:val="5"/>
                </w:tcPr>
                <w:p w14:paraId="6E104F5F" w14:textId="5FE75120" w:rsidR="009E4A0F" w:rsidRDefault="009E4A0F" w:rsidP="006154C1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2EDB9EA1" wp14:editId="5111D0DA">
                            <wp:simplePos x="0" y="0"/>
                            <wp:positionH relativeFrom="column">
                              <wp:posOffset>3571875</wp:posOffset>
                            </wp:positionH>
                            <wp:positionV relativeFrom="paragraph">
                              <wp:posOffset>82853</wp:posOffset>
                            </wp:positionV>
                            <wp:extent cx="556591" cy="286247"/>
                            <wp:effectExtent l="0" t="0" r="15240" b="19050"/>
                            <wp:wrapNone/>
                            <wp:docPr id="2040703230" name="Rectangle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56591" cy="28624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907CEA7" w14:textId="77777777" w:rsidR="009E4A0F" w:rsidRPr="00CB260E" w:rsidRDefault="009E4A0F" w:rsidP="00CB260E">
                                        <w:pPr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B260E">
                                          <w:rPr>
                                            <w:sz w:val="18"/>
                                            <w:szCs w:val="18"/>
                                          </w:rPr>
                                          <w:t>Search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rect w14:anchorId="2EDB9EA1" id="Rectangle 57" o:spid="_x0000_s1086" style="position:absolute;margin-left:281.25pt;margin-top:6.5pt;width:43.85pt;height:22.5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" fillcolor="white [3201]" strokecolor="black [3200]" strokeweight="1pt">
                            <v:textbox>
                              <w:txbxContent>
                                <w:p w14:paraId="1907CEA7" w14:textId="77777777" w:rsidR="009E4A0F" w:rsidRPr="00CB260E" w:rsidRDefault="009E4A0F" w:rsidP="00CB260E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B260E">
                                    <w:rPr>
                                      <w:sz w:val="18"/>
                                      <w:szCs w:val="18"/>
                                    </w:rPr>
                                    <w:t>Search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name = An</w:t>
                  </w:r>
                </w:p>
              </w:tc>
            </w:tr>
            <w:tr w:rsidR="009E4A0F" w14:paraId="3BD20951" w14:textId="79D365D9" w:rsidTr="009E4A0F">
              <w:tc>
                <w:tcPr>
                  <w:tcW w:w="590" w:type="dxa"/>
                </w:tcPr>
                <w:p w14:paraId="646F58BA" w14:textId="05ECFE60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No.</w:t>
                  </w:r>
                </w:p>
              </w:tc>
              <w:tc>
                <w:tcPr>
                  <w:tcW w:w="857" w:type="dxa"/>
                </w:tcPr>
                <w:p w14:paraId="1EABC0C6" w14:textId="6C98AB55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</w:t>
                  </w:r>
                </w:p>
              </w:tc>
              <w:tc>
                <w:tcPr>
                  <w:tcW w:w="1698" w:type="dxa"/>
                </w:tcPr>
                <w:p w14:paraId="3E0F374F" w14:textId="1B486700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Address</w:t>
                  </w:r>
                </w:p>
              </w:tc>
              <w:tc>
                <w:tcPr>
                  <w:tcW w:w="1560" w:type="dxa"/>
                </w:tcPr>
                <w:p w14:paraId="68C9A132" w14:textId="09CD6486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</w:t>
                  </w:r>
                </w:p>
              </w:tc>
              <w:tc>
                <w:tcPr>
                  <w:tcW w:w="2126" w:type="dxa"/>
                </w:tcPr>
                <w:p w14:paraId="1A39F0A7" w14:textId="43502CE3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Email</w:t>
                  </w:r>
                </w:p>
              </w:tc>
            </w:tr>
            <w:tr w:rsidR="009E4A0F" w14:paraId="3482361E" w14:textId="5122BA88" w:rsidTr="009E4A0F">
              <w:tc>
                <w:tcPr>
                  <w:tcW w:w="590" w:type="dxa"/>
                </w:tcPr>
                <w:p w14:paraId="03BC2951" w14:textId="6FE751B5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857" w:type="dxa"/>
                </w:tcPr>
                <w:p w14:paraId="6489C770" w14:textId="6A11DA0D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  <w:tc>
                <w:tcPr>
                  <w:tcW w:w="1698" w:type="dxa"/>
                </w:tcPr>
                <w:p w14:paraId="14B50AAD" w14:textId="49E70215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Huynh Thuc Khang</w:t>
                  </w:r>
                </w:p>
              </w:tc>
              <w:tc>
                <w:tcPr>
                  <w:tcW w:w="1560" w:type="dxa"/>
                </w:tcPr>
                <w:p w14:paraId="00675369" w14:textId="3E47C5E8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  <w:tc>
                <w:tcPr>
                  <w:tcW w:w="2126" w:type="dxa"/>
                </w:tcPr>
                <w:p w14:paraId="16F79E57" w14:textId="62802CCC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an@gmail.com</w:t>
                  </w:r>
                </w:p>
              </w:tc>
            </w:tr>
            <w:tr w:rsidR="009E4A0F" w14:paraId="183AFC1E" w14:textId="034CD261" w:rsidTr="009E4A0F">
              <w:tc>
                <w:tcPr>
                  <w:tcW w:w="590" w:type="dxa"/>
                </w:tcPr>
                <w:p w14:paraId="0262DBD3" w14:textId="18368CBC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857" w:type="dxa"/>
                </w:tcPr>
                <w:p w14:paraId="2597D8D0" w14:textId="37DD9C9B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</w:t>
                  </w:r>
                </w:p>
              </w:tc>
              <w:tc>
                <w:tcPr>
                  <w:tcW w:w="1698" w:type="dxa"/>
                </w:tcPr>
                <w:p w14:paraId="4D656F04" w14:textId="4BCDA8EB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Lang Ha</w:t>
                  </w:r>
                </w:p>
              </w:tc>
              <w:tc>
                <w:tcPr>
                  <w:tcW w:w="1560" w:type="dxa"/>
                </w:tcPr>
                <w:p w14:paraId="4760D9EC" w14:textId="2BD62B92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1234685647</w:t>
                  </w:r>
                </w:p>
              </w:tc>
              <w:tc>
                <w:tcPr>
                  <w:tcW w:w="2126" w:type="dxa"/>
                </w:tcPr>
                <w:p w14:paraId="69951B08" w14:textId="52523E9A" w:rsidR="009E4A0F" w:rsidRDefault="009E4A0F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anh@gmail.com</w:t>
                  </w:r>
                </w:p>
              </w:tc>
            </w:tr>
          </w:tbl>
          <w:p w14:paraId="5751991A" w14:textId="72C11AAE" w:rsidR="00CB260E" w:rsidRPr="00163E33" w:rsidRDefault="00CB260E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4AAE5040" w14:textId="77777777" w:rsidTr="00CB260E">
        <w:tc>
          <w:tcPr>
            <w:tcW w:w="1838" w:type="dxa"/>
          </w:tcPr>
          <w:p w14:paraId="639E02E2" w14:textId="4D2CDECC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4. Click first row</w:t>
            </w:r>
          </w:p>
        </w:tc>
        <w:tc>
          <w:tcPr>
            <w:tcW w:w="7178" w:type="dxa"/>
          </w:tcPr>
          <w:p w14:paraId="2506B8D5" w14:textId="77777777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Interface show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list of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booking ticket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of that cutomer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2"/>
              <w:gridCol w:w="2693"/>
              <w:gridCol w:w="2410"/>
            </w:tblGrid>
            <w:tr w:rsidR="002B2306" w14:paraId="23C68AC2" w14:textId="3CC4F318" w:rsidTr="002B2306">
              <w:tc>
                <w:tcPr>
                  <w:tcW w:w="1722" w:type="dxa"/>
                </w:tcPr>
                <w:p w14:paraId="1796E2B6" w14:textId="52C151C5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Id</w:t>
                  </w:r>
                </w:p>
              </w:tc>
              <w:tc>
                <w:tcPr>
                  <w:tcW w:w="2693" w:type="dxa"/>
                </w:tcPr>
                <w:p w14:paraId="128418B1" w14:textId="41009F2B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Contract Date</w:t>
                  </w:r>
                </w:p>
              </w:tc>
              <w:tc>
                <w:tcPr>
                  <w:tcW w:w="2410" w:type="dxa"/>
                </w:tcPr>
                <w:p w14:paraId="70B3F718" w14:textId="781CB6C2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Deposit</w:t>
                  </w:r>
                </w:p>
              </w:tc>
            </w:tr>
            <w:tr w:rsidR="002B2306" w14:paraId="525BED98" w14:textId="4CA12E28" w:rsidTr="002B2306">
              <w:tc>
                <w:tcPr>
                  <w:tcW w:w="1722" w:type="dxa"/>
                </w:tcPr>
                <w:p w14:paraId="12C5E841" w14:textId="76BF36ED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4D6BCCCB" w14:textId="20AB0BC0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30/03/2024</w:t>
                  </w:r>
                </w:p>
              </w:tc>
              <w:tc>
                <w:tcPr>
                  <w:tcW w:w="2410" w:type="dxa"/>
                </w:tcPr>
                <w:p w14:paraId="3B9C7704" w14:textId="5CEE7CB8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  <w:tr w:rsidR="002B2306" w14:paraId="76003B09" w14:textId="36533D88" w:rsidTr="002B2306">
              <w:tc>
                <w:tcPr>
                  <w:tcW w:w="1722" w:type="dxa"/>
                </w:tcPr>
                <w:p w14:paraId="2BB6CF90" w14:textId="0A73B0E7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2693" w:type="dxa"/>
                </w:tcPr>
                <w:p w14:paraId="1F459E02" w14:textId="13564631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01/04/2024</w:t>
                  </w:r>
                </w:p>
              </w:tc>
              <w:tc>
                <w:tcPr>
                  <w:tcW w:w="2410" w:type="dxa"/>
                </w:tcPr>
                <w:p w14:paraId="4CCB6C45" w14:textId="6FCF8915" w:rsidR="002B2306" w:rsidRDefault="002B2306" w:rsidP="00CB260E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0</w:t>
                  </w:r>
                </w:p>
              </w:tc>
            </w:tr>
          </w:tbl>
          <w:p w14:paraId="3FE18B6B" w14:textId="77CBFB6F" w:rsidR="00CB260E" w:rsidRPr="00163E33" w:rsidRDefault="00CB260E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6154C1" w14:paraId="187854EA" w14:textId="77777777" w:rsidTr="00CB260E">
        <w:tc>
          <w:tcPr>
            <w:tcW w:w="1838" w:type="dxa"/>
          </w:tcPr>
          <w:p w14:paraId="1C4992ED" w14:textId="72412027" w:rsidR="006154C1" w:rsidRP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5. Click first row</w:t>
            </w:r>
          </w:p>
        </w:tc>
        <w:tc>
          <w:tcPr>
            <w:tcW w:w="7178" w:type="dxa"/>
          </w:tcPr>
          <w:p w14:paraId="24D486F4" w14:textId="77777777" w:rsidR="006154C1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Interface show invoice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1507"/>
              <w:gridCol w:w="1713"/>
              <w:gridCol w:w="2426"/>
            </w:tblGrid>
            <w:tr w:rsidR="002B2306" w14:paraId="18A7F6F5" w14:textId="77777777" w:rsidTr="00135800">
              <w:trPr>
                <w:trHeight w:val="53"/>
              </w:trPr>
              <w:tc>
                <w:tcPr>
                  <w:tcW w:w="6952" w:type="dxa"/>
                  <w:gridSpan w:val="4"/>
                </w:tcPr>
                <w:p w14:paraId="6F2279C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2C70B559" wp14:editId="7AE9E39B">
                            <wp:simplePos x="0" y="0"/>
                            <wp:positionH relativeFrom="column">
                              <wp:posOffset>2127885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343687439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6A1EB52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C70B559" id="_x0000_s1087" style="position:absolute;margin-left:167.55pt;margin-top:5.75pt;width:74.25pt;height:2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" fillcolor="white [3201]" strokecolor="black [3200]" strokeweight="1pt">
                            <v:textbox>
                              <w:txbxContent>
                                <w:p w14:paraId="36A1EB52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79CDAE10" wp14:editId="629B8649">
                            <wp:simplePos x="0" y="0"/>
                            <wp:positionH relativeFrom="column">
                              <wp:posOffset>3280410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1366089382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CCD682D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Go Back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CDAE10" id="_x0000_s1088" style="position:absolute;margin-left:258.3pt;margin-top:5.75pt;width:74.25pt;height:2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7CCD682D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Go Back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Invoice</w:t>
                  </w:r>
                </w:p>
              </w:tc>
            </w:tr>
            <w:tr w:rsidR="002B2306" w14:paraId="3ACB0BA5" w14:textId="77777777" w:rsidTr="00135800">
              <w:tc>
                <w:tcPr>
                  <w:tcW w:w="6952" w:type="dxa"/>
                  <w:gridSpan w:val="4"/>
                </w:tcPr>
                <w:p w14:paraId="7EB9D91C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Customer Information</w:t>
                  </w:r>
                </w:p>
              </w:tc>
            </w:tr>
            <w:tr w:rsidR="002B2306" w14:paraId="6A053C08" w14:textId="77777777" w:rsidTr="00135800">
              <w:tc>
                <w:tcPr>
                  <w:tcW w:w="1306" w:type="dxa"/>
                </w:tcPr>
                <w:p w14:paraId="1A8A982E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Name:</w:t>
                  </w:r>
                </w:p>
              </w:tc>
              <w:tc>
                <w:tcPr>
                  <w:tcW w:w="5646" w:type="dxa"/>
                  <w:gridSpan w:val="3"/>
                </w:tcPr>
                <w:p w14:paraId="51FCCB04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</w:t>
                  </w:r>
                </w:p>
              </w:tc>
            </w:tr>
            <w:tr w:rsidR="002B2306" w14:paraId="1C23896D" w14:textId="77777777" w:rsidTr="00135800">
              <w:tc>
                <w:tcPr>
                  <w:tcW w:w="1306" w:type="dxa"/>
                </w:tcPr>
                <w:p w14:paraId="65DCE81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Phone:</w:t>
                  </w:r>
                </w:p>
              </w:tc>
              <w:tc>
                <w:tcPr>
                  <w:tcW w:w="5646" w:type="dxa"/>
                  <w:gridSpan w:val="3"/>
                </w:tcPr>
                <w:p w14:paraId="66C12E8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9172386245</w:t>
                  </w:r>
                </w:p>
              </w:tc>
            </w:tr>
            <w:tr w:rsidR="002B2306" w14:paraId="24B275A7" w14:textId="77777777" w:rsidTr="00135800">
              <w:tc>
                <w:tcPr>
                  <w:tcW w:w="1306" w:type="dxa"/>
                </w:tcPr>
                <w:p w14:paraId="1A5BE8E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lastRenderedPageBreak/>
                    <w:t>Email:</w:t>
                  </w:r>
                </w:p>
              </w:tc>
              <w:tc>
                <w:tcPr>
                  <w:tcW w:w="5646" w:type="dxa"/>
                  <w:gridSpan w:val="3"/>
                </w:tcPr>
                <w:p w14:paraId="5302924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an@gmail.com</w:t>
                  </w:r>
                </w:p>
              </w:tc>
            </w:tr>
            <w:tr w:rsidR="002B2306" w14:paraId="6DFE5F4F" w14:textId="77777777" w:rsidTr="00135800">
              <w:tc>
                <w:tcPr>
                  <w:tcW w:w="6952" w:type="dxa"/>
                  <w:gridSpan w:val="4"/>
                </w:tcPr>
                <w:p w14:paraId="6D58428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</w:tr>
            <w:tr w:rsidR="002B2306" w14:paraId="62AB55B8" w14:textId="77777777" w:rsidTr="00135800">
              <w:tc>
                <w:tcPr>
                  <w:tcW w:w="1306" w:type="dxa"/>
                </w:tcPr>
                <w:p w14:paraId="529B412D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</w:t>
                  </w:r>
                </w:p>
              </w:tc>
              <w:tc>
                <w:tcPr>
                  <w:tcW w:w="1507" w:type="dxa"/>
                </w:tcPr>
                <w:p w14:paraId="29202F58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Court type</w:t>
                  </w:r>
                </w:p>
              </w:tc>
              <w:tc>
                <w:tcPr>
                  <w:tcW w:w="1713" w:type="dxa"/>
                </w:tcPr>
                <w:p w14:paraId="52C50E3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Sessions</w:t>
                  </w:r>
                </w:p>
              </w:tc>
              <w:tc>
                <w:tcPr>
                  <w:tcW w:w="2426" w:type="dxa"/>
                </w:tcPr>
                <w:p w14:paraId="6CBE7C1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 Cost</w:t>
                  </w:r>
                </w:p>
              </w:tc>
            </w:tr>
            <w:tr w:rsidR="002B2306" w14:paraId="66D0621E" w14:textId="77777777" w:rsidTr="00135800">
              <w:tc>
                <w:tcPr>
                  <w:tcW w:w="1306" w:type="dxa"/>
                </w:tcPr>
                <w:p w14:paraId="62046C40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5EB9CF7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195981A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13</w:t>
                  </w:r>
                </w:p>
              </w:tc>
              <w:tc>
                <w:tcPr>
                  <w:tcW w:w="2426" w:type="dxa"/>
                </w:tcPr>
                <w:p w14:paraId="19D04AC0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6,500,000 VND</w:t>
                  </w:r>
                </w:p>
              </w:tc>
            </w:tr>
            <w:tr w:rsidR="002B2306" w14:paraId="4F6B0D18" w14:textId="77777777" w:rsidTr="00135800">
              <w:tc>
                <w:tcPr>
                  <w:tcW w:w="1306" w:type="dxa"/>
                </w:tcPr>
                <w:p w14:paraId="635105D8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365A0D5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single</w:t>
                  </w:r>
                </w:p>
              </w:tc>
              <w:tc>
                <w:tcPr>
                  <w:tcW w:w="1713" w:type="dxa"/>
                </w:tcPr>
                <w:p w14:paraId="37BF2663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2426" w:type="dxa"/>
                </w:tcPr>
                <w:p w14:paraId="3B3084F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500,000VND</w:t>
                  </w:r>
                </w:p>
              </w:tc>
            </w:tr>
            <w:tr w:rsidR="002B2306" w14:paraId="75D0B416" w14:textId="77777777" w:rsidTr="00135800">
              <w:tc>
                <w:tcPr>
                  <w:tcW w:w="6952" w:type="dxa"/>
                  <w:gridSpan w:val="4"/>
                </w:tcPr>
                <w:p w14:paraId="58E21F1E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used</w:t>
                  </w:r>
                </w:p>
              </w:tc>
            </w:tr>
            <w:tr w:rsidR="002B2306" w14:paraId="66702FC5" w14:textId="77777777" w:rsidTr="00135800">
              <w:tc>
                <w:tcPr>
                  <w:tcW w:w="1306" w:type="dxa"/>
                </w:tcPr>
                <w:p w14:paraId="6299A94D" w14:textId="77777777" w:rsidR="002B2306" w:rsidRDefault="002B2306" w:rsidP="002B2306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Session</w:t>
                  </w:r>
                </w:p>
              </w:tc>
              <w:tc>
                <w:tcPr>
                  <w:tcW w:w="1507" w:type="dxa"/>
                </w:tcPr>
                <w:p w14:paraId="3C00CBC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 Name</w:t>
                  </w:r>
                </w:p>
              </w:tc>
              <w:tc>
                <w:tcPr>
                  <w:tcW w:w="1713" w:type="dxa"/>
                </w:tcPr>
                <w:p w14:paraId="0597A01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  <w:tc>
                <w:tcPr>
                  <w:tcW w:w="2426" w:type="dxa"/>
                </w:tcPr>
                <w:p w14:paraId="24E453D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Price</w:t>
                  </w:r>
                </w:p>
              </w:tc>
            </w:tr>
            <w:tr w:rsidR="002B2306" w14:paraId="7F594B14" w14:textId="77777777" w:rsidTr="00135800">
              <w:tc>
                <w:tcPr>
                  <w:tcW w:w="1306" w:type="dxa"/>
                </w:tcPr>
                <w:p w14:paraId="78E59744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1AE911D4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Pepsi</w:t>
                  </w:r>
                </w:p>
              </w:tc>
              <w:tc>
                <w:tcPr>
                  <w:tcW w:w="1713" w:type="dxa"/>
                </w:tcPr>
                <w:p w14:paraId="7A5DAAE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</w:t>
                  </w:r>
                </w:p>
              </w:tc>
              <w:tc>
                <w:tcPr>
                  <w:tcW w:w="2426" w:type="dxa"/>
                </w:tcPr>
                <w:p w14:paraId="76719B2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100000</w:t>
                  </w:r>
                </w:p>
              </w:tc>
            </w:tr>
            <w:tr w:rsidR="002B2306" w14:paraId="6DD2F296" w14:textId="77777777" w:rsidTr="00135800">
              <w:tc>
                <w:tcPr>
                  <w:tcW w:w="1306" w:type="dxa"/>
                </w:tcPr>
                <w:p w14:paraId="1FA2357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2CEA62DC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36DF6E16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348F058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2B2306" w14:paraId="0337723A" w14:textId="77777777" w:rsidTr="00135800">
              <w:tc>
                <w:tcPr>
                  <w:tcW w:w="1306" w:type="dxa"/>
                </w:tcPr>
                <w:p w14:paraId="50B164B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4070D269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Revive</w:t>
                  </w:r>
                </w:p>
              </w:tc>
              <w:tc>
                <w:tcPr>
                  <w:tcW w:w="1713" w:type="dxa"/>
                </w:tcPr>
                <w:p w14:paraId="4344E681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</w:t>
                  </w:r>
                </w:p>
              </w:tc>
              <w:tc>
                <w:tcPr>
                  <w:tcW w:w="2426" w:type="dxa"/>
                </w:tcPr>
                <w:p w14:paraId="454BACF8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50000</w:t>
                  </w:r>
                </w:p>
              </w:tc>
            </w:tr>
            <w:tr w:rsidR="002B2306" w14:paraId="0CA5352A" w14:textId="77777777" w:rsidTr="00135800">
              <w:tc>
                <w:tcPr>
                  <w:tcW w:w="4526" w:type="dxa"/>
                  <w:gridSpan w:val="3"/>
                </w:tcPr>
                <w:p w14:paraId="0125BD2B" w14:textId="77777777" w:rsidR="002B2306" w:rsidRDefault="002B2306" w:rsidP="002B230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Field Cost</w:t>
                  </w:r>
                </w:p>
              </w:tc>
              <w:tc>
                <w:tcPr>
                  <w:tcW w:w="2426" w:type="dxa"/>
                </w:tcPr>
                <w:p w14:paraId="1FD6C08A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7,000,000 VND</w:t>
                  </w:r>
                </w:p>
              </w:tc>
            </w:tr>
            <w:tr w:rsidR="002B2306" w14:paraId="5BF01185" w14:textId="77777777" w:rsidTr="00135800">
              <w:tc>
                <w:tcPr>
                  <w:tcW w:w="4526" w:type="dxa"/>
                  <w:gridSpan w:val="3"/>
                </w:tcPr>
                <w:p w14:paraId="38F53415" w14:textId="77777777" w:rsidR="002B2306" w:rsidRDefault="002B2306" w:rsidP="002B230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Items Cost</w:t>
                  </w:r>
                </w:p>
              </w:tc>
              <w:tc>
                <w:tcPr>
                  <w:tcW w:w="2426" w:type="dxa"/>
                </w:tcPr>
                <w:p w14:paraId="31DBE515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200,000VND</w:t>
                  </w:r>
                </w:p>
              </w:tc>
            </w:tr>
            <w:tr w:rsidR="002B2306" w14:paraId="08868A34" w14:textId="77777777" w:rsidTr="00135800">
              <w:tc>
                <w:tcPr>
                  <w:tcW w:w="4526" w:type="dxa"/>
                  <w:gridSpan w:val="3"/>
                </w:tcPr>
                <w:p w14:paraId="23DD12AE" w14:textId="77777777" w:rsidR="002B2306" w:rsidRDefault="002B2306" w:rsidP="002B2306">
                  <w:pPr>
                    <w:spacing w:before="240" w:after="240"/>
                    <w:jc w:val="right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Total</w:t>
                  </w:r>
                </w:p>
              </w:tc>
              <w:tc>
                <w:tcPr>
                  <w:tcW w:w="2426" w:type="dxa"/>
                </w:tcPr>
                <w:p w14:paraId="73225E3F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7,200,000VND</w:t>
                  </w:r>
                </w:p>
              </w:tc>
            </w:tr>
          </w:tbl>
          <w:p w14:paraId="4D96423F" w14:textId="1DA450FF" w:rsidR="009E4A0F" w:rsidRPr="00163E33" w:rsidRDefault="009E4A0F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63E33" w14:paraId="40F6E68B" w14:textId="77777777" w:rsidTr="00CB260E">
        <w:tc>
          <w:tcPr>
            <w:tcW w:w="1838" w:type="dxa"/>
          </w:tcPr>
          <w:p w14:paraId="46432AD7" w14:textId="1E8253CD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 xml:space="preserve">6. Click </w:t>
            </w:r>
            <w:r w:rsidR="009E4A0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confirm</w:t>
            </w:r>
          </w:p>
        </w:tc>
        <w:tc>
          <w:tcPr>
            <w:tcW w:w="7178" w:type="dxa"/>
          </w:tcPr>
          <w:p w14:paraId="30806062" w14:textId="77777777" w:rsidR="00163E33" w:rsidRDefault="009E4A0F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message box appear with field to enter payment method, a cancel and a confirm button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98"/>
              <w:gridCol w:w="4654"/>
            </w:tblGrid>
            <w:tr w:rsidR="002B2306" w14:paraId="7B4FD031" w14:textId="77777777" w:rsidTr="00135800">
              <w:tc>
                <w:tcPr>
                  <w:tcW w:w="6952" w:type="dxa"/>
                  <w:gridSpan w:val="2"/>
                </w:tcPr>
                <w:p w14:paraId="62373742" w14:textId="77777777" w:rsidR="002B2306" w:rsidRDefault="002B2306" w:rsidP="002B2306">
                  <w:pPr>
                    <w:spacing w:before="240" w:after="240"/>
                    <w:jc w:val="center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Confirmation</w:t>
                  </w:r>
                </w:p>
              </w:tc>
            </w:tr>
            <w:tr w:rsidR="002B2306" w14:paraId="2C699EB0" w14:textId="77777777" w:rsidTr="00135800">
              <w:tc>
                <w:tcPr>
                  <w:tcW w:w="2298" w:type="dxa"/>
                </w:tcPr>
                <w:p w14:paraId="3FF2D340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  <w:t>Payment Method:</w:t>
                  </w:r>
                </w:p>
              </w:tc>
              <w:tc>
                <w:tcPr>
                  <w:tcW w:w="4654" w:type="dxa"/>
                </w:tcPr>
                <w:p w14:paraId="619F0402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2B2306" w14:paraId="042BB5B6" w14:textId="77777777" w:rsidTr="00135800">
              <w:tc>
                <w:tcPr>
                  <w:tcW w:w="6952" w:type="dxa"/>
                  <w:gridSpan w:val="2"/>
                </w:tcPr>
                <w:p w14:paraId="6AF9973B" w14:textId="77777777" w:rsidR="002B2306" w:rsidRDefault="002B2306" w:rsidP="002B2306">
                  <w:pPr>
                    <w:spacing w:before="240" w:after="240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1BE6C396" wp14:editId="7EEA1B5E">
                            <wp:simplePos x="0" y="0"/>
                            <wp:positionH relativeFrom="column">
                              <wp:posOffset>2144395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41242773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943EF02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Cancel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E6C396" id="_x0000_s1089" style="position:absolute;margin-left:168.85pt;margin-top:4.85pt;width:74.25pt;height:24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" fillcolor="white [3201]" strokecolor="black [3200]" strokeweight="1pt">
                            <v:textbox>
                              <w:txbxContent>
                                <w:p w14:paraId="4943EF02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Cancel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00"/>
                      <w:kern w:val="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7628E918" wp14:editId="1A8338FA">
                            <wp:simplePos x="0" y="0"/>
                            <wp:positionH relativeFrom="column">
                              <wp:posOffset>896620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942975" cy="306677"/>
                            <wp:effectExtent l="0" t="0" r="28575" b="17780"/>
                            <wp:wrapNone/>
                            <wp:docPr id="890347409" name="Rectangl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42975" cy="30667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E34FF69" w14:textId="77777777" w:rsidR="002B2306" w:rsidRDefault="002B2306" w:rsidP="002B2306">
                                        <w:pPr>
                                          <w:jc w:val="center"/>
                                        </w:pPr>
                                        <w:r>
                                          <w:t>Confirm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28E918" id="_x0000_s1090" style="position:absolute;margin-left:70.6pt;margin-top:4.85pt;width:74.25pt;height:2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" fillcolor="white [3201]" strokecolor="black [3200]" strokeweight="1pt">
                            <v:textbox>
                              <w:txbxContent>
                                <w:p w14:paraId="4E34FF69" w14:textId="77777777" w:rsidR="002B2306" w:rsidRDefault="002B2306" w:rsidP="002B2306">
                                  <w:pPr>
                                    <w:jc w:val="center"/>
                                  </w:pPr>
                                  <w:r>
                                    <w:t>Confirm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19CF4E2D" w14:textId="4F2849CE" w:rsidR="009E4A0F" w:rsidRDefault="009E4A0F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63E33" w14:paraId="0C830161" w14:textId="77777777" w:rsidTr="00CB260E">
        <w:tc>
          <w:tcPr>
            <w:tcW w:w="1838" w:type="dxa"/>
          </w:tcPr>
          <w:p w14:paraId="4AC163A0" w14:textId="77777777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 xml:space="preserve">7. </w:t>
            </w:r>
            <w:r w:rsidR="006000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Enter Payment method = “Cash”</w:t>
            </w:r>
          </w:p>
          <w:p w14:paraId="1B3DDE5A" w14:textId="4FA9248B" w:rsidR="006000C4" w:rsidRDefault="006000C4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Click confirm</w:t>
            </w:r>
          </w:p>
        </w:tc>
        <w:tc>
          <w:tcPr>
            <w:tcW w:w="7178" w:type="dxa"/>
          </w:tcPr>
          <w:p w14:paraId="2F87EC5A" w14:textId="41B98A49" w:rsidR="00163E33" w:rsidRDefault="002A2047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s</w:t>
            </w:r>
            <w:r w:rsid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uccess message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box</w:t>
            </w:r>
            <w:r w:rsid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appear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with Ok button</w:t>
            </w:r>
          </w:p>
        </w:tc>
      </w:tr>
      <w:tr w:rsidR="00163E33" w14:paraId="76BFA021" w14:textId="77777777" w:rsidTr="00CB260E">
        <w:tc>
          <w:tcPr>
            <w:tcW w:w="1838" w:type="dxa"/>
          </w:tcPr>
          <w:p w14:paraId="6FAD34D4" w14:textId="33F2C582" w:rsidR="00163E33" w:rsidRDefault="00163E33" w:rsidP="006154C1">
            <w:pPr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8. Click Ok</w:t>
            </w:r>
          </w:p>
        </w:tc>
        <w:tc>
          <w:tcPr>
            <w:tcW w:w="7178" w:type="dxa"/>
          </w:tcPr>
          <w:p w14:paraId="62D093B6" w14:textId="1C484245" w:rsidR="00163E33" w:rsidRDefault="00163E33" w:rsidP="00163E33">
            <w:pPr>
              <w:tabs>
                <w:tab w:val="left" w:pos="1578"/>
              </w:tabs>
              <w:spacing w:before="240" w:after="240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Return to the </w:t>
            </w:r>
            <w:r w:rsidR="00CB260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main </w:t>
            </w:r>
            <w:r w:rsidRPr="00163E3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home interface</w:t>
            </w:r>
          </w:p>
        </w:tc>
      </w:tr>
    </w:tbl>
    <w:p w14:paraId="6F4B2B12" w14:textId="5CD32740" w:rsidR="006154C1" w:rsidRDefault="006154C1" w:rsidP="006154C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The database 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after</w:t>
      </w:r>
      <w:r w:rsidRPr="0003269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testing:</w:t>
      </w:r>
    </w:p>
    <w:p w14:paraId="7DA2F2D7" w14:textId="2B27FF23" w:rsidR="006154C1" w:rsidRPr="00203268" w:rsidRDefault="00203268" w:rsidP="006154C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0326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Only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one</w:t>
      </w:r>
      <w:r w:rsidRPr="00203268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 xml:space="preserve"> tables change:</w:t>
      </w:r>
    </w:p>
    <w:p w14:paraId="5DC321FD" w14:textId="77777777" w:rsidR="00203268" w:rsidRDefault="00203268" w:rsidP="00203268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  <w:t>tblInvoice: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89"/>
        <w:gridCol w:w="1539"/>
        <w:gridCol w:w="1812"/>
        <w:gridCol w:w="1106"/>
        <w:gridCol w:w="871"/>
        <w:gridCol w:w="1366"/>
        <w:gridCol w:w="1933"/>
      </w:tblGrid>
      <w:tr w:rsidR="00907FBE" w14:paraId="1D0BC232" w14:textId="77777777" w:rsidTr="00907FBE">
        <w:tc>
          <w:tcPr>
            <w:tcW w:w="403" w:type="dxa"/>
          </w:tcPr>
          <w:p w14:paraId="136E94C1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644" w:type="dxa"/>
          </w:tcPr>
          <w:p w14:paraId="144D6398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paymentDate</w:t>
            </w:r>
          </w:p>
        </w:tc>
        <w:tc>
          <w:tcPr>
            <w:tcW w:w="1938" w:type="dxa"/>
          </w:tcPr>
          <w:p w14:paraId="29C7396F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paymentMethod</w:t>
            </w:r>
          </w:p>
        </w:tc>
        <w:tc>
          <w:tcPr>
            <w:tcW w:w="487" w:type="dxa"/>
          </w:tcPr>
          <w:p w14:paraId="64C51270" w14:textId="77CA5973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923" w:type="dxa"/>
          </w:tcPr>
          <w:p w14:paraId="5AF3259F" w14:textId="2D1A4B3C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UserId</w:t>
            </w:r>
          </w:p>
        </w:tc>
        <w:tc>
          <w:tcPr>
            <w:tcW w:w="1457" w:type="dxa"/>
          </w:tcPr>
          <w:p w14:paraId="3CF73DD9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CustomerId</w:t>
            </w:r>
          </w:p>
        </w:tc>
        <w:tc>
          <w:tcPr>
            <w:tcW w:w="2164" w:type="dxa"/>
          </w:tcPr>
          <w:p w14:paraId="740C75AF" w14:textId="7777777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BookingTicketId</w:t>
            </w:r>
          </w:p>
        </w:tc>
      </w:tr>
      <w:tr w:rsidR="00907FBE" w14:paraId="2426CE76" w14:textId="77777777" w:rsidTr="00907FBE">
        <w:tc>
          <w:tcPr>
            <w:tcW w:w="403" w:type="dxa"/>
          </w:tcPr>
          <w:p w14:paraId="37927FB4" w14:textId="25B18E9B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44" w:type="dxa"/>
          </w:tcPr>
          <w:p w14:paraId="0A39F64F" w14:textId="595A5A57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01/07/2024</w:t>
            </w:r>
          </w:p>
        </w:tc>
        <w:tc>
          <w:tcPr>
            <w:tcW w:w="1938" w:type="dxa"/>
          </w:tcPr>
          <w:p w14:paraId="736BDA16" w14:textId="51060C09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Cash</w:t>
            </w:r>
          </w:p>
        </w:tc>
        <w:tc>
          <w:tcPr>
            <w:tcW w:w="487" w:type="dxa"/>
          </w:tcPr>
          <w:p w14:paraId="697F7FFA" w14:textId="5C240E10" w:rsidR="00907FBE" w:rsidRPr="00907FBE" w:rsidRDefault="00FE4FC1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7,200,000</w:t>
            </w:r>
          </w:p>
        </w:tc>
        <w:tc>
          <w:tcPr>
            <w:tcW w:w="923" w:type="dxa"/>
          </w:tcPr>
          <w:p w14:paraId="0B9A731C" w14:textId="77614420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57" w:type="dxa"/>
          </w:tcPr>
          <w:p w14:paraId="3F3EA90D" w14:textId="13727654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61E8342F" w14:textId="29323D93" w:rsidR="00907FBE" w:rsidRPr="00907FBE" w:rsidRDefault="00907FBE" w:rsidP="00AB6194">
            <w:pPr>
              <w:spacing w:before="240" w:after="240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07FB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58CF9E09" w14:textId="77777777" w:rsidR="006154C1" w:rsidRPr="0003269C" w:rsidRDefault="006154C1" w:rsidP="0003269C">
      <w:pPr>
        <w:spacing w:before="240" w:after="240" w:line="240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14:ligatures w14:val="none"/>
        </w:rPr>
      </w:pPr>
    </w:p>
    <w:sectPr w:rsidR="006154C1" w:rsidRPr="0003269C" w:rsidSect="00696C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F7"/>
    <w:multiLevelType w:val="hybridMultilevel"/>
    <w:tmpl w:val="9DA07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601F"/>
    <w:multiLevelType w:val="hybridMultilevel"/>
    <w:tmpl w:val="29423560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1ECC"/>
    <w:multiLevelType w:val="hybridMultilevel"/>
    <w:tmpl w:val="77F0D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E31F0"/>
    <w:multiLevelType w:val="multilevel"/>
    <w:tmpl w:val="08F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1379"/>
    <w:multiLevelType w:val="hybridMultilevel"/>
    <w:tmpl w:val="6450EF00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9511FD"/>
    <w:multiLevelType w:val="hybridMultilevel"/>
    <w:tmpl w:val="F304A50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94F6A"/>
    <w:multiLevelType w:val="hybridMultilevel"/>
    <w:tmpl w:val="978C67EE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C2D15"/>
    <w:multiLevelType w:val="multilevel"/>
    <w:tmpl w:val="7E5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0995"/>
    <w:multiLevelType w:val="hybridMultilevel"/>
    <w:tmpl w:val="F2B24C7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F0282"/>
    <w:multiLevelType w:val="hybridMultilevel"/>
    <w:tmpl w:val="7EC6F72C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379"/>
    <w:multiLevelType w:val="hybridMultilevel"/>
    <w:tmpl w:val="38F0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70A1E"/>
    <w:multiLevelType w:val="hybridMultilevel"/>
    <w:tmpl w:val="25989D1A"/>
    <w:lvl w:ilvl="0" w:tplc="FB941F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D455B"/>
    <w:multiLevelType w:val="hybridMultilevel"/>
    <w:tmpl w:val="B990806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F46CF1"/>
    <w:multiLevelType w:val="hybridMultilevel"/>
    <w:tmpl w:val="6B004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C304C7"/>
    <w:multiLevelType w:val="hybridMultilevel"/>
    <w:tmpl w:val="049E7576"/>
    <w:lvl w:ilvl="0" w:tplc="8D6C0A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AAA1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6C0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302F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4CE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7CC3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864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41E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2CC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B45A8"/>
    <w:multiLevelType w:val="hybridMultilevel"/>
    <w:tmpl w:val="FD12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5F58"/>
    <w:multiLevelType w:val="hybridMultilevel"/>
    <w:tmpl w:val="703E7226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FC1C7E"/>
    <w:multiLevelType w:val="hybridMultilevel"/>
    <w:tmpl w:val="9C7EFB2E"/>
    <w:lvl w:ilvl="0" w:tplc="DDC08AA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B3CA5"/>
    <w:multiLevelType w:val="multilevel"/>
    <w:tmpl w:val="B3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4BF9"/>
    <w:multiLevelType w:val="hybridMultilevel"/>
    <w:tmpl w:val="1B9C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54C75"/>
    <w:multiLevelType w:val="multilevel"/>
    <w:tmpl w:val="302085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20744124">
    <w:abstractNumId w:val="14"/>
  </w:num>
  <w:num w:numId="2" w16cid:durableId="494885605">
    <w:abstractNumId w:val="18"/>
  </w:num>
  <w:num w:numId="3" w16cid:durableId="812913569">
    <w:abstractNumId w:val="19"/>
  </w:num>
  <w:num w:numId="4" w16cid:durableId="692734176">
    <w:abstractNumId w:val="20"/>
  </w:num>
  <w:num w:numId="5" w16cid:durableId="1130246036">
    <w:abstractNumId w:val="8"/>
  </w:num>
  <w:num w:numId="6" w16cid:durableId="244848050">
    <w:abstractNumId w:val="12"/>
  </w:num>
  <w:num w:numId="7" w16cid:durableId="1721661641">
    <w:abstractNumId w:val="16"/>
  </w:num>
  <w:num w:numId="8" w16cid:durableId="442773571">
    <w:abstractNumId w:val="9"/>
  </w:num>
  <w:num w:numId="9" w16cid:durableId="403530370">
    <w:abstractNumId w:val="1"/>
  </w:num>
  <w:num w:numId="10" w16cid:durableId="1566984667">
    <w:abstractNumId w:val="17"/>
  </w:num>
  <w:num w:numId="11" w16cid:durableId="787772236">
    <w:abstractNumId w:val="5"/>
  </w:num>
  <w:num w:numId="12" w16cid:durableId="98330236">
    <w:abstractNumId w:val="11"/>
  </w:num>
  <w:num w:numId="13" w16cid:durableId="1759524160">
    <w:abstractNumId w:val="6"/>
  </w:num>
  <w:num w:numId="14" w16cid:durableId="1629049444">
    <w:abstractNumId w:val="4"/>
  </w:num>
  <w:num w:numId="15" w16cid:durableId="1726836466">
    <w:abstractNumId w:val="2"/>
  </w:num>
  <w:num w:numId="16" w16cid:durableId="1733771454">
    <w:abstractNumId w:val="2"/>
  </w:num>
  <w:num w:numId="17" w16cid:durableId="508568424">
    <w:abstractNumId w:val="13"/>
  </w:num>
  <w:num w:numId="18" w16cid:durableId="360861240">
    <w:abstractNumId w:val="15"/>
  </w:num>
  <w:num w:numId="19" w16cid:durableId="97019660">
    <w:abstractNumId w:val="10"/>
  </w:num>
  <w:num w:numId="20" w16cid:durableId="1136531626">
    <w:abstractNumId w:val="7"/>
  </w:num>
  <w:num w:numId="21" w16cid:durableId="166405941">
    <w:abstractNumId w:val="3"/>
  </w:num>
  <w:num w:numId="22" w16cid:durableId="469786058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97"/>
    <w:rsid w:val="00010212"/>
    <w:rsid w:val="00010DCE"/>
    <w:rsid w:val="00016B26"/>
    <w:rsid w:val="000237A0"/>
    <w:rsid w:val="00026CCC"/>
    <w:rsid w:val="00032037"/>
    <w:rsid w:val="0003269C"/>
    <w:rsid w:val="00032E43"/>
    <w:rsid w:val="000512F9"/>
    <w:rsid w:val="0005168C"/>
    <w:rsid w:val="0005483D"/>
    <w:rsid w:val="00055FB8"/>
    <w:rsid w:val="00065794"/>
    <w:rsid w:val="00070A21"/>
    <w:rsid w:val="000743B5"/>
    <w:rsid w:val="00081552"/>
    <w:rsid w:val="000970E7"/>
    <w:rsid w:val="000A699C"/>
    <w:rsid w:val="000B271E"/>
    <w:rsid w:val="000B3515"/>
    <w:rsid w:val="000B73FB"/>
    <w:rsid w:val="000C3ED1"/>
    <w:rsid w:val="000C6374"/>
    <w:rsid w:val="000D5CBE"/>
    <w:rsid w:val="000E10AB"/>
    <w:rsid w:val="000E206E"/>
    <w:rsid w:val="000F3D34"/>
    <w:rsid w:val="001046CF"/>
    <w:rsid w:val="001177E6"/>
    <w:rsid w:val="00127C08"/>
    <w:rsid w:val="001437C3"/>
    <w:rsid w:val="00143954"/>
    <w:rsid w:val="00145AF2"/>
    <w:rsid w:val="00154006"/>
    <w:rsid w:val="00163E33"/>
    <w:rsid w:val="00164885"/>
    <w:rsid w:val="001648E1"/>
    <w:rsid w:val="0016723D"/>
    <w:rsid w:val="00167F6E"/>
    <w:rsid w:val="00183ABB"/>
    <w:rsid w:val="00186A67"/>
    <w:rsid w:val="00186BD2"/>
    <w:rsid w:val="001A1A59"/>
    <w:rsid w:val="001A203C"/>
    <w:rsid w:val="001A375F"/>
    <w:rsid w:val="001B618F"/>
    <w:rsid w:val="001C7113"/>
    <w:rsid w:val="001D5A6D"/>
    <w:rsid w:val="001E18A1"/>
    <w:rsid w:val="001E2A3F"/>
    <w:rsid w:val="001E5818"/>
    <w:rsid w:val="001F0EA6"/>
    <w:rsid w:val="001F5F73"/>
    <w:rsid w:val="001F6B7C"/>
    <w:rsid w:val="001F7576"/>
    <w:rsid w:val="002030F9"/>
    <w:rsid w:val="00203268"/>
    <w:rsid w:val="00210638"/>
    <w:rsid w:val="002126C7"/>
    <w:rsid w:val="00212D4A"/>
    <w:rsid w:val="002243BE"/>
    <w:rsid w:val="00233DBD"/>
    <w:rsid w:val="0023689F"/>
    <w:rsid w:val="002433D8"/>
    <w:rsid w:val="00243F11"/>
    <w:rsid w:val="00247960"/>
    <w:rsid w:val="002505DF"/>
    <w:rsid w:val="00261935"/>
    <w:rsid w:val="00264C6F"/>
    <w:rsid w:val="00275589"/>
    <w:rsid w:val="00280270"/>
    <w:rsid w:val="002820B4"/>
    <w:rsid w:val="00285550"/>
    <w:rsid w:val="00285610"/>
    <w:rsid w:val="00296184"/>
    <w:rsid w:val="00297CE3"/>
    <w:rsid w:val="002A2047"/>
    <w:rsid w:val="002A2822"/>
    <w:rsid w:val="002A6748"/>
    <w:rsid w:val="002B2127"/>
    <w:rsid w:val="002B2306"/>
    <w:rsid w:val="002C309F"/>
    <w:rsid w:val="002D05DA"/>
    <w:rsid w:val="002D3C46"/>
    <w:rsid w:val="002D57A9"/>
    <w:rsid w:val="002D6731"/>
    <w:rsid w:val="002E1414"/>
    <w:rsid w:val="002E45BD"/>
    <w:rsid w:val="002F3A04"/>
    <w:rsid w:val="00301A97"/>
    <w:rsid w:val="00305491"/>
    <w:rsid w:val="00305709"/>
    <w:rsid w:val="00306D5C"/>
    <w:rsid w:val="00336CD2"/>
    <w:rsid w:val="0034023B"/>
    <w:rsid w:val="0034173F"/>
    <w:rsid w:val="00352E46"/>
    <w:rsid w:val="00362719"/>
    <w:rsid w:val="00375BE3"/>
    <w:rsid w:val="00394677"/>
    <w:rsid w:val="00395564"/>
    <w:rsid w:val="003978BE"/>
    <w:rsid w:val="003A1872"/>
    <w:rsid w:val="003A2D4C"/>
    <w:rsid w:val="003A370C"/>
    <w:rsid w:val="003A7F83"/>
    <w:rsid w:val="003B0CFF"/>
    <w:rsid w:val="003C7E73"/>
    <w:rsid w:val="003D02FC"/>
    <w:rsid w:val="003D17A9"/>
    <w:rsid w:val="003D7BEF"/>
    <w:rsid w:val="003D7DE1"/>
    <w:rsid w:val="003E3343"/>
    <w:rsid w:val="003F1F88"/>
    <w:rsid w:val="003F6689"/>
    <w:rsid w:val="00410F20"/>
    <w:rsid w:val="00414598"/>
    <w:rsid w:val="00420085"/>
    <w:rsid w:val="00421ACC"/>
    <w:rsid w:val="00443BEE"/>
    <w:rsid w:val="00460E56"/>
    <w:rsid w:val="00472321"/>
    <w:rsid w:val="00481694"/>
    <w:rsid w:val="00481BC0"/>
    <w:rsid w:val="004874C4"/>
    <w:rsid w:val="004A37D2"/>
    <w:rsid w:val="004A4591"/>
    <w:rsid w:val="004A5854"/>
    <w:rsid w:val="004A7451"/>
    <w:rsid w:val="004B14C3"/>
    <w:rsid w:val="004B1C54"/>
    <w:rsid w:val="004D56E8"/>
    <w:rsid w:val="004E1252"/>
    <w:rsid w:val="004E4600"/>
    <w:rsid w:val="004E464F"/>
    <w:rsid w:val="005136A3"/>
    <w:rsid w:val="00516F72"/>
    <w:rsid w:val="005375EA"/>
    <w:rsid w:val="00555707"/>
    <w:rsid w:val="00566F13"/>
    <w:rsid w:val="00572562"/>
    <w:rsid w:val="00574AB3"/>
    <w:rsid w:val="005A22E7"/>
    <w:rsid w:val="005B03D7"/>
    <w:rsid w:val="005B1F73"/>
    <w:rsid w:val="005D31C5"/>
    <w:rsid w:val="005D6258"/>
    <w:rsid w:val="006000C4"/>
    <w:rsid w:val="00610FE8"/>
    <w:rsid w:val="006154C1"/>
    <w:rsid w:val="006302B6"/>
    <w:rsid w:val="0063732F"/>
    <w:rsid w:val="00646398"/>
    <w:rsid w:val="00651289"/>
    <w:rsid w:val="00651689"/>
    <w:rsid w:val="00652BB6"/>
    <w:rsid w:val="00660059"/>
    <w:rsid w:val="00661E55"/>
    <w:rsid w:val="00663746"/>
    <w:rsid w:val="00666F91"/>
    <w:rsid w:val="00671FB4"/>
    <w:rsid w:val="00674B85"/>
    <w:rsid w:val="00680F9D"/>
    <w:rsid w:val="00682005"/>
    <w:rsid w:val="00683505"/>
    <w:rsid w:val="00687F8A"/>
    <w:rsid w:val="00691230"/>
    <w:rsid w:val="00696C1A"/>
    <w:rsid w:val="006A26B2"/>
    <w:rsid w:val="006A7257"/>
    <w:rsid w:val="006A7C2D"/>
    <w:rsid w:val="006B1F18"/>
    <w:rsid w:val="006B4EFB"/>
    <w:rsid w:val="006B7EDF"/>
    <w:rsid w:val="006C191C"/>
    <w:rsid w:val="006C45EA"/>
    <w:rsid w:val="006C72F5"/>
    <w:rsid w:val="006D259D"/>
    <w:rsid w:val="006D5DA8"/>
    <w:rsid w:val="006E7C2B"/>
    <w:rsid w:val="0071069D"/>
    <w:rsid w:val="0071603A"/>
    <w:rsid w:val="00736F49"/>
    <w:rsid w:val="00741FB7"/>
    <w:rsid w:val="00751464"/>
    <w:rsid w:val="0078190E"/>
    <w:rsid w:val="00784A03"/>
    <w:rsid w:val="007909B6"/>
    <w:rsid w:val="00790E55"/>
    <w:rsid w:val="00795EB3"/>
    <w:rsid w:val="007A1755"/>
    <w:rsid w:val="007C0A16"/>
    <w:rsid w:val="007C10DA"/>
    <w:rsid w:val="007C1689"/>
    <w:rsid w:val="007C6BE4"/>
    <w:rsid w:val="007D1F94"/>
    <w:rsid w:val="007D636D"/>
    <w:rsid w:val="007E6871"/>
    <w:rsid w:val="007F44FF"/>
    <w:rsid w:val="007F7137"/>
    <w:rsid w:val="00804891"/>
    <w:rsid w:val="00822A80"/>
    <w:rsid w:val="0082709C"/>
    <w:rsid w:val="008455D6"/>
    <w:rsid w:val="00847A30"/>
    <w:rsid w:val="008513C9"/>
    <w:rsid w:val="008554B2"/>
    <w:rsid w:val="00864439"/>
    <w:rsid w:val="00867F3F"/>
    <w:rsid w:val="00880420"/>
    <w:rsid w:val="00881B4A"/>
    <w:rsid w:val="008A2710"/>
    <w:rsid w:val="008D4478"/>
    <w:rsid w:val="008E205B"/>
    <w:rsid w:val="008E379C"/>
    <w:rsid w:val="008F1F9E"/>
    <w:rsid w:val="008F329D"/>
    <w:rsid w:val="009010DA"/>
    <w:rsid w:val="009038EB"/>
    <w:rsid w:val="00907FBE"/>
    <w:rsid w:val="009107D1"/>
    <w:rsid w:val="00916EA4"/>
    <w:rsid w:val="009201DA"/>
    <w:rsid w:val="0092167B"/>
    <w:rsid w:val="00931641"/>
    <w:rsid w:val="00932C8B"/>
    <w:rsid w:val="009355F6"/>
    <w:rsid w:val="00941C54"/>
    <w:rsid w:val="0094221E"/>
    <w:rsid w:val="009451CF"/>
    <w:rsid w:val="00950374"/>
    <w:rsid w:val="00952ED1"/>
    <w:rsid w:val="00954AE5"/>
    <w:rsid w:val="009650C7"/>
    <w:rsid w:val="009706AF"/>
    <w:rsid w:val="00982531"/>
    <w:rsid w:val="00986967"/>
    <w:rsid w:val="009909C3"/>
    <w:rsid w:val="00990DE2"/>
    <w:rsid w:val="00992FAD"/>
    <w:rsid w:val="009978A7"/>
    <w:rsid w:val="009A5B2B"/>
    <w:rsid w:val="009B38A2"/>
    <w:rsid w:val="009C4B5F"/>
    <w:rsid w:val="009D2F7A"/>
    <w:rsid w:val="009E4A0F"/>
    <w:rsid w:val="009E53A7"/>
    <w:rsid w:val="009E71F0"/>
    <w:rsid w:val="009F2238"/>
    <w:rsid w:val="009F2403"/>
    <w:rsid w:val="00A0050D"/>
    <w:rsid w:val="00A11DA6"/>
    <w:rsid w:val="00A1436F"/>
    <w:rsid w:val="00A223BF"/>
    <w:rsid w:val="00A26800"/>
    <w:rsid w:val="00A269DC"/>
    <w:rsid w:val="00A26F28"/>
    <w:rsid w:val="00A40D90"/>
    <w:rsid w:val="00A6228C"/>
    <w:rsid w:val="00A65A21"/>
    <w:rsid w:val="00A66F03"/>
    <w:rsid w:val="00A679B4"/>
    <w:rsid w:val="00A770AE"/>
    <w:rsid w:val="00A77A84"/>
    <w:rsid w:val="00A86067"/>
    <w:rsid w:val="00A91F69"/>
    <w:rsid w:val="00AA35DC"/>
    <w:rsid w:val="00AA4337"/>
    <w:rsid w:val="00AB1DA7"/>
    <w:rsid w:val="00AB7A7E"/>
    <w:rsid w:val="00AC19EE"/>
    <w:rsid w:val="00AC6690"/>
    <w:rsid w:val="00AD524C"/>
    <w:rsid w:val="00B14174"/>
    <w:rsid w:val="00B34337"/>
    <w:rsid w:val="00B352A3"/>
    <w:rsid w:val="00B44120"/>
    <w:rsid w:val="00B51D7E"/>
    <w:rsid w:val="00B5209E"/>
    <w:rsid w:val="00B54A82"/>
    <w:rsid w:val="00B742DB"/>
    <w:rsid w:val="00B7758D"/>
    <w:rsid w:val="00B77B51"/>
    <w:rsid w:val="00B854A0"/>
    <w:rsid w:val="00B874E1"/>
    <w:rsid w:val="00B90D9C"/>
    <w:rsid w:val="00B94AD3"/>
    <w:rsid w:val="00BA62F5"/>
    <w:rsid w:val="00BD6D7A"/>
    <w:rsid w:val="00BE3BDD"/>
    <w:rsid w:val="00BE5DF9"/>
    <w:rsid w:val="00BF293F"/>
    <w:rsid w:val="00BF3C41"/>
    <w:rsid w:val="00BF526B"/>
    <w:rsid w:val="00BF67F1"/>
    <w:rsid w:val="00C04478"/>
    <w:rsid w:val="00C05991"/>
    <w:rsid w:val="00C215B9"/>
    <w:rsid w:val="00C24AA1"/>
    <w:rsid w:val="00C24E8D"/>
    <w:rsid w:val="00C301F8"/>
    <w:rsid w:val="00C5122B"/>
    <w:rsid w:val="00C55B5E"/>
    <w:rsid w:val="00C57D90"/>
    <w:rsid w:val="00C6155D"/>
    <w:rsid w:val="00C66242"/>
    <w:rsid w:val="00C74006"/>
    <w:rsid w:val="00C843CE"/>
    <w:rsid w:val="00C87A53"/>
    <w:rsid w:val="00C944B3"/>
    <w:rsid w:val="00C96302"/>
    <w:rsid w:val="00C973CC"/>
    <w:rsid w:val="00CB19DA"/>
    <w:rsid w:val="00CB260E"/>
    <w:rsid w:val="00CC2404"/>
    <w:rsid w:val="00CD1413"/>
    <w:rsid w:val="00CE5138"/>
    <w:rsid w:val="00CF26A4"/>
    <w:rsid w:val="00CF5C25"/>
    <w:rsid w:val="00D127FD"/>
    <w:rsid w:val="00D133D3"/>
    <w:rsid w:val="00D137AB"/>
    <w:rsid w:val="00D15637"/>
    <w:rsid w:val="00D17D9A"/>
    <w:rsid w:val="00D20B1C"/>
    <w:rsid w:val="00D21BC2"/>
    <w:rsid w:val="00D25567"/>
    <w:rsid w:val="00D27E1E"/>
    <w:rsid w:val="00D46862"/>
    <w:rsid w:val="00D52036"/>
    <w:rsid w:val="00D5719D"/>
    <w:rsid w:val="00D61783"/>
    <w:rsid w:val="00D62330"/>
    <w:rsid w:val="00D72346"/>
    <w:rsid w:val="00D7689A"/>
    <w:rsid w:val="00D80722"/>
    <w:rsid w:val="00D857BD"/>
    <w:rsid w:val="00D86E8A"/>
    <w:rsid w:val="00D9768C"/>
    <w:rsid w:val="00DA40E2"/>
    <w:rsid w:val="00DB5509"/>
    <w:rsid w:val="00DB67FB"/>
    <w:rsid w:val="00DC6BB6"/>
    <w:rsid w:val="00DE0FA8"/>
    <w:rsid w:val="00E02E8A"/>
    <w:rsid w:val="00E17880"/>
    <w:rsid w:val="00E23C40"/>
    <w:rsid w:val="00E240D2"/>
    <w:rsid w:val="00E26415"/>
    <w:rsid w:val="00E32B5C"/>
    <w:rsid w:val="00E515D6"/>
    <w:rsid w:val="00E5342B"/>
    <w:rsid w:val="00E60D4D"/>
    <w:rsid w:val="00E77C37"/>
    <w:rsid w:val="00E87E07"/>
    <w:rsid w:val="00E941CA"/>
    <w:rsid w:val="00E97257"/>
    <w:rsid w:val="00EA30FE"/>
    <w:rsid w:val="00EA5061"/>
    <w:rsid w:val="00EB100E"/>
    <w:rsid w:val="00EC063E"/>
    <w:rsid w:val="00EC0829"/>
    <w:rsid w:val="00EC49AC"/>
    <w:rsid w:val="00EF259A"/>
    <w:rsid w:val="00F00AC7"/>
    <w:rsid w:val="00F25820"/>
    <w:rsid w:val="00F3783B"/>
    <w:rsid w:val="00F40AB6"/>
    <w:rsid w:val="00F5583D"/>
    <w:rsid w:val="00F6142D"/>
    <w:rsid w:val="00F6176E"/>
    <w:rsid w:val="00F71677"/>
    <w:rsid w:val="00F73B7E"/>
    <w:rsid w:val="00F82A25"/>
    <w:rsid w:val="00F95314"/>
    <w:rsid w:val="00F96F30"/>
    <w:rsid w:val="00FB1360"/>
    <w:rsid w:val="00FC4C84"/>
    <w:rsid w:val="00FC525A"/>
    <w:rsid w:val="00FD1698"/>
    <w:rsid w:val="00FE36C6"/>
    <w:rsid w:val="00FE4004"/>
    <w:rsid w:val="00FE4FC1"/>
    <w:rsid w:val="00FF47B9"/>
    <w:rsid w:val="00FF4C67"/>
    <w:rsid w:val="00FF73A1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5C4D"/>
  <w15:chartTrackingRefBased/>
  <w15:docId w15:val="{7462DD05-8D9E-458A-9AF1-16FAE2F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306"/>
  </w:style>
  <w:style w:type="paragraph" w:styleId="Heading1">
    <w:name w:val="heading 1"/>
    <w:basedOn w:val="Normal"/>
    <w:next w:val="Normal"/>
    <w:link w:val="Heading1Char"/>
    <w:uiPriority w:val="9"/>
    <w:qFormat/>
    <w:rsid w:val="0030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1A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1A97"/>
    <w:rPr>
      <w:color w:val="954F72"/>
      <w:u w:val="single"/>
    </w:rPr>
  </w:style>
  <w:style w:type="paragraph" w:customStyle="1" w:styleId="msonormal0">
    <w:name w:val="msonormal"/>
    <w:basedOn w:val="Normal"/>
    <w:rsid w:val="0030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5">
    <w:name w:val="xl65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6">
    <w:name w:val="xl66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7">
    <w:name w:val="xl67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68">
    <w:name w:val="xl68"/>
    <w:basedOn w:val="Normal"/>
    <w:rsid w:val="00301A97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69">
    <w:name w:val="xl69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0">
    <w:name w:val="xl70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24"/>
      <w:szCs w:val="24"/>
    </w:rPr>
  </w:style>
  <w:style w:type="paragraph" w:customStyle="1" w:styleId="xl71">
    <w:name w:val="xl71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2">
    <w:name w:val="xl72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3">
    <w:name w:val="xl73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4">
    <w:name w:val="xl74"/>
    <w:basedOn w:val="Normal"/>
    <w:rsid w:val="00301A97"/>
    <w:pPr>
      <w:pBdr>
        <w:left w:val="single" w:sz="8" w:space="0" w:color="auto"/>
      </w:pBd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5">
    <w:name w:val="xl75"/>
    <w:basedOn w:val="Normal"/>
    <w:rsid w:val="00301A9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6">
    <w:name w:val="xl76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7">
    <w:name w:val="xl77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78">
    <w:name w:val="xl78"/>
    <w:basedOn w:val="Normal"/>
    <w:rsid w:val="00301A9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79">
    <w:name w:val="xl79"/>
    <w:basedOn w:val="Normal"/>
    <w:rsid w:val="00301A97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0">
    <w:name w:val="xl80"/>
    <w:basedOn w:val="Normal"/>
    <w:rsid w:val="00301A9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1">
    <w:name w:val="xl81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36"/>
      <w:szCs w:val="36"/>
    </w:rPr>
  </w:style>
  <w:style w:type="paragraph" w:customStyle="1" w:styleId="xl82">
    <w:name w:val="xl82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</w:rPr>
  </w:style>
  <w:style w:type="paragraph" w:customStyle="1" w:styleId="xl83">
    <w:name w:val="xl83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kern w:val="0"/>
      <w:sz w:val="36"/>
      <w:szCs w:val="36"/>
    </w:rPr>
  </w:style>
  <w:style w:type="paragraph" w:customStyle="1" w:styleId="xl84">
    <w:name w:val="xl84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</w:rPr>
  </w:style>
  <w:style w:type="paragraph" w:customStyle="1" w:styleId="xl85">
    <w:name w:val="xl85"/>
    <w:basedOn w:val="Normal"/>
    <w:rsid w:val="00301A97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52"/>
      <w:szCs w:val="52"/>
    </w:rPr>
  </w:style>
  <w:style w:type="paragraph" w:customStyle="1" w:styleId="xl86">
    <w:name w:val="xl86"/>
    <w:basedOn w:val="Normal"/>
    <w:rsid w:val="00301A97"/>
    <w:pPr>
      <w:pBdr>
        <w:top w:val="single" w:sz="8" w:space="0" w:color="auto"/>
        <w:bottom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7">
    <w:name w:val="xl87"/>
    <w:basedOn w:val="Normal"/>
    <w:rsid w:val="00301A97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kern w:val="0"/>
      <w:sz w:val="44"/>
      <w:szCs w:val="44"/>
    </w:rPr>
  </w:style>
  <w:style w:type="paragraph" w:customStyle="1" w:styleId="xl88">
    <w:name w:val="xl88"/>
    <w:basedOn w:val="Normal"/>
    <w:rsid w:val="00301A9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89">
    <w:name w:val="xl89"/>
    <w:basedOn w:val="Normal"/>
    <w:rsid w:val="00301A97"/>
    <w:pPr>
      <w:pBdr>
        <w:top w:val="single" w:sz="4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paragraph" w:customStyle="1" w:styleId="xl90">
    <w:name w:val="xl90"/>
    <w:basedOn w:val="Normal"/>
    <w:rsid w:val="00301A97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44"/>
      <w:szCs w:val="44"/>
    </w:rPr>
  </w:style>
  <w:style w:type="table" w:styleId="TableGrid">
    <w:name w:val="Table Grid"/>
    <w:basedOn w:val="TableNormal"/>
    <w:uiPriority w:val="39"/>
    <w:rsid w:val="0069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4E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DDBEC-24E1-48DF-9813-57493FB2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4902</TotalTime>
  <Pages>33</Pages>
  <Words>4793</Words>
  <Characters>27322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Viet Hoang D22VT06</cp:lastModifiedBy>
  <cp:revision>168</cp:revision>
  <cp:lastPrinted>2025-05-23T15:33:00Z</cp:lastPrinted>
  <dcterms:created xsi:type="dcterms:W3CDTF">2025-03-02T17:11:00Z</dcterms:created>
  <dcterms:modified xsi:type="dcterms:W3CDTF">2025-05-23T15:47:00Z</dcterms:modified>
</cp:coreProperties>
</file>