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B9CBF" w14:textId="30BAC151" w:rsidR="003D1C94" w:rsidRDefault="00717E90">
      <w:r>
        <w:t>Note:</w:t>
      </w:r>
    </w:p>
    <w:p w14:paraId="48AF8D35" w14:textId="5B86EB7E" w:rsidR="00717E90" w:rsidRDefault="00717E90" w:rsidP="00717E90">
      <w:pPr>
        <w:pStyle w:val="ListParagraph"/>
        <w:numPr>
          <w:ilvl w:val="0"/>
          <w:numId w:val="1"/>
        </w:numPr>
      </w:pPr>
      <w:r>
        <w:t>Luyện kĩ năng làm project</w:t>
      </w:r>
    </w:p>
    <w:p w14:paraId="7DA92A5B" w14:textId="61468110" w:rsidR="00717E90" w:rsidRDefault="00717E90" w:rsidP="00717E90">
      <w:pPr>
        <w:pStyle w:val="ListParagraph"/>
        <w:numPr>
          <w:ilvl w:val="0"/>
          <w:numId w:val="1"/>
        </w:numPr>
      </w:pPr>
      <w:r>
        <w:t>Cách công ty vận hành, tạo sản phẩm</w:t>
      </w:r>
    </w:p>
    <w:p w14:paraId="635699A9" w14:textId="17AEE4CB" w:rsidR="00717E90" w:rsidRDefault="00717E90" w:rsidP="00717E90">
      <w:pPr>
        <w:pStyle w:val="ListParagraph"/>
        <w:numPr>
          <w:ilvl w:val="0"/>
          <w:numId w:val="1"/>
        </w:numPr>
      </w:pPr>
      <w:r>
        <w:t>Hướng tới môn thực tập</w:t>
      </w:r>
    </w:p>
    <w:p w14:paraId="34C7AED1" w14:textId="335DB7CA" w:rsidR="00717E90" w:rsidRDefault="00717E90" w:rsidP="00717E90">
      <w:pPr>
        <w:pStyle w:val="ListParagraph"/>
        <w:numPr>
          <w:ilvl w:val="0"/>
          <w:numId w:val="1"/>
        </w:numPr>
      </w:pPr>
      <w:r>
        <w:t xml:space="preserve">100% phải làm đồ ắn, </w:t>
      </w:r>
      <w:r w:rsidRPr="00E51B50">
        <w:rPr>
          <w:b/>
          <w:bCs/>
          <w:u w:val="single"/>
        </w:rPr>
        <w:t>NHÓM</w:t>
      </w:r>
      <w:r>
        <w:t xml:space="preserve"> (luận văn về 1 đề tài, đồ án, deliver từ đầu đến cuối (xây hệ thống, kết quả, test,..))</w:t>
      </w:r>
    </w:p>
    <w:p w14:paraId="6A82B6FC" w14:textId="011A52BF" w:rsidR="00717E90" w:rsidRDefault="00717E90" w:rsidP="00717E90">
      <w:pPr>
        <w:pStyle w:val="ListParagraph"/>
        <w:numPr>
          <w:ilvl w:val="0"/>
          <w:numId w:val="1"/>
        </w:numPr>
      </w:pPr>
      <w:r>
        <w:t>TTCS để luyện làm đồ án (7 tín)</w:t>
      </w:r>
    </w:p>
    <w:p w14:paraId="12DF3B00" w14:textId="4E39B1D4" w:rsidR="00717E90" w:rsidRDefault="00717E90" w:rsidP="00717E90">
      <w:pPr>
        <w:pStyle w:val="ListParagraph"/>
        <w:numPr>
          <w:ilvl w:val="0"/>
          <w:numId w:val="1"/>
        </w:numPr>
      </w:pPr>
      <w:r>
        <w:t>Cách đánh giá: 3 đầu điểm: tiến độ, quyển báo cáo (mỗi nhóm 1 quyển: đánh giá vấn đề, related work, technical apply, writing report), bảo vệ cuối cùng (implementation</w:t>
      </w:r>
      <w:r w:rsidR="00346885">
        <w:t>, presentation</w:t>
      </w:r>
      <w:r>
        <w:t>)</w:t>
      </w:r>
    </w:p>
    <w:p w14:paraId="0A568566" w14:textId="4FFA2EE0" w:rsidR="00E51B50" w:rsidRDefault="00E51B50" w:rsidP="00717E90">
      <w:pPr>
        <w:pStyle w:val="ListParagraph"/>
        <w:numPr>
          <w:ilvl w:val="0"/>
          <w:numId w:val="1"/>
        </w:numPr>
      </w:pPr>
      <w:r>
        <w:t xml:space="preserve">2 cách: 1. Chọn đề tài từ list </w:t>
      </w:r>
      <w:r w:rsidRPr="00E51B50">
        <w:rPr>
          <w:b/>
          <w:bCs/>
          <w:u w:val="single"/>
        </w:rPr>
        <w:t>2.Tự chọn topic</w:t>
      </w:r>
      <w:r>
        <w:rPr>
          <w:b/>
          <w:bCs/>
          <w:u w:val="single"/>
        </w:rPr>
        <w:t xml:space="preserve"> </w:t>
      </w:r>
      <w:r w:rsidRPr="00E51B50">
        <w:t>(</w:t>
      </w:r>
      <w:r>
        <w:t>Khuyễn khích ttnt</w:t>
      </w:r>
      <w:r w:rsidRPr="00E51B50">
        <w:t>)</w:t>
      </w:r>
    </w:p>
    <w:p w14:paraId="18B8D0D0" w14:textId="0C80F8B0" w:rsidR="00E51B50" w:rsidRDefault="00E51B50" w:rsidP="00E51B50">
      <w:pPr>
        <w:pStyle w:val="ListParagraph"/>
        <w:numPr>
          <w:ilvl w:val="0"/>
          <w:numId w:val="1"/>
        </w:numPr>
      </w:pPr>
      <w:r>
        <w:t>Chọn dự án thử làm đồ án</w:t>
      </w:r>
    </w:p>
    <w:p w14:paraId="7671408A" w14:textId="278BA879" w:rsidR="00F90203" w:rsidRDefault="00F90203" w:rsidP="00E51B50">
      <w:pPr>
        <w:pStyle w:val="ListParagraph"/>
        <w:numPr>
          <w:ilvl w:val="0"/>
          <w:numId w:val="1"/>
        </w:numPr>
      </w:pPr>
      <w:r>
        <w:t>1 tuần: chọn nhóm, lên ý tưởng</w:t>
      </w:r>
    </w:p>
    <w:p w14:paraId="2430C9C9" w14:textId="2D2DE336" w:rsidR="00525DE9" w:rsidRDefault="00525DE9" w:rsidP="00E51B50">
      <w:pPr>
        <w:pStyle w:val="ListParagraph"/>
        <w:numPr>
          <w:ilvl w:val="0"/>
          <w:numId w:val="1"/>
        </w:numPr>
      </w:pPr>
      <w:r>
        <w:t>Viết dự án đủ hấp dẫn, thú vị, khả thi</w:t>
      </w:r>
    </w:p>
    <w:p w14:paraId="403B8EEC" w14:textId="40560A53" w:rsidR="00525DE9" w:rsidRDefault="00525DE9" w:rsidP="00E51B50">
      <w:pPr>
        <w:pStyle w:val="ListParagraph"/>
        <w:numPr>
          <w:ilvl w:val="0"/>
          <w:numId w:val="1"/>
        </w:numPr>
      </w:pPr>
      <w:r>
        <w:t>Sau tuần 2, cập nhật mỗi 2 tuần, cần sự consistent</w:t>
      </w:r>
    </w:p>
    <w:p w14:paraId="34F42C41" w14:textId="787AD99E" w:rsidR="00525DE9" w:rsidRDefault="00525DE9" w:rsidP="00E51B50">
      <w:pPr>
        <w:pStyle w:val="ListParagraph"/>
        <w:numPr>
          <w:ilvl w:val="0"/>
          <w:numId w:val="1"/>
        </w:numPr>
      </w:pPr>
      <w:r>
        <w:t>Cần danh sách nhóm, đề tài, càng sớm càng tốt</w:t>
      </w:r>
    </w:p>
    <w:p w14:paraId="1ABFC06B" w14:textId="30EF7B0C" w:rsidR="00525DE9" w:rsidRDefault="00525DE9" w:rsidP="00E51B50">
      <w:pPr>
        <w:pStyle w:val="ListParagraph"/>
        <w:numPr>
          <w:ilvl w:val="0"/>
          <w:numId w:val="1"/>
        </w:numPr>
      </w:pPr>
      <w:r>
        <w:t>Cuổi t7 tuần 3 cần báo cáo tiến độ</w:t>
      </w:r>
    </w:p>
    <w:p w14:paraId="0F6FAC9F" w14:textId="330BBBC6" w:rsidR="00525DE9" w:rsidRDefault="00525DE9" w:rsidP="00525DE9">
      <w:pPr>
        <w:pStyle w:val="ListParagraph"/>
        <w:numPr>
          <w:ilvl w:val="0"/>
          <w:numId w:val="1"/>
        </w:numPr>
      </w:pPr>
      <w:r>
        <w:t>Tuần cuối cần quyển báo cáo, slide trình bày</w:t>
      </w:r>
    </w:p>
    <w:p w14:paraId="13EB0B7E" w14:textId="2FA42CCC" w:rsidR="003811CB" w:rsidRDefault="003811CB" w:rsidP="00525DE9">
      <w:pPr>
        <w:pStyle w:val="ListParagraph"/>
        <w:numPr>
          <w:ilvl w:val="0"/>
          <w:numId w:val="1"/>
        </w:numPr>
      </w:pPr>
      <w:r>
        <w:t>Gần cuối có 1 buổi meeting</w:t>
      </w:r>
    </w:p>
    <w:p w14:paraId="651B4EEB" w14:textId="56B68ACC" w:rsidR="00571246" w:rsidRDefault="00571246" w:rsidP="00525DE9">
      <w:pPr>
        <w:pStyle w:val="ListParagraph"/>
        <w:numPr>
          <w:ilvl w:val="0"/>
          <w:numId w:val="1"/>
        </w:numPr>
      </w:pPr>
      <w:r>
        <w:t>Implementation: kiểm tra đã thục sự thực thi ý tưởng đến đâu, hiểu kĩ, hỏi từng function</w:t>
      </w:r>
    </w:p>
    <w:p w14:paraId="2F838BC6" w14:textId="340AE88E" w:rsidR="001E1F72" w:rsidRDefault="001E1F72" w:rsidP="00525DE9">
      <w:pPr>
        <w:pStyle w:val="ListParagraph"/>
        <w:numPr>
          <w:ilvl w:val="0"/>
          <w:numId w:val="1"/>
        </w:numPr>
      </w:pPr>
      <w:r>
        <w:t>Dẫn đến app/đề tài nghiên cứu</w:t>
      </w:r>
    </w:p>
    <w:p w14:paraId="0835F84D" w14:textId="4FE06169" w:rsidR="001E1F72" w:rsidRDefault="001E1F72" w:rsidP="00525DE9">
      <w:pPr>
        <w:pStyle w:val="ListParagraph"/>
        <w:numPr>
          <w:ilvl w:val="0"/>
          <w:numId w:val="1"/>
        </w:numPr>
      </w:pPr>
      <w:r>
        <w:t>1 idea nếu chăc chắn làm, 2-3 nếu chưa chắc chắn, và có sắp xếp</w:t>
      </w:r>
    </w:p>
    <w:sectPr w:rsidR="001E1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4569B"/>
    <w:multiLevelType w:val="hybridMultilevel"/>
    <w:tmpl w:val="246CA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018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90"/>
    <w:rsid w:val="001E1F72"/>
    <w:rsid w:val="00346885"/>
    <w:rsid w:val="003811CB"/>
    <w:rsid w:val="003D1C94"/>
    <w:rsid w:val="00525DE9"/>
    <w:rsid w:val="00571246"/>
    <w:rsid w:val="00717E90"/>
    <w:rsid w:val="008457F1"/>
    <w:rsid w:val="00B31B0A"/>
    <w:rsid w:val="00DB0641"/>
    <w:rsid w:val="00E51B50"/>
    <w:rsid w:val="00F9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88034"/>
  <w14:defaultImageDpi w14:val="32767"/>
  <w15:chartTrackingRefBased/>
  <w15:docId w15:val="{3C50D565-064F-4519-8698-1CF24EA0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9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E9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9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7E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7E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6</cp:revision>
  <dcterms:created xsi:type="dcterms:W3CDTF">2025-03-14T13:53:00Z</dcterms:created>
  <dcterms:modified xsi:type="dcterms:W3CDTF">2025-03-14T14:37:00Z</dcterms:modified>
</cp:coreProperties>
</file>