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368734" w14:textId="313289DB" w:rsidR="003D1C94" w:rsidRDefault="00994EE1">
      <w:r>
        <w:t>1</w:t>
      </w:r>
      <w:r w:rsidR="00BE7608">
        <w:t>. Tạo 3 file và trao quyền đọc ghi cho chư sở hữu, không có quyền cho nhóm và quyền chỉ đọc cho người khác:</w:t>
      </w:r>
    </w:p>
    <w:p w14:paraId="018C5E03" w14:textId="50A1D942" w:rsidR="00994EE1" w:rsidRDefault="00994EE1">
      <w:r w:rsidRPr="00994EE1">
        <w:drawing>
          <wp:inline distT="0" distB="0" distL="0" distR="0" wp14:anchorId="6C18A120" wp14:editId="5E9397D3">
            <wp:extent cx="5943600" cy="3342005"/>
            <wp:effectExtent l="0" t="0" r="0" b="0"/>
            <wp:docPr id="51664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40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3ACC" w14:textId="1BB9030B" w:rsidR="00AA7E1B" w:rsidRDefault="00AA7E1B">
      <w:r>
        <w:t>2</w:t>
      </w:r>
      <w:r w:rsidR="00BE7608">
        <w:t>. Tạo người dùng và đặt quyền:</w:t>
      </w:r>
    </w:p>
    <w:p w14:paraId="78A02590" w14:textId="0E1CB73E" w:rsidR="00AA7E1B" w:rsidRDefault="00AA7E1B">
      <w:r w:rsidRPr="00AA7E1B">
        <w:drawing>
          <wp:inline distT="0" distB="0" distL="0" distR="0" wp14:anchorId="7EAE6FEE" wp14:editId="4EB4AA87">
            <wp:extent cx="5943600" cy="3342005"/>
            <wp:effectExtent l="0" t="0" r="0" b="0"/>
            <wp:docPr id="192717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71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A19D" w14:textId="52084834" w:rsidR="00AA7E1B" w:rsidRDefault="00AA7E1B">
      <w:r>
        <w:t>3</w:t>
      </w:r>
      <w:r w:rsidR="00BE7608">
        <w:t>. Tạo mục và các tệp tạo bên trong được kế thừa quyền của thư mục</w:t>
      </w:r>
    </w:p>
    <w:p w14:paraId="5825BFE4" w14:textId="53472DBB" w:rsidR="00AA7E1B" w:rsidRDefault="00AA7E1B">
      <w:r w:rsidRPr="00AA7E1B">
        <w:lastRenderedPageBreak/>
        <w:drawing>
          <wp:inline distT="0" distB="0" distL="0" distR="0" wp14:anchorId="6CB24236" wp14:editId="5EF4DA85">
            <wp:extent cx="5943600" cy="3342005"/>
            <wp:effectExtent l="0" t="0" r="0" b="0"/>
            <wp:docPr id="154471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19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0BF5" w14:textId="042ADC5D" w:rsidR="00AA7E1B" w:rsidRDefault="00AA7E1B">
      <w:r>
        <w:t>4</w:t>
      </w:r>
      <w:r w:rsidR="00BE7608">
        <w:t>. Tìm các file bắt đầu bằng “File”:</w:t>
      </w:r>
    </w:p>
    <w:p w14:paraId="0503289B" w14:textId="5024FBEC" w:rsidR="00AA7E1B" w:rsidRDefault="00AA7E1B">
      <w:r w:rsidRPr="00AA7E1B">
        <w:drawing>
          <wp:inline distT="0" distB="0" distL="0" distR="0" wp14:anchorId="35E16B38" wp14:editId="5A0A134B">
            <wp:extent cx="5943600" cy="3342005"/>
            <wp:effectExtent l="0" t="0" r="0" b="0"/>
            <wp:docPr id="191296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69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D5B2" w14:textId="251F6E3C" w:rsidR="00AA7E1B" w:rsidRDefault="00AA7E1B">
      <w:r>
        <w:t>5</w:t>
      </w:r>
      <w:r w:rsidR="00BE7608">
        <w:t>. Tìm kiếm các tệp theo nội dung cụ thể:</w:t>
      </w:r>
    </w:p>
    <w:p w14:paraId="652B7482" w14:textId="4E0BC0FB" w:rsidR="00AA7E1B" w:rsidRDefault="003F3E2C">
      <w:r w:rsidRPr="003F3E2C">
        <w:lastRenderedPageBreak/>
        <w:drawing>
          <wp:inline distT="0" distB="0" distL="0" distR="0" wp14:anchorId="33F738BF" wp14:editId="72E6508E">
            <wp:extent cx="5943600" cy="3342005"/>
            <wp:effectExtent l="0" t="0" r="0" b="0"/>
            <wp:docPr id="58199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93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C6D4" w14:textId="1BA83A7A" w:rsidR="003F3E2C" w:rsidRDefault="003F3E2C"/>
    <w:sectPr w:rsidR="003F3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45F"/>
    <w:rsid w:val="003D1C94"/>
    <w:rsid w:val="003F3E2C"/>
    <w:rsid w:val="006B7E94"/>
    <w:rsid w:val="00994EE1"/>
    <w:rsid w:val="00AA7E1B"/>
    <w:rsid w:val="00BE7608"/>
    <w:rsid w:val="00C7245F"/>
    <w:rsid w:val="00DB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D8A8A7"/>
  <w14:defaultImageDpi w14:val="32767"/>
  <w15:chartTrackingRefBased/>
  <w15:docId w15:val="{4E613122-E392-4403-9A7B-9819C2AF7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6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3</cp:revision>
  <dcterms:created xsi:type="dcterms:W3CDTF">2024-10-10T07:30:00Z</dcterms:created>
  <dcterms:modified xsi:type="dcterms:W3CDTF">2024-10-10T08:23:00Z</dcterms:modified>
</cp:coreProperties>
</file>