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490B3" w14:textId="1E3135DD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1. </w:t>
      </w:r>
      <w:r w:rsidRPr="00474B82">
        <w:rPr>
          <w:sz w:val="30"/>
          <w:szCs w:val="30"/>
        </w:rPr>
        <w:t>A step-by-step procedure to solve a problem</w:t>
      </w:r>
    </w:p>
    <w:p w14:paraId="1475207A" w14:textId="2AEA86DD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2. </w:t>
      </w:r>
      <w:r w:rsidRPr="00474B82">
        <w:rPr>
          <w:sz w:val="30"/>
          <w:szCs w:val="30"/>
        </w:rPr>
        <w:t>Complexity</w:t>
      </w:r>
    </w:p>
    <w:p w14:paraId="5D1D68C1" w14:textId="5BE6CE52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3. </w:t>
      </w:r>
      <w:r w:rsidRPr="00474B82">
        <w:rPr>
          <w:sz w:val="30"/>
          <w:szCs w:val="30"/>
        </w:rPr>
        <w:t>The data that the algorithm processes</w:t>
      </w:r>
    </w:p>
    <w:p w14:paraId="0E8FC7A6" w14:textId="75BDC45E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4. </w:t>
      </w:r>
      <w:r w:rsidRPr="00474B82">
        <w:rPr>
          <w:sz w:val="30"/>
          <w:szCs w:val="30"/>
        </w:rPr>
        <w:t>Divide and conquer</w:t>
      </w:r>
    </w:p>
    <w:p w14:paraId="11050C82" w14:textId="774343C3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5. </w:t>
      </w:r>
      <w:r w:rsidRPr="00474B82">
        <w:rPr>
          <w:sz w:val="30"/>
          <w:szCs w:val="30"/>
        </w:rPr>
        <w:t>To visualize the algorithm's execution</w:t>
      </w:r>
    </w:p>
    <w:p w14:paraId="7EE72D01" w14:textId="5EB85369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6. </w:t>
      </w:r>
      <w:r w:rsidRPr="00474B82">
        <w:rPr>
          <w:sz w:val="30"/>
          <w:szCs w:val="30"/>
        </w:rPr>
        <w:t>The number of steps an algorithm takes to solve a problem</w:t>
      </w:r>
    </w:p>
    <w:p w14:paraId="07A7AEF1" w14:textId="5B094B04" w:rsidR="00FC2E6C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7. </w:t>
      </w:r>
      <w:r w:rsidRPr="00474B82">
        <w:rPr>
          <w:sz w:val="30"/>
          <w:szCs w:val="30"/>
          <w:lang w:eastAsia="en-ID"/>
        </w:rPr>
        <w:t>The number of basic operations an algorithm performs</w:t>
      </w:r>
    </w:p>
    <w:p w14:paraId="7DD015C4" w14:textId="1C408A72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8. </w:t>
      </w:r>
      <w:r w:rsidRPr="00474B82">
        <w:rPr>
          <w:sz w:val="30"/>
          <w:szCs w:val="30"/>
        </w:rPr>
        <w:t>Worst-case time complexity</w:t>
      </w:r>
    </w:p>
    <w:p w14:paraId="0A30FF1C" w14:textId="0AD220FB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9. </w:t>
      </w:r>
      <w:r w:rsidRPr="00474B82">
        <w:rPr>
          <w:sz w:val="30"/>
          <w:szCs w:val="30"/>
        </w:rPr>
        <w:t>Exponential time</w:t>
      </w:r>
    </w:p>
    <w:p w14:paraId="7D003BDC" w14:textId="2D4DAB8D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10. </w:t>
      </w:r>
      <w:r w:rsidRPr="00474B82">
        <w:rPr>
          <w:sz w:val="30"/>
          <w:szCs w:val="30"/>
        </w:rPr>
        <w:t>To write efficient algorithms</w:t>
      </w:r>
    </w:p>
    <w:p w14:paraId="3CB04B6C" w14:textId="0110F485" w:rsidR="00474B82" w:rsidRPr="00474B82" w:rsidRDefault="00474B82" w:rsidP="00474B82">
      <w:pPr>
        <w:rPr>
          <w:sz w:val="30"/>
          <w:szCs w:val="30"/>
          <w:lang w:eastAsia="en-ID"/>
        </w:rPr>
      </w:pPr>
      <w:r w:rsidRPr="00474B82">
        <w:rPr>
          <w:sz w:val="30"/>
          <w:szCs w:val="30"/>
        </w:rPr>
        <w:t xml:space="preserve">11. </w:t>
      </w:r>
      <w:proofErr w:type="gramStart"/>
      <w:r w:rsidRPr="00474B82">
        <w:rPr>
          <w:sz w:val="30"/>
          <w:szCs w:val="30"/>
        </w:rPr>
        <w:t>O(</w:t>
      </w:r>
      <w:proofErr w:type="gramEnd"/>
      <w:r w:rsidRPr="00474B82">
        <w:rPr>
          <w:sz w:val="30"/>
          <w:szCs w:val="30"/>
        </w:rPr>
        <w:t>1)</w:t>
      </w:r>
    </w:p>
    <w:p w14:paraId="35919E82" w14:textId="2ED32257" w:rsidR="00FC2E6C" w:rsidRPr="00474B82" w:rsidRDefault="00FC2E6C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13. </w:t>
      </w:r>
      <w:proofErr w:type="gramStart"/>
      <w:r w:rsidRPr="00474B82">
        <w:rPr>
          <w:sz w:val="30"/>
          <w:szCs w:val="30"/>
        </w:rPr>
        <w:t>O(</w:t>
      </w:r>
      <w:proofErr w:type="gramEnd"/>
      <w:r w:rsidRPr="00474B82">
        <w:rPr>
          <w:sz w:val="30"/>
          <w:szCs w:val="30"/>
        </w:rPr>
        <w:t>log n)</w:t>
      </w:r>
    </w:p>
    <w:p w14:paraId="5F293AB8" w14:textId="1B98F0F5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>12.O(n)</w:t>
      </w:r>
    </w:p>
    <w:p w14:paraId="3DCE4B7F" w14:textId="5E7B9185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14. </w:t>
      </w:r>
      <w:r w:rsidRPr="00474B82">
        <w:rPr>
          <w:sz w:val="30"/>
          <w:szCs w:val="30"/>
        </w:rPr>
        <w:t>The amount of memory used by the algorithm</w:t>
      </w:r>
    </w:p>
    <w:p w14:paraId="71D6C54C" w14:textId="344DF9C2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15. </w:t>
      </w:r>
      <w:r w:rsidRPr="00474B82">
        <w:rPr>
          <w:sz w:val="30"/>
          <w:szCs w:val="30"/>
        </w:rPr>
        <w:t>O(n^2)</w:t>
      </w:r>
    </w:p>
    <w:p w14:paraId="66224368" w14:textId="3FECEDDD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16. </w:t>
      </w:r>
      <w:r w:rsidRPr="00474B82">
        <w:rPr>
          <w:sz w:val="30"/>
          <w:szCs w:val="30"/>
        </w:rPr>
        <w:t>Making locally optimal choices at each step</w:t>
      </w:r>
    </w:p>
    <w:p w14:paraId="2DA993A8" w14:textId="30B14732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17. </w:t>
      </w:r>
      <w:r w:rsidRPr="00474B82">
        <w:rPr>
          <w:sz w:val="30"/>
          <w:szCs w:val="30"/>
        </w:rPr>
        <w:t>Greedy algorithm</w:t>
      </w:r>
    </w:p>
    <w:p w14:paraId="2FF5344A" w14:textId="5AD29F38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18. </w:t>
      </w:r>
      <w:r w:rsidRPr="00474B82">
        <w:rPr>
          <w:sz w:val="30"/>
          <w:szCs w:val="30"/>
        </w:rPr>
        <w:t>Repeatedly breaking the problem into smaller subproblems</w:t>
      </w:r>
    </w:p>
    <w:p w14:paraId="13E9D67D" w14:textId="2F5EFA00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19. </w:t>
      </w:r>
      <w:r w:rsidRPr="00474B82">
        <w:rPr>
          <w:sz w:val="30"/>
          <w:szCs w:val="30"/>
        </w:rPr>
        <w:t>Backtracking</w:t>
      </w:r>
    </w:p>
    <w:p w14:paraId="585C3D06" w14:textId="407A496F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20. </w:t>
      </w:r>
      <w:r w:rsidRPr="00474B82">
        <w:rPr>
          <w:sz w:val="30"/>
          <w:szCs w:val="30"/>
        </w:rPr>
        <w:t>Reusing solutions to overlapping subproblems</w:t>
      </w:r>
    </w:p>
    <w:p w14:paraId="4019558D" w14:textId="39358FD8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21. </w:t>
      </w:r>
      <w:r w:rsidRPr="00474B82">
        <w:rPr>
          <w:sz w:val="30"/>
          <w:szCs w:val="30"/>
        </w:rPr>
        <w:t>Bubble sort</w:t>
      </w:r>
    </w:p>
    <w:p w14:paraId="38411DDB" w14:textId="5F32A931" w:rsidR="00FC2E6C" w:rsidRPr="00474B82" w:rsidRDefault="00FC2E6C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>22. Selection sort</w:t>
      </w:r>
    </w:p>
    <w:p w14:paraId="596E872E" w14:textId="3858F6ED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23. </w:t>
      </w:r>
      <w:proofErr w:type="gramStart"/>
      <w:r w:rsidRPr="00474B82">
        <w:rPr>
          <w:sz w:val="30"/>
          <w:szCs w:val="30"/>
        </w:rPr>
        <w:t>O(</w:t>
      </w:r>
      <w:proofErr w:type="gramEnd"/>
      <w:r w:rsidRPr="00474B82">
        <w:rPr>
          <w:sz w:val="30"/>
          <w:szCs w:val="30"/>
        </w:rPr>
        <w:t>log n)</w:t>
      </w:r>
    </w:p>
    <w:p w14:paraId="52EA59A6" w14:textId="19C435E2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24. </w:t>
      </w:r>
      <w:r w:rsidRPr="00474B82">
        <w:rPr>
          <w:sz w:val="30"/>
          <w:szCs w:val="30"/>
        </w:rPr>
        <w:t>Merge sort</w:t>
      </w:r>
    </w:p>
    <w:p w14:paraId="3E14C7BC" w14:textId="23E41005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25. </w:t>
      </w:r>
      <w:r w:rsidRPr="00474B82">
        <w:rPr>
          <w:sz w:val="30"/>
          <w:szCs w:val="30"/>
        </w:rPr>
        <w:t>Binary search</w:t>
      </w:r>
    </w:p>
    <w:p w14:paraId="2CB5FF18" w14:textId="42FED58B" w:rsidR="00FC2E6C" w:rsidRPr="00474B82" w:rsidRDefault="00FC2E6C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>26. A different set of parameters</w:t>
      </w:r>
    </w:p>
    <w:p w14:paraId="5F8FBA82" w14:textId="7CE0DBA9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27. </w:t>
      </w:r>
      <w:r w:rsidRPr="00474B82">
        <w:rPr>
          <w:sz w:val="30"/>
          <w:szCs w:val="30"/>
        </w:rPr>
        <w:t>The smallest input size that can be solved directly</w:t>
      </w:r>
    </w:p>
    <w:p w14:paraId="089988B9" w14:textId="3415517F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lastRenderedPageBreak/>
        <w:t xml:space="preserve">28. </w:t>
      </w:r>
      <w:r w:rsidRPr="00474B82">
        <w:rPr>
          <w:sz w:val="30"/>
          <w:szCs w:val="30"/>
        </w:rPr>
        <w:t>Recursion</w:t>
      </w:r>
    </w:p>
    <w:p w14:paraId="7E0F1B4B" w14:textId="0AF090AA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29. </w:t>
      </w:r>
      <w:r w:rsidRPr="00474B82">
        <w:rPr>
          <w:sz w:val="30"/>
          <w:szCs w:val="30"/>
        </w:rPr>
        <w:t>Multiple subproblems of varying sizes</w:t>
      </w:r>
    </w:p>
    <w:p w14:paraId="09E66884" w14:textId="747AE294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30. </w:t>
      </w:r>
      <w:proofErr w:type="gramStart"/>
      <w:r w:rsidRPr="00474B82">
        <w:rPr>
          <w:sz w:val="30"/>
          <w:szCs w:val="30"/>
        </w:rPr>
        <w:t>O(</w:t>
      </w:r>
      <w:proofErr w:type="gramEnd"/>
      <w:r w:rsidRPr="00474B82">
        <w:rPr>
          <w:sz w:val="30"/>
          <w:szCs w:val="30"/>
        </w:rPr>
        <w:t>n log n)</w:t>
      </w:r>
    </w:p>
    <w:p w14:paraId="50A862CB" w14:textId="77777777" w:rsidR="00ED545A" w:rsidRPr="00474B82" w:rsidRDefault="00FC2E6C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>31. Dijkstra's algorithm</w:t>
      </w:r>
    </w:p>
    <w:p w14:paraId="2E46E171" w14:textId="39D976AE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32. </w:t>
      </w:r>
      <w:r w:rsidRPr="00474B82">
        <w:rPr>
          <w:sz w:val="30"/>
          <w:szCs w:val="30"/>
        </w:rPr>
        <w:t>Positive edge weights</w:t>
      </w:r>
    </w:p>
    <w:p w14:paraId="04E96715" w14:textId="7761CEAD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33. </w:t>
      </w:r>
      <w:r w:rsidRPr="00474B82">
        <w:rPr>
          <w:sz w:val="30"/>
          <w:szCs w:val="30"/>
        </w:rPr>
        <w:t>A minimum spanning tree in a graph</w:t>
      </w:r>
    </w:p>
    <w:p w14:paraId="3539AADA" w14:textId="193E6538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>34.</w:t>
      </w:r>
      <w:r w:rsidRPr="00474B82">
        <w:rPr>
          <w:sz w:val="30"/>
          <w:szCs w:val="30"/>
        </w:rPr>
        <w:t>Breadth-first search</w:t>
      </w:r>
    </w:p>
    <w:p w14:paraId="68E8924C" w14:textId="3DA9B166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35. </w:t>
      </w:r>
      <w:r w:rsidRPr="00474B82">
        <w:rPr>
          <w:sz w:val="30"/>
          <w:szCs w:val="30"/>
        </w:rPr>
        <w:t>A stack</w:t>
      </w:r>
    </w:p>
    <w:p w14:paraId="5CF38314" w14:textId="4AFFC153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>36. It reduces the number of iterations</w:t>
      </w:r>
    </w:p>
    <w:p w14:paraId="5122F80B" w14:textId="75E3D8E5" w:rsidR="00FC2E6C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37. </w:t>
      </w:r>
      <w:r w:rsidRPr="00474B82">
        <w:rPr>
          <w:sz w:val="30"/>
          <w:szCs w:val="30"/>
        </w:rPr>
        <w:t>Many overlapping subproblems</w:t>
      </w:r>
    </w:p>
    <w:p w14:paraId="3F26AFB0" w14:textId="3F01246E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38. </w:t>
      </w:r>
      <w:r w:rsidRPr="00474B82">
        <w:rPr>
          <w:sz w:val="30"/>
          <w:szCs w:val="30"/>
        </w:rPr>
        <w:t>Storing the solutions of subproblems to avoid redundant calculations</w:t>
      </w:r>
    </w:p>
    <w:p w14:paraId="355CED89" w14:textId="5947B415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39. </w:t>
      </w:r>
      <w:r w:rsidRPr="00474B82">
        <w:rPr>
          <w:sz w:val="30"/>
          <w:szCs w:val="30"/>
        </w:rPr>
        <w:t>Recursion</w:t>
      </w:r>
    </w:p>
    <w:p w14:paraId="2C31C66E" w14:textId="5D8116DA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40. </w:t>
      </w:r>
      <w:r w:rsidRPr="00474B82">
        <w:rPr>
          <w:sz w:val="30"/>
          <w:szCs w:val="30"/>
        </w:rPr>
        <w:t>Solving the smallest subproblems first and building up to the larger problem</w:t>
      </w:r>
    </w:p>
    <w:p w14:paraId="2958DBEE" w14:textId="176E5074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41. </w:t>
      </w:r>
      <w:r w:rsidRPr="00474B82">
        <w:rPr>
          <w:sz w:val="30"/>
          <w:szCs w:val="30"/>
        </w:rPr>
        <w:t>Time complexity provides an upper bound on the running time of an algorithm.</w:t>
      </w:r>
    </w:p>
    <w:p w14:paraId="37D0A602" w14:textId="5865F8DE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>42.</w:t>
      </w:r>
      <w:r w:rsidRPr="00474B82">
        <w:rPr>
          <w:sz w:val="30"/>
          <w:szCs w:val="30"/>
        </w:rPr>
        <w:t>The amount of memory required by the algorithm.</w:t>
      </w:r>
    </w:p>
    <w:p w14:paraId="1BA9D48D" w14:textId="77777777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43. </w:t>
      </w:r>
      <w:r w:rsidRPr="00474B82">
        <w:rPr>
          <w:sz w:val="30"/>
          <w:szCs w:val="30"/>
        </w:rPr>
        <w:t>Number of operations</w:t>
      </w:r>
    </w:p>
    <w:p w14:paraId="2A364685" w14:textId="40085B78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>44.O(n)</w:t>
      </w:r>
    </w:p>
    <w:p w14:paraId="77BD33BE" w14:textId="2467CD23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45. </w:t>
      </w:r>
      <w:r w:rsidRPr="00474B82">
        <w:rPr>
          <w:sz w:val="30"/>
          <w:szCs w:val="30"/>
        </w:rPr>
        <w:t>Language of implementation</w:t>
      </w:r>
    </w:p>
    <w:p w14:paraId="3F42B4F2" w14:textId="4A81EFDD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46. </w:t>
      </w:r>
      <w:r w:rsidRPr="00474B82">
        <w:rPr>
          <w:sz w:val="30"/>
          <w:szCs w:val="30"/>
        </w:rPr>
        <w:t>Selection sort</w:t>
      </w:r>
    </w:p>
    <w:p w14:paraId="76554F61" w14:textId="3F8A6781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>47.O(n)</w:t>
      </w:r>
    </w:p>
    <w:p w14:paraId="445492A6" w14:textId="77484B96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48. </w:t>
      </w:r>
      <w:r w:rsidRPr="00474B82">
        <w:rPr>
          <w:sz w:val="30"/>
          <w:szCs w:val="30"/>
        </w:rPr>
        <w:t>Merge sort</w:t>
      </w:r>
    </w:p>
    <w:p w14:paraId="02C4A0F4" w14:textId="31ABB9F7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49. </w:t>
      </w:r>
      <w:r w:rsidRPr="00474B82">
        <w:rPr>
          <w:sz w:val="30"/>
          <w:szCs w:val="30"/>
        </w:rPr>
        <w:t>Quick sort</w:t>
      </w:r>
    </w:p>
    <w:p w14:paraId="33FBBCAB" w14:textId="3024D7A3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50. </w:t>
      </w:r>
      <w:r w:rsidRPr="00474B82">
        <w:rPr>
          <w:sz w:val="30"/>
          <w:szCs w:val="30"/>
        </w:rPr>
        <w:t>Best-case time complexity varies depending on the algorithm.</w:t>
      </w:r>
    </w:p>
    <w:p w14:paraId="5755624F" w14:textId="0E143C8B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51. </w:t>
      </w:r>
      <w:r w:rsidRPr="00474B82">
        <w:rPr>
          <w:sz w:val="30"/>
          <w:szCs w:val="30"/>
        </w:rPr>
        <w:t>Greedy algorithm</w:t>
      </w:r>
    </w:p>
    <w:p w14:paraId="2A43EBF3" w14:textId="5E5927BE" w:rsidR="00ED545A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52. </w:t>
      </w:r>
      <w:r w:rsidRPr="00474B82">
        <w:rPr>
          <w:sz w:val="30"/>
          <w:szCs w:val="30"/>
        </w:rPr>
        <w:t>Divide and conquer</w:t>
      </w:r>
    </w:p>
    <w:p w14:paraId="4E69B394" w14:textId="77777777" w:rsidR="00ED545A" w:rsidRPr="00474B82" w:rsidRDefault="00FC2E6C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lastRenderedPageBreak/>
        <w:t>53.Backtracking</w:t>
      </w:r>
    </w:p>
    <w:p w14:paraId="6B78544E" w14:textId="77777777" w:rsidR="00474B82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54. </w:t>
      </w:r>
      <w:r w:rsidRPr="00474B82">
        <w:rPr>
          <w:sz w:val="30"/>
          <w:szCs w:val="30"/>
        </w:rPr>
        <w:t>Local search</w:t>
      </w:r>
    </w:p>
    <w:p w14:paraId="365FE126" w14:textId="78293368" w:rsidR="00FC2E6C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55. </w:t>
      </w:r>
      <w:r w:rsidRPr="00474B82">
        <w:rPr>
          <w:sz w:val="30"/>
          <w:szCs w:val="30"/>
        </w:rPr>
        <w:t>Branch and bound</w:t>
      </w:r>
      <w:r w:rsidR="00FC2E6C" w:rsidRPr="00474B82">
        <w:rPr>
          <w:sz w:val="30"/>
          <w:szCs w:val="30"/>
        </w:rPr>
        <w:br/>
        <w:t>56. Analyzing an algorithm's performance using Big O notation</w:t>
      </w:r>
    </w:p>
    <w:p w14:paraId="523ACBE3" w14:textId="2A4CD064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57. </w:t>
      </w:r>
      <w:r w:rsidRPr="00474B82">
        <w:rPr>
          <w:sz w:val="30"/>
          <w:szCs w:val="30"/>
        </w:rPr>
        <w:t>The worst case</w:t>
      </w:r>
    </w:p>
    <w:p w14:paraId="41112F82" w14:textId="60ADD2BD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>58.Both</w:t>
      </w:r>
    </w:p>
    <w:p w14:paraId="24ED44C9" w14:textId="2409DE08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59. </w:t>
      </w:r>
      <w:proofErr w:type="gramStart"/>
      <w:r w:rsidRPr="00474B82">
        <w:rPr>
          <w:sz w:val="30"/>
          <w:szCs w:val="30"/>
        </w:rPr>
        <w:t>O(</w:t>
      </w:r>
      <w:proofErr w:type="gramEnd"/>
      <w:r w:rsidRPr="00474B82">
        <w:rPr>
          <w:sz w:val="30"/>
          <w:szCs w:val="30"/>
        </w:rPr>
        <w:t>1)</w:t>
      </w:r>
    </w:p>
    <w:p w14:paraId="0B8A19AD" w14:textId="654C98E1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60. </w:t>
      </w:r>
      <w:r w:rsidRPr="00474B82">
        <w:rPr>
          <w:sz w:val="30"/>
          <w:szCs w:val="30"/>
        </w:rPr>
        <w:t>The algorithm's time complexity grows too quickly to be practical.</w:t>
      </w:r>
    </w:p>
    <w:p w14:paraId="050840A8" w14:textId="19A92514" w:rsidR="00FC2E6C" w:rsidRPr="00474B82" w:rsidRDefault="00FC2E6C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61. </w:t>
      </w:r>
      <w:r w:rsidR="00474B82" w:rsidRPr="00474B82">
        <w:rPr>
          <w:sz w:val="30"/>
          <w:szCs w:val="30"/>
        </w:rPr>
        <w:t>Greedy algorithm</w:t>
      </w:r>
    </w:p>
    <w:p w14:paraId="676199EA" w14:textId="2C5E59C7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62. </w:t>
      </w:r>
      <w:r w:rsidRPr="00474B82">
        <w:rPr>
          <w:sz w:val="30"/>
          <w:szCs w:val="30"/>
        </w:rPr>
        <w:t>Genetic algorithm</w:t>
      </w:r>
    </w:p>
    <w:p w14:paraId="1DED2D82" w14:textId="6DA987F4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63. </w:t>
      </w:r>
      <w:r w:rsidRPr="00474B82">
        <w:rPr>
          <w:sz w:val="30"/>
          <w:szCs w:val="30"/>
        </w:rPr>
        <w:t>An algorithm that finds an approximate solution to a problem</w:t>
      </w:r>
    </w:p>
    <w:p w14:paraId="65BF3BA7" w14:textId="0485B2DF" w:rsidR="00FC2E6C" w:rsidRPr="00474B82" w:rsidRDefault="00FC2E6C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>64. Generating all possible solutions and selecting the best one</w:t>
      </w:r>
    </w:p>
    <w:p w14:paraId="34F52854" w14:textId="65992EFC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65. </w:t>
      </w:r>
      <w:r w:rsidRPr="00474B82">
        <w:rPr>
          <w:sz w:val="30"/>
          <w:szCs w:val="30"/>
        </w:rPr>
        <w:t>Constraint satisfaction algorithm</w:t>
      </w:r>
    </w:p>
    <w:p w14:paraId="47448747" w14:textId="67482E07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66. </w:t>
      </w:r>
      <w:r w:rsidRPr="00474B82">
        <w:rPr>
          <w:sz w:val="30"/>
          <w:szCs w:val="30"/>
        </w:rPr>
        <w:t>Measuring the algorithm's performance on real-world data</w:t>
      </w:r>
    </w:p>
    <w:p w14:paraId="20EA2C1C" w14:textId="3BF55287" w:rsidR="00FC2E6C" w:rsidRPr="00474B82" w:rsidRDefault="00FC2E6C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>67.</w:t>
      </w:r>
      <w:r w:rsidR="00474B82" w:rsidRPr="00474B82">
        <w:rPr>
          <w:sz w:val="30"/>
          <w:szCs w:val="30"/>
        </w:rPr>
        <w:t xml:space="preserve"> </w:t>
      </w:r>
      <w:r w:rsidR="00474B82" w:rsidRPr="00474B82">
        <w:rPr>
          <w:sz w:val="30"/>
          <w:szCs w:val="30"/>
        </w:rPr>
        <w:t>It is always better than the worst-case complexity.</w:t>
      </w:r>
    </w:p>
    <w:p w14:paraId="2479E18F" w14:textId="1C8419F3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68. </w:t>
      </w:r>
      <w:r w:rsidRPr="00474B82">
        <w:rPr>
          <w:sz w:val="30"/>
          <w:szCs w:val="30"/>
        </w:rPr>
        <w:t>The amount of memory required to execute the algorithm</w:t>
      </w:r>
    </w:p>
    <w:p w14:paraId="36F2774B" w14:textId="5E619329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69. </w:t>
      </w:r>
      <w:r w:rsidRPr="00474B82">
        <w:rPr>
          <w:sz w:val="30"/>
          <w:szCs w:val="30"/>
        </w:rPr>
        <w:t>Using a faster processor</w:t>
      </w:r>
    </w:p>
    <w:p w14:paraId="4A4D4F29" w14:textId="38D754DB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70. </w:t>
      </w:r>
      <w:r w:rsidRPr="00474B82">
        <w:rPr>
          <w:sz w:val="30"/>
          <w:szCs w:val="30"/>
        </w:rPr>
        <w:t>To compare different algorithms and select the most efficient one</w:t>
      </w:r>
    </w:p>
    <w:p w14:paraId="712CF23F" w14:textId="3322CC5F" w:rsidR="00ED545A" w:rsidRPr="00474B82" w:rsidRDefault="00ED545A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71. </w:t>
      </w:r>
      <w:r w:rsidRPr="00474B82">
        <w:rPr>
          <w:sz w:val="30"/>
          <w:szCs w:val="30"/>
        </w:rPr>
        <w:t>Algorithm construction</w:t>
      </w:r>
    </w:p>
    <w:p w14:paraId="65AB3128" w14:textId="3AE99085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72. </w:t>
      </w:r>
      <w:r w:rsidRPr="00474B82">
        <w:rPr>
          <w:sz w:val="30"/>
          <w:szCs w:val="30"/>
        </w:rPr>
        <w:t>Modularization</w:t>
      </w:r>
    </w:p>
    <w:p w14:paraId="6229287B" w14:textId="0A5FCAFB" w:rsidR="00FC2E6C" w:rsidRPr="00474B82" w:rsidRDefault="00FC2E6C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>73.To find an approximate solution quickly</w:t>
      </w:r>
    </w:p>
    <w:p w14:paraId="31467300" w14:textId="71E1AF71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74. </w:t>
      </w:r>
      <w:r w:rsidRPr="00474B82">
        <w:rPr>
          <w:sz w:val="30"/>
          <w:szCs w:val="30"/>
        </w:rPr>
        <w:t>When the input size becomes small enough to solve directly</w:t>
      </w:r>
    </w:p>
    <w:p w14:paraId="1938AB52" w14:textId="563DF586" w:rsidR="00474B82" w:rsidRPr="00474B82" w:rsidRDefault="00474B82" w:rsidP="00474B82">
      <w:pPr>
        <w:rPr>
          <w:sz w:val="30"/>
          <w:szCs w:val="30"/>
        </w:rPr>
      </w:pPr>
      <w:r w:rsidRPr="00474B82">
        <w:rPr>
          <w:sz w:val="30"/>
          <w:szCs w:val="30"/>
        </w:rPr>
        <w:t xml:space="preserve">75. </w:t>
      </w:r>
      <w:r w:rsidRPr="00474B82">
        <w:rPr>
          <w:sz w:val="30"/>
          <w:szCs w:val="30"/>
        </w:rPr>
        <w:t>It depends on the problem at hand</w:t>
      </w:r>
    </w:p>
    <w:p w14:paraId="02CB9B37" w14:textId="77777777" w:rsidR="00FC2E6C" w:rsidRPr="00474B82" w:rsidRDefault="00FC2E6C" w:rsidP="00474B82">
      <w:pPr>
        <w:rPr>
          <w:sz w:val="30"/>
          <w:szCs w:val="30"/>
        </w:rPr>
      </w:pPr>
    </w:p>
    <w:sectPr w:rsidR="00FC2E6C" w:rsidRPr="00474B82" w:rsidSect="005E4095">
      <w:pgSz w:w="11907" w:h="16840" w:code="9"/>
      <w:pgMar w:top="1418" w:right="851" w:bottom="1134" w:left="1985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818A7"/>
    <w:multiLevelType w:val="hybridMultilevel"/>
    <w:tmpl w:val="973C6DB2"/>
    <w:lvl w:ilvl="0" w:tplc="572CC31A">
      <w:start w:val="7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5A1553"/>
    <w:multiLevelType w:val="hybridMultilevel"/>
    <w:tmpl w:val="8CB437E2"/>
    <w:lvl w:ilvl="0" w:tplc="A44806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61D31"/>
    <w:multiLevelType w:val="hybridMultilevel"/>
    <w:tmpl w:val="2B8E5E3C"/>
    <w:lvl w:ilvl="0" w:tplc="041E55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A3529"/>
    <w:multiLevelType w:val="hybridMultilevel"/>
    <w:tmpl w:val="5F42EF26"/>
    <w:lvl w:ilvl="0" w:tplc="42FACE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6F7DC1"/>
    <w:multiLevelType w:val="hybridMultilevel"/>
    <w:tmpl w:val="5F40820C"/>
    <w:lvl w:ilvl="0" w:tplc="A44806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C2971"/>
    <w:multiLevelType w:val="hybridMultilevel"/>
    <w:tmpl w:val="1CCAD682"/>
    <w:lvl w:ilvl="0" w:tplc="A44806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0C6284"/>
    <w:multiLevelType w:val="hybridMultilevel"/>
    <w:tmpl w:val="67BCF85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F206C4"/>
    <w:multiLevelType w:val="hybridMultilevel"/>
    <w:tmpl w:val="862A6512"/>
    <w:lvl w:ilvl="0" w:tplc="041E55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434954">
    <w:abstractNumId w:val="5"/>
  </w:num>
  <w:num w:numId="2" w16cid:durableId="253319648">
    <w:abstractNumId w:val="1"/>
  </w:num>
  <w:num w:numId="3" w16cid:durableId="370807453">
    <w:abstractNumId w:val="4"/>
  </w:num>
  <w:num w:numId="4" w16cid:durableId="153646578">
    <w:abstractNumId w:val="3"/>
  </w:num>
  <w:num w:numId="5" w16cid:durableId="762453355">
    <w:abstractNumId w:val="6"/>
  </w:num>
  <w:num w:numId="6" w16cid:durableId="27030289">
    <w:abstractNumId w:val="0"/>
  </w:num>
  <w:num w:numId="7" w16cid:durableId="369915146">
    <w:abstractNumId w:val="7"/>
  </w:num>
  <w:num w:numId="8" w16cid:durableId="1165439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3AD"/>
    <w:rsid w:val="000753AD"/>
    <w:rsid w:val="00474B82"/>
    <w:rsid w:val="005E4095"/>
    <w:rsid w:val="006A0C29"/>
    <w:rsid w:val="00D07160"/>
    <w:rsid w:val="00ED545A"/>
    <w:rsid w:val="00FC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E09A7"/>
  <w15:chartTrackingRefBased/>
  <w15:docId w15:val="{39098E56-E6AB-4EC4-922D-31770FBB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753A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753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2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Phạm Thế</dc:creator>
  <cp:keywords/>
  <dc:description/>
  <cp:lastModifiedBy>Hùng Phạm Thế</cp:lastModifiedBy>
  <cp:revision>3</cp:revision>
  <dcterms:created xsi:type="dcterms:W3CDTF">2023-08-27T15:33:00Z</dcterms:created>
  <dcterms:modified xsi:type="dcterms:W3CDTF">2023-08-27T16:38:00Z</dcterms:modified>
</cp:coreProperties>
</file>