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0CC38" w14:textId="5C08A58F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CAB</w:t>
      </w:r>
    </w:p>
    <w:p w14:paraId="6A3BD704" w14:textId="14B4B5C8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 xml:space="preserve">CITY CENTER WAITING </w:t>
      </w:r>
    </w:p>
    <w:p w14:paraId="73AE80C3" w14:textId="7FF7991F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WAITING</w:t>
      </w:r>
    </w:p>
    <w:p w14:paraId="52C443A7" w14:textId="5047B6C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DOOR TO DOOR</w:t>
      </w:r>
    </w:p>
    <w:p w14:paraId="1EA50105" w14:textId="04AF743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BOOKING</w:t>
      </w:r>
    </w:p>
    <w:p w14:paraId="5A0A1801" w14:textId="309163E0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17</w:t>
      </w:r>
      <w:r w:rsidRPr="00014B81">
        <w:rPr>
          <w:sz w:val="24"/>
          <w:szCs w:val="32"/>
          <w:vertAlign w:val="superscript"/>
        </w:rPr>
        <w:t>TH</w:t>
      </w:r>
      <w:r w:rsidRPr="00014B81">
        <w:rPr>
          <w:sz w:val="24"/>
          <w:szCs w:val="32"/>
        </w:rPr>
        <w:t xml:space="preserve"> OCT</w:t>
      </w:r>
    </w:p>
    <w:p w14:paraId="54B15B9F" w14:textId="1C6621E6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12:30</w:t>
      </w:r>
    </w:p>
    <w:p w14:paraId="152F2D94" w14:textId="781C1E7E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THOMSON</w:t>
      </w:r>
    </w:p>
    <w:p w14:paraId="69CABBC3" w14:textId="700DC05F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AC936</w:t>
      </w:r>
    </w:p>
    <w:p w14:paraId="5A99F0A6" w14:textId="313F171A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3303 8450 2045 6837</w:t>
      </w:r>
    </w:p>
    <w:p w14:paraId="5C661005" w14:textId="492F6A2B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</w:p>
    <w:p w14:paraId="3B08DB3F" w14:textId="0B141868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</w:p>
    <w:p w14:paraId="1CF91437" w14:textId="2118EA09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</w:p>
    <w:p w14:paraId="53D71530" w14:textId="36BAB670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</w:p>
    <w:p w14:paraId="33F5AED8" w14:textId="2FBBC3AD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</w:p>
    <w:p w14:paraId="514E8675" w14:textId="440511F5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</w:p>
    <w:p w14:paraId="118EB12F" w14:textId="10BC2BF3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</w:p>
    <w:p w14:paraId="1DEEBE8E" w14:textId="073A2ACA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</w:p>
    <w:p w14:paraId="5D88384F" w14:textId="6A091F53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</w:p>
    <w:p w14:paraId="7B039B00" w14:textId="3FA71FEF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</w:p>
    <w:p w14:paraId="0980E25A" w14:textId="0857B4E6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ATTITUDE</w:t>
      </w:r>
    </w:p>
    <w:p w14:paraId="27C3A3A3" w14:textId="63F522EA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GENDER</w:t>
      </w:r>
    </w:p>
    <w:p w14:paraId="4E4952DC" w14:textId="5D52F75E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CREATIVITY</w:t>
      </w:r>
    </w:p>
    <w:p w14:paraId="52E8B075" w14:textId="2A96C88A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</w:p>
    <w:p w14:paraId="75981957" w14:textId="16732166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B</w:t>
      </w:r>
    </w:p>
    <w:p w14:paraId="59D5163A" w14:textId="6A164CC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</w:t>
      </w:r>
    </w:p>
    <w:p w14:paraId="748C58EA" w14:textId="6234F13A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</w:t>
      </w:r>
    </w:p>
    <w:p w14:paraId="2417216D" w14:textId="281AD02D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CULTURE</w:t>
      </w:r>
    </w:p>
    <w:p w14:paraId="27B11A1A" w14:textId="5DA2B5B0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PROFIT</w:t>
      </w:r>
    </w:p>
    <w:p w14:paraId="462118D3" w14:textId="2EA9C594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STRESS</w:t>
      </w:r>
    </w:p>
    <w:p w14:paraId="420D899F" w14:textId="4F75C07E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APRIL</w:t>
      </w:r>
    </w:p>
    <w:p w14:paraId="73666E7F" w14:textId="22E18DCE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CHILDREN</w:t>
      </w:r>
    </w:p>
    <w:p w14:paraId="4209E6BC" w14:textId="0A52307C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REPEATED</w:t>
      </w:r>
    </w:p>
    <w:p w14:paraId="0E1AB2D5" w14:textId="5DD0E197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HUMAN</w:t>
      </w:r>
    </w:p>
    <w:p w14:paraId="316B5451" w14:textId="104923E9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MAGIC</w:t>
      </w:r>
    </w:p>
    <w:p w14:paraId="60F36CDF" w14:textId="46B0501B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DISTANCE</w:t>
      </w:r>
    </w:p>
    <w:p w14:paraId="74FDE995" w14:textId="72648C86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CULTURE</w:t>
      </w:r>
    </w:p>
    <w:p w14:paraId="166FEB1E" w14:textId="39FF7D2D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FIRE</w:t>
      </w:r>
    </w:p>
    <w:p w14:paraId="1971E83D" w14:textId="47A46ECD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TOUCHING</w:t>
      </w:r>
    </w:p>
    <w:p w14:paraId="0A3B907C" w14:textId="03CA28F9" w:rsidR="00014B81" w:rsidRPr="00014B81" w:rsidRDefault="00014B81" w:rsidP="00014B81">
      <w:pPr>
        <w:pStyle w:val="ListParagraph"/>
        <w:numPr>
          <w:ilvl w:val="0"/>
          <w:numId w:val="1"/>
        </w:numPr>
        <w:rPr>
          <w:sz w:val="24"/>
          <w:szCs w:val="32"/>
        </w:rPr>
      </w:pPr>
      <w:r w:rsidRPr="00014B81">
        <w:rPr>
          <w:sz w:val="24"/>
          <w:szCs w:val="32"/>
        </w:rPr>
        <w:t>INTACT</w:t>
      </w:r>
    </w:p>
    <w:sectPr w:rsidR="00014B81" w:rsidRPr="00014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94C10"/>
    <w:multiLevelType w:val="hybridMultilevel"/>
    <w:tmpl w:val="2DE65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81"/>
    <w:rsid w:val="00014B81"/>
    <w:rsid w:val="004B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8A43"/>
  <w15:chartTrackingRefBased/>
  <w15:docId w15:val="{A417FF45-D118-4F6A-AA13-A5CD710A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4B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HoangNV.B22VT214@stu.ptit.edu.vn</dc:creator>
  <cp:keywords/>
  <dc:description/>
  <cp:lastModifiedBy>HoangNV.B22VT214@stu.ptit.edu.vn</cp:lastModifiedBy>
  <cp:revision>1</cp:revision>
  <dcterms:created xsi:type="dcterms:W3CDTF">2022-11-11T15:03:00Z</dcterms:created>
  <dcterms:modified xsi:type="dcterms:W3CDTF">2022-11-11T15:06:00Z</dcterms:modified>
</cp:coreProperties>
</file>