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0A059" w14:textId="51089C70" w:rsidR="00E3151A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27 BANKS ROAD</w:t>
      </w:r>
    </w:p>
    <w:p w14:paraId="22BA8449" w14:textId="7777777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 xml:space="preserve">DENTIST </w:t>
      </w:r>
    </w:p>
    <w:p w14:paraId="526664B4" w14:textId="2BB6E6A1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SABLE</w:t>
      </w:r>
    </w:p>
    <w:p w14:paraId="66C8C617" w14:textId="33E9E019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NOTHERN STAR</w:t>
      </w:r>
    </w:p>
    <w:p w14:paraId="2E46DF72" w14:textId="27AEEA7C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STOLEN</w:t>
      </w:r>
    </w:p>
    <w:p w14:paraId="7C6657DB" w14:textId="1964272A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PAINTER</w:t>
      </w:r>
    </w:p>
    <w:p w14:paraId="323F30DA" w14:textId="299F859C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BROTHERS IN LAW</w:t>
      </w:r>
    </w:p>
    <w:p w14:paraId="67D56EF6" w14:textId="1BD7C1EC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TRAVEL TO WORK</w:t>
      </w:r>
    </w:p>
    <w:p w14:paraId="3F373E8B" w14:textId="037E14B0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RED FLAG</w:t>
      </w:r>
    </w:p>
    <w:p w14:paraId="16EC4C54" w14:textId="6871972B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450</w:t>
      </w:r>
    </w:p>
    <w:p w14:paraId="68C144BB" w14:textId="7A7B63E0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CITY BRIGDE</w:t>
      </w:r>
    </w:p>
    <w:p w14:paraId="6AB38ABF" w14:textId="34CB6902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NEWTOWN</w:t>
      </w:r>
    </w:p>
    <w:p w14:paraId="7A8851A2" w14:textId="7E3DE1DD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6:30</w:t>
      </w:r>
    </w:p>
    <w:p w14:paraId="270EDD4A" w14:textId="28785F9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GADEN</w:t>
      </w:r>
    </w:p>
    <w:p w14:paraId="2CF7F0BC" w14:textId="28A6B65D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TOWN RESTAURANT</w:t>
      </w:r>
    </w:p>
    <w:p w14:paraId="1EAED15F" w14:textId="477E44EB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VIEW</w:t>
      </w:r>
    </w:p>
    <w:p w14:paraId="5226B8FF" w14:textId="3A33854C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HISTORY BOOK</w:t>
      </w:r>
    </w:p>
    <w:p w14:paraId="658D8528" w14:textId="48B4316A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7-SCREEN</w:t>
      </w:r>
    </w:p>
    <w:p w14:paraId="43D895DC" w14:textId="7F57BBB0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EVERY 20 MINUTES</w:t>
      </w:r>
    </w:p>
    <w:p w14:paraId="63C85642" w14:textId="276D46EF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CENTRAL STATION</w:t>
      </w:r>
    </w:p>
    <w:p w14:paraId="26470DF3" w14:textId="7FB75121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B</w:t>
      </w:r>
    </w:p>
    <w:p w14:paraId="1552B9EE" w14:textId="1104321E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A</w:t>
      </w:r>
    </w:p>
    <w:p w14:paraId="7EC3E778" w14:textId="0C0314D8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</w:t>
      </w:r>
    </w:p>
    <w:p w14:paraId="6C7A70B5" w14:textId="628C7601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B</w:t>
      </w:r>
    </w:p>
    <w:p w14:paraId="5714C369" w14:textId="0A4D66E3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A</w:t>
      </w:r>
    </w:p>
    <w:p w14:paraId="12B08BC8" w14:textId="754A0758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B</w:t>
      </w:r>
    </w:p>
    <w:p w14:paraId="020F4CE0" w14:textId="75CDB58F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1882 1883</w:t>
      </w:r>
    </w:p>
    <w:p w14:paraId="6FBB1C6B" w14:textId="331BCD66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SIGNED</w:t>
      </w:r>
    </w:p>
    <w:p w14:paraId="4CA38005" w14:textId="56EB2559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A</w:t>
      </w:r>
    </w:p>
    <w:p w14:paraId="1604A3A6" w14:textId="5D5C3AD0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D</w:t>
      </w:r>
    </w:p>
    <w:p w14:paraId="36491827" w14:textId="33181AA7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</w:t>
      </w:r>
    </w:p>
    <w:p w14:paraId="3EC34AA4" w14:textId="2F36E06D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</w:t>
      </w:r>
    </w:p>
    <w:p w14:paraId="674C82D9" w14:textId="4D315E2E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</w:t>
      </w:r>
    </w:p>
    <w:p w14:paraId="79F6E6CB" w14:textId="11DD814E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A</w:t>
      </w:r>
    </w:p>
    <w:p w14:paraId="79B6406F" w14:textId="3796EECF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A</w:t>
      </w:r>
    </w:p>
    <w:p w14:paraId="34544E85" w14:textId="6BF99DDE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2 DIRECTIONS</w:t>
      </w:r>
    </w:p>
    <w:p w14:paraId="622A3AD1" w14:textId="04830E36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CONFIDENT</w:t>
      </w:r>
    </w:p>
    <w:p w14:paraId="32C4DC39" w14:textId="0C24DE78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VISION</w:t>
      </w:r>
    </w:p>
    <w:p w14:paraId="7D77633A" w14:textId="023198A5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CORRECTION</w:t>
      </w:r>
    </w:p>
    <w:p w14:paraId="43B9A5CB" w14:textId="2FEBFFB1" w:rsidR="00D914C5" w:rsidRPr="00D914C5" w:rsidRDefault="00D914C5" w:rsidP="00D914C5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D914C5">
        <w:rPr>
          <w:sz w:val="24"/>
          <w:szCs w:val="32"/>
        </w:rPr>
        <w:t>BALANCE</w:t>
      </w:r>
    </w:p>
    <w:sectPr w:rsidR="00D914C5" w:rsidRPr="00D91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C03A78"/>
    <w:multiLevelType w:val="hybridMultilevel"/>
    <w:tmpl w:val="F99EE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41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C5"/>
    <w:rsid w:val="00D914C5"/>
    <w:rsid w:val="00E3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8E68"/>
  <w15:chartTrackingRefBased/>
  <w15:docId w15:val="{6A7BBCB2-CF5F-407B-932D-8420EFB3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2022-11-16T14:54:00Z</dcterms:created>
  <dcterms:modified xsi:type="dcterms:W3CDTF">2022-11-16T15:00:00Z</dcterms:modified>
</cp:coreProperties>
</file>