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7B111" w14:textId="5DF14FE2" w:rsidR="00FA15B9" w:rsidRDefault="00CF3ABE" w:rsidP="00FA15B9">
      <w:pPr>
        <w:pStyle w:val="ListParagraph"/>
        <w:numPr>
          <w:ilvl w:val="0"/>
          <w:numId w:val="1"/>
        </w:numPr>
      </w:pPr>
      <w:r>
        <w:t>D</w:t>
      </w:r>
    </w:p>
    <w:p w14:paraId="0D928086" w14:textId="24C4919C" w:rsidR="00CF3ABE" w:rsidRDefault="00CF3ABE" w:rsidP="00FA15B9">
      <w:pPr>
        <w:pStyle w:val="ListParagraph"/>
        <w:numPr>
          <w:ilvl w:val="0"/>
          <w:numId w:val="1"/>
        </w:numPr>
      </w:pPr>
      <w:r>
        <w:t>A</w:t>
      </w:r>
    </w:p>
    <w:p w14:paraId="2412D4B5" w14:textId="484B372C" w:rsidR="00CF3ABE" w:rsidRDefault="00CF3ABE" w:rsidP="00FA15B9">
      <w:pPr>
        <w:pStyle w:val="ListParagraph"/>
        <w:numPr>
          <w:ilvl w:val="0"/>
          <w:numId w:val="1"/>
        </w:numPr>
      </w:pPr>
      <w:r>
        <w:t>D</w:t>
      </w:r>
    </w:p>
    <w:p w14:paraId="08907645" w14:textId="03E612E6" w:rsidR="00CF3ABE" w:rsidRDefault="00CF3ABE" w:rsidP="00FA15B9">
      <w:pPr>
        <w:pStyle w:val="ListParagraph"/>
        <w:numPr>
          <w:ilvl w:val="0"/>
          <w:numId w:val="1"/>
        </w:numPr>
      </w:pPr>
      <w:r>
        <w:t>POWER COMPANIES</w:t>
      </w:r>
    </w:p>
    <w:p w14:paraId="2C6FBF39" w14:textId="0C60A5E1" w:rsidR="00CF3ABE" w:rsidRDefault="00CF3ABE" w:rsidP="00FA15B9">
      <w:pPr>
        <w:pStyle w:val="ListParagraph"/>
        <w:numPr>
          <w:ilvl w:val="0"/>
          <w:numId w:val="1"/>
        </w:numPr>
      </w:pPr>
      <w:r>
        <w:t>SAFELY</w:t>
      </w:r>
    </w:p>
    <w:p w14:paraId="72C861FB" w14:textId="3307E7AA" w:rsidR="00CF3ABE" w:rsidRDefault="00CF3ABE" w:rsidP="00FA15B9">
      <w:pPr>
        <w:pStyle w:val="ListParagraph"/>
        <w:numPr>
          <w:ilvl w:val="0"/>
          <w:numId w:val="1"/>
        </w:numPr>
      </w:pPr>
      <w:r>
        <w:t>SIZE</w:t>
      </w:r>
    </w:p>
    <w:p w14:paraId="514F30A9" w14:textId="4041B857" w:rsidR="00CF3ABE" w:rsidRDefault="00CF3ABE" w:rsidP="00FA15B9">
      <w:pPr>
        <w:pStyle w:val="ListParagraph"/>
        <w:numPr>
          <w:ilvl w:val="0"/>
          <w:numId w:val="1"/>
        </w:numPr>
      </w:pPr>
      <w:r>
        <w:t>B</w:t>
      </w:r>
    </w:p>
    <w:p w14:paraId="3449B6E0" w14:textId="2062A80E" w:rsidR="00CF3ABE" w:rsidRDefault="00CF3ABE" w:rsidP="00FA15B9">
      <w:pPr>
        <w:pStyle w:val="ListParagraph"/>
        <w:numPr>
          <w:ilvl w:val="0"/>
          <w:numId w:val="1"/>
        </w:numPr>
      </w:pPr>
      <w:r>
        <w:t>C</w:t>
      </w:r>
    </w:p>
    <w:p w14:paraId="03D5D876" w14:textId="04644441" w:rsidR="00CF3ABE" w:rsidRDefault="00CF3ABE" w:rsidP="00FA15B9">
      <w:pPr>
        <w:pStyle w:val="ListParagraph"/>
        <w:numPr>
          <w:ilvl w:val="0"/>
          <w:numId w:val="1"/>
        </w:numPr>
      </w:pPr>
      <w:r>
        <w:t>G</w:t>
      </w:r>
    </w:p>
    <w:p w14:paraId="159B2CF6" w14:textId="31111574" w:rsidR="00CF3ABE" w:rsidRDefault="00CF3ABE" w:rsidP="00FA15B9">
      <w:pPr>
        <w:pStyle w:val="ListParagraph"/>
        <w:numPr>
          <w:ilvl w:val="0"/>
          <w:numId w:val="1"/>
        </w:numPr>
      </w:pPr>
      <w:r>
        <w:t>D</w:t>
      </w:r>
    </w:p>
    <w:p w14:paraId="7770D27D" w14:textId="685A7467" w:rsidR="00CF3ABE" w:rsidRDefault="00CF3ABE" w:rsidP="00FA15B9">
      <w:pPr>
        <w:pStyle w:val="ListParagraph"/>
        <w:numPr>
          <w:ilvl w:val="0"/>
          <w:numId w:val="1"/>
        </w:numPr>
      </w:pPr>
      <w:r>
        <w:t>N</w:t>
      </w:r>
    </w:p>
    <w:p w14:paraId="713087DB" w14:textId="2F66E6F5" w:rsidR="00CF3ABE" w:rsidRDefault="00CF3ABE" w:rsidP="00FA15B9">
      <w:pPr>
        <w:pStyle w:val="ListParagraph"/>
        <w:numPr>
          <w:ilvl w:val="0"/>
          <w:numId w:val="1"/>
        </w:numPr>
      </w:pPr>
      <w:r>
        <w:t>Y</w:t>
      </w:r>
    </w:p>
    <w:p w14:paraId="19B705D2" w14:textId="2550F219" w:rsidR="00CF3ABE" w:rsidRDefault="00CF3ABE" w:rsidP="00FA15B9">
      <w:pPr>
        <w:pStyle w:val="ListParagraph"/>
        <w:numPr>
          <w:ilvl w:val="0"/>
          <w:numId w:val="1"/>
        </w:numPr>
      </w:pPr>
      <w:r>
        <w:t>NG</w:t>
      </w:r>
    </w:p>
    <w:p w14:paraId="2D6467CC" w14:textId="08E9D7C1" w:rsidR="00CF3ABE" w:rsidRDefault="00CF3ABE" w:rsidP="00FA15B9">
      <w:pPr>
        <w:pStyle w:val="ListParagraph"/>
        <w:numPr>
          <w:ilvl w:val="0"/>
          <w:numId w:val="1"/>
        </w:numPr>
      </w:pPr>
      <w:r>
        <w:t>B</w:t>
      </w:r>
    </w:p>
    <w:p w14:paraId="0E06C0E3" w14:textId="29A24740" w:rsidR="00CF3ABE" w:rsidRDefault="00CF3ABE" w:rsidP="00FA15B9">
      <w:pPr>
        <w:pStyle w:val="ListParagraph"/>
        <w:numPr>
          <w:ilvl w:val="0"/>
          <w:numId w:val="1"/>
        </w:numPr>
      </w:pPr>
      <w:r>
        <w:t>C</w:t>
      </w:r>
    </w:p>
    <w:p w14:paraId="51942995" w14:textId="35CD8AF1" w:rsidR="00CF3ABE" w:rsidRDefault="00CF3ABE" w:rsidP="00FA15B9">
      <w:pPr>
        <w:pStyle w:val="ListParagraph"/>
        <w:numPr>
          <w:ilvl w:val="0"/>
          <w:numId w:val="1"/>
        </w:numPr>
      </w:pPr>
      <w:r>
        <w:t>F</w:t>
      </w:r>
    </w:p>
    <w:p w14:paraId="2957FDF8" w14:textId="13AFEC69" w:rsidR="00CF3ABE" w:rsidRDefault="00CF3ABE" w:rsidP="00FA15B9">
      <w:pPr>
        <w:pStyle w:val="ListParagraph"/>
        <w:numPr>
          <w:ilvl w:val="0"/>
          <w:numId w:val="1"/>
        </w:numPr>
      </w:pPr>
      <w:r>
        <w:t>H</w:t>
      </w:r>
    </w:p>
    <w:p w14:paraId="5F0D3057" w14:textId="7A553ED2" w:rsidR="00CF3ABE" w:rsidRDefault="00CF3ABE" w:rsidP="00FA15B9">
      <w:pPr>
        <w:pStyle w:val="ListParagraph"/>
        <w:numPr>
          <w:ilvl w:val="0"/>
          <w:numId w:val="1"/>
        </w:numPr>
      </w:pPr>
      <w:r>
        <w:t>J</w:t>
      </w:r>
    </w:p>
    <w:p w14:paraId="33580A7B" w14:textId="5ED5722E" w:rsidR="00CF3ABE" w:rsidRDefault="00CF3ABE" w:rsidP="00FA15B9">
      <w:pPr>
        <w:pStyle w:val="ListParagraph"/>
        <w:numPr>
          <w:ilvl w:val="0"/>
          <w:numId w:val="1"/>
        </w:numPr>
      </w:pPr>
      <w:r>
        <w:t>T</w:t>
      </w:r>
    </w:p>
    <w:p w14:paraId="3D8A2E65" w14:textId="42E5C00E" w:rsidR="00CF3ABE" w:rsidRDefault="00CF3ABE" w:rsidP="00FA15B9">
      <w:pPr>
        <w:pStyle w:val="ListParagraph"/>
        <w:numPr>
          <w:ilvl w:val="0"/>
          <w:numId w:val="1"/>
        </w:numPr>
      </w:pPr>
      <w:r>
        <w:t>T</w:t>
      </w:r>
    </w:p>
    <w:p w14:paraId="03059E40" w14:textId="264FD823" w:rsidR="00CF3ABE" w:rsidRDefault="00CF3ABE" w:rsidP="00FA15B9">
      <w:pPr>
        <w:pStyle w:val="ListParagraph"/>
        <w:numPr>
          <w:ilvl w:val="0"/>
          <w:numId w:val="1"/>
        </w:numPr>
      </w:pPr>
      <w:r>
        <w:t>F</w:t>
      </w:r>
    </w:p>
    <w:p w14:paraId="60238142" w14:textId="45870F75" w:rsidR="00CF3ABE" w:rsidRDefault="00CF3ABE" w:rsidP="00FA15B9">
      <w:pPr>
        <w:pStyle w:val="ListParagraph"/>
        <w:numPr>
          <w:ilvl w:val="0"/>
          <w:numId w:val="1"/>
        </w:numPr>
      </w:pPr>
      <w:r>
        <w:t>T</w:t>
      </w:r>
    </w:p>
    <w:p w14:paraId="6968C827" w14:textId="12E53A37" w:rsidR="00CF3ABE" w:rsidRDefault="00CF3ABE" w:rsidP="00FA15B9">
      <w:pPr>
        <w:pStyle w:val="ListParagraph"/>
        <w:numPr>
          <w:ilvl w:val="0"/>
          <w:numId w:val="1"/>
        </w:numPr>
      </w:pPr>
      <w:r>
        <w:t>T</w:t>
      </w:r>
    </w:p>
    <w:p w14:paraId="7EF702B4" w14:textId="71DE81D4" w:rsidR="00CF3ABE" w:rsidRDefault="00CF3ABE" w:rsidP="00FA15B9">
      <w:pPr>
        <w:pStyle w:val="ListParagraph"/>
        <w:numPr>
          <w:ilvl w:val="0"/>
          <w:numId w:val="1"/>
        </w:numPr>
      </w:pPr>
      <w:r>
        <w:t>F</w:t>
      </w:r>
    </w:p>
    <w:p w14:paraId="002792DD" w14:textId="09213701" w:rsidR="00CF3ABE" w:rsidRDefault="00CF3ABE" w:rsidP="00FA15B9">
      <w:pPr>
        <w:pStyle w:val="ListParagraph"/>
        <w:numPr>
          <w:ilvl w:val="0"/>
          <w:numId w:val="1"/>
        </w:numPr>
      </w:pPr>
      <w:r>
        <w:t>T</w:t>
      </w:r>
    </w:p>
    <w:p w14:paraId="5A47CF49" w14:textId="7498FEC0" w:rsidR="00CF3ABE" w:rsidRDefault="00CF3ABE" w:rsidP="00FA15B9">
      <w:pPr>
        <w:pStyle w:val="ListParagraph"/>
        <w:numPr>
          <w:ilvl w:val="0"/>
          <w:numId w:val="1"/>
        </w:numPr>
      </w:pPr>
      <w:r>
        <w:t>NG</w:t>
      </w:r>
    </w:p>
    <w:p w14:paraId="2C72043C" w14:textId="4425D27B" w:rsidR="00CF3ABE" w:rsidRDefault="00CF3ABE" w:rsidP="00FA15B9">
      <w:pPr>
        <w:pStyle w:val="ListParagraph"/>
        <w:numPr>
          <w:ilvl w:val="0"/>
          <w:numId w:val="1"/>
        </w:numPr>
      </w:pPr>
      <w:r>
        <w:t>IX</w:t>
      </w:r>
    </w:p>
    <w:p w14:paraId="7A0895E4" w14:textId="0BAFC137" w:rsidR="00CF3ABE" w:rsidRDefault="00CF3ABE" w:rsidP="00FA15B9">
      <w:pPr>
        <w:pStyle w:val="ListParagraph"/>
        <w:numPr>
          <w:ilvl w:val="0"/>
          <w:numId w:val="1"/>
        </w:numPr>
      </w:pPr>
      <w:r>
        <w:t>II</w:t>
      </w:r>
    </w:p>
    <w:p w14:paraId="70941D97" w14:textId="5711FFA0" w:rsidR="00CF3ABE" w:rsidRDefault="00CF3ABE" w:rsidP="00FA15B9">
      <w:pPr>
        <w:pStyle w:val="ListParagraph"/>
        <w:numPr>
          <w:ilvl w:val="0"/>
          <w:numId w:val="1"/>
        </w:numPr>
      </w:pPr>
      <w:r>
        <w:t>VII</w:t>
      </w:r>
    </w:p>
    <w:p w14:paraId="68887850" w14:textId="7F0AC1D6" w:rsidR="00CF3ABE" w:rsidRDefault="00CF3ABE" w:rsidP="00FA15B9">
      <w:pPr>
        <w:pStyle w:val="ListParagraph"/>
        <w:numPr>
          <w:ilvl w:val="0"/>
          <w:numId w:val="1"/>
        </w:numPr>
      </w:pPr>
      <w:r>
        <w:t>I</w:t>
      </w:r>
    </w:p>
    <w:p w14:paraId="5ABB2A13" w14:textId="58E6D4DD" w:rsidR="00CF3ABE" w:rsidRDefault="00CF3ABE" w:rsidP="00FA15B9">
      <w:pPr>
        <w:pStyle w:val="ListParagraph"/>
        <w:numPr>
          <w:ilvl w:val="0"/>
          <w:numId w:val="1"/>
        </w:numPr>
      </w:pPr>
      <w:r>
        <w:t>VIII</w:t>
      </w:r>
    </w:p>
    <w:p w14:paraId="2A80F9A7" w14:textId="5134D188" w:rsidR="00CF3ABE" w:rsidRDefault="00CF3ABE" w:rsidP="00FA15B9">
      <w:pPr>
        <w:pStyle w:val="ListParagraph"/>
        <w:numPr>
          <w:ilvl w:val="0"/>
          <w:numId w:val="1"/>
        </w:numPr>
      </w:pPr>
      <w:r>
        <w:t>IV</w:t>
      </w:r>
    </w:p>
    <w:p w14:paraId="725741B8" w14:textId="6615F4B7" w:rsidR="00CF3ABE" w:rsidRDefault="00CF3ABE" w:rsidP="00FA15B9">
      <w:pPr>
        <w:pStyle w:val="ListParagraph"/>
        <w:numPr>
          <w:ilvl w:val="0"/>
          <w:numId w:val="1"/>
        </w:numPr>
      </w:pPr>
      <w:r>
        <w:t>PHYSICAL CHEMISTRY</w:t>
      </w:r>
    </w:p>
    <w:p w14:paraId="735A0345" w14:textId="7BCCA255" w:rsidR="00CF3ABE" w:rsidRDefault="00CF3ABE" w:rsidP="00FA15B9">
      <w:pPr>
        <w:pStyle w:val="ListParagraph"/>
        <w:numPr>
          <w:ilvl w:val="0"/>
          <w:numId w:val="1"/>
        </w:numPr>
      </w:pPr>
      <w:r>
        <w:t>THERMODYNAMICS</w:t>
      </w:r>
    </w:p>
    <w:p w14:paraId="747C9D5F" w14:textId="35D0107E" w:rsidR="00CF3ABE" w:rsidRDefault="00CF3ABE" w:rsidP="00FA15B9">
      <w:pPr>
        <w:pStyle w:val="ListParagraph"/>
        <w:numPr>
          <w:ilvl w:val="0"/>
          <w:numId w:val="1"/>
        </w:numPr>
      </w:pPr>
      <w:r>
        <w:t>ADAPT</w:t>
      </w:r>
    </w:p>
    <w:p w14:paraId="0A157909" w14:textId="0A429E3D" w:rsidR="00CF3ABE" w:rsidRDefault="00CF3ABE" w:rsidP="00FA15B9">
      <w:pPr>
        <w:pStyle w:val="ListParagraph"/>
        <w:numPr>
          <w:ilvl w:val="0"/>
          <w:numId w:val="1"/>
        </w:numPr>
      </w:pPr>
      <w:r>
        <w:t>IMMORTALITY</w:t>
      </w:r>
    </w:p>
    <w:p w14:paraId="38BD426F" w14:textId="5622C1DB" w:rsidR="00CF3ABE" w:rsidRDefault="00CF3ABE" w:rsidP="00FA15B9">
      <w:pPr>
        <w:pStyle w:val="ListParagraph"/>
        <w:numPr>
          <w:ilvl w:val="0"/>
          <w:numId w:val="1"/>
        </w:numPr>
      </w:pPr>
      <w:r>
        <w:t>N</w:t>
      </w:r>
    </w:p>
    <w:p w14:paraId="0E73D4C4" w14:textId="3F2C72EB" w:rsidR="00CF3ABE" w:rsidRDefault="00CF3ABE" w:rsidP="00FA15B9">
      <w:pPr>
        <w:pStyle w:val="ListParagraph"/>
        <w:numPr>
          <w:ilvl w:val="0"/>
          <w:numId w:val="1"/>
        </w:numPr>
      </w:pPr>
      <w:r>
        <w:t>Y</w:t>
      </w:r>
    </w:p>
    <w:p w14:paraId="2741870D" w14:textId="615253B1" w:rsidR="00CF3ABE" w:rsidRDefault="00CF3ABE" w:rsidP="00FA15B9">
      <w:pPr>
        <w:pStyle w:val="ListParagraph"/>
        <w:numPr>
          <w:ilvl w:val="0"/>
          <w:numId w:val="1"/>
        </w:numPr>
      </w:pPr>
      <w:r>
        <w:t>NG</w:t>
      </w:r>
    </w:p>
    <w:p w14:paraId="2E618C16" w14:textId="6F47F936" w:rsidR="00CF3ABE" w:rsidRDefault="00CF3ABE" w:rsidP="00FA15B9">
      <w:pPr>
        <w:pStyle w:val="ListParagraph"/>
        <w:numPr>
          <w:ilvl w:val="0"/>
          <w:numId w:val="1"/>
        </w:numPr>
      </w:pPr>
      <w:r>
        <w:t>Y</w:t>
      </w:r>
    </w:p>
    <w:sectPr w:rsidR="00CF3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43D9B"/>
    <w:multiLevelType w:val="hybridMultilevel"/>
    <w:tmpl w:val="1ADE0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21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5A1"/>
    <w:rsid w:val="00B959B9"/>
    <w:rsid w:val="00C17781"/>
    <w:rsid w:val="00CF3ABE"/>
    <w:rsid w:val="00F415A1"/>
    <w:rsid w:val="00FA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E3F5"/>
  <w15:docId w15:val="{68605589-0EB3-4BE0-B062-28D82675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2022-12-07T02:22:00Z</dcterms:created>
  <dcterms:modified xsi:type="dcterms:W3CDTF">2022-12-07T14:17:00Z</dcterms:modified>
</cp:coreProperties>
</file>