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5A359" w14:textId="354EE7E2" w:rsidR="00364361" w:rsidRDefault="00220D02" w:rsidP="00220D02">
      <w:pPr>
        <w:pStyle w:val="ListParagraph"/>
        <w:numPr>
          <w:ilvl w:val="0"/>
          <w:numId w:val="1"/>
        </w:numPr>
      </w:pPr>
      <w:r>
        <w:t>VII</w:t>
      </w:r>
    </w:p>
    <w:p w14:paraId="2F229CF3" w14:textId="3B2051D8" w:rsidR="00220D02" w:rsidRDefault="00220D02" w:rsidP="00220D02">
      <w:pPr>
        <w:pStyle w:val="ListParagraph"/>
        <w:numPr>
          <w:ilvl w:val="0"/>
          <w:numId w:val="1"/>
        </w:numPr>
      </w:pPr>
      <w:r>
        <w:t>I</w:t>
      </w:r>
    </w:p>
    <w:p w14:paraId="61F0A216" w14:textId="40EEE19A" w:rsidR="00220D02" w:rsidRDefault="00220D02" w:rsidP="00220D02">
      <w:pPr>
        <w:pStyle w:val="ListParagraph"/>
        <w:numPr>
          <w:ilvl w:val="0"/>
          <w:numId w:val="1"/>
        </w:numPr>
      </w:pPr>
      <w:r>
        <w:t>V</w:t>
      </w:r>
    </w:p>
    <w:p w14:paraId="2751B56D" w14:textId="588F1231" w:rsidR="00220D02" w:rsidRDefault="00220D02" w:rsidP="00220D02">
      <w:pPr>
        <w:pStyle w:val="ListParagraph"/>
        <w:numPr>
          <w:ilvl w:val="0"/>
          <w:numId w:val="1"/>
        </w:numPr>
      </w:pPr>
      <w:r>
        <w:t>III</w:t>
      </w:r>
    </w:p>
    <w:p w14:paraId="03B9C9E1" w14:textId="1F7E83CD" w:rsidR="00220D02" w:rsidRDefault="00220D02" w:rsidP="00220D02">
      <w:pPr>
        <w:pStyle w:val="ListParagraph"/>
        <w:numPr>
          <w:ilvl w:val="0"/>
          <w:numId w:val="1"/>
        </w:numPr>
      </w:pPr>
      <w:r>
        <w:t>VIII</w:t>
      </w:r>
    </w:p>
    <w:p w14:paraId="4ACB3C4D" w14:textId="02E7124D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</w:p>
    <w:p w14:paraId="7F449E3C" w14:textId="2CDCAA67" w:rsidR="00220D02" w:rsidRDefault="00220D02" w:rsidP="00220D02">
      <w:pPr>
        <w:pStyle w:val="ListParagraph"/>
        <w:numPr>
          <w:ilvl w:val="0"/>
          <w:numId w:val="1"/>
        </w:numPr>
      </w:pPr>
      <w:r>
        <w:t>N</w:t>
      </w:r>
    </w:p>
    <w:p w14:paraId="28820CAF" w14:textId="5792F7BE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</w:p>
    <w:p w14:paraId="3C370998" w14:textId="5D8004A0" w:rsidR="00220D02" w:rsidRDefault="00220D02" w:rsidP="00220D02">
      <w:pPr>
        <w:pStyle w:val="ListParagraph"/>
        <w:numPr>
          <w:ilvl w:val="0"/>
          <w:numId w:val="1"/>
        </w:numPr>
      </w:pPr>
      <w:r>
        <w:t>N</w:t>
      </w:r>
    </w:p>
    <w:p w14:paraId="133E4D5D" w14:textId="74F330EF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</w:p>
    <w:p w14:paraId="30A92A06" w14:textId="6882C9EF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</w:p>
    <w:p w14:paraId="7C89CA7C" w14:textId="58FF2078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</w:p>
    <w:p w14:paraId="33F0A283" w14:textId="254EE472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</w:p>
    <w:p w14:paraId="0E560725" w14:textId="075458BA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</w:p>
    <w:p w14:paraId="49DC868D" w14:textId="4818C3DB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</w:p>
    <w:p w14:paraId="791E86AA" w14:textId="4AD5D0CD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</w:p>
    <w:p w14:paraId="07B83306" w14:textId="0FC2CB4F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</w:p>
    <w:p w14:paraId="3EFE4461" w14:textId="6F7AC133" w:rsidR="00220D02" w:rsidRDefault="00220D02" w:rsidP="00220D02">
      <w:pPr>
        <w:pStyle w:val="ListParagraph"/>
        <w:numPr>
          <w:ilvl w:val="0"/>
          <w:numId w:val="1"/>
        </w:numPr>
      </w:pPr>
      <w:r>
        <w:t>N</w:t>
      </w:r>
    </w:p>
    <w:p w14:paraId="5352C480" w14:textId="7C8805A6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</w:p>
    <w:p w14:paraId="094DB3C2" w14:textId="6EBD131C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</w:p>
    <w:p w14:paraId="6693151A" w14:textId="3A078539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</w:p>
    <w:p w14:paraId="4D8EB2B3" w14:textId="67E9BBF3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</w:p>
    <w:p w14:paraId="0CDC3FB5" w14:textId="180D5310" w:rsidR="00220D02" w:rsidRDefault="00220D02" w:rsidP="00220D02">
      <w:pPr>
        <w:pStyle w:val="ListParagraph"/>
        <w:numPr>
          <w:ilvl w:val="0"/>
          <w:numId w:val="1"/>
        </w:numPr>
      </w:pPr>
      <w:r>
        <w:t>H</w:t>
      </w:r>
    </w:p>
    <w:p w14:paraId="52384D53" w14:textId="4887A1F3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</w:p>
    <w:p w14:paraId="165CD054" w14:textId="7C734B3B" w:rsidR="00220D02" w:rsidRDefault="00220D02" w:rsidP="00220D02">
      <w:pPr>
        <w:pStyle w:val="ListParagraph"/>
        <w:numPr>
          <w:ilvl w:val="0"/>
          <w:numId w:val="1"/>
        </w:numPr>
      </w:pPr>
      <w:r>
        <w:t>E</w:t>
      </w:r>
    </w:p>
    <w:p w14:paraId="6E1A0A59" w14:textId="7BFA4C27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</w:p>
    <w:p w14:paraId="4C487FE9" w14:textId="3CE1A17F" w:rsidR="00220D02" w:rsidRDefault="00220D02" w:rsidP="00220D02">
      <w:pPr>
        <w:pStyle w:val="ListParagraph"/>
        <w:numPr>
          <w:ilvl w:val="0"/>
          <w:numId w:val="1"/>
        </w:numPr>
      </w:pPr>
      <w:r>
        <w:t>T</w:t>
      </w:r>
    </w:p>
    <w:p w14:paraId="36FD6293" w14:textId="79B07036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</w:p>
    <w:p w14:paraId="00CDD084" w14:textId="716C09B1" w:rsidR="00220D02" w:rsidRDefault="00220D02" w:rsidP="00220D02">
      <w:pPr>
        <w:pStyle w:val="ListParagraph"/>
        <w:numPr>
          <w:ilvl w:val="0"/>
          <w:numId w:val="1"/>
        </w:numPr>
      </w:pPr>
      <w:r>
        <w:t>F</w:t>
      </w:r>
    </w:p>
    <w:p w14:paraId="153EFFA8" w14:textId="58BCAC8E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</w:p>
    <w:p w14:paraId="5934BB18" w14:textId="629C6D28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</w:p>
    <w:p w14:paraId="26148707" w14:textId="41F33DDE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</w:p>
    <w:p w14:paraId="2B993535" w14:textId="671B09B2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</w:p>
    <w:p w14:paraId="134FD792" w14:textId="1D412A8F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</w:p>
    <w:p w14:paraId="680A6DEA" w14:textId="4F38FF26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</w:p>
    <w:p w14:paraId="58A13131" w14:textId="17470DB6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</w:p>
    <w:p w14:paraId="1BE5B3B8" w14:textId="197AB731" w:rsidR="00220D02" w:rsidRDefault="00220D02" w:rsidP="00220D02">
      <w:pPr>
        <w:pStyle w:val="ListParagraph"/>
        <w:numPr>
          <w:ilvl w:val="0"/>
          <w:numId w:val="1"/>
        </w:numPr>
      </w:pPr>
      <w:r>
        <w:t>HEAT</w:t>
      </w:r>
    </w:p>
    <w:p w14:paraId="13D2A54D" w14:textId="2AFFE9C1" w:rsidR="00220D02" w:rsidRDefault="00220D02" w:rsidP="00220D02">
      <w:pPr>
        <w:pStyle w:val="ListParagraph"/>
        <w:numPr>
          <w:ilvl w:val="0"/>
          <w:numId w:val="1"/>
        </w:numPr>
      </w:pPr>
      <w:r>
        <w:t>LEAF LITTER</w:t>
      </w:r>
    </w:p>
    <w:p w14:paraId="36B74D5B" w14:textId="2DCD6ECC" w:rsidR="00220D02" w:rsidRDefault="00220D02" w:rsidP="00220D02">
      <w:pPr>
        <w:pStyle w:val="ListParagraph"/>
        <w:numPr>
          <w:ilvl w:val="0"/>
          <w:numId w:val="1"/>
        </w:numPr>
      </w:pPr>
      <w:r>
        <w:t>SCREEN</w:t>
      </w:r>
    </w:p>
    <w:p w14:paraId="3D2055BC" w14:textId="755718DF" w:rsidR="00220D02" w:rsidRDefault="00220D02" w:rsidP="00220D02">
      <w:pPr>
        <w:pStyle w:val="ListParagraph"/>
        <w:numPr>
          <w:ilvl w:val="0"/>
          <w:numId w:val="1"/>
        </w:numPr>
      </w:pPr>
      <w:r>
        <w:t>ALCOHOL</w:t>
      </w:r>
    </w:p>
    <w:sectPr w:rsidR="00220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82934"/>
    <w:multiLevelType w:val="hybridMultilevel"/>
    <w:tmpl w:val="83C49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00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02"/>
    <w:rsid w:val="00220D02"/>
    <w:rsid w:val="0036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5337"/>
  <w15:chartTrackingRefBased/>
  <w15:docId w15:val="{C5E5D56F-25CB-4EF1-B2FF-D53971BF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2022-12-12T14:55:00Z</dcterms:created>
  <dcterms:modified xsi:type="dcterms:W3CDTF">2022-12-12T14:58:00Z</dcterms:modified>
</cp:coreProperties>
</file>