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53F4C" w14:textId="6A5624B4" w:rsidR="00501B99" w:rsidRDefault="000242CB" w:rsidP="00B011CD">
      <w:pPr>
        <w:pStyle w:val="ListParagraph"/>
        <w:numPr>
          <w:ilvl w:val="0"/>
          <w:numId w:val="1"/>
        </w:numPr>
      </w:pPr>
      <w:r>
        <w:t>ANSWERING A PHONE</w:t>
      </w:r>
    </w:p>
    <w:p w14:paraId="05CAF5C5" w14:textId="0E09CF61" w:rsidR="000242CB" w:rsidRDefault="000242CB" w:rsidP="00B011CD">
      <w:pPr>
        <w:pStyle w:val="ListParagraph"/>
        <w:numPr>
          <w:ilvl w:val="0"/>
          <w:numId w:val="1"/>
        </w:numPr>
      </w:pPr>
      <w:r>
        <w:t>HILLSDUNNE ROAD</w:t>
      </w:r>
    </w:p>
    <w:p w14:paraId="29657D6D" w14:textId="19AB8417" w:rsidR="000242CB" w:rsidRDefault="000242CB" w:rsidP="00B011CD">
      <w:pPr>
        <w:pStyle w:val="ListParagraph"/>
        <w:numPr>
          <w:ilvl w:val="0"/>
          <w:numId w:val="1"/>
        </w:numPr>
      </w:pPr>
      <w:r>
        <w:t>THE LIBRARY</w:t>
      </w:r>
    </w:p>
    <w:p w14:paraId="63F72119" w14:textId="2DB6D04F" w:rsidR="000242CB" w:rsidRDefault="000242CB" w:rsidP="00B011CD">
      <w:pPr>
        <w:pStyle w:val="ListParagraph"/>
        <w:numPr>
          <w:ilvl w:val="0"/>
          <w:numId w:val="1"/>
        </w:numPr>
      </w:pPr>
      <w:r>
        <w:t>4.45</w:t>
      </w:r>
    </w:p>
    <w:p w14:paraId="5962409D" w14:textId="63145806" w:rsidR="000242CB" w:rsidRDefault="000242CB" w:rsidP="00B011CD">
      <w:pPr>
        <w:pStyle w:val="ListParagraph"/>
        <w:numPr>
          <w:ilvl w:val="0"/>
          <w:numId w:val="1"/>
        </w:numPr>
      </w:pPr>
      <w:r>
        <w:t>NATIONAL HOLIDAYS</w:t>
      </w:r>
    </w:p>
    <w:p w14:paraId="7D20817B" w14:textId="0A1A4D52" w:rsidR="000242CB" w:rsidRDefault="000242CB" w:rsidP="00B011CD">
      <w:pPr>
        <w:pStyle w:val="ListParagraph"/>
        <w:numPr>
          <w:ilvl w:val="0"/>
          <w:numId w:val="1"/>
        </w:numPr>
      </w:pPr>
      <w:r>
        <w:t>AFTER 11 O’CLOCK</w:t>
      </w:r>
    </w:p>
    <w:p w14:paraId="2E14FCDC" w14:textId="45B148FB" w:rsidR="000242CB" w:rsidRDefault="000242CB" w:rsidP="00B011CD">
      <w:pPr>
        <w:pStyle w:val="ListParagraph"/>
        <w:numPr>
          <w:ilvl w:val="0"/>
          <w:numId w:val="1"/>
        </w:numPr>
      </w:pPr>
      <w:r>
        <w:t>CLEAR VOICE</w:t>
      </w:r>
    </w:p>
    <w:p w14:paraId="3D49A5FE" w14:textId="71BE54EF" w:rsidR="000242CB" w:rsidRDefault="000242CB" w:rsidP="00B011CD">
      <w:pPr>
        <w:pStyle w:val="ListParagraph"/>
        <w:numPr>
          <w:ilvl w:val="0"/>
          <w:numId w:val="1"/>
        </w:numPr>
      </w:pPr>
      <w:r>
        <w:t>THINK QUICKLY</w:t>
      </w:r>
    </w:p>
    <w:p w14:paraId="2DCD47C4" w14:textId="37EFDE92" w:rsidR="000242CB" w:rsidRDefault="000242CB" w:rsidP="00B011CD">
      <w:pPr>
        <w:pStyle w:val="ListParagraph"/>
        <w:numPr>
          <w:ilvl w:val="0"/>
          <w:numId w:val="1"/>
        </w:numPr>
      </w:pPr>
      <w:r>
        <w:t xml:space="preserve">22 OCT </w:t>
      </w:r>
    </w:p>
    <w:p w14:paraId="083A6B39" w14:textId="7A92C63F" w:rsidR="000242CB" w:rsidRDefault="000242CB" w:rsidP="00B011CD">
      <w:pPr>
        <w:pStyle w:val="ListParagraph"/>
        <w:numPr>
          <w:ilvl w:val="0"/>
          <w:numId w:val="1"/>
        </w:numPr>
      </w:pPr>
      <w:r>
        <w:t>MANUJA</w:t>
      </w:r>
    </w:p>
    <w:p w14:paraId="6BCC6A07" w14:textId="27E27EEF" w:rsidR="000242CB" w:rsidRDefault="000242CB" w:rsidP="00B011CD">
      <w:pPr>
        <w:pStyle w:val="ListParagraph"/>
        <w:numPr>
          <w:ilvl w:val="0"/>
          <w:numId w:val="1"/>
        </w:numPr>
      </w:pPr>
      <w:r>
        <w:t>BRANCH</w:t>
      </w:r>
    </w:p>
    <w:p w14:paraId="372C699F" w14:textId="07D4F2BD" w:rsidR="000242CB" w:rsidRDefault="000242CB" w:rsidP="00B011CD">
      <w:pPr>
        <w:pStyle w:val="ListParagraph"/>
        <w:numPr>
          <w:ilvl w:val="0"/>
          <w:numId w:val="1"/>
        </w:numPr>
      </w:pPr>
      <w:r>
        <w:t>WEST</w:t>
      </w:r>
    </w:p>
    <w:p w14:paraId="0F7103EC" w14:textId="7358FB6D" w:rsidR="000242CB" w:rsidRDefault="000242CB" w:rsidP="00B011CD">
      <w:pPr>
        <w:pStyle w:val="ListParagraph"/>
        <w:numPr>
          <w:ilvl w:val="0"/>
          <w:numId w:val="1"/>
        </w:numPr>
      </w:pPr>
      <w:r>
        <w:t>CLOTHING</w:t>
      </w:r>
    </w:p>
    <w:p w14:paraId="37B278BD" w14:textId="3EEF5EBE" w:rsidR="000242CB" w:rsidRDefault="000242CB" w:rsidP="00B011CD">
      <w:pPr>
        <w:pStyle w:val="ListParagraph"/>
        <w:numPr>
          <w:ilvl w:val="0"/>
          <w:numId w:val="1"/>
        </w:numPr>
      </w:pPr>
      <w:r>
        <w:t>10</w:t>
      </w:r>
    </w:p>
    <w:p w14:paraId="00126310" w14:textId="7AEEEC8C" w:rsidR="000242CB" w:rsidRDefault="000242CB" w:rsidP="00B011CD">
      <w:pPr>
        <w:pStyle w:val="ListParagraph"/>
        <w:numPr>
          <w:ilvl w:val="0"/>
          <w:numId w:val="1"/>
        </w:numPr>
      </w:pPr>
      <w:r>
        <w:t>RUNNING</w:t>
      </w:r>
    </w:p>
    <w:p w14:paraId="3AF5BEC8" w14:textId="26E4E339" w:rsidR="000242CB" w:rsidRDefault="000242CB" w:rsidP="00B011CD">
      <w:pPr>
        <w:pStyle w:val="ListParagraph"/>
        <w:numPr>
          <w:ilvl w:val="0"/>
          <w:numId w:val="1"/>
        </w:numPr>
      </w:pPr>
      <w:r>
        <w:t>SPORT BAG</w:t>
      </w:r>
    </w:p>
    <w:p w14:paraId="35EDC212" w14:textId="64BEB668" w:rsidR="000242CB" w:rsidRDefault="000242CB" w:rsidP="00B011CD">
      <w:pPr>
        <w:pStyle w:val="ListParagraph"/>
        <w:numPr>
          <w:ilvl w:val="0"/>
          <w:numId w:val="1"/>
        </w:numPr>
      </w:pPr>
      <w:r>
        <w:t>A</w:t>
      </w:r>
    </w:p>
    <w:p w14:paraId="03689352" w14:textId="6C95B217" w:rsidR="000242CB" w:rsidRDefault="000242CB" w:rsidP="00B011CD">
      <w:pPr>
        <w:pStyle w:val="ListParagraph"/>
        <w:numPr>
          <w:ilvl w:val="0"/>
          <w:numId w:val="1"/>
        </w:numPr>
      </w:pPr>
      <w:r>
        <w:t>A</w:t>
      </w:r>
    </w:p>
    <w:p w14:paraId="3E91071E" w14:textId="32AFE8E1" w:rsidR="000242CB" w:rsidRDefault="000242CB" w:rsidP="00B011CD">
      <w:pPr>
        <w:pStyle w:val="ListParagraph"/>
        <w:numPr>
          <w:ilvl w:val="0"/>
          <w:numId w:val="1"/>
        </w:numPr>
      </w:pPr>
      <w:r>
        <w:t>A</w:t>
      </w:r>
    </w:p>
    <w:p w14:paraId="2185C473" w14:textId="396A00E9" w:rsidR="0035157B" w:rsidRDefault="0035157B" w:rsidP="00B011CD">
      <w:pPr>
        <w:pStyle w:val="ListParagraph"/>
        <w:numPr>
          <w:ilvl w:val="0"/>
          <w:numId w:val="1"/>
        </w:numPr>
      </w:pPr>
      <w:r>
        <w:t>E</w:t>
      </w:r>
    </w:p>
    <w:p w14:paraId="32B1C250" w14:textId="36CB363B" w:rsidR="0035157B" w:rsidRDefault="0035157B" w:rsidP="00B011CD">
      <w:pPr>
        <w:pStyle w:val="ListParagraph"/>
        <w:numPr>
          <w:ilvl w:val="0"/>
          <w:numId w:val="1"/>
        </w:numPr>
      </w:pPr>
      <w:r>
        <w:t>B</w:t>
      </w:r>
    </w:p>
    <w:p w14:paraId="2CEC5784" w14:textId="7760F8CE" w:rsidR="0035157B" w:rsidRDefault="0035157B" w:rsidP="00B011CD">
      <w:pPr>
        <w:pStyle w:val="ListParagraph"/>
        <w:numPr>
          <w:ilvl w:val="0"/>
          <w:numId w:val="1"/>
        </w:numPr>
      </w:pPr>
      <w:r>
        <w:t>C</w:t>
      </w:r>
    </w:p>
    <w:p w14:paraId="5E35EE46" w14:textId="4552D8AF" w:rsidR="0035157B" w:rsidRDefault="0035157B" w:rsidP="00B011CD">
      <w:pPr>
        <w:pStyle w:val="ListParagraph"/>
        <w:numPr>
          <w:ilvl w:val="0"/>
          <w:numId w:val="1"/>
        </w:numPr>
      </w:pPr>
      <w:r>
        <w:t>B</w:t>
      </w:r>
    </w:p>
    <w:p w14:paraId="164F9D66" w14:textId="0C4F8ADD" w:rsidR="0035157B" w:rsidRDefault="0035157B" w:rsidP="00B011CD">
      <w:pPr>
        <w:pStyle w:val="ListParagraph"/>
        <w:numPr>
          <w:ilvl w:val="0"/>
          <w:numId w:val="1"/>
        </w:numPr>
      </w:pPr>
      <w:r>
        <w:t>A</w:t>
      </w:r>
    </w:p>
    <w:p w14:paraId="628EF555" w14:textId="7B4C97AE" w:rsidR="0035157B" w:rsidRDefault="0035157B" w:rsidP="00B011CD">
      <w:pPr>
        <w:pStyle w:val="ListParagraph"/>
        <w:numPr>
          <w:ilvl w:val="0"/>
          <w:numId w:val="1"/>
        </w:numPr>
      </w:pPr>
      <w:r>
        <w:t>C</w:t>
      </w:r>
    </w:p>
    <w:p w14:paraId="4463EAAB" w14:textId="2091937D" w:rsidR="0035157B" w:rsidRDefault="0035157B" w:rsidP="00B011CD">
      <w:pPr>
        <w:pStyle w:val="ListParagraph"/>
        <w:numPr>
          <w:ilvl w:val="0"/>
          <w:numId w:val="1"/>
        </w:numPr>
      </w:pPr>
      <w:r>
        <w:t>B</w:t>
      </w:r>
    </w:p>
    <w:p w14:paraId="0BD3D417" w14:textId="30D325BB" w:rsidR="0035157B" w:rsidRDefault="0035157B" w:rsidP="00B011CD">
      <w:pPr>
        <w:pStyle w:val="ListParagraph"/>
        <w:numPr>
          <w:ilvl w:val="0"/>
          <w:numId w:val="1"/>
        </w:numPr>
      </w:pPr>
      <w:r>
        <w:t>A</w:t>
      </w:r>
    </w:p>
    <w:p w14:paraId="2F5B3C2B" w14:textId="1B3F6668" w:rsidR="0035157B" w:rsidRDefault="0035157B" w:rsidP="00B011CD">
      <w:pPr>
        <w:pStyle w:val="ListParagraph"/>
        <w:numPr>
          <w:ilvl w:val="0"/>
          <w:numId w:val="1"/>
        </w:numPr>
      </w:pPr>
      <w:r>
        <w:t>B</w:t>
      </w:r>
    </w:p>
    <w:p w14:paraId="6A4857B4" w14:textId="2AF1450A" w:rsidR="0035157B" w:rsidRDefault="0035157B" w:rsidP="00B011CD">
      <w:pPr>
        <w:pStyle w:val="ListParagraph"/>
        <w:numPr>
          <w:ilvl w:val="0"/>
          <w:numId w:val="1"/>
        </w:numPr>
      </w:pPr>
      <w:r>
        <w:t>C</w:t>
      </w:r>
    </w:p>
    <w:p w14:paraId="04F2612F" w14:textId="13F13070" w:rsidR="0035157B" w:rsidRDefault="0035157B" w:rsidP="00B011CD">
      <w:pPr>
        <w:pStyle w:val="ListParagraph"/>
        <w:numPr>
          <w:ilvl w:val="0"/>
          <w:numId w:val="1"/>
        </w:numPr>
      </w:pPr>
      <w:r>
        <w:t>B</w:t>
      </w:r>
    </w:p>
    <w:p w14:paraId="26DBFED2" w14:textId="5BABFDFA" w:rsidR="0035157B" w:rsidRDefault="00697675" w:rsidP="00B011CD">
      <w:pPr>
        <w:pStyle w:val="ListParagraph"/>
        <w:numPr>
          <w:ilvl w:val="0"/>
          <w:numId w:val="1"/>
        </w:numPr>
      </w:pPr>
      <w:r>
        <w:t>TIDE</w:t>
      </w:r>
    </w:p>
    <w:p w14:paraId="703B4246" w14:textId="5F0889FE" w:rsidR="00697675" w:rsidRDefault="00697675" w:rsidP="00B011CD">
      <w:pPr>
        <w:pStyle w:val="ListParagraph"/>
        <w:numPr>
          <w:ilvl w:val="0"/>
          <w:numId w:val="1"/>
        </w:numPr>
      </w:pPr>
      <w:r>
        <w:t>EAR</w:t>
      </w:r>
    </w:p>
    <w:p w14:paraId="65A2D0E7" w14:textId="05419A8E" w:rsidR="00697675" w:rsidRDefault="00697675" w:rsidP="00B011CD">
      <w:pPr>
        <w:pStyle w:val="ListParagraph"/>
        <w:numPr>
          <w:ilvl w:val="0"/>
          <w:numId w:val="1"/>
        </w:numPr>
      </w:pPr>
      <w:r>
        <w:t>PLANTS ANIMALS</w:t>
      </w:r>
    </w:p>
    <w:p w14:paraId="40D2E20C" w14:textId="4AC81706" w:rsidR="00697675" w:rsidRDefault="00697675" w:rsidP="00B011CD">
      <w:pPr>
        <w:pStyle w:val="ListParagraph"/>
        <w:numPr>
          <w:ilvl w:val="0"/>
          <w:numId w:val="1"/>
        </w:numPr>
      </w:pPr>
      <w:r>
        <w:t>BEEN FEEDING</w:t>
      </w:r>
    </w:p>
    <w:p w14:paraId="792820A3" w14:textId="490A1166" w:rsidR="00697675" w:rsidRDefault="00697675" w:rsidP="00B011CD">
      <w:pPr>
        <w:pStyle w:val="ListParagraph"/>
        <w:numPr>
          <w:ilvl w:val="0"/>
          <w:numId w:val="1"/>
        </w:numPr>
      </w:pPr>
      <w:r>
        <w:t>LOUD NOISES</w:t>
      </w:r>
    </w:p>
    <w:p w14:paraId="224A5E22" w14:textId="01E0783E" w:rsidR="00697675" w:rsidRDefault="00697675" w:rsidP="00B011CD">
      <w:pPr>
        <w:pStyle w:val="ListParagraph"/>
        <w:numPr>
          <w:ilvl w:val="0"/>
          <w:numId w:val="1"/>
        </w:numPr>
      </w:pPr>
      <w:r>
        <w:t>HEALTHY</w:t>
      </w:r>
    </w:p>
    <w:p w14:paraId="1B718F8F" w14:textId="324D07BA" w:rsidR="00697675" w:rsidRDefault="00697675" w:rsidP="00B011CD">
      <w:pPr>
        <w:pStyle w:val="ListParagraph"/>
        <w:numPr>
          <w:ilvl w:val="0"/>
          <w:numId w:val="1"/>
        </w:numPr>
      </w:pPr>
      <w:r>
        <w:t>GROUP</w:t>
      </w:r>
    </w:p>
    <w:p w14:paraId="502E2EE7" w14:textId="13C55417" w:rsidR="00697675" w:rsidRDefault="00697675" w:rsidP="00B011CD">
      <w:pPr>
        <w:pStyle w:val="ListParagraph"/>
        <w:numPr>
          <w:ilvl w:val="0"/>
          <w:numId w:val="1"/>
        </w:numPr>
      </w:pPr>
      <w:r>
        <w:t>SOCIAL</w:t>
      </w:r>
    </w:p>
    <w:p w14:paraId="1437C27C" w14:textId="2E8F1295" w:rsidR="00697675" w:rsidRDefault="00697675" w:rsidP="00B011CD">
      <w:pPr>
        <w:pStyle w:val="ListParagraph"/>
        <w:numPr>
          <w:ilvl w:val="0"/>
          <w:numId w:val="1"/>
        </w:numPr>
      </w:pPr>
      <w:r>
        <w:t>LEADER</w:t>
      </w:r>
    </w:p>
    <w:p w14:paraId="41C89EDE" w14:textId="7B445CDF" w:rsidR="00697675" w:rsidRDefault="00697675" w:rsidP="00B011CD">
      <w:pPr>
        <w:pStyle w:val="ListParagraph"/>
        <w:numPr>
          <w:ilvl w:val="0"/>
          <w:numId w:val="1"/>
        </w:numPr>
      </w:pPr>
      <w:r>
        <w:t>NETWORK</w:t>
      </w:r>
    </w:p>
    <w:sectPr w:rsidR="0069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42858"/>
    <w:multiLevelType w:val="hybridMultilevel"/>
    <w:tmpl w:val="8FE24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82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CD"/>
    <w:rsid w:val="000242CB"/>
    <w:rsid w:val="0035157B"/>
    <w:rsid w:val="00501B99"/>
    <w:rsid w:val="00697675"/>
    <w:rsid w:val="00B0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014F"/>
  <w15:chartTrackingRefBased/>
  <w15:docId w15:val="{0CBCD84B-E59D-49C2-ABAA-4CF3AB67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11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2022-12-19T14:21:00Z</dcterms:created>
  <dcterms:modified xsi:type="dcterms:W3CDTF">2022-12-19T14:57:00Z</dcterms:modified>
</cp:coreProperties>
</file>