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410C3" w14:textId="4C6D7309" w:rsidR="00EA6308" w:rsidRDefault="00970A96" w:rsidP="00A43B3B">
      <w:pPr>
        <w:pStyle w:val="ListParagraph"/>
        <w:numPr>
          <w:ilvl w:val="0"/>
          <w:numId w:val="1"/>
        </w:numPr>
      </w:pPr>
      <w:r>
        <w:t>F</w:t>
      </w:r>
    </w:p>
    <w:p w14:paraId="3C4BFECE" w14:textId="29D0DAB3" w:rsidR="00970A96" w:rsidRDefault="00970A96" w:rsidP="00970A96">
      <w:pPr>
        <w:pStyle w:val="ListParagraph"/>
        <w:numPr>
          <w:ilvl w:val="0"/>
          <w:numId w:val="1"/>
        </w:numPr>
      </w:pPr>
      <w:r>
        <w:t>T</w:t>
      </w:r>
    </w:p>
    <w:p w14:paraId="4C62CE4F" w14:textId="38D80558" w:rsidR="00970A96" w:rsidRDefault="00970A96" w:rsidP="00970A96">
      <w:pPr>
        <w:pStyle w:val="ListParagraph"/>
        <w:numPr>
          <w:ilvl w:val="0"/>
          <w:numId w:val="1"/>
        </w:numPr>
      </w:pPr>
      <w:r>
        <w:t>F</w:t>
      </w:r>
    </w:p>
    <w:p w14:paraId="5251C920" w14:textId="092B8E35" w:rsidR="00970A96" w:rsidRDefault="00970A96" w:rsidP="00970A96">
      <w:pPr>
        <w:pStyle w:val="ListParagraph"/>
        <w:numPr>
          <w:ilvl w:val="0"/>
          <w:numId w:val="1"/>
        </w:numPr>
      </w:pPr>
      <w:r>
        <w:t>T</w:t>
      </w:r>
    </w:p>
    <w:p w14:paraId="66FB49CA" w14:textId="393FDCB9" w:rsidR="00970A96" w:rsidRDefault="00970A96" w:rsidP="00970A96">
      <w:pPr>
        <w:pStyle w:val="ListParagraph"/>
        <w:numPr>
          <w:ilvl w:val="0"/>
          <w:numId w:val="1"/>
        </w:numPr>
      </w:pPr>
      <w:r>
        <w:t>T</w:t>
      </w:r>
    </w:p>
    <w:p w14:paraId="62037202" w14:textId="71773051" w:rsidR="00970A96" w:rsidRDefault="00970A96" w:rsidP="00970A96">
      <w:pPr>
        <w:pStyle w:val="ListParagraph"/>
        <w:numPr>
          <w:ilvl w:val="0"/>
          <w:numId w:val="1"/>
        </w:numPr>
      </w:pPr>
      <w:r>
        <w:t>T</w:t>
      </w:r>
    </w:p>
    <w:p w14:paraId="0485938F" w14:textId="5B126952" w:rsidR="00970A96" w:rsidRDefault="00970A96" w:rsidP="00970A96">
      <w:pPr>
        <w:pStyle w:val="ListParagraph"/>
        <w:numPr>
          <w:ilvl w:val="0"/>
          <w:numId w:val="1"/>
        </w:numPr>
      </w:pPr>
      <w:r>
        <w:t>NG</w:t>
      </w:r>
    </w:p>
    <w:p w14:paraId="6C5F652C" w14:textId="459E6158" w:rsidR="00970A96" w:rsidRDefault="00970A96" w:rsidP="00970A96">
      <w:pPr>
        <w:pStyle w:val="ListParagraph"/>
        <w:numPr>
          <w:ilvl w:val="0"/>
          <w:numId w:val="1"/>
        </w:numPr>
      </w:pPr>
      <w:r>
        <w:t>THE RICH</w:t>
      </w:r>
    </w:p>
    <w:p w14:paraId="68094502" w14:textId="55983B9D" w:rsidR="00970A96" w:rsidRDefault="00970A96" w:rsidP="00970A96">
      <w:pPr>
        <w:pStyle w:val="ListParagraph"/>
        <w:numPr>
          <w:ilvl w:val="0"/>
          <w:numId w:val="1"/>
        </w:numPr>
      </w:pPr>
      <w:r>
        <w:t>COMMERCIAL</w:t>
      </w:r>
    </w:p>
    <w:p w14:paraId="4C33D8DD" w14:textId="0AEF33C8" w:rsidR="00970A96" w:rsidRDefault="00970A96" w:rsidP="00970A96">
      <w:pPr>
        <w:pStyle w:val="ListParagraph"/>
        <w:numPr>
          <w:ilvl w:val="0"/>
          <w:numId w:val="1"/>
        </w:numPr>
      </w:pPr>
      <w:r>
        <w:t>MAUVE</w:t>
      </w:r>
    </w:p>
    <w:p w14:paraId="15A23156" w14:textId="6D73EA1F" w:rsidR="00970A96" w:rsidRDefault="00970A96" w:rsidP="00970A96">
      <w:pPr>
        <w:pStyle w:val="ListParagraph"/>
        <w:numPr>
          <w:ilvl w:val="0"/>
          <w:numId w:val="1"/>
        </w:numPr>
      </w:pPr>
      <w:r>
        <w:t>ROBERT PULLAR</w:t>
      </w:r>
    </w:p>
    <w:p w14:paraId="12E99569" w14:textId="5ECF0ECD" w:rsidR="00970A96" w:rsidRDefault="00970A96" w:rsidP="00970A96">
      <w:pPr>
        <w:pStyle w:val="ListParagraph"/>
        <w:numPr>
          <w:ilvl w:val="0"/>
          <w:numId w:val="1"/>
        </w:numPr>
      </w:pPr>
      <w:r>
        <w:t>FRANCE</w:t>
      </w:r>
    </w:p>
    <w:p w14:paraId="4877BE1E" w14:textId="6350F64F" w:rsidR="00970A96" w:rsidRDefault="00970A96" w:rsidP="00970A96">
      <w:pPr>
        <w:pStyle w:val="ListParagraph"/>
        <w:numPr>
          <w:ilvl w:val="0"/>
          <w:numId w:val="1"/>
        </w:numPr>
      </w:pPr>
      <w:r>
        <w:t>MALARIA</w:t>
      </w:r>
    </w:p>
    <w:p w14:paraId="340620D2" w14:textId="1CA25910" w:rsidR="00970A96" w:rsidRDefault="00E701B3" w:rsidP="00970A96">
      <w:pPr>
        <w:pStyle w:val="ListParagraph"/>
        <w:numPr>
          <w:ilvl w:val="0"/>
          <w:numId w:val="1"/>
        </w:numPr>
      </w:pPr>
      <w:r>
        <w:t>VI</w:t>
      </w:r>
    </w:p>
    <w:p w14:paraId="1B3F8D3C" w14:textId="743E523F" w:rsidR="00E701B3" w:rsidRDefault="00E701B3" w:rsidP="00970A96">
      <w:pPr>
        <w:pStyle w:val="ListParagraph"/>
        <w:numPr>
          <w:ilvl w:val="0"/>
          <w:numId w:val="1"/>
        </w:numPr>
      </w:pPr>
      <w:r>
        <w:t>VII</w:t>
      </w:r>
    </w:p>
    <w:p w14:paraId="15E62BA8" w14:textId="4DBB9753" w:rsidR="00E701B3" w:rsidRDefault="00E701B3" w:rsidP="00970A96">
      <w:pPr>
        <w:pStyle w:val="ListParagraph"/>
        <w:numPr>
          <w:ilvl w:val="0"/>
          <w:numId w:val="1"/>
        </w:numPr>
      </w:pPr>
      <w:r>
        <w:t>I</w:t>
      </w:r>
    </w:p>
    <w:p w14:paraId="30A93B2C" w14:textId="23F82095" w:rsidR="00E701B3" w:rsidRDefault="00E701B3" w:rsidP="00970A96">
      <w:pPr>
        <w:pStyle w:val="ListParagraph"/>
        <w:numPr>
          <w:ilvl w:val="0"/>
          <w:numId w:val="1"/>
        </w:numPr>
      </w:pPr>
      <w:r>
        <w:t>II</w:t>
      </w:r>
    </w:p>
    <w:p w14:paraId="0106B94B" w14:textId="3E4BD739" w:rsidR="00E701B3" w:rsidRDefault="00E701B3" w:rsidP="00970A96">
      <w:pPr>
        <w:pStyle w:val="ListParagraph"/>
        <w:numPr>
          <w:ilvl w:val="0"/>
          <w:numId w:val="1"/>
        </w:numPr>
      </w:pPr>
      <w:r>
        <w:t>SEVERAL BILLION YEARS</w:t>
      </w:r>
    </w:p>
    <w:p w14:paraId="7E8C6D56" w14:textId="53069202" w:rsidR="00E701B3" w:rsidRDefault="00E701B3" w:rsidP="00970A96">
      <w:pPr>
        <w:pStyle w:val="ListParagraph"/>
        <w:numPr>
          <w:ilvl w:val="0"/>
          <w:numId w:val="1"/>
        </w:numPr>
      </w:pPr>
      <w:r>
        <w:t>RADIO WAVES</w:t>
      </w:r>
    </w:p>
    <w:p w14:paraId="3E1C2806" w14:textId="795B954A" w:rsidR="00E701B3" w:rsidRDefault="00E701B3" w:rsidP="00970A96">
      <w:pPr>
        <w:pStyle w:val="ListParagraph"/>
        <w:numPr>
          <w:ilvl w:val="0"/>
          <w:numId w:val="1"/>
        </w:numPr>
      </w:pPr>
      <w:r>
        <w:t>1000 STARS</w:t>
      </w:r>
    </w:p>
    <w:p w14:paraId="497B3E01" w14:textId="2B5F9A61" w:rsidR="00E701B3" w:rsidRDefault="00E701B3" w:rsidP="00970A96">
      <w:pPr>
        <w:pStyle w:val="ListParagraph"/>
        <w:numPr>
          <w:ilvl w:val="0"/>
          <w:numId w:val="1"/>
        </w:numPr>
      </w:pPr>
      <w:r>
        <w:t>Y</w:t>
      </w:r>
    </w:p>
    <w:p w14:paraId="64A2DEB3" w14:textId="0DB246C5" w:rsidR="00E701B3" w:rsidRDefault="00E701B3" w:rsidP="00970A96">
      <w:pPr>
        <w:pStyle w:val="ListParagraph"/>
        <w:numPr>
          <w:ilvl w:val="0"/>
          <w:numId w:val="1"/>
        </w:numPr>
      </w:pPr>
      <w:r>
        <w:t>Y</w:t>
      </w:r>
    </w:p>
    <w:p w14:paraId="0B51AAA4" w14:textId="29A6208D" w:rsidR="00E701B3" w:rsidRDefault="00E701B3" w:rsidP="00970A96">
      <w:pPr>
        <w:pStyle w:val="ListParagraph"/>
        <w:numPr>
          <w:ilvl w:val="0"/>
          <w:numId w:val="1"/>
        </w:numPr>
      </w:pPr>
      <w:r>
        <w:t>NG</w:t>
      </w:r>
    </w:p>
    <w:p w14:paraId="545865F7" w14:textId="7E5E52BA" w:rsidR="001A67D8" w:rsidRDefault="001A67D8" w:rsidP="001A67D8">
      <w:pPr>
        <w:pStyle w:val="ListParagraph"/>
        <w:numPr>
          <w:ilvl w:val="0"/>
          <w:numId w:val="1"/>
        </w:numPr>
      </w:pPr>
      <w:r>
        <w:t>N</w:t>
      </w:r>
    </w:p>
    <w:p w14:paraId="0398A73B" w14:textId="6120FF76" w:rsidR="001A67D8" w:rsidRDefault="001A67D8" w:rsidP="001A67D8">
      <w:pPr>
        <w:pStyle w:val="ListParagraph"/>
        <w:numPr>
          <w:ilvl w:val="0"/>
          <w:numId w:val="1"/>
        </w:numPr>
      </w:pPr>
      <w:r>
        <w:t>NG</w:t>
      </w:r>
    </w:p>
    <w:p w14:paraId="49F54901" w14:textId="7B2F3A3C" w:rsidR="001A67D8" w:rsidRDefault="001A67D8" w:rsidP="001A67D8">
      <w:pPr>
        <w:pStyle w:val="ListParagraph"/>
        <w:numPr>
          <w:ilvl w:val="0"/>
          <w:numId w:val="1"/>
        </w:numPr>
      </w:pPr>
      <w:r>
        <w:t>N</w:t>
      </w:r>
    </w:p>
    <w:p w14:paraId="5DD9FD6A" w14:textId="25544FE2" w:rsidR="001A67D8" w:rsidRDefault="008C5F69" w:rsidP="001A67D8">
      <w:pPr>
        <w:pStyle w:val="ListParagraph"/>
        <w:numPr>
          <w:ilvl w:val="0"/>
          <w:numId w:val="1"/>
        </w:numPr>
      </w:pPr>
      <w:r>
        <w:t>PLANTS</w:t>
      </w:r>
    </w:p>
    <w:p w14:paraId="2E89634D" w14:textId="76B70D9A" w:rsidR="008C5F69" w:rsidRDefault="008C5F69" w:rsidP="001A67D8">
      <w:pPr>
        <w:pStyle w:val="ListParagraph"/>
        <w:numPr>
          <w:ilvl w:val="0"/>
          <w:numId w:val="1"/>
        </w:numPr>
      </w:pPr>
      <w:r>
        <w:t>BREATHING AND REPRODUCTION</w:t>
      </w:r>
    </w:p>
    <w:p w14:paraId="6791C474" w14:textId="1652F930" w:rsidR="008C5F69" w:rsidRDefault="008C5F69" w:rsidP="001A67D8">
      <w:pPr>
        <w:pStyle w:val="ListParagraph"/>
        <w:numPr>
          <w:ilvl w:val="0"/>
          <w:numId w:val="1"/>
        </w:numPr>
      </w:pPr>
      <w:r>
        <w:t>GILLS</w:t>
      </w:r>
    </w:p>
    <w:p w14:paraId="082E6C0D" w14:textId="39891A39" w:rsidR="008C5F69" w:rsidRDefault="008C5F69" w:rsidP="001A67D8">
      <w:pPr>
        <w:pStyle w:val="ListParagraph"/>
        <w:numPr>
          <w:ilvl w:val="0"/>
          <w:numId w:val="1"/>
        </w:numPr>
      </w:pPr>
      <w:r>
        <w:t>DINOSAURS</w:t>
      </w:r>
    </w:p>
    <w:p w14:paraId="5BBFD4BF" w14:textId="16C64779" w:rsidR="008C5F69" w:rsidRDefault="008C5F69" w:rsidP="001A67D8">
      <w:pPr>
        <w:pStyle w:val="ListParagraph"/>
        <w:numPr>
          <w:ilvl w:val="0"/>
          <w:numId w:val="1"/>
        </w:numPr>
      </w:pPr>
      <w:r>
        <w:t>NG</w:t>
      </w:r>
    </w:p>
    <w:p w14:paraId="4FB09A23" w14:textId="7CAAB835" w:rsidR="008C5F69" w:rsidRDefault="008C5F69" w:rsidP="001A67D8">
      <w:pPr>
        <w:pStyle w:val="ListParagraph"/>
        <w:numPr>
          <w:ilvl w:val="0"/>
          <w:numId w:val="1"/>
        </w:numPr>
      </w:pPr>
      <w:r>
        <w:t>F</w:t>
      </w:r>
    </w:p>
    <w:p w14:paraId="3C69C4BC" w14:textId="52960BA0" w:rsidR="008C5F69" w:rsidRDefault="008C5F69" w:rsidP="001A67D8">
      <w:pPr>
        <w:pStyle w:val="ListParagraph"/>
        <w:numPr>
          <w:ilvl w:val="0"/>
          <w:numId w:val="1"/>
        </w:numPr>
      </w:pPr>
      <w:r>
        <w:t>T</w:t>
      </w:r>
    </w:p>
    <w:p w14:paraId="0B236B2F" w14:textId="4CEE9DDB" w:rsidR="008C5F69" w:rsidRDefault="008C5F69" w:rsidP="008C5F69">
      <w:pPr>
        <w:pStyle w:val="ListParagraph"/>
        <w:numPr>
          <w:ilvl w:val="0"/>
          <w:numId w:val="1"/>
        </w:numPr>
      </w:pPr>
      <w:r>
        <w:t>3 MEASUREMENTS</w:t>
      </w:r>
    </w:p>
    <w:p w14:paraId="792AC3E8" w14:textId="6FB04D76" w:rsidR="008C5F69" w:rsidRDefault="008C5F69" w:rsidP="008C5F69">
      <w:pPr>
        <w:pStyle w:val="ListParagraph"/>
        <w:numPr>
          <w:ilvl w:val="0"/>
          <w:numId w:val="1"/>
        </w:numPr>
      </w:pPr>
      <w:r>
        <w:t>TRIANGULAR GRAPH</w:t>
      </w:r>
    </w:p>
    <w:p w14:paraId="33BC2B83" w14:textId="59988DC5" w:rsidR="008C5F69" w:rsidRDefault="008C5F69" w:rsidP="008C5F69">
      <w:pPr>
        <w:pStyle w:val="ListParagraph"/>
        <w:numPr>
          <w:ilvl w:val="0"/>
          <w:numId w:val="1"/>
        </w:numPr>
      </w:pPr>
      <w:r>
        <w:t>CLUSTER</w:t>
      </w:r>
    </w:p>
    <w:p w14:paraId="4C83999B" w14:textId="22480A5F" w:rsidR="008C5F69" w:rsidRDefault="00765321" w:rsidP="008C5F69">
      <w:pPr>
        <w:pStyle w:val="ListParagraph"/>
        <w:numPr>
          <w:ilvl w:val="0"/>
          <w:numId w:val="1"/>
        </w:numPr>
      </w:pPr>
      <w:r>
        <w:t>AMPHIBIOUS</w:t>
      </w:r>
    </w:p>
    <w:p w14:paraId="6B73576B" w14:textId="1EF3E0F5" w:rsidR="00765321" w:rsidRDefault="00765321" w:rsidP="008C5F69">
      <w:pPr>
        <w:pStyle w:val="ListParagraph"/>
        <w:numPr>
          <w:ilvl w:val="0"/>
          <w:numId w:val="1"/>
        </w:numPr>
      </w:pPr>
      <w:r>
        <w:t>HALF-WAY UP</w:t>
      </w:r>
    </w:p>
    <w:p w14:paraId="08540589" w14:textId="07ABF9B2" w:rsidR="00765321" w:rsidRDefault="00765321" w:rsidP="008C5F69">
      <w:pPr>
        <w:pStyle w:val="ListParagraph"/>
        <w:numPr>
          <w:ilvl w:val="0"/>
          <w:numId w:val="1"/>
        </w:numPr>
      </w:pPr>
      <w:r>
        <w:t>DRY-LAND TORTOISES</w:t>
      </w:r>
    </w:p>
    <w:p w14:paraId="40121AB0" w14:textId="1196AC01" w:rsidR="00765321" w:rsidRDefault="00765321" w:rsidP="008C5F69">
      <w:pPr>
        <w:pStyle w:val="ListParagraph"/>
        <w:numPr>
          <w:ilvl w:val="0"/>
          <w:numId w:val="1"/>
        </w:numPr>
      </w:pPr>
      <w:r>
        <w:t>D</w:t>
      </w:r>
    </w:p>
    <w:sectPr w:rsidR="00765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670365"/>
    <w:multiLevelType w:val="hybridMultilevel"/>
    <w:tmpl w:val="7696C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09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3B"/>
    <w:rsid w:val="001A67D8"/>
    <w:rsid w:val="00765321"/>
    <w:rsid w:val="008C5F69"/>
    <w:rsid w:val="00970A96"/>
    <w:rsid w:val="00A43B3B"/>
    <w:rsid w:val="00E701B3"/>
    <w:rsid w:val="00EA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FBF7"/>
  <w15:chartTrackingRefBased/>
  <w15:docId w15:val="{D4ECD15A-2362-4199-8F66-5F1ED4A4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B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2022-12-19T13:18:00Z</dcterms:created>
  <dcterms:modified xsi:type="dcterms:W3CDTF">2022-12-19T14:19:00Z</dcterms:modified>
</cp:coreProperties>
</file>