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BDE54" w14:textId="3A6C30C6" w:rsidR="00534A54" w:rsidRDefault="00375CFA" w:rsidP="00375CFA">
      <w:pPr>
        <w:pStyle w:val="ListParagraph"/>
        <w:numPr>
          <w:ilvl w:val="0"/>
          <w:numId w:val="1"/>
        </w:numPr>
      </w:pPr>
      <w:r>
        <w:t>BHATT</w:t>
      </w:r>
    </w:p>
    <w:p w14:paraId="6397FE4F" w14:textId="7D8E1972" w:rsidR="00375CFA" w:rsidRDefault="00375CFA" w:rsidP="00375CFA">
      <w:pPr>
        <w:pStyle w:val="ListParagraph"/>
        <w:numPr>
          <w:ilvl w:val="0"/>
          <w:numId w:val="1"/>
        </w:numPr>
      </w:pPr>
      <w:r>
        <w:t>31 MAR 1972</w:t>
      </w:r>
    </w:p>
    <w:p w14:paraId="4F732D03" w14:textId="0E6AAC51" w:rsidR="00375CFA" w:rsidRDefault="00375CFA" w:rsidP="00375CFA">
      <w:pPr>
        <w:pStyle w:val="ListParagraph"/>
        <w:numPr>
          <w:ilvl w:val="0"/>
          <w:numId w:val="1"/>
        </w:numPr>
      </w:pPr>
      <w:r>
        <w:t>NURSING</w:t>
      </w:r>
    </w:p>
    <w:p w14:paraId="2D615959" w14:textId="3A73C1D8" w:rsidR="00375CFA" w:rsidRDefault="00375CFA" w:rsidP="00375CFA">
      <w:pPr>
        <w:pStyle w:val="ListParagraph"/>
        <w:numPr>
          <w:ilvl w:val="0"/>
          <w:numId w:val="1"/>
        </w:numPr>
      </w:pPr>
      <w:r>
        <w:t>2</w:t>
      </w:r>
    </w:p>
    <w:p w14:paraId="05E0438E" w14:textId="10B70251" w:rsidR="00375CFA" w:rsidRDefault="00375CFA" w:rsidP="00375CFA">
      <w:pPr>
        <w:pStyle w:val="ListParagraph"/>
        <w:numPr>
          <w:ilvl w:val="0"/>
          <w:numId w:val="1"/>
        </w:numPr>
      </w:pPr>
      <w:r>
        <w:t>MEAT</w:t>
      </w:r>
    </w:p>
    <w:p w14:paraId="57E0A85A" w14:textId="5B7AD9A5" w:rsidR="00375CFA" w:rsidRDefault="00B02D2C" w:rsidP="00375CFA">
      <w:pPr>
        <w:pStyle w:val="ListParagraph"/>
        <w:numPr>
          <w:ilvl w:val="0"/>
          <w:numId w:val="1"/>
        </w:numPr>
      </w:pPr>
      <w:r>
        <w:t>BEDSIT</w:t>
      </w:r>
    </w:p>
    <w:p w14:paraId="12FC8901" w14:textId="3129AA2E" w:rsidR="00B02D2C" w:rsidRDefault="00B02D2C" w:rsidP="00375CFA">
      <w:pPr>
        <w:pStyle w:val="ListParagraph"/>
        <w:numPr>
          <w:ilvl w:val="0"/>
          <w:numId w:val="1"/>
        </w:numPr>
      </w:pPr>
      <w:r>
        <w:t>THEATER</w:t>
      </w:r>
    </w:p>
    <w:p w14:paraId="267272EA" w14:textId="06F8CD02" w:rsidR="00B02D2C" w:rsidRDefault="00B02D2C" w:rsidP="00375CFA">
      <w:pPr>
        <w:pStyle w:val="ListParagraph"/>
        <w:numPr>
          <w:ilvl w:val="0"/>
          <w:numId w:val="1"/>
        </w:numPr>
      </w:pPr>
      <w:r>
        <w:t>MATURE</w:t>
      </w:r>
    </w:p>
    <w:p w14:paraId="555B4BF7" w14:textId="5A64BA9D" w:rsidR="00B02D2C" w:rsidRDefault="00B02D2C" w:rsidP="00375CFA">
      <w:pPr>
        <w:pStyle w:val="ListParagraph"/>
        <w:numPr>
          <w:ilvl w:val="0"/>
          <w:numId w:val="1"/>
        </w:numPr>
      </w:pPr>
      <w:r>
        <w:t>TOWN</w:t>
      </w:r>
    </w:p>
    <w:p w14:paraId="6557F69E" w14:textId="11DD7A8E" w:rsidR="00B02D2C" w:rsidRDefault="00B02D2C" w:rsidP="00375CFA">
      <w:pPr>
        <w:pStyle w:val="ListParagraph"/>
        <w:numPr>
          <w:ilvl w:val="0"/>
          <w:numId w:val="1"/>
        </w:numPr>
      </w:pPr>
      <w:r>
        <w:t>SHARED</w:t>
      </w:r>
    </w:p>
    <w:p w14:paraId="78B34F3B" w14:textId="180163A7" w:rsidR="00B02D2C" w:rsidRDefault="00B02D2C" w:rsidP="00375CFA">
      <w:pPr>
        <w:pStyle w:val="ListParagraph"/>
        <w:numPr>
          <w:ilvl w:val="0"/>
          <w:numId w:val="1"/>
        </w:numPr>
      </w:pPr>
      <w:r>
        <w:t>TREES</w:t>
      </w:r>
    </w:p>
    <w:p w14:paraId="0858B63E" w14:textId="6A38FD4B" w:rsidR="00B02D2C" w:rsidRDefault="00B02D2C" w:rsidP="00375CFA">
      <w:pPr>
        <w:pStyle w:val="ListParagraph"/>
        <w:numPr>
          <w:ilvl w:val="0"/>
          <w:numId w:val="1"/>
        </w:numPr>
      </w:pPr>
      <w:r>
        <w:t>FRIDAY SUNDAY</w:t>
      </w:r>
    </w:p>
    <w:p w14:paraId="275A173D" w14:textId="6C20F376" w:rsidR="00B02D2C" w:rsidRDefault="00B02D2C" w:rsidP="00375CFA">
      <w:pPr>
        <w:pStyle w:val="ListParagraph"/>
        <w:numPr>
          <w:ilvl w:val="0"/>
          <w:numId w:val="1"/>
        </w:numPr>
      </w:pPr>
      <w:r>
        <w:t>FARM</w:t>
      </w:r>
    </w:p>
    <w:p w14:paraId="4728E87D" w14:textId="50C02A29" w:rsidR="00B02D2C" w:rsidRDefault="00B02D2C" w:rsidP="00375CFA">
      <w:pPr>
        <w:pStyle w:val="ListParagraph"/>
        <w:numPr>
          <w:ilvl w:val="0"/>
          <w:numId w:val="1"/>
        </w:numPr>
      </w:pPr>
      <w:r>
        <w:t>C</w:t>
      </w:r>
    </w:p>
    <w:p w14:paraId="771E5590" w14:textId="6B1B2A16" w:rsidR="00B02D2C" w:rsidRDefault="00B02D2C" w:rsidP="00375CFA">
      <w:pPr>
        <w:pStyle w:val="ListParagraph"/>
        <w:numPr>
          <w:ilvl w:val="0"/>
          <w:numId w:val="1"/>
        </w:numPr>
      </w:pPr>
      <w:r>
        <w:t>B</w:t>
      </w:r>
    </w:p>
    <w:p w14:paraId="0C2A77A5" w14:textId="36C25AC9" w:rsidR="00B02D2C" w:rsidRDefault="00B02D2C" w:rsidP="00375CFA">
      <w:pPr>
        <w:pStyle w:val="ListParagraph"/>
        <w:numPr>
          <w:ilvl w:val="0"/>
          <w:numId w:val="1"/>
        </w:numPr>
      </w:pPr>
      <w:r>
        <w:t>A</w:t>
      </w:r>
    </w:p>
    <w:p w14:paraId="59219953" w14:textId="262F5532" w:rsidR="00B02D2C" w:rsidRDefault="00B02D2C" w:rsidP="00375CFA">
      <w:pPr>
        <w:pStyle w:val="ListParagraph"/>
        <w:numPr>
          <w:ilvl w:val="0"/>
          <w:numId w:val="1"/>
        </w:numPr>
      </w:pPr>
      <w:r>
        <w:t>A</w:t>
      </w:r>
    </w:p>
    <w:p w14:paraId="00E42287" w14:textId="5955F476" w:rsidR="00B02D2C" w:rsidRDefault="00B02D2C" w:rsidP="00375CFA">
      <w:pPr>
        <w:pStyle w:val="ListParagraph"/>
        <w:numPr>
          <w:ilvl w:val="0"/>
          <w:numId w:val="1"/>
        </w:numPr>
      </w:pPr>
      <w:r>
        <w:t>I</w:t>
      </w:r>
    </w:p>
    <w:p w14:paraId="51902F41" w14:textId="5A6E5845" w:rsidR="00B02D2C" w:rsidRDefault="00B02D2C" w:rsidP="00375CFA">
      <w:pPr>
        <w:pStyle w:val="ListParagraph"/>
        <w:numPr>
          <w:ilvl w:val="0"/>
          <w:numId w:val="1"/>
        </w:numPr>
      </w:pPr>
      <w:r>
        <w:t>F</w:t>
      </w:r>
    </w:p>
    <w:p w14:paraId="563D2A07" w14:textId="36452764" w:rsidR="00B02D2C" w:rsidRDefault="00B02D2C" w:rsidP="00375CFA">
      <w:pPr>
        <w:pStyle w:val="ListParagraph"/>
        <w:numPr>
          <w:ilvl w:val="0"/>
          <w:numId w:val="1"/>
        </w:numPr>
      </w:pPr>
      <w:r>
        <w:t>E</w:t>
      </w:r>
    </w:p>
    <w:p w14:paraId="1604FB2D" w14:textId="00180FA6" w:rsidR="00B02D2C" w:rsidRDefault="001E4C1D" w:rsidP="00375CFA">
      <w:pPr>
        <w:pStyle w:val="ListParagraph"/>
        <w:numPr>
          <w:ilvl w:val="0"/>
          <w:numId w:val="1"/>
        </w:numPr>
      </w:pPr>
      <w:r>
        <w:t>C</w:t>
      </w:r>
    </w:p>
    <w:p w14:paraId="361D00F0" w14:textId="59CEF94C" w:rsidR="001E4C1D" w:rsidRDefault="001E4C1D" w:rsidP="00375CFA">
      <w:pPr>
        <w:pStyle w:val="ListParagraph"/>
        <w:numPr>
          <w:ilvl w:val="0"/>
          <w:numId w:val="1"/>
        </w:numPr>
      </w:pPr>
      <w:r>
        <w:t>B</w:t>
      </w:r>
    </w:p>
    <w:p w14:paraId="743EBE5C" w14:textId="455654DB" w:rsidR="001E4C1D" w:rsidRDefault="001E4C1D" w:rsidP="00375CFA">
      <w:pPr>
        <w:pStyle w:val="ListParagraph"/>
        <w:numPr>
          <w:ilvl w:val="0"/>
          <w:numId w:val="1"/>
        </w:numPr>
      </w:pPr>
      <w:r>
        <w:t>B</w:t>
      </w:r>
    </w:p>
    <w:p w14:paraId="1C023FF6" w14:textId="7E6D7BCB" w:rsidR="001E4C1D" w:rsidRDefault="001E4C1D" w:rsidP="00375CFA">
      <w:pPr>
        <w:pStyle w:val="ListParagraph"/>
        <w:numPr>
          <w:ilvl w:val="0"/>
          <w:numId w:val="1"/>
        </w:numPr>
      </w:pPr>
      <w:r>
        <w:t>C</w:t>
      </w:r>
    </w:p>
    <w:p w14:paraId="49331567" w14:textId="5F98C3FE" w:rsidR="001E4C1D" w:rsidRDefault="00B1305B" w:rsidP="00375CFA">
      <w:pPr>
        <w:pStyle w:val="ListParagraph"/>
        <w:numPr>
          <w:ilvl w:val="0"/>
          <w:numId w:val="1"/>
        </w:numPr>
      </w:pPr>
      <w:r>
        <w:t>READING</w:t>
      </w:r>
    </w:p>
    <w:p w14:paraId="02A3BF18" w14:textId="00194AB3" w:rsidR="00B1305B" w:rsidRDefault="00B1305B" w:rsidP="00375CFA">
      <w:pPr>
        <w:pStyle w:val="ListParagraph"/>
        <w:numPr>
          <w:ilvl w:val="0"/>
          <w:numId w:val="1"/>
        </w:numPr>
      </w:pPr>
      <w:r>
        <w:t>CD</w:t>
      </w:r>
    </w:p>
    <w:p w14:paraId="655363B5" w14:textId="642509C2" w:rsidR="00B1305B" w:rsidRDefault="00B1305B" w:rsidP="00375CFA">
      <w:pPr>
        <w:pStyle w:val="ListParagraph"/>
        <w:numPr>
          <w:ilvl w:val="0"/>
          <w:numId w:val="1"/>
        </w:numPr>
      </w:pPr>
      <w:r>
        <w:t>WORKBOOKS</w:t>
      </w:r>
    </w:p>
    <w:p w14:paraId="7BF45295" w14:textId="2EAB88E1" w:rsidR="00B1305B" w:rsidRDefault="00B1305B" w:rsidP="00375CFA">
      <w:pPr>
        <w:pStyle w:val="ListParagraph"/>
        <w:numPr>
          <w:ilvl w:val="0"/>
          <w:numId w:val="1"/>
        </w:numPr>
      </w:pPr>
      <w:r>
        <w:t>TIMESTABLE</w:t>
      </w:r>
    </w:p>
    <w:p w14:paraId="05AED9F6" w14:textId="1A60E685" w:rsidR="00B1305B" w:rsidRDefault="00B1305B" w:rsidP="00375CFA">
      <w:pPr>
        <w:pStyle w:val="ListParagraph"/>
        <w:numPr>
          <w:ilvl w:val="0"/>
          <w:numId w:val="1"/>
        </w:numPr>
      </w:pPr>
      <w:r>
        <w:t>ALARM</w:t>
      </w:r>
    </w:p>
    <w:p w14:paraId="12784513" w14:textId="2D9609AD" w:rsidR="00B1305B" w:rsidRDefault="00B1305B" w:rsidP="00375CFA">
      <w:pPr>
        <w:pStyle w:val="ListParagraph"/>
        <w:numPr>
          <w:ilvl w:val="0"/>
          <w:numId w:val="1"/>
        </w:numPr>
      </w:pPr>
      <w:r>
        <w:t>EMAIL</w:t>
      </w:r>
    </w:p>
    <w:p w14:paraId="6FFE09D0" w14:textId="6E357C01" w:rsidR="00B1305B" w:rsidRDefault="00B1305B" w:rsidP="00375CFA">
      <w:pPr>
        <w:pStyle w:val="ListParagraph"/>
        <w:numPr>
          <w:ilvl w:val="0"/>
          <w:numId w:val="1"/>
        </w:numPr>
      </w:pPr>
      <w:r>
        <w:t>CENTRAL</w:t>
      </w:r>
    </w:p>
    <w:p w14:paraId="14E32070" w14:textId="308B1AC3" w:rsidR="00B1305B" w:rsidRDefault="00B1305B" w:rsidP="00375CFA">
      <w:pPr>
        <w:pStyle w:val="ListParagraph"/>
        <w:numPr>
          <w:ilvl w:val="0"/>
          <w:numId w:val="1"/>
        </w:numPr>
      </w:pPr>
      <w:r>
        <w:t>CONVERSATION</w:t>
      </w:r>
    </w:p>
    <w:p w14:paraId="638E80B5" w14:textId="62265DF1" w:rsidR="00B1305B" w:rsidRDefault="00B1305B" w:rsidP="00375CFA">
      <w:pPr>
        <w:pStyle w:val="ListParagraph"/>
        <w:numPr>
          <w:ilvl w:val="0"/>
          <w:numId w:val="1"/>
        </w:numPr>
      </w:pPr>
      <w:r>
        <w:t>EFFECTIVELY</w:t>
      </w:r>
    </w:p>
    <w:p w14:paraId="74EECFD2" w14:textId="421BB1D4" w:rsidR="00B1305B" w:rsidRDefault="00B1305B" w:rsidP="00375CFA">
      <w:pPr>
        <w:pStyle w:val="ListParagraph"/>
        <w:numPr>
          <w:ilvl w:val="0"/>
          <w:numId w:val="1"/>
        </w:numPr>
      </w:pPr>
      <w:r>
        <w:t>RISKS</w:t>
      </w:r>
    </w:p>
    <w:p w14:paraId="3B81F7C5" w14:textId="729D8224" w:rsidR="00B1305B" w:rsidRDefault="00B1305B" w:rsidP="00375CFA">
      <w:pPr>
        <w:pStyle w:val="ListParagraph"/>
        <w:numPr>
          <w:ilvl w:val="0"/>
          <w:numId w:val="1"/>
        </w:numPr>
      </w:pPr>
      <w:r>
        <w:t>LEVELS</w:t>
      </w:r>
    </w:p>
    <w:p w14:paraId="1F969B03" w14:textId="1D8658BA" w:rsidR="00B1305B" w:rsidRDefault="00B1305B" w:rsidP="00375CFA">
      <w:pPr>
        <w:pStyle w:val="ListParagraph"/>
        <w:numPr>
          <w:ilvl w:val="0"/>
          <w:numId w:val="1"/>
        </w:numPr>
      </w:pPr>
      <w:r>
        <w:t>DISCRIPTIONS</w:t>
      </w:r>
    </w:p>
    <w:p w14:paraId="4606A1F9" w14:textId="085EDDEF" w:rsidR="00B1305B" w:rsidRDefault="00B1305B" w:rsidP="00375CFA">
      <w:pPr>
        <w:pStyle w:val="ListParagraph"/>
        <w:numPr>
          <w:ilvl w:val="0"/>
          <w:numId w:val="1"/>
        </w:numPr>
      </w:pPr>
      <w:r>
        <w:t>TECHNICAL</w:t>
      </w:r>
    </w:p>
    <w:p w14:paraId="3A74BD0B" w14:textId="0C16336A" w:rsidR="00B1305B" w:rsidRDefault="00B1305B" w:rsidP="00375CFA">
      <w:pPr>
        <w:pStyle w:val="ListParagraph"/>
        <w:numPr>
          <w:ilvl w:val="0"/>
          <w:numId w:val="1"/>
        </w:numPr>
      </w:pPr>
      <w:r>
        <w:t>CHANGE</w:t>
      </w:r>
    </w:p>
    <w:p w14:paraId="4ABF0FCC" w14:textId="099D683B" w:rsidR="00B1305B" w:rsidRDefault="00B1305B" w:rsidP="00375CFA">
      <w:pPr>
        <w:pStyle w:val="ListParagraph"/>
        <w:numPr>
          <w:ilvl w:val="0"/>
          <w:numId w:val="1"/>
        </w:numPr>
      </w:pPr>
      <w:r>
        <w:t>RESPONSIBILITY</w:t>
      </w:r>
    </w:p>
    <w:p w14:paraId="76B46736" w14:textId="1BB4F070" w:rsidR="00B1305B" w:rsidRDefault="00B1305B" w:rsidP="00375CFA">
      <w:pPr>
        <w:pStyle w:val="ListParagraph"/>
        <w:numPr>
          <w:ilvl w:val="0"/>
          <w:numId w:val="1"/>
        </w:numPr>
      </w:pPr>
      <w:r>
        <w:t>FLEXIBLE</w:t>
      </w:r>
    </w:p>
    <w:sectPr w:rsidR="00B13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C1FB4"/>
    <w:multiLevelType w:val="hybridMultilevel"/>
    <w:tmpl w:val="680E8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08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FA"/>
    <w:rsid w:val="001E4C1D"/>
    <w:rsid w:val="00375CFA"/>
    <w:rsid w:val="00534A54"/>
    <w:rsid w:val="00B02D2C"/>
    <w:rsid w:val="00B1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4932"/>
  <w15:chartTrackingRefBased/>
  <w15:docId w15:val="{97857AA1-D73E-4D38-8324-231DCF26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2022-12-22T14:18:00Z</dcterms:created>
  <dcterms:modified xsi:type="dcterms:W3CDTF">2022-12-22T14:55:00Z</dcterms:modified>
</cp:coreProperties>
</file>