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D0456" w14:textId="4A7978B8" w:rsidR="003D0549" w:rsidRDefault="000D5E94" w:rsidP="00721A53">
      <w:pPr>
        <w:pStyle w:val="ListParagraph"/>
        <w:numPr>
          <w:ilvl w:val="0"/>
          <w:numId w:val="1"/>
        </w:numPr>
      </w:pPr>
      <w:r>
        <w:t>F</w:t>
      </w:r>
    </w:p>
    <w:p w14:paraId="31190B6D" w14:textId="71705A86" w:rsidR="000D5E94" w:rsidRDefault="000D5E94" w:rsidP="00721A53">
      <w:pPr>
        <w:pStyle w:val="ListParagraph"/>
        <w:numPr>
          <w:ilvl w:val="0"/>
          <w:numId w:val="1"/>
        </w:numPr>
      </w:pPr>
      <w:r>
        <w:t>NG</w:t>
      </w:r>
    </w:p>
    <w:p w14:paraId="10643D45" w14:textId="42DB5499" w:rsidR="000D5E94" w:rsidRDefault="000D5E94" w:rsidP="00721A53">
      <w:pPr>
        <w:pStyle w:val="ListParagraph"/>
        <w:numPr>
          <w:ilvl w:val="0"/>
          <w:numId w:val="1"/>
        </w:numPr>
      </w:pPr>
      <w:r>
        <w:t>T</w:t>
      </w:r>
    </w:p>
    <w:p w14:paraId="73493B3C" w14:textId="4D3A2870" w:rsidR="000D5E94" w:rsidRDefault="000D5E94" w:rsidP="00721A53">
      <w:pPr>
        <w:pStyle w:val="ListParagraph"/>
        <w:numPr>
          <w:ilvl w:val="0"/>
          <w:numId w:val="1"/>
        </w:numPr>
      </w:pPr>
      <w:r>
        <w:t>F</w:t>
      </w:r>
    </w:p>
    <w:p w14:paraId="4B2E28A7" w14:textId="0B52449B" w:rsidR="000D5E94" w:rsidRDefault="000D5E94" w:rsidP="00721A53">
      <w:pPr>
        <w:pStyle w:val="ListParagraph"/>
        <w:numPr>
          <w:ilvl w:val="0"/>
          <w:numId w:val="1"/>
        </w:numPr>
      </w:pPr>
      <w:r>
        <w:t>T</w:t>
      </w:r>
    </w:p>
    <w:p w14:paraId="6E1EB32A" w14:textId="7E4DCB39" w:rsidR="000D5E94" w:rsidRDefault="000D5E94" w:rsidP="00721A53">
      <w:pPr>
        <w:pStyle w:val="ListParagraph"/>
        <w:numPr>
          <w:ilvl w:val="0"/>
          <w:numId w:val="1"/>
        </w:numPr>
      </w:pPr>
      <w:r>
        <w:t>NG</w:t>
      </w:r>
    </w:p>
    <w:p w14:paraId="097A565A" w14:textId="193627BB" w:rsidR="000D5E94" w:rsidRDefault="000D5E94" w:rsidP="00721A53">
      <w:pPr>
        <w:pStyle w:val="ListParagraph"/>
        <w:numPr>
          <w:ilvl w:val="0"/>
          <w:numId w:val="1"/>
        </w:numPr>
      </w:pPr>
      <w:r>
        <w:t>THORIUM</w:t>
      </w:r>
    </w:p>
    <w:p w14:paraId="4D9EEEE6" w14:textId="59055A75" w:rsidR="000D5E94" w:rsidRDefault="000D5E94" w:rsidP="00721A53">
      <w:pPr>
        <w:pStyle w:val="ListParagraph"/>
        <w:numPr>
          <w:ilvl w:val="0"/>
          <w:numId w:val="1"/>
        </w:numPr>
      </w:pPr>
      <w:r>
        <w:t>PITCHBLENDE</w:t>
      </w:r>
    </w:p>
    <w:p w14:paraId="3D6C1638" w14:textId="77202A7D" w:rsidR="000D5E94" w:rsidRDefault="000D5E94" w:rsidP="00721A53">
      <w:pPr>
        <w:pStyle w:val="ListParagraph"/>
        <w:numPr>
          <w:ilvl w:val="0"/>
          <w:numId w:val="1"/>
        </w:numPr>
      </w:pPr>
      <w:r>
        <w:t>RADIUM</w:t>
      </w:r>
    </w:p>
    <w:p w14:paraId="280AE304" w14:textId="18C3D591" w:rsidR="000D5E94" w:rsidRDefault="000D5E94" w:rsidP="00721A53">
      <w:pPr>
        <w:pStyle w:val="ListParagraph"/>
        <w:numPr>
          <w:ilvl w:val="0"/>
          <w:numId w:val="1"/>
        </w:numPr>
      </w:pPr>
      <w:r>
        <w:t>SOLDIERS</w:t>
      </w:r>
    </w:p>
    <w:p w14:paraId="6B34BCD5" w14:textId="4115E755" w:rsidR="000D5E94" w:rsidRDefault="000D5E94" w:rsidP="000D5E94">
      <w:pPr>
        <w:pStyle w:val="ListParagraph"/>
        <w:numPr>
          <w:ilvl w:val="0"/>
          <w:numId w:val="1"/>
        </w:numPr>
      </w:pPr>
      <w:r>
        <w:t>ILLNESS</w:t>
      </w:r>
    </w:p>
    <w:p w14:paraId="2AD76A95" w14:textId="3A886669" w:rsidR="000D5E94" w:rsidRDefault="000D5E94" w:rsidP="00721A53">
      <w:pPr>
        <w:pStyle w:val="ListParagraph"/>
        <w:numPr>
          <w:ilvl w:val="0"/>
          <w:numId w:val="1"/>
        </w:numPr>
      </w:pPr>
      <w:r>
        <w:t>NEUTRON</w:t>
      </w:r>
    </w:p>
    <w:p w14:paraId="7227AE19" w14:textId="436FE108" w:rsidR="000D5E94" w:rsidRDefault="000D5E94" w:rsidP="000D5E94">
      <w:pPr>
        <w:pStyle w:val="ListParagraph"/>
        <w:numPr>
          <w:ilvl w:val="0"/>
          <w:numId w:val="1"/>
        </w:numPr>
      </w:pPr>
      <w:r>
        <w:t>LEUKAEMIA</w:t>
      </w:r>
    </w:p>
    <w:p w14:paraId="3618D2F6" w14:textId="452AA092" w:rsidR="000D5E94" w:rsidRDefault="006B3F5C" w:rsidP="000D5E94">
      <w:pPr>
        <w:pStyle w:val="ListParagraph"/>
        <w:numPr>
          <w:ilvl w:val="0"/>
          <w:numId w:val="1"/>
        </w:numPr>
      </w:pPr>
      <w:r>
        <w:t>G</w:t>
      </w:r>
    </w:p>
    <w:p w14:paraId="0F5ECDB2" w14:textId="515CB7C7" w:rsidR="006B3F5C" w:rsidRDefault="006B3F5C" w:rsidP="000D5E94">
      <w:pPr>
        <w:pStyle w:val="ListParagraph"/>
        <w:numPr>
          <w:ilvl w:val="0"/>
          <w:numId w:val="1"/>
        </w:numPr>
      </w:pPr>
      <w:r>
        <w:t>C</w:t>
      </w:r>
    </w:p>
    <w:p w14:paraId="6D03264E" w14:textId="6089D3D8" w:rsidR="006B3F5C" w:rsidRDefault="006B3F5C" w:rsidP="000D5E94">
      <w:pPr>
        <w:pStyle w:val="ListParagraph"/>
        <w:numPr>
          <w:ilvl w:val="0"/>
          <w:numId w:val="1"/>
        </w:numPr>
      </w:pPr>
      <w:r>
        <w:t>G</w:t>
      </w:r>
    </w:p>
    <w:p w14:paraId="2290FCE8" w14:textId="3C0797B7" w:rsidR="006B3F5C" w:rsidRDefault="006B3F5C" w:rsidP="000D5E94">
      <w:pPr>
        <w:pStyle w:val="ListParagraph"/>
        <w:numPr>
          <w:ilvl w:val="0"/>
          <w:numId w:val="1"/>
        </w:numPr>
      </w:pPr>
      <w:r>
        <w:t>D</w:t>
      </w:r>
    </w:p>
    <w:p w14:paraId="0A54103D" w14:textId="4DF3F12F" w:rsidR="006B3F5C" w:rsidRDefault="006B3F5C" w:rsidP="000D5E94">
      <w:pPr>
        <w:pStyle w:val="ListParagraph"/>
        <w:numPr>
          <w:ilvl w:val="0"/>
          <w:numId w:val="1"/>
        </w:numPr>
      </w:pPr>
      <w:r>
        <w:t>H</w:t>
      </w:r>
    </w:p>
    <w:p w14:paraId="227883F9" w14:textId="325F6F40" w:rsidR="006B3F5C" w:rsidRDefault="006B3F5C" w:rsidP="000D5E94">
      <w:pPr>
        <w:pStyle w:val="ListParagraph"/>
        <w:numPr>
          <w:ilvl w:val="0"/>
          <w:numId w:val="1"/>
        </w:numPr>
      </w:pPr>
      <w:r>
        <w:t>E</w:t>
      </w:r>
    </w:p>
    <w:p w14:paraId="123BC60A" w14:textId="39D63F17" w:rsidR="006B3F5C" w:rsidRDefault="006B3F5C" w:rsidP="000D5E94">
      <w:pPr>
        <w:pStyle w:val="ListParagraph"/>
        <w:numPr>
          <w:ilvl w:val="0"/>
          <w:numId w:val="1"/>
        </w:numPr>
      </w:pPr>
      <w:r>
        <w:t>B</w:t>
      </w:r>
    </w:p>
    <w:p w14:paraId="6B3F2D52" w14:textId="1BB62DF1" w:rsidR="006B3F5C" w:rsidRDefault="006B3F5C" w:rsidP="000D5E94">
      <w:pPr>
        <w:pStyle w:val="ListParagraph"/>
        <w:numPr>
          <w:ilvl w:val="0"/>
          <w:numId w:val="1"/>
        </w:numPr>
      </w:pPr>
      <w:r>
        <w:t>B</w:t>
      </w:r>
    </w:p>
    <w:p w14:paraId="370D4274" w14:textId="33158FBA" w:rsidR="006B3F5C" w:rsidRDefault="006B3F5C" w:rsidP="000D5E94">
      <w:pPr>
        <w:pStyle w:val="ListParagraph"/>
        <w:numPr>
          <w:ilvl w:val="0"/>
          <w:numId w:val="1"/>
        </w:numPr>
      </w:pPr>
      <w:r>
        <w:t>E</w:t>
      </w:r>
    </w:p>
    <w:p w14:paraId="5D37A7D6" w14:textId="096434FD" w:rsidR="006B3F5C" w:rsidRDefault="006B3F5C" w:rsidP="000D5E94">
      <w:pPr>
        <w:pStyle w:val="ListParagraph"/>
        <w:numPr>
          <w:ilvl w:val="0"/>
          <w:numId w:val="1"/>
        </w:numPr>
      </w:pPr>
      <w:r>
        <w:t>C</w:t>
      </w:r>
    </w:p>
    <w:p w14:paraId="64518548" w14:textId="7582E16B" w:rsidR="006B3F5C" w:rsidRDefault="006B3F5C" w:rsidP="000D5E94">
      <w:pPr>
        <w:pStyle w:val="ListParagraph"/>
        <w:numPr>
          <w:ilvl w:val="0"/>
          <w:numId w:val="1"/>
        </w:numPr>
      </w:pPr>
      <w:r>
        <w:t>MIRROR</w:t>
      </w:r>
    </w:p>
    <w:p w14:paraId="390EA960" w14:textId="0CE198DD" w:rsidR="006B3F5C" w:rsidRDefault="006B3F5C" w:rsidP="000D5E94">
      <w:pPr>
        <w:pStyle w:val="ListParagraph"/>
        <w:numPr>
          <w:ilvl w:val="0"/>
          <w:numId w:val="1"/>
        </w:numPr>
      </w:pPr>
      <w:r>
        <w:t>COMMUNICATION</w:t>
      </w:r>
    </w:p>
    <w:p w14:paraId="45B1FFCC" w14:textId="45082700" w:rsidR="006B3F5C" w:rsidRDefault="006B3F5C" w:rsidP="000D5E94">
      <w:pPr>
        <w:pStyle w:val="ListParagraph"/>
        <w:numPr>
          <w:ilvl w:val="0"/>
          <w:numId w:val="1"/>
        </w:numPr>
      </w:pPr>
      <w:r>
        <w:t>OWNERSHIP</w:t>
      </w:r>
    </w:p>
    <w:p w14:paraId="64CD0656" w14:textId="339760D6" w:rsidR="006B3F5C" w:rsidRDefault="006B3F5C" w:rsidP="000D5E94">
      <w:pPr>
        <w:pStyle w:val="ListParagraph"/>
        <w:numPr>
          <w:ilvl w:val="0"/>
          <w:numId w:val="1"/>
        </w:numPr>
      </w:pPr>
      <w:r>
        <w:t>IV</w:t>
      </w:r>
    </w:p>
    <w:p w14:paraId="1B98969C" w14:textId="1AF96E82" w:rsidR="006B3F5C" w:rsidRDefault="006B3F5C" w:rsidP="000D5E94">
      <w:pPr>
        <w:pStyle w:val="ListParagraph"/>
        <w:numPr>
          <w:ilvl w:val="0"/>
          <w:numId w:val="1"/>
        </w:numPr>
      </w:pPr>
      <w:r>
        <w:t>VI</w:t>
      </w:r>
    </w:p>
    <w:p w14:paraId="6E112B98" w14:textId="70FD504A" w:rsidR="006B3F5C" w:rsidRDefault="006B3F5C" w:rsidP="000D5E94">
      <w:pPr>
        <w:pStyle w:val="ListParagraph"/>
        <w:numPr>
          <w:ilvl w:val="0"/>
          <w:numId w:val="1"/>
        </w:numPr>
      </w:pPr>
      <w:r>
        <w:t>I</w:t>
      </w:r>
    </w:p>
    <w:p w14:paraId="40FE2583" w14:textId="6AB8C70E" w:rsidR="006B3F5C" w:rsidRDefault="006B3F5C" w:rsidP="000D5E94">
      <w:pPr>
        <w:pStyle w:val="ListParagraph"/>
        <w:numPr>
          <w:ilvl w:val="0"/>
          <w:numId w:val="1"/>
        </w:numPr>
      </w:pPr>
      <w:r>
        <w:t>III</w:t>
      </w:r>
    </w:p>
    <w:p w14:paraId="4DB951DB" w14:textId="0B065457" w:rsidR="006B3F5C" w:rsidRDefault="006B3F5C" w:rsidP="000D5E94">
      <w:pPr>
        <w:pStyle w:val="ListParagraph"/>
        <w:numPr>
          <w:ilvl w:val="0"/>
          <w:numId w:val="1"/>
        </w:numPr>
      </w:pPr>
      <w:r>
        <w:t>B</w:t>
      </w:r>
    </w:p>
    <w:p w14:paraId="0CDE3745" w14:textId="1004F7B0" w:rsidR="006B3F5C" w:rsidRDefault="006B3F5C" w:rsidP="000D5E94">
      <w:pPr>
        <w:pStyle w:val="ListParagraph"/>
        <w:numPr>
          <w:ilvl w:val="0"/>
          <w:numId w:val="1"/>
        </w:numPr>
      </w:pPr>
      <w:r>
        <w:t>A</w:t>
      </w:r>
    </w:p>
    <w:p w14:paraId="299EDE73" w14:textId="03DB64B5" w:rsidR="006B3F5C" w:rsidRDefault="006B3F5C" w:rsidP="000D5E94">
      <w:pPr>
        <w:pStyle w:val="ListParagraph"/>
        <w:numPr>
          <w:ilvl w:val="0"/>
          <w:numId w:val="1"/>
        </w:numPr>
      </w:pPr>
      <w:r>
        <w:t>D</w:t>
      </w:r>
    </w:p>
    <w:p w14:paraId="12B31F11" w14:textId="407ED31E" w:rsidR="006B3F5C" w:rsidRDefault="006B3F5C" w:rsidP="000D5E94">
      <w:pPr>
        <w:pStyle w:val="ListParagraph"/>
        <w:numPr>
          <w:ilvl w:val="0"/>
          <w:numId w:val="1"/>
        </w:numPr>
      </w:pPr>
      <w:r>
        <w:t>D</w:t>
      </w:r>
    </w:p>
    <w:p w14:paraId="5C75F1A6" w14:textId="0F961DD4" w:rsidR="006B3F5C" w:rsidRDefault="006B3F5C" w:rsidP="000D5E94">
      <w:pPr>
        <w:pStyle w:val="ListParagraph"/>
        <w:numPr>
          <w:ilvl w:val="0"/>
          <w:numId w:val="1"/>
        </w:numPr>
      </w:pPr>
      <w:r>
        <w:t>C</w:t>
      </w:r>
    </w:p>
    <w:p w14:paraId="0D02FC2D" w14:textId="42C56091" w:rsidR="006B3F5C" w:rsidRDefault="006B3F5C" w:rsidP="000D5E94">
      <w:pPr>
        <w:pStyle w:val="ListParagraph"/>
        <w:numPr>
          <w:ilvl w:val="0"/>
          <w:numId w:val="1"/>
        </w:numPr>
      </w:pPr>
      <w:r>
        <w:t>B</w:t>
      </w:r>
    </w:p>
    <w:p w14:paraId="291674AB" w14:textId="0B84504D" w:rsidR="006B3F5C" w:rsidRDefault="006B3F5C" w:rsidP="000D5E94">
      <w:pPr>
        <w:pStyle w:val="ListParagraph"/>
        <w:numPr>
          <w:ilvl w:val="0"/>
          <w:numId w:val="1"/>
        </w:numPr>
      </w:pPr>
      <w:r>
        <w:t>F</w:t>
      </w:r>
    </w:p>
    <w:p w14:paraId="6E094295" w14:textId="1C700965" w:rsidR="006B3F5C" w:rsidRDefault="006B3F5C" w:rsidP="000D5E94">
      <w:pPr>
        <w:pStyle w:val="ListParagraph"/>
        <w:numPr>
          <w:ilvl w:val="0"/>
          <w:numId w:val="1"/>
        </w:numPr>
      </w:pPr>
      <w:r>
        <w:t>NG</w:t>
      </w:r>
    </w:p>
    <w:p w14:paraId="11251BD8" w14:textId="078436A7" w:rsidR="006B3F5C" w:rsidRDefault="006B3F5C" w:rsidP="000D5E94">
      <w:pPr>
        <w:pStyle w:val="ListParagraph"/>
        <w:numPr>
          <w:ilvl w:val="0"/>
          <w:numId w:val="1"/>
        </w:numPr>
      </w:pPr>
      <w:r>
        <w:t>T</w:t>
      </w:r>
    </w:p>
    <w:p w14:paraId="2F402D44" w14:textId="4C155C20" w:rsidR="006B3F5C" w:rsidRDefault="006B3F5C" w:rsidP="000D5E94">
      <w:pPr>
        <w:pStyle w:val="ListParagraph"/>
        <w:numPr>
          <w:ilvl w:val="0"/>
          <w:numId w:val="1"/>
        </w:numPr>
      </w:pPr>
      <w:r>
        <w:t>T</w:t>
      </w:r>
    </w:p>
    <w:sectPr w:rsidR="006B3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876702"/>
    <w:multiLevelType w:val="hybridMultilevel"/>
    <w:tmpl w:val="B0D6AA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3374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A53"/>
    <w:rsid w:val="000D5E94"/>
    <w:rsid w:val="003D0549"/>
    <w:rsid w:val="006B3F5C"/>
    <w:rsid w:val="006F342A"/>
    <w:rsid w:val="0072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DEDDC"/>
  <w15:chartTrackingRefBased/>
  <w15:docId w15:val="{AAF6C9AC-8909-4CF7-B392-FDFF1D2AA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A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1</cp:revision>
  <dcterms:created xsi:type="dcterms:W3CDTF">2022-12-28T14:10:00Z</dcterms:created>
  <dcterms:modified xsi:type="dcterms:W3CDTF">2022-12-28T15:01:00Z</dcterms:modified>
</cp:coreProperties>
</file>