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49D9B" w14:textId="5E06083E" w:rsidR="00733FEB" w:rsidRDefault="00B968F1" w:rsidP="00E527D8">
      <w:pPr>
        <w:pStyle w:val="ListParagraph"/>
        <w:numPr>
          <w:ilvl w:val="0"/>
          <w:numId w:val="1"/>
        </w:numPr>
      </w:pPr>
      <w:r>
        <w:t>F</w:t>
      </w:r>
    </w:p>
    <w:p w14:paraId="287714FB" w14:textId="13727C53" w:rsidR="00B968F1" w:rsidRDefault="00B968F1" w:rsidP="00E527D8">
      <w:pPr>
        <w:pStyle w:val="ListParagraph"/>
        <w:numPr>
          <w:ilvl w:val="0"/>
          <w:numId w:val="1"/>
        </w:numPr>
      </w:pPr>
      <w:r>
        <w:t>T</w:t>
      </w:r>
    </w:p>
    <w:p w14:paraId="2A1828BD" w14:textId="2C221F2B" w:rsidR="00B968F1" w:rsidRDefault="00B968F1" w:rsidP="00E527D8">
      <w:pPr>
        <w:pStyle w:val="ListParagraph"/>
        <w:numPr>
          <w:ilvl w:val="0"/>
          <w:numId w:val="1"/>
        </w:numPr>
      </w:pPr>
      <w:r>
        <w:t>NG</w:t>
      </w:r>
    </w:p>
    <w:p w14:paraId="34127210" w14:textId="4DF772B5" w:rsidR="00B968F1" w:rsidRDefault="00B968F1" w:rsidP="00E527D8">
      <w:pPr>
        <w:pStyle w:val="ListParagraph"/>
        <w:numPr>
          <w:ilvl w:val="0"/>
          <w:numId w:val="1"/>
        </w:numPr>
      </w:pPr>
      <w:r>
        <w:t>NG</w:t>
      </w:r>
    </w:p>
    <w:p w14:paraId="28F8573B" w14:textId="3C84F5E8" w:rsidR="00B968F1" w:rsidRDefault="00B968F1" w:rsidP="00E527D8">
      <w:pPr>
        <w:pStyle w:val="ListParagraph"/>
        <w:numPr>
          <w:ilvl w:val="0"/>
          <w:numId w:val="1"/>
        </w:numPr>
      </w:pPr>
      <w:r>
        <w:t>T</w:t>
      </w:r>
    </w:p>
    <w:p w14:paraId="53DAA929" w14:textId="518C9003" w:rsidR="00B968F1" w:rsidRDefault="00B968F1" w:rsidP="00E527D8">
      <w:pPr>
        <w:pStyle w:val="ListParagraph"/>
        <w:numPr>
          <w:ilvl w:val="0"/>
          <w:numId w:val="1"/>
        </w:numPr>
      </w:pPr>
      <w:r>
        <w:t>PAVILLIONS</w:t>
      </w:r>
    </w:p>
    <w:p w14:paraId="187D96A3" w14:textId="309AD643" w:rsidR="00B968F1" w:rsidRDefault="002907DF" w:rsidP="00E527D8">
      <w:pPr>
        <w:pStyle w:val="ListParagraph"/>
        <w:numPr>
          <w:ilvl w:val="0"/>
          <w:numId w:val="1"/>
        </w:numPr>
      </w:pPr>
      <w:r>
        <w:t>DROUGHT</w:t>
      </w:r>
    </w:p>
    <w:p w14:paraId="39A3B8DA" w14:textId="18AAD554" w:rsidR="00B968F1" w:rsidRDefault="00B968F1" w:rsidP="00E527D8">
      <w:pPr>
        <w:pStyle w:val="ListParagraph"/>
        <w:numPr>
          <w:ilvl w:val="0"/>
          <w:numId w:val="1"/>
        </w:numPr>
      </w:pPr>
      <w:r>
        <w:t>TOURISTS</w:t>
      </w:r>
    </w:p>
    <w:p w14:paraId="6CC6BAA6" w14:textId="25E37C3C" w:rsidR="00B968F1" w:rsidRDefault="00B968F1" w:rsidP="00E527D8">
      <w:pPr>
        <w:pStyle w:val="ListParagraph"/>
        <w:numPr>
          <w:ilvl w:val="0"/>
          <w:numId w:val="1"/>
        </w:numPr>
      </w:pPr>
      <w:r>
        <w:t>EARTHQUAKE</w:t>
      </w:r>
    </w:p>
    <w:p w14:paraId="2321C105" w14:textId="4844DD69" w:rsidR="00B968F1" w:rsidRDefault="002907DF" w:rsidP="00E527D8">
      <w:pPr>
        <w:pStyle w:val="ListParagraph"/>
        <w:numPr>
          <w:ilvl w:val="0"/>
          <w:numId w:val="1"/>
        </w:numPr>
      </w:pPr>
      <w:r>
        <w:t>HALLMARKS</w:t>
      </w:r>
    </w:p>
    <w:p w14:paraId="14EEEFFF" w14:textId="6836C810" w:rsidR="002907DF" w:rsidRDefault="002907DF" w:rsidP="00E527D8">
      <w:pPr>
        <w:pStyle w:val="ListParagraph"/>
        <w:numPr>
          <w:ilvl w:val="0"/>
          <w:numId w:val="1"/>
        </w:numPr>
      </w:pPr>
      <w:r>
        <w:t>TANK</w:t>
      </w:r>
    </w:p>
    <w:p w14:paraId="18A5F1EB" w14:textId="2F94E3FE" w:rsidR="002907DF" w:rsidRDefault="002907DF" w:rsidP="00E527D8">
      <w:pPr>
        <w:pStyle w:val="ListParagraph"/>
        <w:numPr>
          <w:ilvl w:val="0"/>
          <w:numId w:val="1"/>
        </w:numPr>
      </w:pPr>
      <w:r>
        <w:t>VERANDAS</w:t>
      </w:r>
    </w:p>
    <w:p w14:paraId="7DFB40E4" w14:textId="3EF31D1E" w:rsidR="002907DF" w:rsidRDefault="002907DF" w:rsidP="00E527D8">
      <w:pPr>
        <w:pStyle w:val="ListParagraph"/>
        <w:numPr>
          <w:ilvl w:val="0"/>
          <w:numId w:val="1"/>
        </w:numPr>
      </w:pPr>
      <w:r>
        <w:t>UNDERWATER</w:t>
      </w:r>
    </w:p>
    <w:p w14:paraId="0FB0DCCC" w14:textId="6A519D98" w:rsidR="002907DF" w:rsidRDefault="002907DF" w:rsidP="00E527D8">
      <w:pPr>
        <w:pStyle w:val="ListParagraph"/>
        <w:numPr>
          <w:ilvl w:val="0"/>
          <w:numId w:val="1"/>
        </w:numPr>
      </w:pPr>
      <w:r>
        <w:t>VIII</w:t>
      </w:r>
    </w:p>
    <w:p w14:paraId="5817B5F8" w14:textId="6057F19D" w:rsidR="002907DF" w:rsidRDefault="002907DF" w:rsidP="00E527D8">
      <w:pPr>
        <w:pStyle w:val="ListParagraph"/>
        <w:numPr>
          <w:ilvl w:val="0"/>
          <w:numId w:val="1"/>
        </w:numPr>
      </w:pPr>
      <w:r>
        <w:t>III</w:t>
      </w:r>
    </w:p>
    <w:p w14:paraId="28DCF72B" w14:textId="64EBBA1E" w:rsidR="002907DF" w:rsidRDefault="002907DF" w:rsidP="00E527D8">
      <w:pPr>
        <w:pStyle w:val="ListParagraph"/>
        <w:numPr>
          <w:ilvl w:val="0"/>
          <w:numId w:val="1"/>
        </w:numPr>
      </w:pPr>
      <w:r>
        <w:t>XI</w:t>
      </w:r>
    </w:p>
    <w:p w14:paraId="424FF454" w14:textId="5E195646" w:rsidR="002907DF" w:rsidRDefault="002907DF" w:rsidP="00E527D8">
      <w:pPr>
        <w:pStyle w:val="ListParagraph"/>
        <w:numPr>
          <w:ilvl w:val="0"/>
          <w:numId w:val="1"/>
        </w:numPr>
      </w:pPr>
      <w:r>
        <w:t>I</w:t>
      </w:r>
    </w:p>
    <w:p w14:paraId="0D0F9340" w14:textId="2E528601" w:rsidR="002907DF" w:rsidRDefault="002907DF" w:rsidP="00E527D8">
      <w:pPr>
        <w:pStyle w:val="ListParagraph"/>
        <w:numPr>
          <w:ilvl w:val="0"/>
          <w:numId w:val="1"/>
        </w:numPr>
      </w:pPr>
      <w:r>
        <w:t>V</w:t>
      </w:r>
    </w:p>
    <w:p w14:paraId="2EEB9879" w14:textId="3D84C369" w:rsidR="002907DF" w:rsidRDefault="002907DF" w:rsidP="00E527D8">
      <w:pPr>
        <w:pStyle w:val="ListParagraph"/>
        <w:numPr>
          <w:ilvl w:val="0"/>
          <w:numId w:val="1"/>
        </w:numPr>
      </w:pPr>
      <w:r>
        <w:t>X</w:t>
      </w:r>
    </w:p>
    <w:p w14:paraId="294967D1" w14:textId="41E39E88" w:rsidR="002907DF" w:rsidRDefault="002907DF" w:rsidP="00E527D8">
      <w:pPr>
        <w:pStyle w:val="ListParagraph"/>
        <w:numPr>
          <w:ilvl w:val="0"/>
          <w:numId w:val="1"/>
        </w:numPr>
      </w:pPr>
      <w:r>
        <w:t>II</w:t>
      </w:r>
    </w:p>
    <w:p w14:paraId="5445AE6F" w14:textId="00E6BD86" w:rsidR="002907DF" w:rsidRDefault="002907DF" w:rsidP="00E527D8">
      <w:pPr>
        <w:pStyle w:val="ListParagraph"/>
        <w:numPr>
          <w:ilvl w:val="0"/>
          <w:numId w:val="1"/>
        </w:numPr>
      </w:pPr>
      <w:r>
        <w:t>IV</w:t>
      </w:r>
    </w:p>
    <w:p w14:paraId="2F015D13" w14:textId="11A21E16" w:rsidR="002907DF" w:rsidRDefault="002907DF" w:rsidP="00E527D8">
      <w:pPr>
        <w:pStyle w:val="ListParagraph"/>
        <w:numPr>
          <w:ilvl w:val="0"/>
          <w:numId w:val="1"/>
        </w:numPr>
      </w:pPr>
      <w:r>
        <w:t>T</w:t>
      </w:r>
    </w:p>
    <w:p w14:paraId="1368F73B" w14:textId="2852582E" w:rsidR="002907DF" w:rsidRDefault="002907DF" w:rsidP="00E527D8">
      <w:pPr>
        <w:pStyle w:val="ListParagraph"/>
        <w:numPr>
          <w:ilvl w:val="0"/>
          <w:numId w:val="1"/>
        </w:numPr>
      </w:pPr>
      <w:r>
        <w:t>F</w:t>
      </w:r>
    </w:p>
    <w:p w14:paraId="7A0DB6FF" w14:textId="1510D5A6" w:rsidR="002907DF" w:rsidRDefault="002907DF" w:rsidP="00E527D8">
      <w:pPr>
        <w:pStyle w:val="ListParagraph"/>
        <w:numPr>
          <w:ilvl w:val="0"/>
          <w:numId w:val="1"/>
        </w:numPr>
      </w:pPr>
      <w:r>
        <w:t>NG</w:t>
      </w:r>
    </w:p>
    <w:p w14:paraId="41E0FEE5" w14:textId="54863D25" w:rsidR="002907DF" w:rsidRDefault="002907DF" w:rsidP="00E527D8">
      <w:pPr>
        <w:pStyle w:val="ListParagraph"/>
        <w:numPr>
          <w:ilvl w:val="0"/>
          <w:numId w:val="1"/>
        </w:numPr>
      </w:pPr>
      <w:r>
        <w:t>T</w:t>
      </w:r>
    </w:p>
    <w:p w14:paraId="3CE48EE1" w14:textId="643EBA87" w:rsidR="002907DF" w:rsidRDefault="002907DF" w:rsidP="00E527D8">
      <w:pPr>
        <w:pStyle w:val="ListParagraph"/>
        <w:numPr>
          <w:ilvl w:val="0"/>
          <w:numId w:val="1"/>
        </w:numPr>
      </w:pPr>
      <w:r>
        <w:t>F</w:t>
      </w:r>
    </w:p>
    <w:p w14:paraId="5586C4A1" w14:textId="5592A4E9" w:rsidR="002907DF" w:rsidRDefault="002907DF" w:rsidP="00E527D8">
      <w:pPr>
        <w:pStyle w:val="ListParagraph"/>
        <w:numPr>
          <w:ilvl w:val="0"/>
          <w:numId w:val="1"/>
        </w:numPr>
      </w:pPr>
      <w:r>
        <w:t>C</w:t>
      </w:r>
    </w:p>
    <w:p w14:paraId="75CD6E82" w14:textId="03C42E18" w:rsidR="002907DF" w:rsidRDefault="002907DF" w:rsidP="00E527D8">
      <w:pPr>
        <w:pStyle w:val="ListParagraph"/>
        <w:numPr>
          <w:ilvl w:val="0"/>
          <w:numId w:val="1"/>
        </w:numPr>
      </w:pPr>
      <w:r>
        <w:t>A</w:t>
      </w:r>
    </w:p>
    <w:p w14:paraId="1828F1A3" w14:textId="7F2AC64B" w:rsidR="002907DF" w:rsidRDefault="002907DF" w:rsidP="00E527D8">
      <w:pPr>
        <w:pStyle w:val="ListParagraph"/>
        <w:numPr>
          <w:ilvl w:val="0"/>
          <w:numId w:val="1"/>
        </w:numPr>
      </w:pPr>
      <w:r>
        <w:t>D</w:t>
      </w:r>
    </w:p>
    <w:p w14:paraId="270619C4" w14:textId="08A6D2D8" w:rsidR="002907DF" w:rsidRDefault="002907DF" w:rsidP="00E527D8">
      <w:pPr>
        <w:pStyle w:val="ListParagraph"/>
        <w:numPr>
          <w:ilvl w:val="0"/>
          <w:numId w:val="1"/>
        </w:numPr>
      </w:pPr>
      <w:r>
        <w:t>B</w:t>
      </w:r>
    </w:p>
    <w:p w14:paraId="02F366E3" w14:textId="097FCBED" w:rsidR="002907DF" w:rsidRDefault="002907DF" w:rsidP="00E527D8">
      <w:pPr>
        <w:pStyle w:val="ListParagraph"/>
        <w:numPr>
          <w:ilvl w:val="0"/>
          <w:numId w:val="1"/>
        </w:numPr>
      </w:pPr>
      <w:r>
        <w:t>G</w:t>
      </w:r>
    </w:p>
    <w:p w14:paraId="06BEEBF0" w14:textId="496CF0D1" w:rsidR="002907DF" w:rsidRDefault="002907DF" w:rsidP="00E527D8">
      <w:pPr>
        <w:pStyle w:val="ListParagraph"/>
        <w:numPr>
          <w:ilvl w:val="0"/>
          <w:numId w:val="1"/>
        </w:numPr>
      </w:pPr>
      <w:r>
        <w:t>E</w:t>
      </w:r>
    </w:p>
    <w:p w14:paraId="735F67AD" w14:textId="1B6B1275" w:rsidR="002907DF" w:rsidRDefault="002907DF" w:rsidP="00E527D8">
      <w:pPr>
        <w:pStyle w:val="ListParagraph"/>
        <w:numPr>
          <w:ilvl w:val="0"/>
          <w:numId w:val="1"/>
        </w:numPr>
      </w:pPr>
      <w:r>
        <w:t>A</w:t>
      </w:r>
    </w:p>
    <w:p w14:paraId="75AFD689" w14:textId="520FB7DC" w:rsidR="002907DF" w:rsidRDefault="002907DF" w:rsidP="00E527D8">
      <w:pPr>
        <w:pStyle w:val="ListParagraph"/>
        <w:numPr>
          <w:ilvl w:val="0"/>
          <w:numId w:val="1"/>
        </w:numPr>
      </w:pPr>
      <w:r>
        <w:t>F</w:t>
      </w:r>
    </w:p>
    <w:p w14:paraId="400D4E43" w14:textId="23EF0ECB" w:rsidR="002907DF" w:rsidRDefault="002907DF" w:rsidP="00E527D8">
      <w:pPr>
        <w:pStyle w:val="ListParagraph"/>
        <w:numPr>
          <w:ilvl w:val="0"/>
          <w:numId w:val="1"/>
        </w:numPr>
      </w:pPr>
      <w:r>
        <w:t>B</w:t>
      </w:r>
    </w:p>
    <w:p w14:paraId="25175777" w14:textId="459273A9" w:rsidR="002907DF" w:rsidRDefault="002907DF" w:rsidP="00E527D8">
      <w:pPr>
        <w:pStyle w:val="ListParagraph"/>
        <w:numPr>
          <w:ilvl w:val="0"/>
          <w:numId w:val="1"/>
        </w:numPr>
      </w:pPr>
      <w:r>
        <w:t>N</w:t>
      </w:r>
    </w:p>
    <w:p w14:paraId="1E6BFA61" w14:textId="23398705" w:rsidR="002907DF" w:rsidRDefault="002907DF" w:rsidP="00E527D8">
      <w:pPr>
        <w:pStyle w:val="ListParagraph"/>
        <w:numPr>
          <w:ilvl w:val="0"/>
          <w:numId w:val="1"/>
        </w:numPr>
      </w:pPr>
      <w:r>
        <w:t>Y</w:t>
      </w:r>
    </w:p>
    <w:p w14:paraId="70FD9165" w14:textId="3C328EF5" w:rsidR="002907DF" w:rsidRDefault="002907DF" w:rsidP="00E527D8">
      <w:pPr>
        <w:pStyle w:val="ListParagraph"/>
        <w:numPr>
          <w:ilvl w:val="0"/>
          <w:numId w:val="1"/>
        </w:numPr>
      </w:pPr>
      <w:r>
        <w:t>Y</w:t>
      </w:r>
    </w:p>
    <w:p w14:paraId="7AA30EA3" w14:textId="2C776C33" w:rsidR="002907DF" w:rsidRDefault="002907DF" w:rsidP="00E527D8">
      <w:pPr>
        <w:pStyle w:val="ListParagraph"/>
        <w:numPr>
          <w:ilvl w:val="0"/>
          <w:numId w:val="1"/>
        </w:numPr>
      </w:pPr>
      <w:r>
        <w:t>NG</w:t>
      </w:r>
    </w:p>
    <w:p w14:paraId="7C7E9ABE" w14:textId="20037066" w:rsidR="002907DF" w:rsidRDefault="002907DF" w:rsidP="00E527D8">
      <w:pPr>
        <w:pStyle w:val="ListParagraph"/>
        <w:numPr>
          <w:ilvl w:val="0"/>
          <w:numId w:val="1"/>
        </w:numPr>
      </w:pPr>
      <w:r>
        <w:t>N</w:t>
      </w:r>
    </w:p>
    <w:sectPr w:rsidR="00290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201EA"/>
    <w:multiLevelType w:val="hybridMultilevel"/>
    <w:tmpl w:val="98C0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9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D8"/>
    <w:rsid w:val="002907DF"/>
    <w:rsid w:val="00733FEB"/>
    <w:rsid w:val="00B968F1"/>
    <w:rsid w:val="00E5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F2AB"/>
  <w15:chartTrackingRefBased/>
  <w15:docId w15:val="{4F5BCADB-7256-4FEF-8C1B-D5DCFE7B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2022-12-29T14:02:00Z</dcterms:created>
  <dcterms:modified xsi:type="dcterms:W3CDTF">2022-12-29T14:41:00Z</dcterms:modified>
</cp:coreProperties>
</file>