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190" w:rsidRDefault="00F54190" w:rsidP="00F54190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UNIT FIVE:</w:t>
      </w:r>
      <w:r>
        <w:rPr>
          <w:b/>
          <w:sz w:val="32"/>
          <w:szCs w:val="32"/>
        </w:rPr>
        <w:t xml:space="preserve"> </w:t>
      </w:r>
      <w:r>
        <w:rPr>
          <w:b/>
          <w:sz w:val="40"/>
          <w:szCs w:val="40"/>
        </w:rPr>
        <w:t>ADVANTAGES &amp; DISADVANTAGES ESSAYS</w:t>
      </w:r>
    </w:p>
    <w:p w:rsidR="00F54190" w:rsidRDefault="00F54190" w:rsidP="00F54190">
      <w:pPr>
        <w:jc w:val="both"/>
        <w:rPr>
          <w:b/>
          <w:sz w:val="28"/>
          <w:szCs w:val="28"/>
        </w:rPr>
      </w:pPr>
    </w:p>
    <w:p w:rsidR="00F54190" w:rsidRDefault="00F54190" w:rsidP="00F5419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I. Writing the introduction</w:t>
      </w:r>
    </w:p>
    <w:p w:rsidR="00F54190" w:rsidRDefault="00F54190" w:rsidP="00F5419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Structure of the introduction</w:t>
      </w:r>
    </w:p>
    <w:p w:rsidR="00F54190" w:rsidRDefault="00F54190" w:rsidP="00F5419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 general statement about the topic given in the task</w:t>
      </w:r>
    </w:p>
    <w:p w:rsidR="00F54190" w:rsidRDefault="00F54190" w:rsidP="00F5419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Sentence to support the first one</w:t>
      </w:r>
    </w:p>
    <w:p w:rsidR="00F54190" w:rsidRDefault="00F54190" w:rsidP="00F5419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 sentence to focus on the main ideas given in the task in your own words</w:t>
      </w:r>
    </w:p>
    <w:p w:rsidR="00F54190" w:rsidRDefault="00F54190" w:rsidP="00F5419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 sentence to tell the readers your plan</w:t>
      </w:r>
    </w:p>
    <w:p w:rsidR="00F54190" w:rsidRDefault="00F54190" w:rsidP="00F54190">
      <w:pPr>
        <w:pStyle w:val="NormalWeb"/>
        <w:jc w:val="both"/>
        <w:rPr>
          <w:rStyle w:val="Emphasis"/>
          <w:b/>
          <w:i w:val="0"/>
        </w:rPr>
      </w:pPr>
      <w:r>
        <w:rPr>
          <w:b/>
          <w:sz w:val="28"/>
          <w:szCs w:val="28"/>
        </w:rPr>
        <w:t>a) Language: Phrases to write the introduction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i/>
          <w:sz w:val="28"/>
          <w:szCs w:val="28"/>
        </w:rPr>
      </w:pPr>
      <w:r>
        <w:rPr>
          <w:rStyle w:val="Emphasis"/>
          <w:i w:val="0"/>
          <w:sz w:val="28"/>
          <w:szCs w:val="28"/>
        </w:rPr>
        <w:t>There has been increasing/mounting interest in…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i/>
          <w:sz w:val="28"/>
          <w:szCs w:val="28"/>
        </w:rPr>
      </w:pPr>
      <w:r>
        <w:rPr>
          <w:rStyle w:val="Emphasis"/>
          <w:i w:val="0"/>
          <w:sz w:val="28"/>
          <w:szCs w:val="28"/>
        </w:rPr>
        <w:t>… has been/become a controversial issue/ topic/ problem…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rStyle w:val="Emphasis"/>
          <w:iCs w:val="0"/>
        </w:rPr>
      </w:pPr>
      <w:r>
        <w:rPr>
          <w:rStyle w:val="Emphasis"/>
          <w:i w:val="0"/>
          <w:sz w:val="28"/>
          <w:szCs w:val="28"/>
        </w:rPr>
        <w:t>…has attracted many people’s concerns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rStyle w:val="Emphasis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… has become a source of major controversy</w:t>
      </w:r>
      <w:r>
        <w:rPr>
          <w:rStyle w:val="Emphasis"/>
        </w:rPr>
        <w:t>.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rStyle w:val="Emphasis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It is a common sense that + clause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rStyle w:val="Emphasis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It is a common sight that + clause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rStyle w:val="Emphasis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It is undeniable that + clause</w:t>
      </w:r>
    </w:p>
    <w:p w:rsidR="00F54190" w:rsidRDefault="00F54190" w:rsidP="00F54190">
      <w:pPr>
        <w:pStyle w:val="NormalWeb"/>
        <w:numPr>
          <w:ilvl w:val="0"/>
          <w:numId w:val="2"/>
        </w:numPr>
        <w:jc w:val="both"/>
        <w:rPr>
          <w:rStyle w:val="Emphasis"/>
          <w:iCs w:val="0"/>
          <w:sz w:val="28"/>
          <w:szCs w:val="28"/>
        </w:rPr>
      </w:pPr>
      <w:r>
        <w:rPr>
          <w:rStyle w:val="Emphasis"/>
          <w:i w:val="0"/>
          <w:iCs w:val="0"/>
          <w:sz w:val="28"/>
          <w:szCs w:val="28"/>
        </w:rPr>
        <w:t xml:space="preserve">It is undoubted that </w:t>
      </w:r>
      <w:r>
        <w:rPr>
          <w:rStyle w:val="Emphasis"/>
          <w:i w:val="0"/>
          <w:sz w:val="28"/>
          <w:szCs w:val="28"/>
        </w:rPr>
        <w:t>+ clause</w:t>
      </w:r>
    </w:p>
    <w:p w:rsidR="00F54190" w:rsidRDefault="00F54190" w:rsidP="00F54190">
      <w:pPr>
        <w:rPr>
          <w:b/>
        </w:rPr>
      </w:pPr>
      <w:r>
        <w:rPr>
          <w:b/>
          <w:sz w:val="28"/>
          <w:szCs w:val="28"/>
        </w:rPr>
        <w:t>b) Language: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Phrases to tell the readers about your plan</w:t>
      </w:r>
    </w:p>
    <w:tbl>
      <w:tblPr>
        <w:tblW w:w="5000" w:type="pct"/>
        <w:tblCellSpacing w:w="15" w:type="dxa"/>
        <w:tblLook w:val="04A0"/>
      </w:tblPr>
      <w:tblGrid>
        <w:gridCol w:w="3183"/>
        <w:gridCol w:w="1283"/>
        <w:gridCol w:w="438"/>
        <w:gridCol w:w="2991"/>
        <w:gridCol w:w="314"/>
        <w:gridCol w:w="927"/>
      </w:tblGrid>
      <w:tr w:rsidR="00F54190" w:rsidTr="00F54190">
        <w:trPr>
          <w:tblCellSpacing w:w="15" w:type="dxa"/>
        </w:trPr>
        <w:tc>
          <w:tcPr>
            <w:tcW w:w="17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54190" w:rsidRDefault="00F5419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The aim/goal/objective/purpose of this essay is to</w:t>
            </w:r>
          </w:p>
          <w:p w:rsidR="00F54190" w:rsidRDefault="00F54190">
            <w:pPr>
              <w:rPr>
                <w:sz w:val="28"/>
                <w:szCs w:val="28"/>
              </w:rPr>
            </w:pPr>
          </w:p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This essay will try/ attempt/ make an effort to</w:t>
            </w:r>
          </w:p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/>
              <w:t>- In this essay, an attempt will be made to</w:t>
            </w:r>
          </w:p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In this essay I will/ am going to</w:t>
            </w:r>
          </w:p>
        </w:tc>
        <w:tc>
          <w:tcPr>
            <w:tcW w:w="6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discuss</w:t>
            </w:r>
            <w:r>
              <w:rPr>
                <w:sz w:val="28"/>
                <w:szCs w:val="28"/>
              </w:rPr>
              <w:br/>
              <w:t>- investigate</w:t>
            </w:r>
            <w:r>
              <w:rPr>
                <w:sz w:val="28"/>
                <w:szCs w:val="28"/>
              </w:rPr>
              <w:br/>
              <w:t>- examine</w:t>
            </w:r>
            <w:r>
              <w:rPr>
                <w:sz w:val="28"/>
                <w:szCs w:val="28"/>
              </w:rPr>
              <w:br/>
              <w:t>- explain</w:t>
            </w:r>
          </w:p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consider</w:t>
            </w:r>
          </w:p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decode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</w:t>
            </w: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advantages and disadvantages</w:t>
            </w:r>
            <w:r>
              <w:rPr>
                <w:sz w:val="28"/>
                <w:szCs w:val="28"/>
              </w:rPr>
              <w:br/>
              <w:t>- benefits and drawbacks</w:t>
            </w:r>
            <w:r>
              <w:rPr>
                <w:sz w:val="28"/>
                <w:szCs w:val="28"/>
              </w:rPr>
              <w:br/>
              <w:t>- merits and demerits</w:t>
            </w:r>
            <w:r>
              <w:rPr>
                <w:sz w:val="28"/>
                <w:szCs w:val="28"/>
              </w:rPr>
              <w:br/>
              <w:t>- upsides and downsides</w:t>
            </w:r>
            <w:r>
              <w:rPr>
                <w:sz w:val="28"/>
                <w:szCs w:val="28"/>
              </w:rPr>
              <w:br/>
              <w:t>- pros and cons</w:t>
            </w:r>
            <w:r>
              <w:rPr>
                <w:sz w:val="28"/>
                <w:szCs w:val="28"/>
              </w:rPr>
              <w:br/>
              <w:t>- strengths and weaknesses</w:t>
            </w:r>
          </w:p>
        </w:tc>
        <w:tc>
          <w:tcPr>
            <w:tcW w:w="1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</w:t>
            </w:r>
          </w:p>
        </w:tc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the issue</w:t>
            </w:r>
          </w:p>
        </w:tc>
      </w:tr>
      <w:tr w:rsidR="00F54190" w:rsidTr="00F54190">
        <w:trPr>
          <w:tblCellSpacing w:w="15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</w:p>
        </w:tc>
        <w:tc>
          <w:tcPr>
            <w:tcW w:w="163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positives and negatives</w:t>
            </w:r>
            <w:r>
              <w:rPr>
                <w:sz w:val="28"/>
                <w:szCs w:val="28"/>
              </w:rPr>
              <w:br/>
              <w:t>- welcome and unwelcome</w:t>
            </w:r>
            <w:r>
              <w:rPr>
                <w:sz w:val="28"/>
                <w:szCs w:val="28"/>
              </w:rPr>
              <w:br/>
              <w:t>- favorable and unfavorable</w:t>
            </w:r>
            <w:r>
              <w:rPr>
                <w:sz w:val="28"/>
                <w:szCs w:val="28"/>
              </w:rPr>
              <w:br/>
              <w:t>- desirable and undesirable</w:t>
            </w:r>
            <w:r>
              <w:rPr>
                <w:sz w:val="28"/>
                <w:szCs w:val="28"/>
              </w:rPr>
              <w:br/>
              <w:t>- beneficial and detrimental</w:t>
            </w:r>
          </w:p>
          <w:p w:rsidR="00F54190" w:rsidRDefault="00F54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consequences and </w:t>
            </w:r>
            <w:r>
              <w:rPr>
                <w:sz w:val="28"/>
                <w:szCs w:val="28"/>
              </w:rPr>
              <w:lastRenderedPageBreak/>
              <w:t>results</w:t>
            </w:r>
            <w:r>
              <w:rPr>
                <w:sz w:val="28"/>
                <w:szCs w:val="28"/>
              </w:rPr>
              <w:br/>
              <w:t>- impacts and effects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4190" w:rsidRDefault="00F54190">
            <w:pPr>
              <w:rPr>
                <w:sz w:val="28"/>
                <w:szCs w:val="28"/>
              </w:rPr>
            </w:pPr>
          </w:p>
        </w:tc>
      </w:tr>
    </w:tbl>
    <w:p w:rsidR="00F54190" w:rsidRDefault="00F54190" w:rsidP="00F5419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II. Writing the body</w:t>
      </w:r>
    </w:p>
    <w:p w:rsidR="00F54190" w:rsidRDefault="00F54190" w:rsidP="00F5419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Paragraph one: </w:t>
      </w:r>
      <w:r>
        <w:rPr>
          <w:sz w:val="28"/>
          <w:szCs w:val="28"/>
        </w:rPr>
        <w:t>( 2-3 advantages should be included)</w:t>
      </w:r>
    </w:p>
    <w:p w:rsidR="00F54190" w:rsidRDefault="00F54190" w:rsidP="00F54190">
      <w:pPr>
        <w:numPr>
          <w:ilvl w:val="0"/>
          <w:numId w:val="3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A topic sentence to introduce the first main idea </w:t>
      </w:r>
    </w:p>
    <w:p w:rsidR="00F54190" w:rsidRDefault="00F54190" w:rsidP="00F54190">
      <w:pPr>
        <w:numPr>
          <w:ilvl w:val="0"/>
          <w:numId w:val="3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>5-7 sentences to support the first main idea (examples should be given if necessary)</w:t>
      </w:r>
    </w:p>
    <w:p w:rsidR="00F54190" w:rsidRDefault="00F54190" w:rsidP="00F54190">
      <w:pPr>
        <w:numPr>
          <w:ilvl w:val="0"/>
          <w:numId w:val="3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>A concluding sentence to close the paragraph</w:t>
      </w:r>
    </w:p>
    <w:p w:rsidR="00F54190" w:rsidRDefault="00F54190" w:rsidP="00F5419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a) Language: Phrases to introduce your topic sentence in the first paragraph.</w:t>
      </w:r>
    </w:p>
    <w:p w:rsidR="00F54190" w:rsidRDefault="00F54190" w:rsidP="00F54190">
      <w:pPr>
        <w:pStyle w:val="Heading2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b w:val="0"/>
          <w:sz w:val="28"/>
          <w:szCs w:val="28"/>
        </w:rPr>
        <w:t>On the one hand, …. .. has some benefits that can not be denied.</w:t>
      </w:r>
    </w:p>
    <w:p w:rsidR="00F54190" w:rsidRDefault="00F54190" w:rsidP="00F54190">
      <w:pPr>
        <w:pStyle w:val="Heading2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b w:val="0"/>
          <w:sz w:val="28"/>
          <w:szCs w:val="28"/>
        </w:rPr>
        <w:t>On the bright sight, …. is beneficial in a number of ways.</w:t>
      </w:r>
    </w:p>
    <w:p w:rsidR="00F54190" w:rsidRDefault="00F54190" w:rsidP="00F54190">
      <w:pPr>
        <w:pStyle w:val="Heading2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b w:val="0"/>
          <w:sz w:val="28"/>
          <w:szCs w:val="28"/>
        </w:rPr>
        <w:t>Let’s begin/ start by looking at the advantages of ….. .</w:t>
      </w:r>
    </w:p>
    <w:p w:rsidR="00F54190" w:rsidRDefault="00F54190" w:rsidP="00F5419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b) Language: Phrases to list advantages</w:t>
      </w:r>
      <w:r>
        <w:rPr>
          <w:color w:val="FF0000"/>
          <w:sz w:val="28"/>
          <w:szCs w:val="28"/>
        </w:rPr>
        <w:t xml:space="preserve"> </w:t>
      </w:r>
    </w:p>
    <w:p w:rsidR="00F54190" w:rsidRDefault="00F54190" w:rsidP="00F54190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first/main/greatest/most important advantage of …. is ….</w:t>
      </w:r>
    </w:p>
    <w:p w:rsidR="00F54190" w:rsidRDefault="00F54190" w:rsidP="00F54190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One/another/an additional advantage of …. is ….</w:t>
      </w:r>
    </w:p>
    <w:p w:rsidR="00F54190" w:rsidRDefault="00F54190" w:rsidP="00F54190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What makes … stand out/important/… is ….</w:t>
      </w:r>
    </w:p>
    <w:p w:rsidR="00F54190" w:rsidRDefault="00F54190" w:rsidP="00F54190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One/Another point in favor of …. is ….</w:t>
      </w:r>
    </w:p>
    <w:p w:rsidR="00F54190" w:rsidRDefault="00F54190" w:rsidP="00F5419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Paragraph two: </w:t>
      </w:r>
      <w:r>
        <w:rPr>
          <w:sz w:val="28"/>
          <w:szCs w:val="28"/>
        </w:rPr>
        <w:t>(2-3 disadvantages should be included)</w:t>
      </w:r>
    </w:p>
    <w:p w:rsidR="00F54190" w:rsidRDefault="00F54190" w:rsidP="00F54190">
      <w:pPr>
        <w:numPr>
          <w:ilvl w:val="0"/>
          <w:numId w:val="6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A topic sentence to introduce the second main idea </w:t>
      </w:r>
    </w:p>
    <w:p w:rsidR="00F54190" w:rsidRDefault="00F54190" w:rsidP="00F54190">
      <w:pPr>
        <w:numPr>
          <w:ilvl w:val="0"/>
          <w:numId w:val="6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>5-7 sentences to support the second main idea (examples should be given is necessary)</w:t>
      </w:r>
    </w:p>
    <w:p w:rsidR="00F54190" w:rsidRDefault="00F54190" w:rsidP="00F54190">
      <w:pPr>
        <w:numPr>
          <w:ilvl w:val="0"/>
          <w:numId w:val="6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>A concluding sentence to close the paragraph</w:t>
      </w:r>
    </w:p>
    <w:p w:rsidR="00F54190" w:rsidRDefault="00F54190" w:rsidP="00F5419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a) Language: Phrases to introduce your topic sentence in the second paragraph.</w:t>
      </w:r>
    </w:p>
    <w:p w:rsidR="00F54190" w:rsidRDefault="00F54190" w:rsidP="00F54190">
      <w:pPr>
        <w:pStyle w:val="Heading2"/>
        <w:numPr>
          <w:ilvl w:val="0"/>
          <w:numId w:val="7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On the other hand, …. also has certain disadvantages worth mentioning. </w:t>
      </w:r>
    </w:p>
    <w:p w:rsidR="00F54190" w:rsidRDefault="00F54190" w:rsidP="00F54190">
      <w:pPr>
        <w:pStyle w:val="Heading2"/>
        <w:numPr>
          <w:ilvl w:val="0"/>
          <w:numId w:val="7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On the dark side, ….. is considered as being harmful for (sb) </w:t>
      </w:r>
    </w:p>
    <w:p w:rsidR="00F54190" w:rsidRDefault="00F54190" w:rsidP="00F54190">
      <w:pPr>
        <w:pStyle w:val="Heading2"/>
        <w:numPr>
          <w:ilvl w:val="0"/>
          <w:numId w:val="7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Turning to the other side of the argument, …has many drawbacks that people need to be careful with. </w:t>
      </w:r>
    </w:p>
    <w:p w:rsidR="00F54190" w:rsidRDefault="00F54190" w:rsidP="00F5419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b) Language: Phrases to list disadvantages</w:t>
      </w:r>
      <w:r>
        <w:rPr>
          <w:color w:val="FF0000"/>
          <w:sz w:val="28"/>
          <w:szCs w:val="28"/>
        </w:rPr>
        <w:t xml:space="preserve"> </w:t>
      </w:r>
    </w:p>
    <w:p w:rsidR="00F54190" w:rsidRDefault="00F54190" w:rsidP="00F54190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first/main/greatest/ most serious disadvantage of …. is ….</w:t>
      </w:r>
    </w:p>
    <w:p w:rsidR="00F54190" w:rsidRDefault="00F54190" w:rsidP="00F54190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One/another/an additional disadvantage of …. is ….</w:t>
      </w:r>
    </w:p>
    <w:p w:rsidR="00F54190" w:rsidRDefault="00F54190" w:rsidP="00F54190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Another negative aspect of …. is ….</w:t>
      </w:r>
    </w:p>
    <w:p w:rsidR="00F54190" w:rsidRDefault="00F54190" w:rsidP="00F5419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III. Writing the conclusion</w:t>
      </w:r>
    </w:p>
    <w:p w:rsidR="00F54190" w:rsidRDefault="00F54190" w:rsidP="00F5419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Structure of the conclusion</w:t>
      </w:r>
    </w:p>
    <w:p w:rsidR="00F54190" w:rsidRDefault="00F54190" w:rsidP="00F54190">
      <w:pPr>
        <w:numPr>
          <w:ilvl w:val="0"/>
          <w:numId w:val="9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>Restate what your essay is about (re-write the first sentence of your introduction in different words)</w:t>
      </w:r>
    </w:p>
    <w:p w:rsidR="00F54190" w:rsidRDefault="00F54190" w:rsidP="00F54190">
      <w:pPr>
        <w:numPr>
          <w:ilvl w:val="0"/>
          <w:numId w:val="9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>A focused sentence to summarize the main points</w:t>
      </w:r>
    </w:p>
    <w:p w:rsidR="00F54190" w:rsidRDefault="00F54190" w:rsidP="00F54190">
      <w:pPr>
        <w:numPr>
          <w:ilvl w:val="0"/>
          <w:numId w:val="9"/>
        </w:numPr>
        <w:jc w:val="both"/>
        <w:rPr>
          <w:b/>
          <w:sz w:val="28"/>
          <w:szCs w:val="28"/>
        </w:rPr>
      </w:pPr>
      <w:r>
        <w:rPr>
          <w:sz w:val="28"/>
          <w:szCs w:val="28"/>
        </w:rPr>
        <w:t>A sentence to show something new or your opinion</w:t>
      </w:r>
    </w:p>
    <w:p w:rsidR="00F54190" w:rsidRDefault="00F54190" w:rsidP="00F5419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2. Language: Phrases to conclude the essay and paragraphs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In brief, ….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Briefly, …..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In general, ….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To cut short, ….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In a shortcut, …..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On the whole, …..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To conclude, ……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To sum up, …..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In summary, …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All things considered, ….</w:t>
      </w:r>
    </w:p>
    <w:p w:rsidR="00F54190" w:rsidRDefault="00F54190" w:rsidP="00F54190">
      <w:pPr>
        <w:pStyle w:val="Heading2"/>
        <w:numPr>
          <w:ilvl w:val="0"/>
          <w:numId w:val="10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Weighing everything up, ……/ In conclusion, …..</w:t>
      </w:r>
    </w:p>
    <w:p w:rsidR="00413543" w:rsidRDefault="00413543"/>
    <w:sectPr w:rsidR="00413543" w:rsidSect="00413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A39B2"/>
    <w:multiLevelType w:val="hybridMultilevel"/>
    <w:tmpl w:val="2AC650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D83087"/>
    <w:multiLevelType w:val="hybridMultilevel"/>
    <w:tmpl w:val="C92C26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981680"/>
    <w:multiLevelType w:val="hybridMultilevel"/>
    <w:tmpl w:val="BBCE7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5C00EE"/>
    <w:multiLevelType w:val="hybridMultilevel"/>
    <w:tmpl w:val="BD7269F0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FE633E"/>
    <w:multiLevelType w:val="hybridMultilevel"/>
    <w:tmpl w:val="3BA476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FD5D69"/>
    <w:multiLevelType w:val="hybridMultilevel"/>
    <w:tmpl w:val="B6B034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BF65D4"/>
    <w:multiLevelType w:val="hybridMultilevel"/>
    <w:tmpl w:val="6BB211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950D6B"/>
    <w:multiLevelType w:val="hybridMultilevel"/>
    <w:tmpl w:val="D2CA16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6D7BEB"/>
    <w:multiLevelType w:val="hybridMultilevel"/>
    <w:tmpl w:val="5E38EB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A157D9"/>
    <w:multiLevelType w:val="hybridMultilevel"/>
    <w:tmpl w:val="C4DCD3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54190"/>
    <w:rsid w:val="00413543"/>
    <w:rsid w:val="00F541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1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link w:val="Heading2Char"/>
    <w:semiHidden/>
    <w:unhideWhenUsed/>
    <w:qFormat/>
    <w:rsid w:val="00F5419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F5419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semiHidden/>
    <w:unhideWhenUsed/>
    <w:rsid w:val="00F54190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F5419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0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2861</Characters>
  <Application>Microsoft Office Word</Application>
  <DocSecurity>0</DocSecurity>
  <Lines>23</Lines>
  <Paragraphs>6</Paragraphs>
  <ScaleCrop>false</ScaleCrop>
  <Company>Hewlett-Packard</Company>
  <LinksUpToDate>false</LinksUpToDate>
  <CharactersWithSpaces>3356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thuong</dc:creator>
  <cp:lastModifiedBy>thuong</cp:lastModifiedBy>
  <cp:revision>1</cp:revision>
  <dcterms:created xsi:type="dcterms:W3CDTF">2022-07-18T14:32:00Z</dcterms:created>
  <dcterms:modified xsi:type="dcterms:W3CDTF">2022-07-18T14:33:00Z</dcterms:modified>
</cp:coreProperties>
</file>