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E121F" w14:textId="73EF68E9" w:rsidR="003D1C94" w:rsidRDefault="00F32286">
      <w:r>
        <w:t>Cau 1:</w:t>
      </w:r>
    </w:p>
    <w:p w14:paraId="7506D81D" w14:textId="5774F25E" w:rsidR="00F32286" w:rsidRDefault="00F32286" w:rsidP="00F32286">
      <w:pPr>
        <w:pStyle w:val="ListParagraph"/>
        <w:numPr>
          <w:ilvl w:val="0"/>
          <w:numId w:val="1"/>
        </w:numPr>
      </w:pPr>
      <w:r>
        <w:t>Use case diagram:</w:t>
      </w:r>
    </w:p>
    <w:p w14:paraId="0389E9BB" w14:textId="708E842A" w:rsidR="00F32286" w:rsidRDefault="00F32286" w:rsidP="00F32286">
      <w:pPr>
        <w:ind w:left="360"/>
      </w:pPr>
      <w:r>
        <w:t>Use case Edit item information</w:t>
      </w:r>
    </w:p>
    <w:p w14:paraId="33B10EBB" w14:textId="2E2981FE" w:rsidR="00F32286" w:rsidRDefault="00F32286" w:rsidP="00F32286">
      <w:pPr>
        <w:ind w:left="360"/>
      </w:pPr>
      <w:r w:rsidRPr="00F32286">
        <w:drawing>
          <wp:inline distT="0" distB="0" distL="0" distR="0" wp14:anchorId="096CADB7" wp14:editId="2951010D">
            <wp:extent cx="5144218" cy="3858163"/>
            <wp:effectExtent l="0" t="0" r="0" b="9525"/>
            <wp:docPr id="303860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601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4926E" w14:textId="0875CEFA" w:rsidR="00F32286" w:rsidRDefault="00F32286" w:rsidP="00F32286">
      <w:pPr>
        <w:ind w:left="360"/>
      </w:pPr>
      <w:r>
        <w:t>Login: this use case enable the warehouse staff to log into the supermarket system</w:t>
      </w:r>
    </w:p>
    <w:p w14:paraId="7618BD28" w14:textId="2E2723FD" w:rsidR="00F32286" w:rsidRDefault="00F32286" w:rsidP="00F32286">
      <w:pPr>
        <w:ind w:left="360"/>
      </w:pPr>
      <w:r>
        <w:t>Manage item: this use case enable the warehouse staff to manage item, action include edit, add, delete item information</w:t>
      </w:r>
    </w:p>
    <w:p w14:paraId="4462E651" w14:textId="2FF846FC" w:rsidR="00F32286" w:rsidRDefault="00F32286" w:rsidP="00F32286">
      <w:pPr>
        <w:ind w:left="360"/>
      </w:pPr>
      <w:r>
        <w:t>Edit item: this use case enable the warehouse staff to edit an item information include name, price, description</w:t>
      </w:r>
    </w:p>
    <w:p w14:paraId="62711A0B" w14:textId="370280C1" w:rsidR="00F32286" w:rsidRDefault="00F32286" w:rsidP="00F32286">
      <w:pPr>
        <w:ind w:left="360"/>
      </w:pPr>
      <w:r>
        <w:t>Use case Order online</w:t>
      </w:r>
    </w:p>
    <w:p w14:paraId="2DE2B83A" w14:textId="77FFA69B" w:rsidR="00F32286" w:rsidRDefault="00F32286" w:rsidP="00F32286">
      <w:pPr>
        <w:ind w:left="360"/>
      </w:pPr>
      <w:r w:rsidRPr="00F32286">
        <w:lastRenderedPageBreak/>
        <w:drawing>
          <wp:inline distT="0" distB="0" distL="0" distR="0" wp14:anchorId="25A76E83" wp14:editId="2B22D9C0">
            <wp:extent cx="5943600" cy="4471670"/>
            <wp:effectExtent l="0" t="0" r="0" b="5080"/>
            <wp:docPr id="1063753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536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CF647" w14:textId="1DC5B51C" w:rsidR="00F32286" w:rsidRDefault="00F32286" w:rsidP="00F32286">
      <w:pPr>
        <w:ind w:left="360"/>
      </w:pPr>
      <w:r>
        <w:t>Login: this use case enable the customer to log into the supermarket system</w:t>
      </w:r>
    </w:p>
    <w:p w14:paraId="19B0D69D" w14:textId="3F8761FD" w:rsidR="00F32286" w:rsidRDefault="00F32286" w:rsidP="00F32286">
      <w:pPr>
        <w:ind w:left="360"/>
      </w:pPr>
      <w:r>
        <w:t>Order item</w:t>
      </w:r>
      <w:r>
        <w:t xml:space="preserve">: this use case enable the </w:t>
      </w:r>
      <w:r>
        <w:t>customer</w:t>
      </w:r>
      <w:r>
        <w:t xml:space="preserve"> to </w:t>
      </w:r>
      <w:r>
        <w:t>browse item list, and add item to the cart</w:t>
      </w:r>
    </w:p>
    <w:p w14:paraId="30261031" w14:textId="6EDB3F8E" w:rsidR="00F32286" w:rsidRDefault="00F32286" w:rsidP="00F32286">
      <w:pPr>
        <w:ind w:left="360"/>
      </w:pPr>
      <w:r>
        <w:t>View cart</w:t>
      </w:r>
      <w:r>
        <w:t xml:space="preserve">: this use case enable the </w:t>
      </w:r>
      <w:r>
        <w:t>customer</w:t>
      </w:r>
      <w:r>
        <w:t xml:space="preserve"> to </w:t>
      </w:r>
      <w:r>
        <w:t>view all item in their cart</w:t>
      </w:r>
    </w:p>
    <w:p w14:paraId="7135CE27" w14:textId="70546C4D" w:rsidR="00F32286" w:rsidRDefault="00F32286" w:rsidP="00F32286">
      <w:pPr>
        <w:ind w:left="360"/>
      </w:pPr>
      <w:r>
        <w:t>Checkout: this use case enable the customer to checkout the item in their cart to place the order</w:t>
      </w:r>
    </w:p>
    <w:p w14:paraId="0A5BAF6D" w14:textId="6D8C34C6" w:rsidR="00F32286" w:rsidRDefault="00F32286" w:rsidP="00F32286">
      <w:pPr>
        <w:pStyle w:val="ListParagraph"/>
        <w:numPr>
          <w:ilvl w:val="0"/>
          <w:numId w:val="1"/>
        </w:numPr>
      </w:pPr>
      <w:r>
        <w:t>Scenario</w:t>
      </w:r>
    </w:p>
    <w:p w14:paraId="1D713E1C" w14:textId="1EDC9EEE" w:rsidR="00F32286" w:rsidRDefault="00F32286" w:rsidP="00F32286">
      <w:pPr>
        <w:ind w:left="360"/>
      </w:pPr>
      <w:r>
        <w:t>Use case edit item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61"/>
        <w:gridCol w:w="4529"/>
      </w:tblGrid>
      <w:tr w:rsidR="00F32286" w14:paraId="51E8436C" w14:textId="77777777" w:rsidTr="00F32286">
        <w:tc>
          <w:tcPr>
            <w:tcW w:w="4675" w:type="dxa"/>
          </w:tcPr>
          <w:p w14:paraId="36E0350F" w14:textId="7DF9FD9C" w:rsidR="00F32286" w:rsidRDefault="00F32286" w:rsidP="00F32286">
            <w:r>
              <w:t>Use case</w:t>
            </w:r>
          </w:p>
        </w:tc>
        <w:tc>
          <w:tcPr>
            <w:tcW w:w="4675" w:type="dxa"/>
          </w:tcPr>
          <w:p w14:paraId="5260429C" w14:textId="47ECF0DB" w:rsidR="00F32286" w:rsidRDefault="00F32286" w:rsidP="00F32286">
            <w:r>
              <w:t>Edit item</w:t>
            </w:r>
          </w:p>
        </w:tc>
      </w:tr>
      <w:tr w:rsidR="00F32286" w14:paraId="5507F282" w14:textId="77777777" w:rsidTr="00F32286">
        <w:tc>
          <w:tcPr>
            <w:tcW w:w="4675" w:type="dxa"/>
          </w:tcPr>
          <w:p w14:paraId="566F5D86" w14:textId="431D4E9A" w:rsidR="00F32286" w:rsidRDefault="00F32286" w:rsidP="00F32286">
            <w:r>
              <w:t>Actor</w:t>
            </w:r>
          </w:p>
        </w:tc>
        <w:tc>
          <w:tcPr>
            <w:tcW w:w="4675" w:type="dxa"/>
          </w:tcPr>
          <w:p w14:paraId="0963CEFA" w14:textId="12468849" w:rsidR="00F32286" w:rsidRDefault="00F32286" w:rsidP="00F32286">
            <w:r>
              <w:t>Warehouse staff</w:t>
            </w:r>
          </w:p>
        </w:tc>
      </w:tr>
      <w:tr w:rsidR="00F32286" w14:paraId="2F5AF7C7" w14:textId="77777777" w:rsidTr="00F32286">
        <w:tc>
          <w:tcPr>
            <w:tcW w:w="4675" w:type="dxa"/>
          </w:tcPr>
          <w:p w14:paraId="2CEF4D14" w14:textId="6C68937D" w:rsidR="00F32286" w:rsidRDefault="00F32286" w:rsidP="00F32286">
            <w:r>
              <w:t>Pre-condition</w:t>
            </w:r>
          </w:p>
        </w:tc>
        <w:tc>
          <w:tcPr>
            <w:tcW w:w="4675" w:type="dxa"/>
          </w:tcPr>
          <w:p w14:paraId="736CC8A9" w14:textId="2EE9E311" w:rsidR="00F32286" w:rsidRDefault="00F32286" w:rsidP="00F32286">
            <w:r>
              <w:t>Warehouse staff has an warehouse staff account, and the system has at least 1 existing item</w:t>
            </w:r>
          </w:p>
        </w:tc>
      </w:tr>
      <w:tr w:rsidR="00F32286" w14:paraId="3A6AB33F" w14:textId="77777777" w:rsidTr="00F32286">
        <w:tc>
          <w:tcPr>
            <w:tcW w:w="4675" w:type="dxa"/>
          </w:tcPr>
          <w:p w14:paraId="4FE054D9" w14:textId="08A8C385" w:rsidR="00F32286" w:rsidRDefault="00F32286" w:rsidP="00F32286">
            <w:r>
              <w:t>Post-condition</w:t>
            </w:r>
          </w:p>
        </w:tc>
        <w:tc>
          <w:tcPr>
            <w:tcW w:w="4675" w:type="dxa"/>
          </w:tcPr>
          <w:p w14:paraId="6C23F494" w14:textId="524622D9" w:rsidR="00F32286" w:rsidRDefault="00F32286" w:rsidP="00F32286">
            <w:r>
              <w:t>The item detail is successfully changed</w:t>
            </w:r>
          </w:p>
        </w:tc>
      </w:tr>
      <w:tr w:rsidR="00F32286" w14:paraId="43C30C33" w14:textId="77777777" w:rsidTr="00F32286">
        <w:tc>
          <w:tcPr>
            <w:tcW w:w="4675" w:type="dxa"/>
          </w:tcPr>
          <w:p w14:paraId="2A6B5DDE" w14:textId="560058D0" w:rsidR="00F32286" w:rsidRDefault="00F32286" w:rsidP="00F32286">
            <w:r>
              <w:t>Main event</w:t>
            </w:r>
          </w:p>
        </w:tc>
        <w:tc>
          <w:tcPr>
            <w:tcW w:w="4675" w:type="dxa"/>
          </w:tcPr>
          <w:p w14:paraId="2923ACE5" w14:textId="7A186AF8" w:rsidR="00F32286" w:rsidRDefault="00F32286" w:rsidP="00F32286">
            <w:pPr>
              <w:pStyle w:val="ListParagraph"/>
              <w:numPr>
                <w:ilvl w:val="0"/>
                <w:numId w:val="2"/>
              </w:numPr>
            </w:pPr>
            <w:r>
              <w:t>The wareho</w:t>
            </w:r>
            <w:r w:rsidR="00170D73">
              <w:t>us</w:t>
            </w:r>
            <w:r>
              <w:t>e staff open the system</w:t>
            </w:r>
          </w:p>
          <w:p w14:paraId="60F0621C" w14:textId="77777777" w:rsidR="00F32286" w:rsidRDefault="00F32286" w:rsidP="00F32286">
            <w:pPr>
              <w:pStyle w:val="ListParagraph"/>
              <w:numPr>
                <w:ilvl w:val="0"/>
                <w:numId w:val="2"/>
              </w:numPr>
            </w:pPr>
            <w:r>
              <w:t>The system show an login interface</w:t>
            </w:r>
          </w:p>
          <w:p w14:paraId="39763E4E" w14:textId="74FD12C3" w:rsidR="00F32286" w:rsidRDefault="00F32286" w:rsidP="00F32286">
            <w:pPr>
              <w:pStyle w:val="ListParagraph"/>
              <w:numPr>
                <w:ilvl w:val="0"/>
                <w:numId w:val="2"/>
              </w:numPr>
            </w:pPr>
            <w:r>
              <w:t>The warehosue staff enter username, password and click login</w:t>
            </w:r>
          </w:p>
          <w:p w14:paraId="765E7AC2" w14:textId="77777777" w:rsidR="00F32286" w:rsidRDefault="00F32286" w:rsidP="00F32286">
            <w:pPr>
              <w:pStyle w:val="ListParagraph"/>
              <w:numPr>
                <w:ilvl w:val="0"/>
                <w:numId w:val="2"/>
              </w:numPr>
            </w:pPr>
            <w:r>
              <w:lastRenderedPageBreak/>
              <w:t>The system display the main warehouse staff interface</w:t>
            </w:r>
          </w:p>
          <w:p w14:paraId="1ED20F6D" w14:textId="77777777" w:rsidR="00F32286" w:rsidRDefault="00F32286" w:rsidP="00F32286">
            <w:pPr>
              <w:pStyle w:val="ListParagraph"/>
              <w:numPr>
                <w:ilvl w:val="0"/>
                <w:numId w:val="2"/>
              </w:numPr>
            </w:pPr>
            <w:r>
              <w:t>The warehouse staff click on item management button</w:t>
            </w:r>
          </w:p>
          <w:p w14:paraId="55FE3903" w14:textId="77777777" w:rsidR="00F32286" w:rsidRDefault="00F32286" w:rsidP="00F32286">
            <w:pPr>
              <w:pStyle w:val="ListParagraph"/>
              <w:numPr>
                <w:ilvl w:val="0"/>
                <w:numId w:val="2"/>
              </w:numPr>
            </w:pPr>
            <w:r>
              <w:t>The system display the item managament interface</w:t>
            </w:r>
          </w:p>
          <w:p w14:paraId="360FDBD0" w14:textId="77777777" w:rsidR="00F32286" w:rsidRDefault="00F32286" w:rsidP="00F32286">
            <w:pPr>
              <w:pStyle w:val="ListParagraph"/>
              <w:numPr>
                <w:ilvl w:val="0"/>
                <w:numId w:val="2"/>
              </w:numPr>
            </w:pPr>
            <w:r>
              <w:t xml:space="preserve">The warehouse staff click the </w:t>
            </w:r>
            <w:r w:rsidR="00170D73">
              <w:t>edit button</w:t>
            </w:r>
          </w:p>
          <w:p w14:paraId="525511A3" w14:textId="77777777" w:rsidR="00170D73" w:rsidRDefault="00170D73" w:rsidP="00F32286">
            <w:pPr>
              <w:pStyle w:val="ListParagraph"/>
              <w:numPr>
                <w:ilvl w:val="0"/>
                <w:numId w:val="2"/>
              </w:numPr>
            </w:pPr>
            <w:r>
              <w:t>The system display the edit item interface</w:t>
            </w:r>
          </w:p>
          <w:p w14:paraId="530BF6DA" w14:textId="77777777" w:rsidR="00170D73" w:rsidRDefault="00170D73" w:rsidP="00F32286">
            <w:pPr>
              <w:pStyle w:val="ListParagraph"/>
              <w:numPr>
                <w:ilvl w:val="0"/>
                <w:numId w:val="2"/>
              </w:numPr>
            </w:pPr>
            <w:r>
              <w:t>The warehouse staff enter the item name to the search bar and click enter</w:t>
            </w:r>
          </w:p>
          <w:p w14:paraId="2036492F" w14:textId="77777777" w:rsidR="00170D73" w:rsidRDefault="00170D73" w:rsidP="00F32286">
            <w:pPr>
              <w:pStyle w:val="ListParagraph"/>
              <w:numPr>
                <w:ilvl w:val="0"/>
                <w:numId w:val="2"/>
              </w:numPr>
            </w:pPr>
            <w:r>
              <w:t>The system display a list of item with the corresponding name</w:t>
            </w:r>
          </w:p>
          <w:p w14:paraId="1ABBC650" w14:textId="77777777" w:rsidR="00170D73" w:rsidRDefault="00170D73" w:rsidP="00F32286">
            <w:pPr>
              <w:pStyle w:val="ListParagraph"/>
              <w:numPr>
                <w:ilvl w:val="0"/>
                <w:numId w:val="2"/>
              </w:numPr>
            </w:pPr>
            <w:r>
              <w:t>The warehouse staff click the item they want to change</w:t>
            </w:r>
          </w:p>
          <w:p w14:paraId="6F8F33A2" w14:textId="77777777" w:rsidR="00170D73" w:rsidRDefault="00170D73" w:rsidP="00F32286">
            <w:pPr>
              <w:pStyle w:val="ListParagraph"/>
              <w:numPr>
                <w:ilvl w:val="0"/>
                <w:numId w:val="2"/>
              </w:numPr>
            </w:pPr>
            <w:r>
              <w:t>The system display a box include item information</w:t>
            </w:r>
          </w:p>
          <w:p w14:paraId="6B5D5001" w14:textId="77777777" w:rsidR="00170D73" w:rsidRDefault="00170D73" w:rsidP="00F32286">
            <w:pPr>
              <w:pStyle w:val="ListParagraph"/>
              <w:numPr>
                <w:ilvl w:val="0"/>
                <w:numId w:val="2"/>
              </w:numPr>
            </w:pPr>
            <w:r>
              <w:t>The warehosue staff click the information they want to change, enter new information, and click save</w:t>
            </w:r>
          </w:p>
          <w:p w14:paraId="73FCC94A" w14:textId="69CD3DD0" w:rsidR="00170D73" w:rsidRDefault="00170D73" w:rsidP="00F32286">
            <w:pPr>
              <w:pStyle w:val="ListParagraph"/>
              <w:numPr>
                <w:ilvl w:val="0"/>
                <w:numId w:val="2"/>
              </w:numPr>
            </w:pPr>
            <w:r>
              <w:t>The system display a success message</w:t>
            </w:r>
          </w:p>
        </w:tc>
      </w:tr>
      <w:tr w:rsidR="00F32286" w14:paraId="7823F6EE" w14:textId="77777777" w:rsidTr="00F32286">
        <w:tc>
          <w:tcPr>
            <w:tcW w:w="4675" w:type="dxa"/>
          </w:tcPr>
          <w:p w14:paraId="2CB7E528" w14:textId="68BF79B3" w:rsidR="00F32286" w:rsidRDefault="00F32286" w:rsidP="00F32286">
            <w:r>
              <w:lastRenderedPageBreak/>
              <w:t>Exception</w:t>
            </w:r>
          </w:p>
        </w:tc>
        <w:tc>
          <w:tcPr>
            <w:tcW w:w="4675" w:type="dxa"/>
          </w:tcPr>
          <w:p w14:paraId="2A1A5F19" w14:textId="77777777" w:rsidR="00F32286" w:rsidRDefault="00170D73" w:rsidP="00F32286">
            <w:r>
              <w:t>4. the system display login error</w:t>
            </w:r>
          </w:p>
          <w:p w14:paraId="3C6A89C0" w14:textId="77777777" w:rsidR="00170D73" w:rsidRDefault="00170D73" w:rsidP="00F32286">
            <w:r>
              <w:t>4.1. the warehouse staff click ok button</w:t>
            </w:r>
          </w:p>
          <w:p w14:paraId="1D00113D" w14:textId="00622B6C" w:rsidR="00170D73" w:rsidRDefault="00170D73" w:rsidP="00F32286">
            <w:r>
              <w:t>4.2. the warehosue staff then re-enter the username and password and click login</w:t>
            </w:r>
          </w:p>
          <w:p w14:paraId="25DF0733" w14:textId="0F4C36E5" w:rsidR="00170D73" w:rsidRDefault="00170D73" w:rsidP="00F32286">
            <w:r>
              <w:t>4.3. the system display the interface in step 4</w:t>
            </w:r>
          </w:p>
        </w:tc>
      </w:tr>
    </w:tbl>
    <w:p w14:paraId="29740895" w14:textId="77777777" w:rsidR="00F32286" w:rsidRDefault="00F32286" w:rsidP="00F32286">
      <w:pPr>
        <w:ind w:left="360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61"/>
        <w:gridCol w:w="4529"/>
      </w:tblGrid>
      <w:tr w:rsidR="00170D73" w14:paraId="5DB18F8A" w14:textId="77777777" w:rsidTr="008E481D">
        <w:tc>
          <w:tcPr>
            <w:tcW w:w="4675" w:type="dxa"/>
          </w:tcPr>
          <w:p w14:paraId="5357FA74" w14:textId="77777777" w:rsidR="00170D73" w:rsidRDefault="00170D73" w:rsidP="008E481D">
            <w:r>
              <w:t>Use case</w:t>
            </w:r>
          </w:p>
        </w:tc>
        <w:tc>
          <w:tcPr>
            <w:tcW w:w="4675" w:type="dxa"/>
          </w:tcPr>
          <w:p w14:paraId="71301C10" w14:textId="0BC98E08" w:rsidR="00170D73" w:rsidRDefault="00170D73" w:rsidP="008E481D">
            <w:r>
              <w:t>Order online</w:t>
            </w:r>
          </w:p>
        </w:tc>
      </w:tr>
      <w:tr w:rsidR="00170D73" w14:paraId="5DBAB2EB" w14:textId="77777777" w:rsidTr="008E481D">
        <w:tc>
          <w:tcPr>
            <w:tcW w:w="4675" w:type="dxa"/>
          </w:tcPr>
          <w:p w14:paraId="7FDC998A" w14:textId="77777777" w:rsidR="00170D73" w:rsidRDefault="00170D73" w:rsidP="008E481D">
            <w:r>
              <w:t>Actor</w:t>
            </w:r>
          </w:p>
        </w:tc>
        <w:tc>
          <w:tcPr>
            <w:tcW w:w="4675" w:type="dxa"/>
          </w:tcPr>
          <w:p w14:paraId="4CFB3F5D" w14:textId="290FEE0F" w:rsidR="00170D73" w:rsidRDefault="00170D73" w:rsidP="008E481D">
            <w:r>
              <w:t>Customer</w:t>
            </w:r>
          </w:p>
        </w:tc>
      </w:tr>
      <w:tr w:rsidR="00170D73" w14:paraId="5E99EBC2" w14:textId="77777777" w:rsidTr="008E481D">
        <w:tc>
          <w:tcPr>
            <w:tcW w:w="4675" w:type="dxa"/>
          </w:tcPr>
          <w:p w14:paraId="5E6EBCEF" w14:textId="77777777" w:rsidR="00170D73" w:rsidRDefault="00170D73" w:rsidP="008E481D">
            <w:r>
              <w:t>Pre-condition</w:t>
            </w:r>
          </w:p>
        </w:tc>
        <w:tc>
          <w:tcPr>
            <w:tcW w:w="4675" w:type="dxa"/>
          </w:tcPr>
          <w:p w14:paraId="5952F550" w14:textId="4CE424BC" w:rsidR="00170D73" w:rsidRDefault="00170D73" w:rsidP="008E481D">
            <w:r>
              <w:t>Customer has an account</w:t>
            </w:r>
          </w:p>
        </w:tc>
      </w:tr>
      <w:tr w:rsidR="00170D73" w14:paraId="113EF0D9" w14:textId="77777777" w:rsidTr="008E481D">
        <w:tc>
          <w:tcPr>
            <w:tcW w:w="4675" w:type="dxa"/>
          </w:tcPr>
          <w:p w14:paraId="51F64851" w14:textId="77777777" w:rsidR="00170D73" w:rsidRDefault="00170D73" w:rsidP="008E481D">
            <w:r>
              <w:t>Post-condition</w:t>
            </w:r>
          </w:p>
        </w:tc>
        <w:tc>
          <w:tcPr>
            <w:tcW w:w="4675" w:type="dxa"/>
          </w:tcPr>
          <w:p w14:paraId="70413945" w14:textId="474C854B" w:rsidR="00170D73" w:rsidRDefault="00170D73" w:rsidP="008E481D">
            <w:r>
              <w:t>The order is succesfully placed</w:t>
            </w:r>
          </w:p>
        </w:tc>
      </w:tr>
      <w:tr w:rsidR="00170D73" w14:paraId="57A317C6" w14:textId="77777777" w:rsidTr="008E481D">
        <w:tc>
          <w:tcPr>
            <w:tcW w:w="4675" w:type="dxa"/>
          </w:tcPr>
          <w:p w14:paraId="36AA7426" w14:textId="77777777" w:rsidR="00170D73" w:rsidRDefault="00170D73" w:rsidP="008E481D">
            <w:r>
              <w:t>Main event</w:t>
            </w:r>
          </w:p>
        </w:tc>
        <w:tc>
          <w:tcPr>
            <w:tcW w:w="4675" w:type="dxa"/>
          </w:tcPr>
          <w:p w14:paraId="44369BF0" w14:textId="3A16DF17" w:rsidR="00170D73" w:rsidRDefault="00170D73" w:rsidP="00170D73">
            <w:pPr>
              <w:pStyle w:val="ListParagraph"/>
              <w:numPr>
                <w:ilvl w:val="0"/>
                <w:numId w:val="3"/>
              </w:numPr>
            </w:pPr>
            <w:r>
              <w:t xml:space="preserve">The </w:t>
            </w:r>
            <w:r>
              <w:t>customer</w:t>
            </w:r>
            <w:r>
              <w:t xml:space="preserve"> open the system</w:t>
            </w:r>
          </w:p>
          <w:p w14:paraId="7E09209F" w14:textId="77777777" w:rsidR="00170D73" w:rsidRDefault="00170D73" w:rsidP="00170D73">
            <w:pPr>
              <w:pStyle w:val="ListParagraph"/>
              <w:numPr>
                <w:ilvl w:val="0"/>
                <w:numId w:val="3"/>
              </w:numPr>
            </w:pPr>
            <w:r>
              <w:t>The system show an login interface</w:t>
            </w:r>
          </w:p>
          <w:p w14:paraId="3F357D2E" w14:textId="61BB8936" w:rsidR="00170D73" w:rsidRDefault="00170D73" w:rsidP="00170D73">
            <w:pPr>
              <w:pStyle w:val="ListParagraph"/>
              <w:numPr>
                <w:ilvl w:val="0"/>
                <w:numId w:val="3"/>
              </w:numPr>
            </w:pPr>
            <w:r>
              <w:t xml:space="preserve">The </w:t>
            </w:r>
            <w:r>
              <w:t>customer</w:t>
            </w:r>
            <w:r>
              <w:t xml:space="preserve"> enter username, password and click login</w:t>
            </w:r>
          </w:p>
          <w:p w14:paraId="02102CA6" w14:textId="5F42F0D4" w:rsidR="00170D73" w:rsidRDefault="00170D73" w:rsidP="00170D73">
            <w:pPr>
              <w:pStyle w:val="ListParagraph"/>
              <w:numPr>
                <w:ilvl w:val="0"/>
                <w:numId w:val="3"/>
              </w:numPr>
            </w:pPr>
            <w:r>
              <w:t xml:space="preserve">The system display the main </w:t>
            </w:r>
            <w:r>
              <w:t>customer</w:t>
            </w:r>
            <w:r>
              <w:t xml:space="preserve"> interface</w:t>
            </w:r>
          </w:p>
          <w:p w14:paraId="418D951A" w14:textId="6619C179" w:rsidR="00170D73" w:rsidRDefault="00170D73" w:rsidP="00170D73">
            <w:pPr>
              <w:pStyle w:val="ListParagraph"/>
              <w:numPr>
                <w:ilvl w:val="0"/>
                <w:numId w:val="3"/>
              </w:numPr>
            </w:pPr>
            <w:r>
              <w:t xml:space="preserve">The </w:t>
            </w:r>
            <w:r>
              <w:t>customer</w:t>
            </w:r>
            <w:r>
              <w:t xml:space="preserve"> click on </w:t>
            </w:r>
            <w:r>
              <w:t>place online order button</w:t>
            </w:r>
          </w:p>
          <w:p w14:paraId="6F9DD425" w14:textId="35B7B3EF" w:rsidR="00170D73" w:rsidRDefault="00170D73" w:rsidP="00170D73">
            <w:pPr>
              <w:pStyle w:val="ListParagraph"/>
              <w:numPr>
                <w:ilvl w:val="0"/>
                <w:numId w:val="3"/>
              </w:numPr>
            </w:pPr>
            <w:r>
              <w:t xml:space="preserve">The system display the </w:t>
            </w:r>
            <w:r>
              <w:t>order</w:t>
            </w:r>
            <w:r>
              <w:t xml:space="preserve"> interface</w:t>
            </w:r>
          </w:p>
          <w:p w14:paraId="4BCFC07B" w14:textId="2428EF6F" w:rsidR="00170D73" w:rsidRDefault="00170D73" w:rsidP="00170D73">
            <w:pPr>
              <w:pStyle w:val="ListParagraph"/>
              <w:numPr>
                <w:ilvl w:val="0"/>
                <w:numId w:val="3"/>
              </w:numPr>
            </w:pPr>
            <w:r>
              <w:t xml:space="preserve">The </w:t>
            </w:r>
            <w:r>
              <w:t xml:space="preserve">customer </w:t>
            </w:r>
            <w:r>
              <w:t>enter the item name to the search bar and click enter</w:t>
            </w:r>
          </w:p>
          <w:p w14:paraId="7C1817A8" w14:textId="77777777" w:rsidR="00170D73" w:rsidRDefault="00170D73" w:rsidP="00170D73">
            <w:pPr>
              <w:pStyle w:val="ListParagraph"/>
              <w:numPr>
                <w:ilvl w:val="0"/>
                <w:numId w:val="3"/>
              </w:numPr>
            </w:pPr>
            <w:r>
              <w:t>The system display a list of item with the corresponding name</w:t>
            </w:r>
          </w:p>
          <w:p w14:paraId="4350743A" w14:textId="0DF7F89D" w:rsidR="00170D73" w:rsidRDefault="00170D73" w:rsidP="00170D73">
            <w:pPr>
              <w:pStyle w:val="ListParagraph"/>
              <w:numPr>
                <w:ilvl w:val="0"/>
                <w:numId w:val="3"/>
              </w:numPr>
            </w:pPr>
            <w:r>
              <w:t xml:space="preserve">The </w:t>
            </w:r>
            <w:r>
              <w:t>customer</w:t>
            </w:r>
            <w:r>
              <w:t xml:space="preserve"> click the item they want to </w:t>
            </w:r>
            <w:r>
              <w:t>add</w:t>
            </w:r>
          </w:p>
          <w:p w14:paraId="0087BA01" w14:textId="65B59BCB" w:rsidR="00170D73" w:rsidRDefault="00170D73" w:rsidP="00170D73">
            <w:pPr>
              <w:pStyle w:val="ListParagraph"/>
              <w:numPr>
                <w:ilvl w:val="0"/>
                <w:numId w:val="3"/>
              </w:numPr>
            </w:pPr>
            <w:r>
              <w:lastRenderedPageBreak/>
              <w:t>The system display a box include item information</w:t>
            </w:r>
            <w:r>
              <w:t xml:space="preserve"> and quantity</w:t>
            </w:r>
          </w:p>
          <w:p w14:paraId="71F75F2C" w14:textId="59D2BACB" w:rsidR="00170D73" w:rsidRDefault="00170D73" w:rsidP="00170D73">
            <w:pPr>
              <w:pStyle w:val="ListParagraph"/>
              <w:numPr>
                <w:ilvl w:val="0"/>
                <w:numId w:val="3"/>
              </w:numPr>
            </w:pPr>
            <w:r>
              <w:t xml:space="preserve">The </w:t>
            </w:r>
            <w:r>
              <w:t>customer</w:t>
            </w:r>
            <w:r>
              <w:t xml:space="preserve"> </w:t>
            </w:r>
            <w:r>
              <w:t>enter the quantity</w:t>
            </w:r>
            <w:r>
              <w:t xml:space="preserve"> and click </w:t>
            </w:r>
            <w:r>
              <w:t>add</w:t>
            </w:r>
          </w:p>
          <w:p w14:paraId="347B8581" w14:textId="77777777" w:rsidR="00170D73" w:rsidRDefault="00170D73" w:rsidP="00170D73">
            <w:pPr>
              <w:pStyle w:val="ListParagraph"/>
              <w:numPr>
                <w:ilvl w:val="0"/>
                <w:numId w:val="3"/>
              </w:numPr>
            </w:pPr>
            <w:r>
              <w:t>The system display success message, and return to the order interface</w:t>
            </w:r>
          </w:p>
          <w:p w14:paraId="5FBAF22D" w14:textId="77777777" w:rsidR="00170D73" w:rsidRDefault="00170D73" w:rsidP="00170D73">
            <w:pPr>
              <w:pStyle w:val="ListParagraph"/>
              <w:numPr>
                <w:ilvl w:val="0"/>
                <w:numId w:val="3"/>
              </w:numPr>
            </w:pPr>
            <w:r>
              <w:t>Customer then repeat step 7 to 12 for all the item</w:t>
            </w:r>
          </w:p>
          <w:p w14:paraId="0EEBDE8D" w14:textId="77777777" w:rsidR="00170D73" w:rsidRDefault="00170D73" w:rsidP="00170D73">
            <w:pPr>
              <w:pStyle w:val="ListParagraph"/>
              <w:numPr>
                <w:ilvl w:val="0"/>
                <w:numId w:val="3"/>
              </w:numPr>
            </w:pPr>
            <w:r>
              <w:t>The customer then click the view cart button</w:t>
            </w:r>
          </w:p>
          <w:p w14:paraId="1EB7AECB" w14:textId="77777777" w:rsidR="00170D73" w:rsidRDefault="00170D73" w:rsidP="00170D73">
            <w:pPr>
              <w:pStyle w:val="ListParagraph"/>
              <w:numPr>
                <w:ilvl w:val="0"/>
                <w:numId w:val="3"/>
              </w:numPr>
            </w:pPr>
            <w:r>
              <w:t>The system display the cart interface, with all the item the customer added with the quantity</w:t>
            </w:r>
          </w:p>
          <w:p w14:paraId="08851F8B" w14:textId="77777777" w:rsidR="00170D73" w:rsidRDefault="00170D73" w:rsidP="00170D73">
            <w:pPr>
              <w:pStyle w:val="ListParagraph"/>
              <w:numPr>
                <w:ilvl w:val="0"/>
                <w:numId w:val="3"/>
              </w:numPr>
            </w:pPr>
            <w:r>
              <w:t>The customer click check out</w:t>
            </w:r>
          </w:p>
          <w:p w14:paraId="59F1FE5A" w14:textId="77777777" w:rsidR="00170D73" w:rsidRDefault="00170D73" w:rsidP="00170D73">
            <w:pPr>
              <w:pStyle w:val="ListParagraph"/>
              <w:numPr>
                <w:ilvl w:val="0"/>
                <w:numId w:val="3"/>
              </w:numPr>
            </w:pPr>
            <w:r>
              <w:t>The system display an interface with the customer information, item list and total</w:t>
            </w:r>
          </w:p>
          <w:p w14:paraId="59C20236" w14:textId="77777777" w:rsidR="00170D73" w:rsidRDefault="00170D73" w:rsidP="00170D73">
            <w:pPr>
              <w:pStyle w:val="ListParagraph"/>
              <w:numPr>
                <w:ilvl w:val="0"/>
                <w:numId w:val="3"/>
              </w:numPr>
            </w:pPr>
            <w:r>
              <w:t>The customer click checkout</w:t>
            </w:r>
          </w:p>
          <w:p w14:paraId="3A0B1EA3" w14:textId="6E246DD8" w:rsidR="00170D73" w:rsidRDefault="00170D73" w:rsidP="00170D73">
            <w:pPr>
              <w:pStyle w:val="ListParagraph"/>
              <w:numPr>
                <w:ilvl w:val="0"/>
                <w:numId w:val="3"/>
              </w:numPr>
            </w:pPr>
            <w:r>
              <w:t>The system display a success message</w:t>
            </w:r>
          </w:p>
        </w:tc>
      </w:tr>
      <w:tr w:rsidR="00170D73" w14:paraId="549EA2E5" w14:textId="77777777" w:rsidTr="008E481D">
        <w:tc>
          <w:tcPr>
            <w:tcW w:w="4675" w:type="dxa"/>
          </w:tcPr>
          <w:p w14:paraId="26D3E87D" w14:textId="77777777" w:rsidR="00170D73" w:rsidRDefault="00170D73" w:rsidP="008E481D">
            <w:r>
              <w:lastRenderedPageBreak/>
              <w:t>Exception</w:t>
            </w:r>
          </w:p>
        </w:tc>
        <w:tc>
          <w:tcPr>
            <w:tcW w:w="4675" w:type="dxa"/>
          </w:tcPr>
          <w:p w14:paraId="2A8AC9EB" w14:textId="77777777" w:rsidR="00170D73" w:rsidRDefault="00170D73" w:rsidP="008E481D">
            <w:r>
              <w:t>4. the system display login error</w:t>
            </w:r>
          </w:p>
          <w:p w14:paraId="2971134A" w14:textId="423BBA13" w:rsidR="00170D73" w:rsidRDefault="00170D73" w:rsidP="008E481D">
            <w:r>
              <w:t xml:space="preserve">4.1. the </w:t>
            </w:r>
            <w:r>
              <w:t>customer</w:t>
            </w:r>
            <w:r>
              <w:t xml:space="preserve"> click ok button</w:t>
            </w:r>
          </w:p>
          <w:p w14:paraId="71FDCC54" w14:textId="7CC0A4DE" w:rsidR="00170D73" w:rsidRDefault="00170D73" w:rsidP="008E481D">
            <w:r>
              <w:t xml:space="preserve">4.2. the </w:t>
            </w:r>
            <w:r>
              <w:t>customer</w:t>
            </w:r>
            <w:r>
              <w:t xml:space="preserve"> then re-enter the username and password and click login</w:t>
            </w:r>
          </w:p>
          <w:p w14:paraId="3094B98A" w14:textId="77777777" w:rsidR="00170D73" w:rsidRDefault="00170D73" w:rsidP="008E481D">
            <w:r>
              <w:t>4.3. the system display the interface in step 4</w:t>
            </w:r>
          </w:p>
        </w:tc>
      </w:tr>
    </w:tbl>
    <w:p w14:paraId="27596E66" w14:textId="77777777" w:rsidR="00F32286" w:rsidRDefault="00F32286" w:rsidP="00F32286">
      <w:pPr>
        <w:ind w:left="360"/>
      </w:pPr>
    </w:p>
    <w:p w14:paraId="61ADF1D6" w14:textId="43D125F5" w:rsidR="00170D73" w:rsidRDefault="00170D73" w:rsidP="00170D73">
      <w:r>
        <w:t>Cau 2:</w:t>
      </w:r>
    </w:p>
    <w:p w14:paraId="17C847A8" w14:textId="001D806D" w:rsidR="00170D73" w:rsidRDefault="00170D73" w:rsidP="00170D73">
      <w:pPr>
        <w:pStyle w:val="ListParagraph"/>
        <w:numPr>
          <w:ilvl w:val="0"/>
          <w:numId w:val="4"/>
        </w:numPr>
      </w:pPr>
      <w:r>
        <w:t>Extract entity classes</w:t>
      </w:r>
    </w:p>
    <w:p w14:paraId="228190BE" w14:textId="0B4D8C07" w:rsidR="00170D73" w:rsidRDefault="00170D73" w:rsidP="00170D73">
      <w:pPr>
        <w:pStyle w:val="ListParagraph"/>
      </w:pPr>
      <w:r>
        <w:t>Step 1: descibe the system in a paragraph:</w:t>
      </w:r>
    </w:p>
    <w:p w14:paraId="658B2E2C" w14:textId="5695D4E3" w:rsidR="00170D73" w:rsidRDefault="00170D73" w:rsidP="00DE07FD">
      <w:pPr>
        <w:pStyle w:val="ListParagraph"/>
      </w:pPr>
      <w:r>
        <w:tab/>
        <w:t>The system is a</w:t>
      </w:r>
      <w:r w:rsidRPr="00170D73">
        <w:t xml:space="preserve">n online supermarket management system </w:t>
      </w:r>
      <w:r>
        <w:t>with the main user:</w:t>
      </w:r>
      <w:r w:rsidRPr="00170D73">
        <w:t xml:space="preserve"> management staff, warehouse staff, saler and customer</w:t>
      </w:r>
      <w:r>
        <w:t xml:space="preserve">. Each user can use the system to do different action. </w:t>
      </w:r>
      <w:r w:rsidRPr="00170D73">
        <w:t>Management staff</w:t>
      </w:r>
      <w:r>
        <w:t xml:space="preserve"> can</w:t>
      </w:r>
      <w:r w:rsidRPr="00170D73">
        <w:t xml:space="preserve"> view the types of statistics: items, suppliers and revenue.</w:t>
      </w:r>
      <w:r w:rsidR="00DE07FD">
        <w:t xml:space="preserve"> </w:t>
      </w:r>
      <w:r w:rsidRPr="00170D73">
        <w:t>Warehouse staff</w:t>
      </w:r>
      <w:r w:rsidR="00DE07FD">
        <w:t xml:space="preserve"> can</w:t>
      </w:r>
      <w:r w:rsidRPr="00170D73">
        <w:t xml:space="preserve"> import goods from suppliers, manage (add, delete, change) item information and supplier information, browse online orders and export to delivery staff.</w:t>
      </w:r>
      <w:r w:rsidR="00DE07FD">
        <w:t xml:space="preserve"> </w:t>
      </w:r>
      <w:r w:rsidRPr="00170D73">
        <w:t>Saler</w:t>
      </w:r>
      <w:r w:rsidR="00DE07FD">
        <w:t xml:space="preserve"> can </w:t>
      </w:r>
      <w:r w:rsidR="00CE0862">
        <w:t>process direct order</w:t>
      </w:r>
      <w:r w:rsidRPr="00170D73">
        <w:t xml:space="preserve"> at the counter </w:t>
      </w:r>
      <w:r w:rsidR="00CE0862">
        <w:t>for</w:t>
      </w:r>
      <w:r w:rsidRPr="00170D73">
        <w:t xml:space="preserve"> customers</w:t>
      </w:r>
      <w:r w:rsidR="00DE07FD">
        <w:t xml:space="preserve">. </w:t>
      </w:r>
      <w:r w:rsidRPr="00170D73">
        <w:t>Customer</w:t>
      </w:r>
      <w:r w:rsidR="00DE07FD">
        <w:t xml:space="preserve"> can </w:t>
      </w:r>
      <w:r w:rsidRPr="00170D73">
        <w:t xml:space="preserve">register as a member, search, </w:t>
      </w:r>
      <w:r w:rsidR="00CE0862">
        <w:t>place online order</w:t>
      </w:r>
      <w:r w:rsidRPr="00170D73">
        <w:t>, buy directly at the counter</w:t>
      </w:r>
      <w:r w:rsidR="00DE07FD">
        <w:t>.</w:t>
      </w:r>
    </w:p>
    <w:p w14:paraId="22461614" w14:textId="246D298C" w:rsidR="00DE07FD" w:rsidRDefault="00DE07FD" w:rsidP="00DE07FD">
      <w:pPr>
        <w:pStyle w:val="ListParagraph"/>
      </w:pPr>
      <w:r>
        <w:t>Step 2: extract noun:</w:t>
      </w:r>
    </w:p>
    <w:p w14:paraId="025F44FA" w14:textId="4CFFEE8E" w:rsidR="00DE07FD" w:rsidRDefault="00DE07FD" w:rsidP="00DE07FD">
      <w:pPr>
        <w:pStyle w:val="ListParagraph"/>
        <w:numPr>
          <w:ilvl w:val="0"/>
          <w:numId w:val="6"/>
        </w:numPr>
      </w:pPr>
      <w:r>
        <w:t>related to people: user, management staff, warehosues staff, saler, customer, delivery staff, supplier, member</w:t>
      </w:r>
    </w:p>
    <w:p w14:paraId="0952BDA3" w14:textId="252395CA" w:rsidR="00DE07FD" w:rsidRDefault="00DE07FD" w:rsidP="00DE07FD">
      <w:pPr>
        <w:pStyle w:val="ListParagraph"/>
        <w:numPr>
          <w:ilvl w:val="0"/>
          <w:numId w:val="6"/>
        </w:numPr>
      </w:pPr>
      <w:r>
        <w:t>related to things: item, orders, invoice, counter, cart</w:t>
      </w:r>
      <w:r w:rsidR="00CE0862">
        <w:t>, direct order</w:t>
      </w:r>
    </w:p>
    <w:p w14:paraId="0C8E368C" w14:textId="119B1169" w:rsidR="00DE07FD" w:rsidRDefault="00DE07FD" w:rsidP="00DE07FD">
      <w:pPr>
        <w:pStyle w:val="ListParagraph"/>
        <w:numPr>
          <w:ilvl w:val="0"/>
          <w:numId w:val="6"/>
        </w:numPr>
      </w:pPr>
      <w:r>
        <w:t>related to system: system, supermarket, statistics, revenue</w:t>
      </w:r>
    </w:p>
    <w:p w14:paraId="4321A21A" w14:textId="6F3A808D" w:rsidR="00DE07FD" w:rsidRPr="00170D73" w:rsidRDefault="00DE07FD" w:rsidP="00DE07FD">
      <w:pPr>
        <w:ind w:left="720"/>
      </w:pPr>
      <w:r>
        <w:t>Step 3: evaluate noun</w:t>
      </w:r>
    </w:p>
    <w:p w14:paraId="0290F189" w14:textId="77777777" w:rsidR="00DE07FD" w:rsidRDefault="00DE07FD" w:rsidP="00DE07FD">
      <w:pPr>
        <w:pStyle w:val="ListParagraph"/>
        <w:numPr>
          <w:ilvl w:val="0"/>
          <w:numId w:val="6"/>
        </w:numPr>
      </w:pPr>
      <w:r>
        <w:t>system: too ambiguous -&gt; remove</w:t>
      </w:r>
    </w:p>
    <w:p w14:paraId="0D8EC7A6" w14:textId="1A14494C" w:rsidR="00DE07FD" w:rsidRDefault="00DE07FD" w:rsidP="00DE07FD">
      <w:pPr>
        <w:pStyle w:val="ListParagraph"/>
        <w:numPr>
          <w:ilvl w:val="0"/>
          <w:numId w:val="6"/>
        </w:numPr>
      </w:pPr>
      <w:r>
        <w:t>supermarket:</w:t>
      </w:r>
      <w:r w:rsidRPr="00DE07FD">
        <w:t xml:space="preserve"> </w:t>
      </w:r>
      <w:r>
        <w:t>too ambiguous -&gt; remove</w:t>
      </w:r>
    </w:p>
    <w:p w14:paraId="398DEB99" w14:textId="30E9E963" w:rsidR="00DE07FD" w:rsidRDefault="00DE07FD" w:rsidP="00DE07FD">
      <w:pPr>
        <w:pStyle w:val="ListParagraph"/>
        <w:numPr>
          <w:ilvl w:val="0"/>
          <w:numId w:val="6"/>
        </w:numPr>
      </w:pPr>
      <w:r>
        <w:lastRenderedPageBreak/>
        <w:t>user</w:t>
      </w:r>
      <w:r>
        <w:t>: make a class User: name, address, phone, username, password, email, role</w:t>
      </w:r>
    </w:p>
    <w:p w14:paraId="14941138" w14:textId="5DC8A1E7" w:rsidR="00DE07FD" w:rsidRDefault="00DE07FD" w:rsidP="00DE07FD">
      <w:pPr>
        <w:pStyle w:val="ListParagraph"/>
        <w:numPr>
          <w:ilvl w:val="0"/>
          <w:numId w:val="6"/>
        </w:numPr>
      </w:pPr>
      <w:r>
        <w:t>management staff</w:t>
      </w:r>
      <w:r>
        <w:t>: make a class ManagementStaff</w:t>
      </w:r>
    </w:p>
    <w:p w14:paraId="0F655382" w14:textId="720318CD" w:rsidR="00DE07FD" w:rsidRDefault="00DE07FD" w:rsidP="00DE07FD">
      <w:pPr>
        <w:pStyle w:val="ListParagraph"/>
        <w:numPr>
          <w:ilvl w:val="0"/>
          <w:numId w:val="6"/>
        </w:numPr>
      </w:pPr>
      <w:r>
        <w:t>warehouse staff</w:t>
      </w:r>
      <w:r>
        <w:t>:</w:t>
      </w:r>
      <w:r w:rsidRPr="00DE07FD">
        <w:t xml:space="preserve"> </w:t>
      </w:r>
      <w:r>
        <w:t xml:space="preserve">make a class </w:t>
      </w:r>
      <w:r>
        <w:t>Warehosue</w:t>
      </w:r>
      <w:r>
        <w:t>Staff</w:t>
      </w:r>
    </w:p>
    <w:p w14:paraId="3D41649D" w14:textId="737F6998" w:rsidR="00DE07FD" w:rsidRDefault="00DE07FD" w:rsidP="00DE07FD">
      <w:pPr>
        <w:pStyle w:val="ListParagraph"/>
        <w:numPr>
          <w:ilvl w:val="0"/>
          <w:numId w:val="6"/>
        </w:numPr>
      </w:pPr>
      <w:r>
        <w:t>saler</w:t>
      </w:r>
      <w:r>
        <w:t>: make a class Saler</w:t>
      </w:r>
    </w:p>
    <w:p w14:paraId="10BDB254" w14:textId="641E43F0" w:rsidR="00DE07FD" w:rsidRDefault="00DE07FD" w:rsidP="00DE07FD">
      <w:pPr>
        <w:pStyle w:val="ListParagraph"/>
        <w:numPr>
          <w:ilvl w:val="0"/>
          <w:numId w:val="6"/>
        </w:numPr>
      </w:pPr>
      <w:r>
        <w:t>customer</w:t>
      </w:r>
      <w:r>
        <w:t>: make a class Customer</w:t>
      </w:r>
    </w:p>
    <w:p w14:paraId="586F0B71" w14:textId="34044729" w:rsidR="00DE07FD" w:rsidRDefault="00DE07FD" w:rsidP="00DE07FD">
      <w:pPr>
        <w:pStyle w:val="ListParagraph"/>
        <w:numPr>
          <w:ilvl w:val="0"/>
          <w:numId w:val="6"/>
        </w:numPr>
      </w:pPr>
      <w:r>
        <w:t>delivery staff</w:t>
      </w:r>
      <w:r>
        <w:t>: make a class DeliveryStaff</w:t>
      </w:r>
    </w:p>
    <w:p w14:paraId="3716E078" w14:textId="64804E86" w:rsidR="00DE07FD" w:rsidRDefault="00DE07FD" w:rsidP="00DE07FD">
      <w:pPr>
        <w:pStyle w:val="ListParagraph"/>
        <w:numPr>
          <w:ilvl w:val="0"/>
          <w:numId w:val="6"/>
        </w:numPr>
      </w:pPr>
      <w:r>
        <w:t>member</w:t>
      </w:r>
      <w:r>
        <w:t xml:space="preserve">: too generic -&gt; </w:t>
      </w:r>
      <w:r>
        <w:t>remove</w:t>
      </w:r>
    </w:p>
    <w:p w14:paraId="2EA189C6" w14:textId="703A1276" w:rsidR="00DE07FD" w:rsidRDefault="00DE07FD" w:rsidP="00DE07FD">
      <w:pPr>
        <w:pStyle w:val="ListParagraph"/>
        <w:numPr>
          <w:ilvl w:val="0"/>
          <w:numId w:val="6"/>
        </w:numPr>
      </w:pPr>
      <w:r>
        <w:t>supplier: make a class Supplier: name, phone, email</w:t>
      </w:r>
    </w:p>
    <w:p w14:paraId="6BEF11DB" w14:textId="15DC1B85" w:rsidR="00DE07FD" w:rsidRDefault="00DE07FD" w:rsidP="00DE07FD">
      <w:pPr>
        <w:pStyle w:val="ListParagraph"/>
        <w:numPr>
          <w:ilvl w:val="0"/>
          <w:numId w:val="6"/>
        </w:numPr>
      </w:pPr>
      <w:r>
        <w:t>item: make a class Item: name, price, description</w:t>
      </w:r>
    </w:p>
    <w:p w14:paraId="1E555A48" w14:textId="338B02D6" w:rsidR="00DE07FD" w:rsidRDefault="00DE07FD" w:rsidP="00DE07FD">
      <w:pPr>
        <w:pStyle w:val="ListParagraph"/>
        <w:numPr>
          <w:ilvl w:val="0"/>
          <w:numId w:val="6"/>
        </w:numPr>
      </w:pPr>
      <w:r>
        <w:t>order: make a class Order: date, total</w:t>
      </w:r>
    </w:p>
    <w:p w14:paraId="3A0F4CA8" w14:textId="1BB18453" w:rsidR="00DE07FD" w:rsidRDefault="00DE07FD" w:rsidP="00DE07FD">
      <w:pPr>
        <w:pStyle w:val="ListParagraph"/>
        <w:numPr>
          <w:ilvl w:val="0"/>
          <w:numId w:val="6"/>
        </w:numPr>
      </w:pPr>
      <w:r>
        <w:t>invoice: make a class Invoice: status</w:t>
      </w:r>
      <w:r w:rsidR="00AC3A4B">
        <w:t>, dateOfDelivery and ImportInvoice: date</w:t>
      </w:r>
    </w:p>
    <w:p w14:paraId="1A0C1C6C" w14:textId="5C870EB7" w:rsidR="00DE07FD" w:rsidRDefault="00DE07FD" w:rsidP="00DE07FD">
      <w:pPr>
        <w:pStyle w:val="ListParagraph"/>
        <w:numPr>
          <w:ilvl w:val="0"/>
          <w:numId w:val="6"/>
        </w:numPr>
      </w:pPr>
      <w:r>
        <w:t>cart: make a class Cart:</w:t>
      </w:r>
    </w:p>
    <w:p w14:paraId="6C234972" w14:textId="7F948116" w:rsidR="00CE0862" w:rsidRDefault="00CE0862" w:rsidP="00DE07FD">
      <w:pPr>
        <w:pStyle w:val="ListParagraph"/>
        <w:numPr>
          <w:ilvl w:val="0"/>
          <w:numId w:val="6"/>
        </w:numPr>
      </w:pPr>
      <w:r>
        <w:t>direct order: make a class DirectOrder: date, total</w:t>
      </w:r>
    </w:p>
    <w:p w14:paraId="35AD96D6" w14:textId="73BEE12D" w:rsidR="00CE0862" w:rsidRDefault="00CE0862" w:rsidP="00DE07FD">
      <w:pPr>
        <w:pStyle w:val="ListParagraph"/>
        <w:numPr>
          <w:ilvl w:val="0"/>
          <w:numId w:val="6"/>
        </w:numPr>
      </w:pPr>
      <w:r>
        <w:t>online order: make a class OnlineOrder: date, total</w:t>
      </w:r>
    </w:p>
    <w:p w14:paraId="624C0B30" w14:textId="77777777" w:rsidR="00DE07FD" w:rsidRDefault="00DE07FD" w:rsidP="00DE07FD">
      <w:pPr>
        <w:pStyle w:val="ListParagraph"/>
        <w:numPr>
          <w:ilvl w:val="0"/>
          <w:numId w:val="6"/>
        </w:numPr>
      </w:pPr>
      <w:r>
        <w:t>statistics: make class CustomerStatistics, SupplierStatistics, ItemStatistics</w:t>
      </w:r>
    </w:p>
    <w:p w14:paraId="6CA7B1D4" w14:textId="77777777" w:rsidR="00DE07FD" w:rsidRDefault="00DE07FD" w:rsidP="00DE07FD">
      <w:pPr>
        <w:pStyle w:val="ListParagraph"/>
        <w:numPr>
          <w:ilvl w:val="0"/>
          <w:numId w:val="6"/>
        </w:numPr>
      </w:pPr>
      <w:r>
        <w:t>revenue: too generic -&gt; remove</w:t>
      </w:r>
    </w:p>
    <w:p w14:paraId="12FDA50E" w14:textId="1281CA3C" w:rsidR="00DE07FD" w:rsidRDefault="00DE07FD" w:rsidP="00DE07FD">
      <w:pPr>
        <w:ind w:left="720"/>
      </w:pPr>
      <w:r>
        <w:t xml:space="preserve">Step 4: Determined the </w:t>
      </w:r>
      <w:r w:rsidR="00AC3A4B">
        <w:t>quantity</w:t>
      </w:r>
      <w:r>
        <w:t xml:space="preserve"> relationship between entity</w:t>
      </w:r>
    </w:p>
    <w:p w14:paraId="1E8CD614" w14:textId="7B328177" w:rsidR="00AC3A4B" w:rsidRDefault="00AC3A4B" w:rsidP="00AC3A4B">
      <w:pPr>
        <w:pStyle w:val="ListParagraph"/>
        <w:numPr>
          <w:ilvl w:val="0"/>
          <w:numId w:val="8"/>
        </w:numPr>
      </w:pPr>
      <w:r>
        <w:t>1 Customer has 1 Cart, 1 Cart belong to 1 Customer -&gt; 1-1 relationship</w:t>
      </w:r>
    </w:p>
    <w:p w14:paraId="4A7A2D97" w14:textId="20FB22E9" w:rsidR="00AC3A4B" w:rsidRDefault="00AC3A4B" w:rsidP="00AC3A4B">
      <w:pPr>
        <w:pStyle w:val="ListParagraph"/>
        <w:numPr>
          <w:ilvl w:val="0"/>
          <w:numId w:val="8"/>
        </w:numPr>
      </w:pPr>
      <w:r>
        <w:t>1 Item can belong in many ImportInvoice, 1 ImportInvoice has many Item -&gt; n-n relationship -&gt; create class ImportItem: quantity, price</w:t>
      </w:r>
    </w:p>
    <w:p w14:paraId="440D44DF" w14:textId="00381B2A" w:rsidR="00CE0862" w:rsidRDefault="00CE0862" w:rsidP="00AC3A4B">
      <w:pPr>
        <w:pStyle w:val="ListParagraph"/>
        <w:numPr>
          <w:ilvl w:val="0"/>
          <w:numId w:val="8"/>
        </w:numPr>
      </w:pPr>
      <w:r>
        <w:t>1 ImportInvoice has 1 WarehouseStaff, 1 WarehouseStaff can be in many ImportInvoice -&gt; 1-n relationship</w:t>
      </w:r>
    </w:p>
    <w:p w14:paraId="19346609" w14:textId="4E59036A" w:rsidR="00CE0862" w:rsidRDefault="00CE0862" w:rsidP="00CE0862">
      <w:pPr>
        <w:pStyle w:val="ListParagraph"/>
        <w:numPr>
          <w:ilvl w:val="0"/>
          <w:numId w:val="8"/>
        </w:numPr>
      </w:pPr>
      <w:r>
        <w:t xml:space="preserve">1 ImportInvoice has 1 </w:t>
      </w:r>
      <w:r>
        <w:t>Supplier</w:t>
      </w:r>
      <w:r>
        <w:t xml:space="preserve">, 1 </w:t>
      </w:r>
      <w:r>
        <w:t>Supplier</w:t>
      </w:r>
      <w:r>
        <w:t xml:space="preserve"> can be in many ImportInvoice -&gt; 1-n relationship</w:t>
      </w:r>
    </w:p>
    <w:p w14:paraId="625E5427" w14:textId="2B027E76" w:rsidR="00CE0862" w:rsidRDefault="00CE0862" w:rsidP="00CE0862">
      <w:pPr>
        <w:pStyle w:val="ListParagraph"/>
        <w:numPr>
          <w:ilvl w:val="0"/>
          <w:numId w:val="8"/>
        </w:numPr>
      </w:pPr>
      <w:r>
        <w:t xml:space="preserve">1 Item can belong in many </w:t>
      </w:r>
      <w:r>
        <w:t>Cart</w:t>
      </w:r>
      <w:r>
        <w:t xml:space="preserve">, 1 </w:t>
      </w:r>
      <w:r>
        <w:t>Cart</w:t>
      </w:r>
      <w:r>
        <w:t xml:space="preserve"> has many Item -&gt; n-n relationship -&gt; create class </w:t>
      </w:r>
      <w:r>
        <w:t>CartItem</w:t>
      </w:r>
      <w:r>
        <w:t>: quantity</w:t>
      </w:r>
    </w:p>
    <w:p w14:paraId="26675619" w14:textId="1CBFD708" w:rsidR="00CE0862" w:rsidRDefault="00CE0862" w:rsidP="00CE0862">
      <w:pPr>
        <w:pStyle w:val="ListParagraph"/>
        <w:numPr>
          <w:ilvl w:val="0"/>
          <w:numId w:val="8"/>
        </w:numPr>
      </w:pPr>
      <w:r>
        <w:t xml:space="preserve">1 Item can belong in many </w:t>
      </w:r>
      <w:r>
        <w:t>DirectOrder</w:t>
      </w:r>
      <w:r>
        <w:t xml:space="preserve">, 1 </w:t>
      </w:r>
      <w:r>
        <w:t>DirectOrder</w:t>
      </w:r>
      <w:r>
        <w:t xml:space="preserve"> has many Item -&gt; n-n relationship -&gt; create class </w:t>
      </w:r>
      <w:r>
        <w:t>DirectOrderI</w:t>
      </w:r>
      <w:r>
        <w:t>tem: quantity</w:t>
      </w:r>
    </w:p>
    <w:p w14:paraId="06A8FE04" w14:textId="771C7771" w:rsidR="00CE0862" w:rsidRDefault="00CE0862" w:rsidP="00CE0862">
      <w:pPr>
        <w:pStyle w:val="ListParagraph"/>
        <w:numPr>
          <w:ilvl w:val="0"/>
          <w:numId w:val="8"/>
        </w:numPr>
      </w:pPr>
      <w:r>
        <w:t xml:space="preserve">1 </w:t>
      </w:r>
      <w:r>
        <w:t>Saler</w:t>
      </w:r>
      <w:r>
        <w:t xml:space="preserve"> can </w:t>
      </w:r>
      <w:r>
        <w:t>be</w:t>
      </w:r>
      <w:r>
        <w:t xml:space="preserve"> in many DirectOrder, 1 DirectOrder has </w:t>
      </w:r>
      <w:r>
        <w:t>1 saler</w:t>
      </w:r>
      <w:r>
        <w:t xml:space="preserve"> -&gt; </w:t>
      </w:r>
      <w:r>
        <w:t>1</w:t>
      </w:r>
      <w:r>
        <w:t>-n relationship</w:t>
      </w:r>
    </w:p>
    <w:p w14:paraId="23CDBA0D" w14:textId="62EA3D18" w:rsidR="00CE0862" w:rsidRDefault="00CE0862" w:rsidP="00CE0862">
      <w:pPr>
        <w:pStyle w:val="ListParagraph"/>
        <w:numPr>
          <w:ilvl w:val="0"/>
          <w:numId w:val="8"/>
        </w:numPr>
      </w:pPr>
      <w:r>
        <w:t>Each customer can have many OnlineOrder, each OnlineOrder belong to 1 customer -&gt; 1-n relationship</w:t>
      </w:r>
    </w:p>
    <w:p w14:paraId="0255B0F0" w14:textId="36A15624" w:rsidR="00CE0862" w:rsidRDefault="00CE0862" w:rsidP="00CE0862">
      <w:pPr>
        <w:pStyle w:val="ListParagraph"/>
        <w:numPr>
          <w:ilvl w:val="0"/>
          <w:numId w:val="8"/>
        </w:numPr>
      </w:pPr>
      <w:r>
        <w:t>Each OnlineOrder has many Item, each Item can belong in many OnlineOrder -&gt; n-n relationship -&gt; create class OnlineOrderItem: quantity</w:t>
      </w:r>
    </w:p>
    <w:p w14:paraId="514EB39F" w14:textId="433D18DA" w:rsidR="00CE0862" w:rsidRDefault="00CE0862" w:rsidP="00CE0862">
      <w:pPr>
        <w:pStyle w:val="ListParagraph"/>
        <w:numPr>
          <w:ilvl w:val="0"/>
          <w:numId w:val="8"/>
        </w:numPr>
      </w:pPr>
      <w:r>
        <w:t>Each order has 1 Invoice, 1 Invoice belong to 1 Order -&gt; 1-1 relationship</w:t>
      </w:r>
    </w:p>
    <w:p w14:paraId="20BCD745" w14:textId="5DD9E4B1" w:rsidR="00EE4685" w:rsidRDefault="00EE4685" w:rsidP="00CE0862">
      <w:pPr>
        <w:pStyle w:val="ListParagraph"/>
        <w:numPr>
          <w:ilvl w:val="0"/>
          <w:numId w:val="8"/>
        </w:numPr>
      </w:pPr>
      <w:r>
        <w:t>Each WarehouseStaff can approve many Invoice, 1 Invoice can be approved by 1 WarehouseStaff -&gt; 1-n relationship</w:t>
      </w:r>
    </w:p>
    <w:p w14:paraId="7BA04862" w14:textId="23158E42" w:rsidR="00EE4685" w:rsidRDefault="00EE4685" w:rsidP="00CE0862">
      <w:pPr>
        <w:pStyle w:val="ListParagraph"/>
        <w:numPr>
          <w:ilvl w:val="0"/>
          <w:numId w:val="8"/>
        </w:numPr>
      </w:pPr>
      <w:r>
        <w:t>Each Invoice can have 1 DeliveryStaff, 1 DeliveryStaff can belong in many Invoice -&gt; 1-n relationship</w:t>
      </w:r>
    </w:p>
    <w:p w14:paraId="428F7B21" w14:textId="28C337DB" w:rsidR="00DE07FD" w:rsidRDefault="00DE07FD" w:rsidP="00DE07FD">
      <w:pPr>
        <w:ind w:left="720"/>
      </w:pPr>
      <w:r>
        <w:t xml:space="preserve">Step 5: Determined the </w:t>
      </w:r>
      <w:r w:rsidR="00AC3A4B">
        <w:t>object</w:t>
      </w:r>
      <w:r>
        <w:t xml:space="preserve"> relationship between entity </w:t>
      </w:r>
    </w:p>
    <w:p w14:paraId="589842CB" w14:textId="253A38DD" w:rsidR="00AC3A4B" w:rsidRDefault="00EE4685" w:rsidP="00AC3A4B">
      <w:pPr>
        <w:pStyle w:val="ListParagraph"/>
        <w:numPr>
          <w:ilvl w:val="0"/>
          <w:numId w:val="7"/>
        </w:numPr>
      </w:pPr>
      <w:r>
        <w:t>Inherit relationship(is a):</w:t>
      </w:r>
    </w:p>
    <w:p w14:paraId="128BA20D" w14:textId="02EB0B3A" w:rsidR="00EE4685" w:rsidRDefault="00EE4685" w:rsidP="00EE4685">
      <w:pPr>
        <w:pStyle w:val="ListParagraph"/>
        <w:numPr>
          <w:ilvl w:val="1"/>
          <w:numId w:val="7"/>
        </w:numPr>
      </w:pPr>
      <w:r>
        <w:t>Customer, Saler, ManagementStaff, WarehosueStaff, DeliveryStaff is a User</w:t>
      </w:r>
    </w:p>
    <w:p w14:paraId="2691D637" w14:textId="58135EE9" w:rsidR="00EE4685" w:rsidRDefault="00EE4685" w:rsidP="00EE4685">
      <w:pPr>
        <w:pStyle w:val="ListParagraph"/>
        <w:numPr>
          <w:ilvl w:val="0"/>
          <w:numId w:val="7"/>
        </w:numPr>
      </w:pPr>
      <w:r>
        <w:lastRenderedPageBreak/>
        <w:t>Aggregation(has a):</w:t>
      </w:r>
    </w:p>
    <w:p w14:paraId="2AAA8C03" w14:textId="5DCA28A2" w:rsidR="00EE4685" w:rsidRDefault="00EE4685" w:rsidP="00EE4685">
      <w:pPr>
        <w:pStyle w:val="ListParagraph"/>
        <w:numPr>
          <w:ilvl w:val="1"/>
          <w:numId w:val="7"/>
        </w:numPr>
      </w:pPr>
      <w:r>
        <w:t>DirectOrde has a Saler</w:t>
      </w:r>
    </w:p>
    <w:p w14:paraId="3806C48E" w14:textId="4D3089B2" w:rsidR="00EE4685" w:rsidRDefault="00EE4685" w:rsidP="00EE4685">
      <w:pPr>
        <w:pStyle w:val="ListParagraph"/>
        <w:numPr>
          <w:ilvl w:val="1"/>
          <w:numId w:val="7"/>
        </w:numPr>
      </w:pPr>
      <w:r>
        <w:t>ImportInvoice has a Supplier</w:t>
      </w:r>
    </w:p>
    <w:p w14:paraId="7D92062E" w14:textId="4686A9CC" w:rsidR="00EE4685" w:rsidRDefault="00EE4685" w:rsidP="00EE4685">
      <w:pPr>
        <w:pStyle w:val="ListParagraph"/>
        <w:numPr>
          <w:ilvl w:val="1"/>
          <w:numId w:val="7"/>
        </w:numPr>
      </w:pPr>
      <w:r>
        <w:t>ImportInvoice has a WarehouseStaff</w:t>
      </w:r>
    </w:p>
    <w:p w14:paraId="4B02E6D9" w14:textId="0077A576" w:rsidR="00EE4685" w:rsidRDefault="00EE4685" w:rsidP="00EE4685">
      <w:pPr>
        <w:pStyle w:val="ListParagraph"/>
        <w:numPr>
          <w:ilvl w:val="1"/>
          <w:numId w:val="7"/>
        </w:numPr>
      </w:pPr>
      <w:r>
        <w:t>Cart has a Customer</w:t>
      </w:r>
    </w:p>
    <w:p w14:paraId="45F84290" w14:textId="56B30AC7" w:rsidR="00EE4685" w:rsidRDefault="00EE4685" w:rsidP="00EE4685">
      <w:pPr>
        <w:pStyle w:val="ListParagraph"/>
        <w:numPr>
          <w:ilvl w:val="1"/>
          <w:numId w:val="7"/>
        </w:numPr>
      </w:pPr>
      <w:r>
        <w:t>Invoice has a DeliveryStaff</w:t>
      </w:r>
    </w:p>
    <w:p w14:paraId="09ACD662" w14:textId="7179524E" w:rsidR="00EE4685" w:rsidRDefault="00EE4685" w:rsidP="00EE4685">
      <w:pPr>
        <w:pStyle w:val="ListParagraph"/>
        <w:numPr>
          <w:ilvl w:val="1"/>
          <w:numId w:val="7"/>
        </w:numPr>
      </w:pPr>
      <w:r>
        <w:t>Invoice has a WarehouseStaff</w:t>
      </w:r>
    </w:p>
    <w:p w14:paraId="75247087" w14:textId="0AAB5D1E" w:rsidR="00EE4685" w:rsidRDefault="00EE4685" w:rsidP="00EE4685">
      <w:pPr>
        <w:pStyle w:val="ListParagraph"/>
        <w:numPr>
          <w:ilvl w:val="1"/>
          <w:numId w:val="7"/>
        </w:numPr>
      </w:pPr>
      <w:r>
        <w:t>Invoice has a OnlineOrder</w:t>
      </w:r>
    </w:p>
    <w:p w14:paraId="43A27311" w14:textId="78B0F5DC" w:rsidR="00EE4685" w:rsidRDefault="00EE4685" w:rsidP="00EE4685">
      <w:pPr>
        <w:pStyle w:val="ListParagraph"/>
        <w:numPr>
          <w:ilvl w:val="1"/>
          <w:numId w:val="7"/>
        </w:numPr>
      </w:pPr>
      <w:r>
        <w:t>OnlineOrder has a Customer</w:t>
      </w:r>
    </w:p>
    <w:p w14:paraId="016E867A" w14:textId="4CABDDCD" w:rsidR="00EE4685" w:rsidRDefault="00EE4685" w:rsidP="00EE4685">
      <w:pPr>
        <w:pStyle w:val="ListParagraph"/>
        <w:numPr>
          <w:ilvl w:val="0"/>
          <w:numId w:val="7"/>
        </w:numPr>
      </w:pPr>
      <w:r>
        <w:t>Association:</w:t>
      </w:r>
    </w:p>
    <w:p w14:paraId="69A9BE1F" w14:textId="638E9B70" w:rsidR="00EE4685" w:rsidRDefault="00EE4685" w:rsidP="00EE4685">
      <w:pPr>
        <w:pStyle w:val="ListParagraph"/>
        <w:numPr>
          <w:ilvl w:val="1"/>
          <w:numId w:val="7"/>
        </w:numPr>
      </w:pPr>
      <w:r>
        <w:t>DirectOrder associate with Item to create DirectOrderItem</w:t>
      </w:r>
    </w:p>
    <w:p w14:paraId="785C7FE7" w14:textId="18FD99DB" w:rsidR="00EE4685" w:rsidRDefault="00EE4685" w:rsidP="00EE4685">
      <w:pPr>
        <w:pStyle w:val="ListParagraph"/>
        <w:numPr>
          <w:ilvl w:val="1"/>
          <w:numId w:val="7"/>
        </w:numPr>
      </w:pPr>
      <w:r>
        <w:t>Item associate with ImportInvoice to create ImportItem</w:t>
      </w:r>
    </w:p>
    <w:p w14:paraId="40612F29" w14:textId="7FA52859" w:rsidR="00EE4685" w:rsidRDefault="00EE4685" w:rsidP="00EE4685">
      <w:pPr>
        <w:pStyle w:val="ListParagraph"/>
        <w:numPr>
          <w:ilvl w:val="1"/>
          <w:numId w:val="7"/>
        </w:numPr>
      </w:pPr>
      <w:r>
        <w:t>Item associate with cart to create CartItem</w:t>
      </w:r>
    </w:p>
    <w:p w14:paraId="5AAE0AE5" w14:textId="3E29EA9A" w:rsidR="00EE4685" w:rsidRDefault="00EE4685" w:rsidP="00EE4685">
      <w:pPr>
        <w:pStyle w:val="ListParagraph"/>
        <w:numPr>
          <w:ilvl w:val="1"/>
          <w:numId w:val="7"/>
        </w:numPr>
      </w:pPr>
      <w:r>
        <w:t>Item associate with OnlineOrder to create OnlineOrderItem</w:t>
      </w:r>
    </w:p>
    <w:p w14:paraId="244455DB" w14:textId="7DDB377B" w:rsidR="00EE4685" w:rsidRDefault="00EE4685" w:rsidP="00EE4685">
      <w:r w:rsidRPr="00EE4685">
        <w:drawing>
          <wp:inline distT="0" distB="0" distL="0" distR="0" wp14:anchorId="5DEC598D" wp14:editId="69D28DEB">
            <wp:extent cx="5943600" cy="5068570"/>
            <wp:effectExtent l="0" t="0" r="0" b="0"/>
            <wp:docPr id="130299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906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87633" w14:textId="77777777" w:rsidR="00AC3A4B" w:rsidRDefault="00AC3A4B" w:rsidP="00DE07FD">
      <w:pPr>
        <w:ind w:left="720"/>
      </w:pPr>
    </w:p>
    <w:p w14:paraId="4CA6132B" w14:textId="77777777" w:rsidR="00DE07FD" w:rsidRDefault="00DE07FD" w:rsidP="00DE07FD">
      <w:pPr>
        <w:ind w:left="720"/>
      </w:pPr>
    </w:p>
    <w:p w14:paraId="0CB749E8" w14:textId="7C3F63FF" w:rsidR="00170D73" w:rsidRDefault="00EE4685" w:rsidP="00170D73">
      <w:pPr>
        <w:pStyle w:val="ListParagraph"/>
      </w:pPr>
      <w:r>
        <w:t>Cau 5:</w:t>
      </w:r>
    </w:p>
    <w:p w14:paraId="4EFD7389" w14:textId="63E8EB94" w:rsidR="00EE4685" w:rsidRDefault="00EE4685" w:rsidP="00EE4685">
      <w:pPr>
        <w:pStyle w:val="ListParagraph"/>
        <w:numPr>
          <w:ilvl w:val="0"/>
          <w:numId w:val="9"/>
        </w:numPr>
      </w:pPr>
      <w:r>
        <w:t>Package diagram</w:t>
      </w:r>
    </w:p>
    <w:p w14:paraId="5F84A921" w14:textId="6783B443" w:rsidR="00EE4685" w:rsidRDefault="00EE4685" w:rsidP="00EE4685">
      <w:pPr>
        <w:pStyle w:val="ListParagraph"/>
        <w:ind w:left="1080"/>
      </w:pPr>
      <w:r>
        <w:t>For the system, packages are design according to the structure:</w:t>
      </w:r>
    </w:p>
    <w:p w14:paraId="2C5F9B23" w14:textId="6E432A59" w:rsidR="00EE4685" w:rsidRDefault="00EE4685" w:rsidP="00EE4685">
      <w:pPr>
        <w:pStyle w:val="ListParagraph"/>
        <w:numPr>
          <w:ilvl w:val="0"/>
          <w:numId w:val="10"/>
        </w:numPr>
      </w:pPr>
      <w:r>
        <w:t>Entity classes are placed together in the Model package</w:t>
      </w:r>
    </w:p>
    <w:p w14:paraId="3EA0AF8F" w14:textId="23B4E85E" w:rsidR="00EE4685" w:rsidRDefault="00EE4685" w:rsidP="00EE4685">
      <w:pPr>
        <w:pStyle w:val="ListParagraph"/>
        <w:numPr>
          <w:ilvl w:val="0"/>
          <w:numId w:val="10"/>
        </w:numPr>
      </w:pPr>
      <w:r>
        <w:t>DAO</w:t>
      </w:r>
      <w:r w:rsidRPr="00EE4685">
        <w:t xml:space="preserve"> </w:t>
      </w:r>
      <w:r>
        <w:t xml:space="preserve">classes are placed together in the </w:t>
      </w:r>
      <w:r>
        <w:t>DAO</w:t>
      </w:r>
      <w:r>
        <w:t xml:space="preserve"> package</w:t>
      </w:r>
    </w:p>
    <w:p w14:paraId="21BC8E1F" w14:textId="3DC514BF" w:rsidR="00EE4685" w:rsidRDefault="00EE4685" w:rsidP="00EE4685">
      <w:pPr>
        <w:pStyle w:val="ListParagraph"/>
        <w:numPr>
          <w:ilvl w:val="0"/>
          <w:numId w:val="10"/>
        </w:numPr>
      </w:pPr>
      <w:r>
        <w:t xml:space="preserve">Controller </w:t>
      </w:r>
      <w:r>
        <w:t xml:space="preserve">classes are placed together in </w:t>
      </w:r>
      <w:r>
        <w:t xml:space="preserve">the Controller </w:t>
      </w:r>
      <w:r>
        <w:t>package</w:t>
      </w:r>
    </w:p>
    <w:p w14:paraId="178DBBC2" w14:textId="2C210CBA" w:rsidR="00EE4685" w:rsidRDefault="00EE4685" w:rsidP="00EE4685">
      <w:pPr>
        <w:pStyle w:val="ListParagraph"/>
        <w:numPr>
          <w:ilvl w:val="0"/>
          <w:numId w:val="10"/>
        </w:numPr>
      </w:pPr>
      <w:r>
        <w:t>JSP pages are placed in the View package. The View packege is further divided into sub packages:</w:t>
      </w:r>
    </w:p>
    <w:p w14:paraId="026BC2FF" w14:textId="3AA2EAC8" w:rsidR="00EE4685" w:rsidRDefault="00EE4685" w:rsidP="00EE4685">
      <w:pPr>
        <w:pStyle w:val="ListParagraph"/>
        <w:numPr>
          <w:ilvl w:val="1"/>
          <w:numId w:val="10"/>
        </w:numPr>
      </w:pPr>
      <w:r>
        <w:t>Pages related to customer are placed in Customer package</w:t>
      </w:r>
    </w:p>
    <w:p w14:paraId="38032864" w14:textId="260DB15C" w:rsidR="00EE4685" w:rsidRDefault="00EE4685" w:rsidP="00EE4685">
      <w:pPr>
        <w:pStyle w:val="ListParagraph"/>
        <w:numPr>
          <w:ilvl w:val="1"/>
          <w:numId w:val="10"/>
        </w:numPr>
      </w:pPr>
      <w:r>
        <w:t>Pages related to staff are placed in Staff package</w:t>
      </w:r>
    </w:p>
    <w:p w14:paraId="3A71EA39" w14:textId="63343895" w:rsidR="00EE4685" w:rsidRDefault="00C7637C" w:rsidP="00EE4685">
      <w:r w:rsidRPr="00C7637C">
        <w:lastRenderedPageBreak/>
        <w:drawing>
          <wp:inline distT="0" distB="0" distL="0" distR="0" wp14:anchorId="656B976D" wp14:editId="6B9D0EA1">
            <wp:extent cx="5001323" cy="6373114"/>
            <wp:effectExtent l="0" t="0" r="8890" b="8890"/>
            <wp:docPr id="1472303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038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637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AD180" w14:textId="5D9ACECA" w:rsidR="00EE4685" w:rsidRDefault="00EE4685" w:rsidP="00EE4685">
      <w:pPr>
        <w:pStyle w:val="ListParagraph"/>
        <w:numPr>
          <w:ilvl w:val="0"/>
          <w:numId w:val="9"/>
        </w:numPr>
      </w:pPr>
      <w:r>
        <w:t>Deployment diagram</w:t>
      </w:r>
    </w:p>
    <w:p w14:paraId="5525524E" w14:textId="77777777" w:rsidR="00EE4685" w:rsidRDefault="00EE4685" w:rsidP="00EE4685">
      <w:pPr>
        <w:pStyle w:val="ListParagraph"/>
      </w:pPr>
    </w:p>
    <w:p w14:paraId="336D3AE3" w14:textId="525137C6" w:rsidR="00C7637C" w:rsidRDefault="00C7637C" w:rsidP="00C7637C">
      <w:pPr>
        <w:pStyle w:val="ListParagraph"/>
        <w:ind w:left="1080"/>
      </w:pPr>
      <w:r>
        <w:t>For the system</w:t>
      </w:r>
      <w:r>
        <w:t>, deployment</w:t>
      </w:r>
      <w:r>
        <w:t xml:space="preserve"> are design according to the structure:</w:t>
      </w:r>
    </w:p>
    <w:p w14:paraId="1F171FA2" w14:textId="59F499B0" w:rsidR="00EE4685" w:rsidRDefault="00C7637C" w:rsidP="00C7637C">
      <w:pPr>
        <w:pStyle w:val="ListParagraph"/>
        <w:numPr>
          <w:ilvl w:val="0"/>
          <w:numId w:val="11"/>
        </w:numPr>
      </w:pPr>
      <w:r>
        <w:t>Client: many user send request using a Web Browser(Chrome 80+, edge 78+, Firefox 80+)</w:t>
      </w:r>
    </w:p>
    <w:p w14:paraId="28B070A8" w14:textId="0ED497F7" w:rsidR="00C7637C" w:rsidRDefault="00C7637C" w:rsidP="00C7637C">
      <w:pPr>
        <w:pStyle w:val="ListParagraph"/>
        <w:numPr>
          <w:ilvl w:val="0"/>
          <w:numId w:val="11"/>
        </w:numPr>
      </w:pPr>
      <w:r>
        <w:t>Server: 1 node using Apache Tomcat 10.1.24, JDK 23, MySQL Connector 8,4,0, JDBC Driver 12.6.1 to receives requests and excecute logic</w:t>
      </w:r>
    </w:p>
    <w:p w14:paraId="69AFCF66" w14:textId="2E662CB2" w:rsidR="00C7637C" w:rsidRDefault="00C7637C" w:rsidP="00C7637C">
      <w:pPr>
        <w:pStyle w:val="ListParagraph"/>
        <w:numPr>
          <w:ilvl w:val="0"/>
          <w:numId w:val="11"/>
        </w:numPr>
      </w:pPr>
      <w:r>
        <w:t>Database: 1 database server queries ans store data in SQL Server 16.0.1160.1</w:t>
      </w:r>
    </w:p>
    <w:p w14:paraId="05A47118" w14:textId="56314EC3" w:rsidR="00C7637C" w:rsidRDefault="00C7637C" w:rsidP="00C7637C">
      <w:pPr>
        <w:pStyle w:val="ListParagraph"/>
        <w:numPr>
          <w:ilvl w:val="0"/>
          <w:numId w:val="11"/>
        </w:numPr>
      </w:pPr>
      <w:r>
        <w:t>Commnication path:</w:t>
      </w:r>
    </w:p>
    <w:p w14:paraId="7D95AACF" w14:textId="156E079F" w:rsidR="00C7637C" w:rsidRDefault="00C7637C" w:rsidP="00C7637C">
      <w:pPr>
        <w:pStyle w:val="ListParagraph"/>
        <w:numPr>
          <w:ilvl w:val="1"/>
          <w:numId w:val="11"/>
        </w:numPr>
      </w:pPr>
      <w:r>
        <w:lastRenderedPageBreak/>
        <w:t>Client &lt;-&gt; Server: use the http protocol</w:t>
      </w:r>
    </w:p>
    <w:p w14:paraId="2E157BC0" w14:textId="0C7B1F0C" w:rsidR="00C7637C" w:rsidRDefault="00C7637C" w:rsidP="00C7637C">
      <w:pPr>
        <w:pStyle w:val="ListParagraph"/>
        <w:numPr>
          <w:ilvl w:val="1"/>
          <w:numId w:val="11"/>
        </w:numPr>
      </w:pPr>
      <w:r>
        <w:t>Server &lt;-&gt; databse use jdbc</w:t>
      </w:r>
    </w:p>
    <w:p w14:paraId="683B7009" w14:textId="076CE9D7" w:rsidR="00C7637C" w:rsidRDefault="00C7637C" w:rsidP="00C7637C">
      <w:r w:rsidRPr="00C7637C">
        <w:drawing>
          <wp:inline distT="0" distB="0" distL="0" distR="0" wp14:anchorId="785396B9" wp14:editId="6BEDA946">
            <wp:extent cx="5943600" cy="5382260"/>
            <wp:effectExtent l="0" t="0" r="0" b="8890"/>
            <wp:docPr id="1021251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514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E6866" w14:textId="2A626078" w:rsidR="00C7637C" w:rsidRDefault="00C7637C" w:rsidP="00C7637C">
      <w:r>
        <w:t xml:space="preserve">Cau 3: </w:t>
      </w:r>
    </w:p>
    <w:p w14:paraId="07170693" w14:textId="44C5C49B" w:rsidR="00C7637C" w:rsidRDefault="00C7637C" w:rsidP="00C7637C">
      <w:pPr>
        <w:pStyle w:val="ListParagraph"/>
        <w:numPr>
          <w:ilvl w:val="0"/>
          <w:numId w:val="12"/>
        </w:numPr>
      </w:pPr>
      <w:r>
        <w:t>Communication diagram</w:t>
      </w:r>
    </w:p>
    <w:p w14:paraId="0FE422B0" w14:textId="1DA01DE4" w:rsidR="00C7637C" w:rsidRDefault="00C7637C" w:rsidP="00C7637C">
      <w:pPr>
        <w:pStyle w:val="ListParagraph"/>
      </w:pPr>
      <w:r>
        <w:t>Use case edit item</w:t>
      </w:r>
    </w:p>
    <w:p w14:paraId="22E33B17" w14:textId="525C7528" w:rsidR="00D67DAE" w:rsidRDefault="00D67DAE" w:rsidP="00C7637C">
      <w:pPr>
        <w:pStyle w:val="ListParagraph"/>
      </w:pPr>
      <w:r w:rsidRPr="00D67DAE">
        <w:lastRenderedPageBreak/>
        <w:drawing>
          <wp:inline distT="0" distB="0" distL="0" distR="0" wp14:anchorId="400765BC" wp14:editId="6DD3694C">
            <wp:extent cx="5943600" cy="4472940"/>
            <wp:effectExtent l="0" t="0" r="0" b="3810"/>
            <wp:docPr id="20332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35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AF640" w14:textId="02218808" w:rsidR="00D67DAE" w:rsidRDefault="00D67DAE" w:rsidP="00C7637C">
      <w:pPr>
        <w:pStyle w:val="ListParagraph"/>
      </w:pPr>
      <w:r>
        <w:t>Use case Order online:</w:t>
      </w:r>
    </w:p>
    <w:p w14:paraId="1CD66B64" w14:textId="0AC0E534" w:rsidR="002E63DD" w:rsidRDefault="002E63DD" w:rsidP="00C7637C">
      <w:pPr>
        <w:pStyle w:val="ListParagraph"/>
      </w:pPr>
      <w:r w:rsidRPr="002E63DD">
        <w:lastRenderedPageBreak/>
        <w:drawing>
          <wp:inline distT="0" distB="0" distL="0" distR="0" wp14:anchorId="2525AAB9" wp14:editId="752822D3">
            <wp:extent cx="5943600" cy="5330190"/>
            <wp:effectExtent l="0" t="0" r="0" b="3810"/>
            <wp:docPr id="658207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2077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63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D53E5"/>
    <w:multiLevelType w:val="hybridMultilevel"/>
    <w:tmpl w:val="74347D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F6C6B"/>
    <w:multiLevelType w:val="hybridMultilevel"/>
    <w:tmpl w:val="0C0801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2C5BEB"/>
    <w:multiLevelType w:val="hybridMultilevel"/>
    <w:tmpl w:val="666EE5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9C627E"/>
    <w:multiLevelType w:val="hybridMultilevel"/>
    <w:tmpl w:val="B34C04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3A5C34"/>
    <w:multiLevelType w:val="hybridMultilevel"/>
    <w:tmpl w:val="56D2509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F82078"/>
    <w:multiLevelType w:val="hybridMultilevel"/>
    <w:tmpl w:val="A88A28D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40262C65"/>
    <w:multiLevelType w:val="hybridMultilevel"/>
    <w:tmpl w:val="CED2C74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41C7383B"/>
    <w:multiLevelType w:val="hybridMultilevel"/>
    <w:tmpl w:val="74347D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DD4ED9"/>
    <w:multiLevelType w:val="hybridMultilevel"/>
    <w:tmpl w:val="F9AA80B2"/>
    <w:lvl w:ilvl="0" w:tplc="7C2896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B481860"/>
    <w:multiLevelType w:val="hybridMultilevel"/>
    <w:tmpl w:val="7BCA78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C8700E6"/>
    <w:multiLevelType w:val="multilevel"/>
    <w:tmpl w:val="55CA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DA1766"/>
    <w:multiLevelType w:val="hybridMultilevel"/>
    <w:tmpl w:val="BFCEC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22171088">
    <w:abstractNumId w:val="4"/>
  </w:num>
  <w:num w:numId="2" w16cid:durableId="1910769732">
    <w:abstractNumId w:val="7"/>
  </w:num>
  <w:num w:numId="3" w16cid:durableId="1377661071">
    <w:abstractNumId w:val="0"/>
  </w:num>
  <w:num w:numId="4" w16cid:durableId="1601794501">
    <w:abstractNumId w:val="3"/>
  </w:num>
  <w:num w:numId="5" w16cid:durableId="2009597995">
    <w:abstractNumId w:val="10"/>
  </w:num>
  <w:num w:numId="6" w16cid:durableId="120467040">
    <w:abstractNumId w:val="9"/>
  </w:num>
  <w:num w:numId="7" w16cid:durableId="884372076">
    <w:abstractNumId w:val="11"/>
  </w:num>
  <w:num w:numId="8" w16cid:durableId="1924681683">
    <w:abstractNumId w:val="1"/>
  </w:num>
  <w:num w:numId="9" w16cid:durableId="74325575">
    <w:abstractNumId w:val="8"/>
  </w:num>
  <w:num w:numId="10" w16cid:durableId="917515027">
    <w:abstractNumId w:val="5"/>
  </w:num>
  <w:num w:numId="11" w16cid:durableId="560018563">
    <w:abstractNumId w:val="6"/>
  </w:num>
  <w:num w:numId="12" w16cid:durableId="3245542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286"/>
    <w:rsid w:val="00170D73"/>
    <w:rsid w:val="002E63DD"/>
    <w:rsid w:val="003D1C94"/>
    <w:rsid w:val="00536BFD"/>
    <w:rsid w:val="00AC3A4B"/>
    <w:rsid w:val="00B31B0A"/>
    <w:rsid w:val="00C7637C"/>
    <w:rsid w:val="00CE0862"/>
    <w:rsid w:val="00D67DAE"/>
    <w:rsid w:val="00DB0641"/>
    <w:rsid w:val="00DE07FD"/>
    <w:rsid w:val="00EE4685"/>
    <w:rsid w:val="00F32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B60D50"/>
  <w14:defaultImageDpi w14:val="32767"/>
  <w15:chartTrackingRefBased/>
  <w15:docId w15:val="{92C6CC24-A152-4249-BAFF-E289F0F56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2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2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28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28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28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2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2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2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2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2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2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3228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3228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32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2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2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2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2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2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28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322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70D73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11</Pages>
  <Words>1192</Words>
  <Characters>6796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Hoang D22VT06</dc:creator>
  <cp:keywords/>
  <dc:description/>
  <cp:lastModifiedBy>Nguyen Viet Hoang D22VT06</cp:lastModifiedBy>
  <cp:revision>1</cp:revision>
  <dcterms:created xsi:type="dcterms:W3CDTF">2025-12-22T05:51:00Z</dcterms:created>
  <dcterms:modified xsi:type="dcterms:W3CDTF">2025-12-22T07:17:00Z</dcterms:modified>
</cp:coreProperties>
</file>