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F7CA" w14:textId="6B2DFC9B" w:rsidR="003D1C94" w:rsidRDefault="0085146F">
      <w:r>
        <w:t>Cau 1:</w:t>
      </w:r>
    </w:p>
    <w:p w14:paraId="74549532" w14:textId="76986F62" w:rsidR="0085146F" w:rsidRDefault="0085146F" w:rsidP="0085146F">
      <w:pPr>
        <w:pStyle w:val="ListParagraph"/>
        <w:numPr>
          <w:ilvl w:val="0"/>
          <w:numId w:val="1"/>
        </w:numPr>
      </w:pPr>
      <w:r>
        <w:t>Use diagram</w:t>
      </w:r>
    </w:p>
    <w:p w14:paraId="09C4FFED" w14:textId="3BDF6D17" w:rsidR="0085146F" w:rsidRDefault="0085146F" w:rsidP="0085146F">
      <w:pPr>
        <w:ind w:left="360"/>
      </w:pPr>
      <w:r>
        <w:t>Use case search service information</w:t>
      </w:r>
    </w:p>
    <w:p w14:paraId="2213F906" w14:textId="43FAE842" w:rsidR="0085146F" w:rsidRDefault="0085146F" w:rsidP="0085146F">
      <w:pPr>
        <w:ind w:left="360"/>
      </w:pPr>
      <w:r>
        <w:rPr>
          <w:noProof/>
        </w:rPr>
        <w:drawing>
          <wp:inline distT="0" distB="0" distL="0" distR="0" wp14:anchorId="154CED35" wp14:editId="7373FE97">
            <wp:extent cx="4710430" cy="3572510"/>
            <wp:effectExtent l="0" t="0" r="0" b="8890"/>
            <wp:docPr id="50615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0084" w14:textId="77777777" w:rsidR="0085146F" w:rsidRDefault="0085146F" w:rsidP="0085146F">
      <w:pPr>
        <w:ind w:left="360"/>
      </w:pPr>
      <w:r>
        <w:t>Search service/spare part: this use case enable the customer to search for service and spare part by name</w:t>
      </w:r>
    </w:p>
    <w:p w14:paraId="34F86FDE" w14:textId="58F5269F" w:rsidR="0085146F" w:rsidRDefault="0085146F" w:rsidP="0085146F">
      <w:pPr>
        <w:ind w:left="360"/>
      </w:pPr>
      <w:r>
        <w:t xml:space="preserve">View service/spare part: this use case enable the customer view the detail of a specific service or a spare part  </w:t>
      </w:r>
    </w:p>
    <w:p w14:paraId="3BC02FA9" w14:textId="7EC70ADB" w:rsidR="0085146F" w:rsidRDefault="0085146F" w:rsidP="0085146F">
      <w:pPr>
        <w:ind w:left="360"/>
      </w:pPr>
      <w:r>
        <w:t>Use case receive payment</w:t>
      </w:r>
    </w:p>
    <w:p w14:paraId="22B3B71A" w14:textId="4719C166" w:rsidR="0085146F" w:rsidRDefault="00825033" w:rsidP="0085146F">
      <w:pPr>
        <w:ind w:left="360"/>
      </w:pPr>
      <w:r>
        <w:rPr>
          <w:noProof/>
        </w:rPr>
        <w:lastRenderedPageBreak/>
        <w:drawing>
          <wp:inline distT="0" distB="0" distL="0" distR="0" wp14:anchorId="3F187117" wp14:editId="7F49A3B1">
            <wp:extent cx="5932805" cy="3402330"/>
            <wp:effectExtent l="0" t="0" r="0" b="7620"/>
            <wp:docPr id="774608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124D" w14:textId="4C381378" w:rsidR="0085146F" w:rsidRDefault="0085146F" w:rsidP="0085146F">
      <w:pPr>
        <w:ind w:left="360"/>
      </w:pPr>
      <w:r>
        <w:t>View invoice: this use case enable the sale staff to view all customer invoice, or search invoice by customer name</w:t>
      </w:r>
    </w:p>
    <w:p w14:paraId="72AC6F20" w14:textId="59EA8FF4" w:rsidR="0085146F" w:rsidRDefault="0085146F" w:rsidP="0085146F">
      <w:pPr>
        <w:ind w:left="360"/>
      </w:pPr>
      <w:r>
        <w:t>Login: this use case enable the sale staff to log into the system</w:t>
      </w:r>
    </w:p>
    <w:p w14:paraId="47BA0749" w14:textId="605D5B88" w:rsidR="0085146F" w:rsidRDefault="0085146F" w:rsidP="0085146F">
      <w:pPr>
        <w:ind w:left="360"/>
      </w:pPr>
      <w:r>
        <w:t>Confirm invoice: this use case enable the staff to confirm the payment for an invoice, print the invoice and receive payment</w:t>
      </w:r>
    </w:p>
    <w:p w14:paraId="628DE037" w14:textId="5AEE19B1" w:rsidR="0085146F" w:rsidRDefault="0085146F" w:rsidP="0085146F">
      <w:pPr>
        <w:pStyle w:val="ListParagraph"/>
        <w:numPr>
          <w:ilvl w:val="0"/>
          <w:numId w:val="1"/>
        </w:numPr>
      </w:pPr>
      <w:r>
        <w:t>Scenario:</w:t>
      </w:r>
    </w:p>
    <w:p w14:paraId="4DEE0486" w14:textId="260F29E5" w:rsidR="0085146F" w:rsidRDefault="0085146F" w:rsidP="0085146F">
      <w:pPr>
        <w:pStyle w:val="ListParagraph"/>
      </w:pPr>
      <w:r>
        <w:t>Use case search service information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1"/>
        <w:gridCol w:w="4379"/>
      </w:tblGrid>
      <w:tr w:rsidR="0085146F" w14:paraId="7EF04945" w14:textId="77777777" w:rsidTr="0085146F">
        <w:tc>
          <w:tcPr>
            <w:tcW w:w="4675" w:type="dxa"/>
          </w:tcPr>
          <w:p w14:paraId="1E973A20" w14:textId="42F5EB38" w:rsidR="0085146F" w:rsidRDefault="0085146F" w:rsidP="0085146F">
            <w:pPr>
              <w:pStyle w:val="ListParagraph"/>
              <w:ind w:left="0"/>
            </w:pPr>
            <w:r>
              <w:t>Use case</w:t>
            </w:r>
          </w:p>
        </w:tc>
        <w:tc>
          <w:tcPr>
            <w:tcW w:w="4675" w:type="dxa"/>
          </w:tcPr>
          <w:p w14:paraId="2A9DB332" w14:textId="5798B4F9" w:rsidR="0085146F" w:rsidRDefault="0085146F" w:rsidP="0085146F">
            <w:pPr>
              <w:pStyle w:val="ListParagraph"/>
              <w:ind w:left="0"/>
            </w:pPr>
            <w:r>
              <w:t>search service information</w:t>
            </w:r>
          </w:p>
        </w:tc>
      </w:tr>
      <w:tr w:rsidR="0085146F" w14:paraId="387803D1" w14:textId="77777777" w:rsidTr="0085146F">
        <w:tc>
          <w:tcPr>
            <w:tcW w:w="4675" w:type="dxa"/>
          </w:tcPr>
          <w:p w14:paraId="6337E08A" w14:textId="1E3A67FD" w:rsidR="0085146F" w:rsidRDefault="0085146F" w:rsidP="0085146F">
            <w:pPr>
              <w:pStyle w:val="ListParagraph"/>
              <w:ind w:left="0"/>
            </w:pPr>
            <w:r>
              <w:t>actor</w:t>
            </w:r>
          </w:p>
        </w:tc>
        <w:tc>
          <w:tcPr>
            <w:tcW w:w="4675" w:type="dxa"/>
          </w:tcPr>
          <w:p w14:paraId="71ADED5D" w14:textId="1CB6A59C" w:rsidR="0085146F" w:rsidRDefault="0085146F" w:rsidP="0085146F">
            <w:pPr>
              <w:pStyle w:val="ListParagraph"/>
              <w:ind w:left="0"/>
            </w:pPr>
            <w:r>
              <w:t>Customer</w:t>
            </w:r>
          </w:p>
        </w:tc>
      </w:tr>
      <w:tr w:rsidR="0085146F" w14:paraId="750D467B" w14:textId="77777777" w:rsidTr="0085146F">
        <w:tc>
          <w:tcPr>
            <w:tcW w:w="4675" w:type="dxa"/>
          </w:tcPr>
          <w:p w14:paraId="6F374CA7" w14:textId="4263E5DE" w:rsidR="0085146F" w:rsidRDefault="0085146F" w:rsidP="0085146F">
            <w:pPr>
              <w:pStyle w:val="ListParagraph"/>
              <w:ind w:left="0"/>
            </w:pPr>
            <w:r>
              <w:t>Pre-condition</w:t>
            </w:r>
          </w:p>
        </w:tc>
        <w:tc>
          <w:tcPr>
            <w:tcW w:w="4675" w:type="dxa"/>
          </w:tcPr>
          <w:p w14:paraId="378499CE" w14:textId="58FB7421" w:rsidR="0085146F" w:rsidRDefault="0085146F" w:rsidP="0085146F">
            <w:pPr>
              <w:pStyle w:val="ListParagraph"/>
              <w:ind w:left="0"/>
            </w:pPr>
            <w:r>
              <w:t>The system has at least 1 service/ spare part</w:t>
            </w:r>
          </w:p>
        </w:tc>
      </w:tr>
      <w:tr w:rsidR="0085146F" w14:paraId="691D9441" w14:textId="77777777" w:rsidTr="0085146F">
        <w:tc>
          <w:tcPr>
            <w:tcW w:w="4675" w:type="dxa"/>
          </w:tcPr>
          <w:p w14:paraId="1955C3F0" w14:textId="32F2F2C5" w:rsidR="0085146F" w:rsidRDefault="0085146F" w:rsidP="0085146F">
            <w:pPr>
              <w:pStyle w:val="ListParagraph"/>
              <w:ind w:left="0"/>
            </w:pPr>
            <w:r>
              <w:t>Post -condition</w:t>
            </w:r>
          </w:p>
        </w:tc>
        <w:tc>
          <w:tcPr>
            <w:tcW w:w="4675" w:type="dxa"/>
          </w:tcPr>
          <w:p w14:paraId="0A4A8D5B" w14:textId="16C5B147" w:rsidR="0085146F" w:rsidRDefault="0085146F" w:rsidP="0085146F">
            <w:pPr>
              <w:pStyle w:val="ListParagraph"/>
              <w:ind w:left="0"/>
            </w:pPr>
            <w:r>
              <w:t>The customer can see the detail of an service</w:t>
            </w:r>
          </w:p>
        </w:tc>
      </w:tr>
      <w:tr w:rsidR="0085146F" w14:paraId="0596CE0E" w14:textId="77777777" w:rsidTr="0085146F">
        <w:tc>
          <w:tcPr>
            <w:tcW w:w="4675" w:type="dxa"/>
          </w:tcPr>
          <w:p w14:paraId="2ECD644C" w14:textId="15840CDF" w:rsidR="0085146F" w:rsidRDefault="00825033" w:rsidP="0085146F">
            <w:pPr>
              <w:pStyle w:val="ListParagraph"/>
              <w:ind w:left="0"/>
            </w:pPr>
            <w:r>
              <w:t>Main events</w:t>
            </w:r>
          </w:p>
        </w:tc>
        <w:tc>
          <w:tcPr>
            <w:tcW w:w="4675" w:type="dxa"/>
          </w:tcPr>
          <w:p w14:paraId="700C4CCB" w14:textId="77777777" w:rsidR="0085146F" w:rsidRDefault="00825033" w:rsidP="00825033">
            <w:pPr>
              <w:pStyle w:val="ListParagraph"/>
              <w:numPr>
                <w:ilvl w:val="0"/>
                <w:numId w:val="2"/>
              </w:numPr>
            </w:pPr>
            <w:r>
              <w:t>The customer access the garage management system</w:t>
            </w:r>
          </w:p>
          <w:p w14:paraId="4C6A5226" w14:textId="77777777" w:rsidR="00825033" w:rsidRDefault="00825033" w:rsidP="00825033">
            <w:pPr>
              <w:pStyle w:val="ListParagraph"/>
              <w:numPr>
                <w:ilvl w:val="0"/>
                <w:numId w:val="2"/>
              </w:numPr>
            </w:pPr>
            <w:r>
              <w:t>The system display the main customer interface</w:t>
            </w:r>
          </w:p>
          <w:p w14:paraId="78B8774D" w14:textId="77777777" w:rsidR="00825033" w:rsidRDefault="00825033" w:rsidP="00825033">
            <w:pPr>
              <w:pStyle w:val="ListParagraph"/>
              <w:numPr>
                <w:ilvl w:val="0"/>
                <w:numId w:val="2"/>
              </w:numPr>
            </w:pPr>
            <w:r>
              <w:t>The customer click the view Service/Spare part button</w:t>
            </w:r>
          </w:p>
          <w:p w14:paraId="33DBE1C2" w14:textId="77777777" w:rsidR="00825033" w:rsidRDefault="00825033" w:rsidP="00825033">
            <w:pPr>
              <w:pStyle w:val="ListParagraph"/>
              <w:numPr>
                <w:ilvl w:val="0"/>
                <w:numId w:val="2"/>
              </w:numPr>
            </w:pPr>
            <w:r>
              <w:t xml:space="preserve">The system display </w:t>
            </w:r>
            <w:r>
              <w:t xml:space="preserve">the view Service/Spare part </w:t>
            </w:r>
            <w:r>
              <w:t>interface</w:t>
            </w:r>
          </w:p>
          <w:p w14:paraId="625C73A5" w14:textId="77777777" w:rsidR="00825033" w:rsidRDefault="00825033" w:rsidP="00825033">
            <w:pPr>
              <w:pStyle w:val="ListParagraph"/>
              <w:numPr>
                <w:ilvl w:val="0"/>
                <w:numId w:val="2"/>
              </w:numPr>
            </w:pPr>
            <w:r>
              <w:t>The customer enter the service name and click search</w:t>
            </w:r>
          </w:p>
          <w:p w14:paraId="36D066AD" w14:textId="77777777" w:rsidR="00825033" w:rsidRDefault="00825033" w:rsidP="00825033">
            <w:pPr>
              <w:pStyle w:val="ListParagraph"/>
              <w:numPr>
                <w:ilvl w:val="0"/>
                <w:numId w:val="2"/>
              </w:numPr>
            </w:pPr>
            <w:r>
              <w:t>The system display a list of related service/ spare part</w:t>
            </w:r>
          </w:p>
          <w:p w14:paraId="062D6C93" w14:textId="77777777" w:rsidR="00825033" w:rsidRDefault="00825033" w:rsidP="00825033">
            <w:pPr>
              <w:pStyle w:val="ListParagraph"/>
              <w:numPr>
                <w:ilvl w:val="0"/>
                <w:numId w:val="2"/>
              </w:numPr>
            </w:pPr>
            <w:r>
              <w:t>The customer click on a service</w:t>
            </w:r>
          </w:p>
          <w:p w14:paraId="188D738E" w14:textId="6E376A00" w:rsidR="00825033" w:rsidRDefault="00825033" w:rsidP="00825033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The system display the detail information of that service</w:t>
            </w:r>
          </w:p>
        </w:tc>
      </w:tr>
      <w:tr w:rsidR="0085146F" w14:paraId="7C9DA65A" w14:textId="77777777" w:rsidTr="0085146F">
        <w:tc>
          <w:tcPr>
            <w:tcW w:w="4675" w:type="dxa"/>
          </w:tcPr>
          <w:p w14:paraId="056B9CCC" w14:textId="73FF881D" w:rsidR="0085146F" w:rsidRDefault="00825033" w:rsidP="0085146F">
            <w:pPr>
              <w:pStyle w:val="ListParagraph"/>
              <w:ind w:left="0"/>
            </w:pPr>
            <w:r>
              <w:lastRenderedPageBreak/>
              <w:t>Exception</w:t>
            </w:r>
          </w:p>
        </w:tc>
        <w:tc>
          <w:tcPr>
            <w:tcW w:w="4675" w:type="dxa"/>
          </w:tcPr>
          <w:p w14:paraId="1BF9470F" w14:textId="77777777" w:rsidR="0085146F" w:rsidRDefault="00825033" w:rsidP="0085146F">
            <w:pPr>
              <w:pStyle w:val="ListParagraph"/>
              <w:ind w:left="0"/>
            </w:pPr>
            <w:r>
              <w:t>6. the system display an empty list</w:t>
            </w:r>
          </w:p>
          <w:p w14:paraId="49F9A9A0" w14:textId="77777777" w:rsidR="00825033" w:rsidRDefault="00825033" w:rsidP="0085146F">
            <w:pPr>
              <w:pStyle w:val="ListParagraph"/>
              <w:ind w:left="0"/>
            </w:pPr>
            <w:r>
              <w:t>6.1 the customer enter the service name correctly and click search again</w:t>
            </w:r>
          </w:p>
          <w:p w14:paraId="0C6AE9F2" w14:textId="036CE1EB" w:rsidR="00825033" w:rsidRDefault="00825033" w:rsidP="0085146F">
            <w:pPr>
              <w:pStyle w:val="ListParagraph"/>
              <w:ind w:left="0"/>
            </w:pPr>
            <w:r>
              <w:t>6.2 the system display the list as in step 6</w:t>
            </w:r>
          </w:p>
        </w:tc>
      </w:tr>
    </w:tbl>
    <w:p w14:paraId="2898CEA0" w14:textId="7EC5A021" w:rsidR="0085146F" w:rsidRDefault="00825033" w:rsidP="0085146F">
      <w:pPr>
        <w:pStyle w:val="ListParagraph"/>
      </w:pPr>
      <w:r>
        <w:t>Use case receive payment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4"/>
        <w:gridCol w:w="4376"/>
      </w:tblGrid>
      <w:tr w:rsidR="00825033" w14:paraId="4F623D80" w14:textId="77777777" w:rsidTr="00C620F0">
        <w:tc>
          <w:tcPr>
            <w:tcW w:w="4675" w:type="dxa"/>
          </w:tcPr>
          <w:p w14:paraId="2D8B799B" w14:textId="77777777" w:rsidR="00825033" w:rsidRDefault="00825033" w:rsidP="00C620F0">
            <w:pPr>
              <w:pStyle w:val="ListParagraph"/>
              <w:ind w:left="0"/>
            </w:pPr>
            <w:r>
              <w:t>Use case</w:t>
            </w:r>
          </w:p>
        </w:tc>
        <w:tc>
          <w:tcPr>
            <w:tcW w:w="4675" w:type="dxa"/>
          </w:tcPr>
          <w:p w14:paraId="5AC4EA6D" w14:textId="7CDB7B99" w:rsidR="00825033" w:rsidRDefault="00825033" w:rsidP="00C620F0">
            <w:pPr>
              <w:pStyle w:val="ListParagraph"/>
              <w:ind w:left="0"/>
            </w:pPr>
            <w:r>
              <w:t>Receive payment</w:t>
            </w:r>
          </w:p>
        </w:tc>
      </w:tr>
      <w:tr w:rsidR="00825033" w14:paraId="2C06236F" w14:textId="77777777" w:rsidTr="00C620F0">
        <w:tc>
          <w:tcPr>
            <w:tcW w:w="4675" w:type="dxa"/>
          </w:tcPr>
          <w:p w14:paraId="06DE328B" w14:textId="77777777" w:rsidR="00825033" w:rsidRDefault="00825033" w:rsidP="00C620F0">
            <w:pPr>
              <w:pStyle w:val="ListParagraph"/>
              <w:ind w:left="0"/>
            </w:pPr>
            <w:r>
              <w:t>actor</w:t>
            </w:r>
          </w:p>
        </w:tc>
        <w:tc>
          <w:tcPr>
            <w:tcW w:w="4675" w:type="dxa"/>
          </w:tcPr>
          <w:p w14:paraId="1545A636" w14:textId="0B4702D4" w:rsidR="00825033" w:rsidRDefault="00825033" w:rsidP="00C620F0">
            <w:pPr>
              <w:pStyle w:val="ListParagraph"/>
              <w:ind w:left="0"/>
            </w:pPr>
            <w:r>
              <w:t>SaleStaff, Customer</w:t>
            </w:r>
          </w:p>
        </w:tc>
      </w:tr>
      <w:tr w:rsidR="00825033" w14:paraId="0BD1B50E" w14:textId="77777777" w:rsidTr="00C620F0">
        <w:tc>
          <w:tcPr>
            <w:tcW w:w="4675" w:type="dxa"/>
          </w:tcPr>
          <w:p w14:paraId="028A2D8C" w14:textId="77777777" w:rsidR="00825033" w:rsidRDefault="00825033" w:rsidP="00C620F0">
            <w:pPr>
              <w:pStyle w:val="ListParagraph"/>
              <w:ind w:left="0"/>
            </w:pPr>
            <w:r>
              <w:t>Pre-condition</w:t>
            </w:r>
          </w:p>
        </w:tc>
        <w:tc>
          <w:tcPr>
            <w:tcW w:w="4675" w:type="dxa"/>
          </w:tcPr>
          <w:p w14:paraId="0A020DA2" w14:textId="26C85D0C" w:rsidR="00825033" w:rsidRDefault="00825033" w:rsidP="00C620F0">
            <w:pPr>
              <w:pStyle w:val="ListParagraph"/>
              <w:ind w:left="0"/>
            </w:pPr>
            <w:r>
              <w:t xml:space="preserve">The system has at least 1 </w:t>
            </w:r>
            <w:r>
              <w:t>invoice</w:t>
            </w:r>
          </w:p>
        </w:tc>
      </w:tr>
      <w:tr w:rsidR="00825033" w14:paraId="201EC01B" w14:textId="77777777" w:rsidTr="00C620F0">
        <w:tc>
          <w:tcPr>
            <w:tcW w:w="4675" w:type="dxa"/>
          </w:tcPr>
          <w:p w14:paraId="071BA336" w14:textId="77777777" w:rsidR="00825033" w:rsidRDefault="00825033" w:rsidP="00C620F0">
            <w:pPr>
              <w:pStyle w:val="ListParagraph"/>
              <w:ind w:left="0"/>
            </w:pPr>
            <w:r>
              <w:t>Post -condition</w:t>
            </w:r>
          </w:p>
        </w:tc>
        <w:tc>
          <w:tcPr>
            <w:tcW w:w="4675" w:type="dxa"/>
          </w:tcPr>
          <w:p w14:paraId="4A50FDA0" w14:textId="757218EB" w:rsidR="00825033" w:rsidRDefault="00825033" w:rsidP="00C620F0">
            <w:pPr>
              <w:pStyle w:val="ListParagraph"/>
              <w:ind w:left="0"/>
            </w:pPr>
            <w:r>
              <w:t xml:space="preserve">The </w:t>
            </w:r>
            <w:r>
              <w:t>sale staff successfully confirm the invoice, and the status is saved to the database</w:t>
            </w:r>
          </w:p>
        </w:tc>
      </w:tr>
      <w:tr w:rsidR="00825033" w14:paraId="665BE378" w14:textId="77777777" w:rsidTr="00C620F0">
        <w:tc>
          <w:tcPr>
            <w:tcW w:w="4675" w:type="dxa"/>
          </w:tcPr>
          <w:p w14:paraId="56BC7FF5" w14:textId="77777777" w:rsidR="00825033" w:rsidRDefault="00825033" w:rsidP="00C620F0">
            <w:pPr>
              <w:pStyle w:val="ListParagraph"/>
              <w:ind w:left="0"/>
            </w:pPr>
            <w:r>
              <w:t>Main events</w:t>
            </w:r>
          </w:p>
        </w:tc>
        <w:tc>
          <w:tcPr>
            <w:tcW w:w="4675" w:type="dxa"/>
          </w:tcPr>
          <w:p w14:paraId="1885C408" w14:textId="7D6EB329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sale staff</w:t>
            </w:r>
            <w:r>
              <w:t xml:space="preserve"> access the garage management system</w:t>
            </w:r>
          </w:p>
          <w:p w14:paraId="5EBE1B34" w14:textId="6AEEE7DF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the </w:t>
            </w:r>
            <w:r>
              <w:t>login</w:t>
            </w:r>
            <w:r>
              <w:t xml:space="preserve"> interface</w:t>
            </w:r>
          </w:p>
          <w:p w14:paraId="094F2338" w14:textId="10D8D8AA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>The sale staff enter username, password and click login</w:t>
            </w:r>
          </w:p>
          <w:p w14:paraId="1F8F129E" w14:textId="16199E3B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>The system display the main staff interface</w:t>
            </w:r>
          </w:p>
          <w:p w14:paraId="3E2691DA" w14:textId="5C69440E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sale staff</w:t>
            </w:r>
            <w:r>
              <w:t xml:space="preserve"> click the view </w:t>
            </w:r>
            <w:r>
              <w:t>invoice</w:t>
            </w:r>
            <w:r>
              <w:t xml:space="preserve"> button</w:t>
            </w:r>
          </w:p>
          <w:p w14:paraId="68B62A9D" w14:textId="670646C6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the view </w:t>
            </w:r>
            <w:r>
              <w:t>invoice</w:t>
            </w:r>
            <w:r>
              <w:t xml:space="preserve"> interface</w:t>
            </w:r>
          </w:p>
          <w:p w14:paraId="2F8DC1BF" w14:textId="00EC160C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sale</w:t>
            </w:r>
            <w:r>
              <w:t xml:space="preserve"> enter the </w:t>
            </w:r>
            <w:r>
              <w:t xml:space="preserve">customer </w:t>
            </w:r>
            <w:r>
              <w:t>name and click search</w:t>
            </w:r>
          </w:p>
          <w:p w14:paraId="6C4E87C3" w14:textId="41C9F8C9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>The system display a list of</w:t>
            </w:r>
            <w:r>
              <w:t xml:space="preserve"> invoice belong to the customer</w:t>
            </w:r>
            <w:r>
              <w:t xml:space="preserve"> </w:t>
            </w:r>
          </w:p>
          <w:p w14:paraId="1BBB39B4" w14:textId="5F88638A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sale staff</w:t>
            </w:r>
            <w:r>
              <w:t xml:space="preserve"> click on a</w:t>
            </w:r>
            <w:r>
              <w:t>n invoice</w:t>
            </w:r>
          </w:p>
          <w:p w14:paraId="2028D75A" w14:textId="77777777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the detail information of that </w:t>
            </w:r>
            <w:r>
              <w:t>invoice</w:t>
            </w:r>
          </w:p>
          <w:p w14:paraId="734AAC61" w14:textId="77777777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>The sale staff click confirm</w:t>
            </w:r>
          </w:p>
          <w:p w14:paraId="5546178C" w14:textId="77777777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>The system display the confirm invoice interface</w:t>
            </w:r>
          </w:p>
          <w:p w14:paraId="78A17D96" w14:textId="5DEEB70E" w:rsidR="00825033" w:rsidRDefault="00825033" w:rsidP="00825033">
            <w:pPr>
              <w:pStyle w:val="ListParagraph"/>
              <w:numPr>
                <w:ilvl w:val="0"/>
                <w:numId w:val="3"/>
              </w:numPr>
            </w:pPr>
            <w:r>
              <w:t>The sale staff click confirm to print invoice, and receive payment</w:t>
            </w:r>
          </w:p>
        </w:tc>
      </w:tr>
      <w:tr w:rsidR="00825033" w14:paraId="13FA83DC" w14:textId="77777777" w:rsidTr="00C620F0">
        <w:tc>
          <w:tcPr>
            <w:tcW w:w="4675" w:type="dxa"/>
          </w:tcPr>
          <w:p w14:paraId="6E3255B9" w14:textId="77777777" w:rsidR="00825033" w:rsidRDefault="00825033" w:rsidP="00C620F0">
            <w:pPr>
              <w:pStyle w:val="ListParagraph"/>
              <w:ind w:left="0"/>
            </w:pPr>
            <w:r>
              <w:t>Exception</w:t>
            </w:r>
          </w:p>
        </w:tc>
        <w:tc>
          <w:tcPr>
            <w:tcW w:w="4675" w:type="dxa"/>
          </w:tcPr>
          <w:p w14:paraId="7881F657" w14:textId="00616548" w:rsidR="00825033" w:rsidRDefault="00825033" w:rsidP="00C620F0">
            <w:pPr>
              <w:pStyle w:val="ListParagraph"/>
              <w:ind w:left="0"/>
            </w:pPr>
            <w:r>
              <w:t>4. The system display login error</w:t>
            </w:r>
          </w:p>
          <w:p w14:paraId="00A0735F" w14:textId="00BD4E47" w:rsidR="00825033" w:rsidRDefault="00825033" w:rsidP="00C620F0">
            <w:pPr>
              <w:pStyle w:val="ListParagraph"/>
              <w:ind w:left="0"/>
            </w:pPr>
            <w:r>
              <w:t>4.1 the sale staff click ok</w:t>
            </w:r>
          </w:p>
          <w:p w14:paraId="71D3CBD3" w14:textId="1DBEE00E" w:rsidR="00825033" w:rsidRDefault="00825033" w:rsidP="00C620F0">
            <w:pPr>
              <w:pStyle w:val="ListParagraph"/>
              <w:ind w:left="0"/>
            </w:pPr>
            <w:r>
              <w:t>4.2 the system display the login interface</w:t>
            </w:r>
          </w:p>
          <w:p w14:paraId="0A783CED" w14:textId="7FE7C6A3" w:rsidR="00825033" w:rsidRDefault="00825033" w:rsidP="00C620F0">
            <w:pPr>
              <w:pStyle w:val="ListParagraph"/>
              <w:ind w:left="0"/>
            </w:pPr>
            <w:r>
              <w:t>4.3 the sale staff enter username, password and click login</w:t>
            </w:r>
          </w:p>
          <w:p w14:paraId="47B61B72" w14:textId="7A2792DF" w:rsidR="00825033" w:rsidRDefault="00825033" w:rsidP="00C620F0">
            <w:pPr>
              <w:pStyle w:val="ListParagraph"/>
              <w:ind w:left="0"/>
            </w:pPr>
            <w:r>
              <w:t>4.4 the system display the main staff interface as in step 4</w:t>
            </w:r>
          </w:p>
          <w:p w14:paraId="1C0F7FF6" w14:textId="6BEC1985" w:rsidR="00825033" w:rsidRDefault="00825033" w:rsidP="00C620F0">
            <w:pPr>
              <w:pStyle w:val="ListParagraph"/>
              <w:ind w:left="0"/>
            </w:pPr>
            <w:r>
              <w:t>8</w:t>
            </w:r>
            <w:r>
              <w:t>. the system display an empty list</w:t>
            </w:r>
          </w:p>
          <w:p w14:paraId="19ACCD9F" w14:textId="4BDDC1C9" w:rsidR="00825033" w:rsidRDefault="00825033" w:rsidP="00C620F0">
            <w:pPr>
              <w:pStyle w:val="ListParagraph"/>
              <w:ind w:left="0"/>
            </w:pPr>
            <w:r>
              <w:t>8</w:t>
            </w:r>
            <w:r>
              <w:t xml:space="preserve">.1 the </w:t>
            </w:r>
            <w:r>
              <w:t>sale staff</w:t>
            </w:r>
            <w:r>
              <w:t xml:space="preserve"> enter the </w:t>
            </w:r>
            <w:r>
              <w:t>customer</w:t>
            </w:r>
            <w:r>
              <w:t xml:space="preserve"> name correctly and click search again</w:t>
            </w:r>
          </w:p>
          <w:p w14:paraId="15590AA8" w14:textId="211C9724" w:rsidR="00825033" w:rsidRDefault="00825033" w:rsidP="00C620F0">
            <w:pPr>
              <w:pStyle w:val="ListParagraph"/>
              <w:ind w:left="0"/>
            </w:pPr>
            <w:r>
              <w:t>8</w:t>
            </w:r>
            <w:r>
              <w:t xml:space="preserve">.2 the system display the list as in step </w:t>
            </w:r>
            <w:r>
              <w:t>8</w:t>
            </w:r>
          </w:p>
        </w:tc>
      </w:tr>
    </w:tbl>
    <w:p w14:paraId="69A7A0CA" w14:textId="77777777" w:rsidR="00825033" w:rsidRDefault="00825033" w:rsidP="0085146F">
      <w:pPr>
        <w:pStyle w:val="ListParagraph"/>
      </w:pPr>
    </w:p>
    <w:p w14:paraId="668B253A" w14:textId="703842B5" w:rsidR="00825033" w:rsidRDefault="00825033" w:rsidP="0085146F">
      <w:pPr>
        <w:pStyle w:val="ListParagraph"/>
      </w:pPr>
      <w:r>
        <w:lastRenderedPageBreak/>
        <w:t>Cau 2:</w:t>
      </w:r>
    </w:p>
    <w:p w14:paraId="4C288D15" w14:textId="550BBE2B" w:rsidR="00825033" w:rsidRDefault="00825033" w:rsidP="00825033">
      <w:pPr>
        <w:pStyle w:val="ListParagraph"/>
        <w:numPr>
          <w:ilvl w:val="0"/>
          <w:numId w:val="4"/>
        </w:numPr>
      </w:pPr>
      <w:r>
        <w:t>Extract entity classes:</w:t>
      </w:r>
    </w:p>
    <w:p w14:paraId="040B5329" w14:textId="1A2973A2" w:rsidR="00825033" w:rsidRDefault="00825033" w:rsidP="00825033">
      <w:pPr>
        <w:pStyle w:val="ListParagraph"/>
        <w:ind w:left="1080"/>
      </w:pPr>
      <w:r>
        <w:t>Step 1: Describe the system in a paragraph</w:t>
      </w:r>
    </w:p>
    <w:p w14:paraId="000BB922" w14:textId="481CACB3" w:rsidR="00825033" w:rsidRDefault="00825033" w:rsidP="003B5156">
      <w:pPr>
        <w:pStyle w:val="ListParagraph"/>
        <w:ind w:left="1080"/>
      </w:pPr>
      <w:r>
        <w:tab/>
        <w:t>The system is a</w:t>
      </w:r>
      <w:r w:rsidRPr="00825033">
        <w:t xml:space="preserve"> garage management system </w:t>
      </w:r>
      <w:r w:rsidR="003B5156">
        <w:t>with the main user:</w:t>
      </w:r>
      <w:r w:rsidRPr="00825033">
        <w:t xml:space="preserve"> management staff, sales staff, warehouse staff, and customers</w:t>
      </w:r>
      <w:r w:rsidR="003B5156">
        <w:t>. Each user can interact with the system to do different action. The m</w:t>
      </w:r>
      <w:r w:rsidRPr="00825033">
        <w:t>anagement staff</w:t>
      </w:r>
      <w:r w:rsidR="003B5156">
        <w:t xml:space="preserve"> can</w:t>
      </w:r>
      <w:r w:rsidRPr="00825033">
        <w:t xml:space="preserve"> view the statistics categories: services, parts, customers</w:t>
      </w:r>
      <w:r w:rsidR="003B5156">
        <w:t xml:space="preserve">, </w:t>
      </w:r>
      <w:r w:rsidRPr="00825033">
        <w:t>suppliers</w:t>
      </w:r>
      <w:r w:rsidR="003B5156">
        <w:t xml:space="preserve"> and s</w:t>
      </w:r>
      <w:r w:rsidRPr="00825033">
        <w:t>ervice information management, spare parts.</w:t>
      </w:r>
      <w:r w:rsidR="003B5156">
        <w:t xml:space="preserve"> </w:t>
      </w:r>
      <w:r w:rsidRPr="00825033">
        <w:t>Warehouse staff</w:t>
      </w:r>
      <w:r w:rsidR="003B5156">
        <w:t xml:space="preserve"> can</w:t>
      </w:r>
      <w:r w:rsidRPr="00825033">
        <w:t xml:space="preserve"> import spare parts from suppliers, manage supplier information</w:t>
      </w:r>
      <w:r w:rsidR="003B5156">
        <w:t xml:space="preserve">. </w:t>
      </w:r>
      <w:r w:rsidRPr="00825033">
        <w:t>Sale staff</w:t>
      </w:r>
      <w:r w:rsidR="003B5156">
        <w:t xml:space="preserve"> can</w:t>
      </w:r>
      <w:r w:rsidRPr="00825033">
        <w:t xml:space="preserve"> receive customers, receive service and spare parts requests from customers, assign technical staff according to customer service requirements, receive payment from customers.</w:t>
      </w:r>
      <w:r w:rsidR="003B5156">
        <w:t xml:space="preserve"> </w:t>
      </w:r>
      <w:r w:rsidRPr="00825033">
        <w:t>Customer</w:t>
      </w:r>
      <w:r w:rsidR="003B5156">
        <w:t xml:space="preserve"> can s</w:t>
      </w:r>
      <w:r w:rsidRPr="00825033">
        <w:t>earch service information, book an appointment online</w:t>
      </w:r>
    </w:p>
    <w:p w14:paraId="7BF1A38C" w14:textId="77777777" w:rsidR="003B5156" w:rsidRDefault="003B5156" w:rsidP="003B5156">
      <w:pPr>
        <w:pStyle w:val="ListParagraph"/>
        <w:ind w:left="1080"/>
      </w:pPr>
    </w:p>
    <w:p w14:paraId="534C51E8" w14:textId="31A4D766" w:rsidR="003B5156" w:rsidRDefault="003B5156" w:rsidP="003B5156">
      <w:pPr>
        <w:pStyle w:val="ListParagraph"/>
        <w:ind w:left="1080"/>
      </w:pPr>
      <w:r>
        <w:t>Step 2: Extract noun</w:t>
      </w:r>
    </w:p>
    <w:p w14:paraId="34487225" w14:textId="1067396C" w:rsidR="003B5156" w:rsidRDefault="003B5156" w:rsidP="003B5156">
      <w:pPr>
        <w:pStyle w:val="ListParagraph"/>
        <w:numPr>
          <w:ilvl w:val="0"/>
          <w:numId w:val="7"/>
        </w:numPr>
      </w:pPr>
      <w:r>
        <w:t>Related to people: user, mangement staff, sale staff, warehouse staff, technical staff, customer, suppliers</w:t>
      </w:r>
    </w:p>
    <w:p w14:paraId="3D998AC7" w14:textId="1D24AACF" w:rsidR="003B5156" w:rsidRDefault="003B5156" w:rsidP="003B5156">
      <w:pPr>
        <w:pStyle w:val="ListParagraph"/>
        <w:numPr>
          <w:ilvl w:val="0"/>
          <w:numId w:val="7"/>
        </w:numPr>
      </w:pPr>
      <w:r>
        <w:t>Related to things: garage, service, part, appointment</w:t>
      </w:r>
    </w:p>
    <w:p w14:paraId="0411ABB4" w14:textId="10D5A5E0" w:rsidR="003B5156" w:rsidRPr="00825033" w:rsidRDefault="003B5156" w:rsidP="003B5156">
      <w:pPr>
        <w:pStyle w:val="ListParagraph"/>
        <w:numPr>
          <w:ilvl w:val="0"/>
          <w:numId w:val="7"/>
        </w:numPr>
      </w:pPr>
      <w:r>
        <w:t>Related to system: interface, statistics, categories</w:t>
      </w:r>
      <w:r w:rsidR="003A0C3E">
        <w:t>, invoice</w:t>
      </w:r>
    </w:p>
    <w:p w14:paraId="5CCA09BE" w14:textId="2F77C3CF" w:rsidR="00825033" w:rsidRDefault="003B5156" w:rsidP="00825033">
      <w:pPr>
        <w:pStyle w:val="ListParagraph"/>
        <w:ind w:left="1080"/>
      </w:pPr>
      <w:r>
        <w:t>Step 3: evaluate</w:t>
      </w:r>
    </w:p>
    <w:p w14:paraId="2A0BEFD3" w14:textId="4754D2F8" w:rsidR="003B5156" w:rsidRDefault="003B5156" w:rsidP="003B5156">
      <w:pPr>
        <w:pStyle w:val="ListParagraph"/>
        <w:numPr>
          <w:ilvl w:val="0"/>
          <w:numId w:val="8"/>
        </w:numPr>
      </w:pPr>
      <w:r>
        <w:t>User: create class User: name, phone, address, email, username, password</w:t>
      </w:r>
    </w:p>
    <w:p w14:paraId="37EC35F0" w14:textId="1597A26E" w:rsidR="003B5156" w:rsidRDefault="003B5156" w:rsidP="003B5156">
      <w:pPr>
        <w:pStyle w:val="ListParagraph"/>
        <w:numPr>
          <w:ilvl w:val="0"/>
          <w:numId w:val="8"/>
        </w:numPr>
      </w:pPr>
      <w:r>
        <w:t>Customer: create class Customer</w:t>
      </w:r>
    </w:p>
    <w:p w14:paraId="0ED579CD" w14:textId="6EC53667" w:rsidR="003B5156" w:rsidRDefault="003B5156" w:rsidP="003B5156">
      <w:pPr>
        <w:pStyle w:val="ListParagraph"/>
        <w:numPr>
          <w:ilvl w:val="0"/>
          <w:numId w:val="8"/>
        </w:numPr>
      </w:pPr>
      <w:r>
        <w:t>Sale staff: create class SaleStaff</w:t>
      </w:r>
    </w:p>
    <w:p w14:paraId="08ED5B69" w14:textId="5922946A" w:rsidR="003B5156" w:rsidRDefault="003B5156" w:rsidP="003B5156">
      <w:pPr>
        <w:pStyle w:val="ListParagraph"/>
        <w:numPr>
          <w:ilvl w:val="0"/>
          <w:numId w:val="8"/>
        </w:numPr>
      </w:pPr>
      <w:r>
        <w:t>Warehosue staff: create class WarehouseStaff</w:t>
      </w:r>
    </w:p>
    <w:p w14:paraId="2A608B09" w14:textId="652292F6" w:rsidR="003B5156" w:rsidRDefault="003B5156" w:rsidP="003B5156">
      <w:pPr>
        <w:pStyle w:val="ListParagraph"/>
        <w:numPr>
          <w:ilvl w:val="0"/>
          <w:numId w:val="8"/>
        </w:numPr>
      </w:pPr>
      <w:r>
        <w:t>Technical staff: create class TechnicalStaff</w:t>
      </w:r>
    </w:p>
    <w:p w14:paraId="3D619034" w14:textId="7474E79B" w:rsidR="003B5156" w:rsidRDefault="003B5156" w:rsidP="003B5156">
      <w:pPr>
        <w:pStyle w:val="ListParagraph"/>
        <w:numPr>
          <w:ilvl w:val="0"/>
          <w:numId w:val="8"/>
        </w:numPr>
      </w:pPr>
      <w:r>
        <w:t>Supplier: create class Supplier</w:t>
      </w:r>
    </w:p>
    <w:p w14:paraId="70145A81" w14:textId="66A6BDC3" w:rsidR="003B5156" w:rsidRDefault="003B5156" w:rsidP="003B5156">
      <w:pPr>
        <w:pStyle w:val="ListParagraph"/>
        <w:numPr>
          <w:ilvl w:val="0"/>
          <w:numId w:val="8"/>
        </w:numPr>
      </w:pPr>
      <w:r>
        <w:t>Garage: too generic</w:t>
      </w:r>
    </w:p>
    <w:p w14:paraId="6E2FCCA3" w14:textId="32515945" w:rsidR="003B5156" w:rsidRDefault="003B5156" w:rsidP="003B5156">
      <w:pPr>
        <w:pStyle w:val="ListParagraph"/>
        <w:numPr>
          <w:ilvl w:val="0"/>
          <w:numId w:val="8"/>
        </w:numPr>
      </w:pPr>
      <w:r>
        <w:t>Service: create class Service: name, price, description</w:t>
      </w:r>
    </w:p>
    <w:p w14:paraId="5AB4ADEF" w14:textId="470408D3" w:rsidR="003B5156" w:rsidRDefault="003B5156" w:rsidP="003B5156">
      <w:pPr>
        <w:pStyle w:val="ListParagraph"/>
        <w:numPr>
          <w:ilvl w:val="0"/>
          <w:numId w:val="8"/>
        </w:numPr>
      </w:pPr>
      <w:r>
        <w:t>Part: create class Part: name, price, description</w:t>
      </w:r>
    </w:p>
    <w:p w14:paraId="46E4C20F" w14:textId="7602D10C" w:rsidR="003B5156" w:rsidRDefault="003B5156" w:rsidP="003B5156">
      <w:pPr>
        <w:pStyle w:val="ListParagraph"/>
        <w:numPr>
          <w:ilvl w:val="0"/>
          <w:numId w:val="8"/>
        </w:numPr>
      </w:pPr>
      <w:r>
        <w:t>Appointment: create class Appointment: date, status</w:t>
      </w:r>
    </w:p>
    <w:p w14:paraId="4E4A8FAE" w14:textId="5326A71D" w:rsidR="003B5156" w:rsidRDefault="003B5156" w:rsidP="003B5156">
      <w:pPr>
        <w:pStyle w:val="ListParagraph"/>
        <w:numPr>
          <w:ilvl w:val="0"/>
          <w:numId w:val="8"/>
        </w:numPr>
      </w:pPr>
      <w:r>
        <w:t>Interface: too generic</w:t>
      </w:r>
    </w:p>
    <w:p w14:paraId="686D88ED" w14:textId="77F5AF03" w:rsidR="003B5156" w:rsidRDefault="003B5156" w:rsidP="003B5156">
      <w:pPr>
        <w:pStyle w:val="ListParagraph"/>
        <w:numPr>
          <w:ilvl w:val="0"/>
          <w:numId w:val="8"/>
        </w:numPr>
      </w:pPr>
      <w:r>
        <w:t>Statistics: create class CustomerStatistics, PartStatistics, ServiceStatistics, SuppleirStatistics</w:t>
      </w:r>
    </w:p>
    <w:p w14:paraId="6A723206" w14:textId="191128A4" w:rsidR="003A0C3E" w:rsidRDefault="003A0C3E" w:rsidP="003B5156">
      <w:pPr>
        <w:pStyle w:val="ListParagraph"/>
        <w:numPr>
          <w:ilvl w:val="0"/>
          <w:numId w:val="8"/>
        </w:numPr>
      </w:pPr>
      <w:r>
        <w:t>Invoice: create class ImportInvoice: date, Invoice: date, total</w:t>
      </w:r>
    </w:p>
    <w:p w14:paraId="1287CD2A" w14:textId="457BDA0E" w:rsidR="003B5156" w:rsidRDefault="003B5156" w:rsidP="003B5156">
      <w:pPr>
        <w:pStyle w:val="ListParagraph"/>
        <w:numPr>
          <w:ilvl w:val="0"/>
          <w:numId w:val="8"/>
        </w:numPr>
      </w:pPr>
      <w:r>
        <w:t>Categories: too generic</w:t>
      </w:r>
    </w:p>
    <w:p w14:paraId="4E696ADC" w14:textId="2F7E933B" w:rsidR="003B5156" w:rsidRDefault="003B5156" w:rsidP="003B5156">
      <w:pPr>
        <w:ind w:left="720"/>
      </w:pPr>
      <w:r>
        <w:t>Ste</w:t>
      </w:r>
      <w:r w:rsidR="003A0C3E">
        <w:t>p</w:t>
      </w:r>
      <w:r>
        <w:t xml:space="preserve"> 4: determine the quantity relationship</w:t>
      </w:r>
    </w:p>
    <w:p w14:paraId="615031AB" w14:textId="31E09A7F" w:rsidR="003B5156" w:rsidRDefault="003A0C3E" w:rsidP="003A0C3E">
      <w:pPr>
        <w:pStyle w:val="ListParagraph"/>
        <w:numPr>
          <w:ilvl w:val="0"/>
          <w:numId w:val="10"/>
        </w:numPr>
      </w:pPr>
      <w:r>
        <w:t>Inherit(is a):</w:t>
      </w:r>
    </w:p>
    <w:p w14:paraId="3E54AB27" w14:textId="4F37A646" w:rsidR="003A0C3E" w:rsidRDefault="003A0C3E" w:rsidP="003A0C3E">
      <w:pPr>
        <w:pStyle w:val="ListParagraph"/>
        <w:numPr>
          <w:ilvl w:val="1"/>
          <w:numId w:val="10"/>
        </w:numPr>
      </w:pPr>
      <w:r>
        <w:t>ManagementStaff, SaleStaff,WarehouseStaff, TechnicalStaff, Customer is a User</w:t>
      </w:r>
    </w:p>
    <w:p w14:paraId="50F390B1" w14:textId="21493B99" w:rsidR="003A0C3E" w:rsidRDefault="003A0C3E" w:rsidP="003A0C3E">
      <w:pPr>
        <w:pStyle w:val="ListParagraph"/>
        <w:numPr>
          <w:ilvl w:val="0"/>
          <w:numId w:val="10"/>
        </w:numPr>
      </w:pPr>
      <w:r>
        <w:t>Aggregation(has a):</w:t>
      </w:r>
    </w:p>
    <w:p w14:paraId="7925BEEB" w14:textId="2F3C575F" w:rsidR="003A0C3E" w:rsidRDefault="003A0C3E" w:rsidP="003A0C3E">
      <w:pPr>
        <w:pStyle w:val="ListParagraph"/>
        <w:numPr>
          <w:ilvl w:val="1"/>
          <w:numId w:val="10"/>
        </w:numPr>
      </w:pPr>
      <w:r>
        <w:t>A Appointment has a Customer</w:t>
      </w:r>
    </w:p>
    <w:p w14:paraId="4EA17FB1" w14:textId="067C0BA2" w:rsidR="003A0C3E" w:rsidRDefault="003A0C3E" w:rsidP="003A0C3E">
      <w:pPr>
        <w:pStyle w:val="ListParagraph"/>
        <w:numPr>
          <w:ilvl w:val="1"/>
          <w:numId w:val="10"/>
        </w:numPr>
      </w:pPr>
      <w:r>
        <w:t>A ImportInvoice has a Supplier</w:t>
      </w:r>
    </w:p>
    <w:p w14:paraId="546465FB" w14:textId="3B48EFCB" w:rsidR="003A0C3E" w:rsidRDefault="003A0C3E" w:rsidP="003A0C3E">
      <w:pPr>
        <w:pStyle w:val="ListParagraph"/>
        <w:numPr>
          <w:ilvl w:val="1"/>
          <w:numId w:val="10"/>
        </w:numPr>
      </w:pPr>
      <w:r>
        <w:t>A ImportInvoice has a WarehouseStaff</w:t>
      </w:r>
    </w:p>
    <w:p w14:paraId="1C098194" w14:textId="60E448D0" w:rsidR="003A0C3E" w:rsidRDefault="003A0C3E" w:rsidP="003A0C3E">
      <w:pPr>
        <w:pStyle w:val="ListParagraph"/>
        <w:numPr>
          <w:ilvl w:val="1"/>
          <w:numId w:val="10"/>
        </w:numPr>
      </w:pPr>
      <w:r>
        <w:t>A Invoice has a Appointment</w:t>
      </w:r>
    </w:p>
    <w:p w14:paraId="583C6E94" w14:textId="2E8A9B71" w:rsidR="003A0C3E" w:rsidRDefault="003A0C3E" w:rsidP="003A0C3E">
      <w:pPr>
        <w:pStyle w:val="ListParagraph"/>
        <w:numPr>
          <w:ilvl w:val="1"/>
          <w:numId w:val="10"/>
        </w:numPr>
      </w:pPr>
      <w:r>
        <w:t>A Invoice has a SaleStaff</w:t>
      </w:r>
    </w:p>
    <w:p w14:paraId="606FCB7D" w14:textId="343744CA" w:rsidR="003A0C3E" w:rsidRDefault="003A0C3E" w:rsidP="003A0C3E">
      <w:pPr>
        <w:pStyle w:val="ListParagraph"/>
        <w:numPr>
          <w:ilvl w:val="1"/>
          <w:numId w:val="10"/>
        </w:numPr>
      </w:pPr>
      <w:r>
        <w:lastRenderedPageBreak/>
        <w:t>A Appointment has a TechnicalStaff</w:t>
      </w:r>
    </w:p>
    <w:p w14:paraId="00726DAE" w14:textId="798B1F18" w:rsidR="003A0C3E" w:rsidRDefault="003A0C3E" w:rsidP="003A0C3E">
      <w:pPr>
        <w:pStyle w:val="ListParagraph"/>
        <w:numPr>
          <w:ilvl w:val="0"/>
          <w:numId w:val="10"/>
        </w:numPr>
      </w:pPr>
      <w:r>
        <w:t>Association:</w:t>
      </w:r>
    </w:p>
    <w:p w14:paraId="301E8987" w14:textId="06B483C7" w:rsidR="003A0C3E" w:rsidRDefault="003A0C3E" w:rsidP="003A0C3E">
      <w:pPr>
        <w:pStyle w:val="ListParagraph"/>
        <w:numPr>
          <w:ilvl w:val="1"/>
          <w:numId w:val="10"/>
        </w:numPr>
      </w:pPr>
      <w:r>
        <w:t>Part associate with ImportInvoice create ImportInvoicePart: quantity, price</w:t>
      </w:r>
    </w:p>
    <w:p w14:paraId="0DA190B1" w14:textId="78C4EAB9" w:rsidR="003A0C3E" w:rsidRDefault="003A0C3E" w:rsidP="003A0C3E">
      <w:pPr>
        <w:pStyle w:val="ListParagraph"/>
        <w:numPr>
          <w:ilvl w:val="1"/>
          <w:numId w:val="10"/>
        </w:numPr>
      </w:pPr>
      <w:r>
        <w:t>Appointment associate with Service</w:t>
      </w:r>
      <w:r w:rsidR="0048636C">
        <w:t xml:space="preserve"> create AppointmentService: price, quantity</w:t>
      </w:r>
    </w:p>
    <w:p w14:paraId="2833C63F" w14:textId="13573DA4" w:rsidR="0048636C" w:rsidRDefault="0048636C" w:rsidP="003A0C3E">
      <w:pPr>
        <w:pStyle w:val="ListParagraph"/>
        <w:numPr>
          <w:ilvl w:val="1"/>
          <w:numId w:val="10"/>
        </w:numPr>
      </w:pPr>
      <w:r>
        <w:t>Appointment associate with Part create AppointmentPart: price, quantity</w:t>
      </w:r>
    </w:p>
    <w:p w14:paraId="11A835F6" w14:textId="77777777" w:rsidR="003A0C3E" w:rsidRPr="00825033" w:rsidRDefault="003A0C3E" w:rsidP="003A0C3E">
      <w:pPr>
        <w:ind w:left="720"/>
      </w:pPr>
    </w:p>
    <w:p w14:paraId="68C58647" w14:textId="2064794B" w:rsidR="00825033" w:rsidRDefault="0048636C" w:rsidP="0048636C">
      <w:pPr>
        <w:ind w:left="720"/>
      </w:pPr>
      <w:r>
        <w:t>Step 5: determined quantity relationship:</w:t>
      </w:r>
    </w:p>
    <w:p w14:paraId="66DA7789" w14:textId="73731A8B" w:rsidR="0048636C" w:rsidRDefault="0048636C" w:rsidP="0048636C">
      <w:pPr>
        <w:pStyle w:val="ListParagraph"/>
        <w:numPr>
          <w:ilvl w:val="0"/>
          <w:numId w:val="11"/>
        </w:numPr>
      </w:pPr>
      <w:r>
        <w:t>Each Customer has many Appointment, 1 ppointment belong to 1 Customer -&gt; 1-n relationship</w:t>
      </w:r>
    </w:p>
    <w:p w14:paraId="7ED79116" w14:textId="3A2C0702" w:rsidR="0048636C" w:rsidRDefault="0048636C" w:rsidP="0048636C">
      <w:pPr>
        <w:pStyle w:val="ListParagraph"/>
        <w:numPr>
          <w:ilvl w:val="0"/>
          <w:numId w:val="11"/>
        </w:numPr>
      </w:pPr>
      <w:r>
        <w:t>Each Appointment has 1 TechnicalStaff, each TechnicalStaff can have many Appointment -&gt; 1-n relationship</w:t>
      </w:r>
    </w:p>
    <w:p w14:paraId="2523E559" w14:textId="3A99CFF0" w:rsidR="0048636C" w:rsidRPr="0048636C" w:rsidRDefault="0048636C" w:rsidP="0048636C">
      <w:pPr>
        <w:pStyle w:val="ListParagraph"/>
        <w:numPr>
          <w:ilvl w:val="0"/>
          <w:numId w:val="11"/>
        </w:numPr>
      </w:pPr>
      <w:r>
        <w:t xml:space="preserve">Each Appointment can have many Service, 1 Service can belong in manny </w:t>
      </w:r>
      <w:r w:rsidRPr="0048636C">
        <w:t>Appointment</w:t>
      </w:r>
      <w:r>
        <w:t xml:space="preserve"> -&gt; n-n relationship</w:t>
      </w:r>
    </w:p>
    <w:p w14:paraId="25E1E344" w14:textId="070F01DB" w:rsidR="0048636C" w:rsidRPr="0048636C" w:rsidRDefault="0048636C" w:rsidP="0048636C">
      <w:pPr>
        <w:pStyle w:val="ListParagraph"/>
        <w:numPr>
          <w:ilvl w:val="0"/>
          <w:numId w:val="11"/>
        </w:numPr>
      </w:pPr>
      <w:r>
        <w:t xml:space="preserve">Each Appointment can have many </w:t>
      </w:r>
      <w:r>
        <w:t>Part</w:t>
      </w:r>
      <w:r>
        <w:t xml:space="preserve">, 1 </w:t>
      </w:r>
      <w:r>
        <w:t>Part</w:t>
      </w:r>
      <w:r>
        <w:t xml:space="preserve"> can belong in manny </w:t>
      </w:r>
      <w:r w:rsidRPr="0048636C">
        <w:t>Appointment</w:t>
      </w:r>
      <w:r>
        <w:t xml:space="preserve"> -&gt; n-n relationship</w:t>
      </w:r>
    </w:p>
    <w:p w14:paraId="49D6B303" w14:textId="3E59B078" w:rsidR="0048636C" w:rsidRDefault="0048636C" w:rsidP="0048636C">
      <w:pPr>
        <w:pStyle w:val="ListParagraph"/>
        <w:numPr>
          <w:ilvl w:val="0"/>
          <w:numId w:val="11"/>
        </w:numPr>
      </w:pPr>
      <w:r>
        <w:t xml:space="preserve">Each </w:t>
      </w:r>
      <w:r>
        <w:t>Appointment</w:t>
      </w:r>
      <w:r>
        <w:t xml:space="preserve"> has 1 Invoice, each Invoice belong to 1 </w:t>
      </w:r>
      <w:r>
        <w:t>Appointment</w:t>
      </w:r>
      <w:r>
        <w:t xml:space="preserve"> -&gt; 1-1 relationship</w:t>
      </w:r>
    </w:p>
    <w:p w14:paraId="042A666C" w14:textId="4CD1CE47" w:rsidR="0048636C" w:rsidRDefault="0048636C" w:rsidP="0048636C">
      <w:pPr>
        <w:pStyle w:val="ListParagraph"/>
        <w:numPr>
          <w:ilvl w:val="0"/>
          <w:numId w:val="11"/>
        </w:numPr>
      </w:pPr>
      <w:r>
        <w:t xml:space="preserve">Each ImportInvoice has 1 WarehouseStaff, each WarehouseStaff can have many </w:t>
      </w:r>
      <w:r>
        <w:t>ImportInvoice</w:t>
      </w:r>
      <w:r>
        <w:t xml:space="preserve"> -&gt; 1-n relationship</w:t>
      </w:r>
    </w:p>
    <w:p w14:paraId="55DB8D3B" w14:textId="79F3C5D5" w:rsidR="0048636C" w:rsidRDefault="0048636C" w:rsidP="0048636C">
      <w:pPr>
        <w:pStyle w:val="ListParagraph"/>
        <w:numPr>
          <w:ilvl w:val="0"/>
          <w:numId w:val="11"/>
        </w:numPr>
      </w:pPr>
      <w:r>
        <w:t xml:space="preserve">Each </w:t>
      </w:r>
      <w:r>
        <w:t>ImportInvoice</w:t>
      </w:r>
      <w:r>
        <w:t xml:space="preserve"> has 1 Supplier, each Supplier can have many </w:t>
      </w:r>
      <w:r>
        <w:t>ImportInvoice</w:t>
      </w:r>
      <w:r>
        <w:t xml:space="preserve"> -&gt; 1-n relationship</w:t>
      </w:r>
    </w:p>
    <w:p w14:paraId="58F0D4AA" w14:textId="2810A0A7" w:rsidR="0048636C" w:rsidRDefault="0048636C" w:rsidP="0048636C">
      <w:pPr>
        <w:pStyle w:val="ListParagraph"/>
        <w:numPr>
          <w:ilvl w:val="0"/>
          <w:numId w:val="11"/>
        </w:numPr>
      </w:pPr>
      <w:r>
        <w:t xml:space="preserve">Each </w:t>
      </w:r>
      <w:r>
        <w:t>ImportInvoice</w:t>
      </w:r>
      <w:r>
        <w:t xml:space="preserve"> can have many Part, each part can be in many </w:t>
      </w:r>
      <w:r>
        <w:t>ImportInvoice</w:t>
      </w:r>
      <w:r>
        <w:t xml:space="preserve"> -&gt; n-n relationship</w:t>
      </w:r>
    </w:p>
    <w:p w14:paraId="2FE648B4" w14:textId="1F35849E" w:rsidR="0048636C" w:rsidRDefault="0048636C" w:rsidP="0048636C">
      <w:pPr>
        <w:pStyle w:val="ListParagraph"/>
        <w:numPr>
          <w:ilvl w:val="0"/>
          <w:numId w:val="11"/>
        </w:numPr>
      </w:pPr>
      <w:r>
        <w:t>Each Invoice has 1 SaleStaff, each SaleStaff can have many Invoice -&gt; 1-n relationship</w:t>
      </w:r>
    </w:p>
    <w:p w14:paraId="6054020F" w14:textId="69F9DA87" w:rsidR="0048636C" w:rsidRDefault="0048636C" w:rsidP="0048636C">
      <w:r>
        <w:rPr>
          <w:noProof/>
        </w:rPr>
        <w:lastRenderedPageBreak/>
        <w:drawing>
          <wp:inline distT="0" distB="0" distL="0" distR="0" wp14:anchorId="3F5419FB" wp14:editId="3A33A2D0">
            <wp:extent cx="5943600" cy="5050155"/>
            <wp:effectExtent l="0" t="0" r="0" b="0"/>
            <wp:docPr id="2097961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1CDA" w14:textId="57FE84A7" w:rsidR="0048636C" w:rsidRDefault="0048636C" w:rsidP="0048636C">
      <w:r>
        <w:t>Cau 5:</w:t>
      </w:r>
    </w:p>
    <w:p w14:paraId="11976EF6" w14:textId="3CD7F5EF" w:rsidR="0048636C" w:rsidRDefault="0048636C" w:rsidP="0048636C">
      <w:pPr>
        <w:pStyle w:val="ListParagraph"/>
        <w:numPr>
          <w:ilvl w:val="0"/>
          <w:numId w:val="12"/>
        </w:numPr>
      </w:pPr>
      <w:r>
        <w:t>Package diagram</w:t>
      </w:r>
    </w:p>
    <w:p w14:paraId="3688DE88" w14:textId="49482038" w:rsidR="0048636C" w:rsidRDefault="0048636C" w:rsidP="0048636C">
      <w:pPr>
        <w:pStyle w:val="ListParagraph"/>
      </w:pPr>
      <w:r>
        <w:t xml:space="preserve">The system package are design </w:t>
      </w:r>
      <w:r w:rsidR="00A429E7">
        <w:t>as follow:</w:t>
      </w:r>
    </w:p>
    <w:p w14:paraId="411E2FCF" w14:textId="318E3E62" w:rsidR="00A429E7" w:rsidRDefault="00A429E7" w:rsidP="00A429E7">
      <w:pPr>
        <w:pStyle w:val="ListParagraph"/>
        <w:numPr>
          <w:ilvl w:val="0"/>
          <w:numId w:val="13"/>
        </w:numPr>
      </w:pPr>
      <w:r>
        <w:t>All Model class are placed in the Model Package</w:t>
      </w:r>
    </w:p>
    <w:p w14:paraId="391FD144" w14:textId="5708EA6B" w:rsidR="00A429E7" w:rsidRDefault="00A429E7" w:rsidP="00A429E7">
      <w:pPr>
        <w:pStyle w:val="ListParagraph"/>
        <w:numPr>
          <w:ilvl w:val="0"/>
          <w:numId w:val="13"/>
        </w:numPr>
      </w:pPr>
      <w:r>
        <w:t>All DAO class are placed in the DAO package</w:t>
      </w:r>
    </w:p>
    <w:p w14:paraId="3ECBAD9A" w14:textId="57CCF7B5" w:rsidR="00A429E7" w:rsidRDefault="00A429E7" w:rsidP="00A429E7">
      <w:pPr>
        <w:pStyle w:val="ListParagraph"/>
        <w:numPr>
          <w:ilvl w:val="0"/>
          <w:numId w:val="13"/>
        </w:numPr>
      </w:pPr>
      <w:r>
        <w:t>All Controller class are placed in the Controller package</w:t>
      </w:r>
    </w:p>
    <w:p w14:paraId="774ECA31" w14:textId="64C3F210" w:rsidR="00A429E7" w:rsidRDefault="00A429E7" w:rsidP="00A429E7">
      <w:pPr>
        <w:pStyle w:val="ListParagraph"/>
        <w:numPr>
          <w:ilvl w:val="0"/>
          <w:numId w:val="13"/>
        </w:numPr>
      </w:pPr>
      <w:r>
        <w:t>All jsp class are placed in the View package. The View package are further divided as follow:</w:t>
      </w:r>
    </w:p>
    <w:p w14:paraId="0B35FEB1" w14:textId="0519015A" w:rsidR="00A429E7" w:rsidRDefault="00A429E7" w:rsidP="00A429E7">
      <w:pPr>
        <w:pStyle w:val="ListParagraph"/>
        <w:numPr>
          <w:ilvl w:val="1"/>
          <w:numId w:val="13"/>
        </w:numPr>
      </w:pPr>
      <w:r>
        <w:t>All the jsp class related to Customer are place in the Customer subpackage</w:t>
      </w:r>
    </w:p>
    <w:p w14:paraId="3E51A48D" w14:textId="751F2AE5" w:rsidR="00A429E7" w:rsidRDefault="00A429E7" w:rsidP="00A429E7">
      <w:pPr>
        <w:pStyle w:val="ListParagraph"/>
        <w:numPr>
          <w:ilvl w:val="1"/>
          <w:numId w:val="13"/>
        </w:numPr>
      </w:pPr>
      <w:r>
        <w:t>All the jsp class related to Staff are place in the the Staff subpackage</w:t>
      </w:r>
    </w:p>
    <w:p w14:paraId="4C81F5D2" w14:textId="3C76D057" w:rsidR="00A429E7" w:rsidRDefault="00A429E7" w:rsidP="00A429E7">
      <w:r>
        <w:rPr>
          <w:noProof/>
        </w:rPr>
        <w:lastRenderedPageBreak/>
        <w:drawing>
          <wp:inline distT="0" distB="0" distL="0" distR="0" wp14:anchorId="35C090D9" wp14:editId="2B6E2B10">
            <wp:extent cx="3466465" cy="6188075"/>
            <wp:effectExtent l="0" t="0" r="635" b="3175"/>
            <wp:docPr id="89995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618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A7E1" w14:textId="060C356C" w:rsidR="00A429E7" w:rsidRDefault="00A429E7" w:rsidP="00A429E7">
      <w:pPr>
        <w:pStyle w:val="ListParagraph"/>
        <w:numPr>
          <w:ilvl w:val="0"/>
          <w:numId w:val="12"/>
        </w:numPr>
      </w:pPr>
      <w:r>
        <w:t>Deployment diagram</w:t>
      </w:r>
    </w:p>
    <w:p w14:paraId="0DB4BA1A" w14:textId="6DF5BE51" w:rsidR="00A429E7" w:rsidRDefault="00A429E7" w:rsidP="00A429E7">
      <w:pPr>
        <w:ind w:left="360"/>
      </w:pPr>
      <w:r>
        <w:t>The deployment of the system are designed as follow:</w:t>
      </w:r>
    </w:p>
    <w:p w14:paraId="2ED9EEE7" w14:textId="5CA33E01" w:rsidR="00A429E7" w:rsidRDefault="00A429E7" w:rsidP="00A429E7">
      <w:pPr>
        <w:pStyle w:val="ListParagraph"/>
        <w:numPr>
          <w:ilvl w:val="0"/>
          <w:numId w:val="14"/>
        </w:numPr>
      </w:pPr>
      <w:r>
        <w:t>Client: Many client use browser to send request to the server(Chrome 80+, Edge 78+, Firefow 80+)</w:t>
      </w:r>
    </w:p>
    <w:p w14:paraId="63D2BB9E" w14:textId="1AB759B5" w:rsidR="00A429E7" w:rsidRDefault="00A429E7" w:rsidP="00A429E7">
      <w:pPr>
        <w:pStyle w:val="ListParagraph"/>
        <w:numPr>
          <w:ilvl w:val="0"/>
          <w:numId w:val="14"/>
        </w:numPr>
      </w:pPr>
      <w:r>
        <w:t>Server: 1 server to handle user request and make queries to the database server (JDK 23, MySQL Connector 8.4.0,JDBC 12.6.1 , Tomcat Apache 10.1.24)</w:t>
      </w:r>
    </w:p>
    <w:p w14:paraId="70306023" w14:textId="68A31BB3" w:rsidR="00A429E7" w:rsidRDefault="00A429E7" w:rsidP="00A429E7">
      <w:pPr>
        <w:pStyle w:val="ListParagraph"/>
        <w:numPr>
          <w:ilvl w:val="0"/>
          <w:numId w:val="14"/>
        </w:numPr>
      </w:pPr>
      <w:r>
        <w:t>Database: 1 database to store the data and handle queries(SQL Server 16.0.1160.1)</w:t>
      </w:r>
    </w:p>
    <w:p w14:paraId="6F173F16" w14:textId="4EA8BE77" w:rsidR="00B9051F" w:rsidRDefault="00B9051F" w:rsidP="00A429E7">
      <w:pPr>
        <w:pStyle w:val="ListParagraph"/>
        <w:numPr>
          <w:ilvl w:val="0"/>
          <w:numId w:val="14"/>
        </w:numPr>
      </w:pPr>
      <w:r>
        <w:t>Connection:</w:t>
      </w:r>
    </w:p>
    <w:p w14:paraId="1A03DB75" w14:textId="180C2AB0" w:rsidR="00B9051F" w:rsidRDefault="00B9051F" w:rsidP="00B9051F">
      <w:pPr>
        <w:pStyle w:val="ListParagraph"/>
        <w:numPr>
          <w:ilvl w:val="1"/>
          <w:numId w:val="14"/>
        </w:numPr>
      </w:pPr>
      <w:r>
        <w:t>Client &lt;-&gt; Server: HTTP</w:t>
      </w:r>
    </w:p>
    <w:p w14:paraId="7BE8648D" w14:textId="67857E11" w:rsidR="00B9051F" w:rsidRDefault="00B9051F" w:rsidP="00B9051F">
      <w:pPr>
        <w:pStyle w:val="ListParagraph"/>
        <w:numPr>
          <w:ilvl w:val="1"/>
          <w:numId w:val="14"/>
        </w:numPr>
      </w:pPr>
      <w:r>
        <w:lastRenderedPageBreak/>
        <w:t>Server &lt;-&gt; Database: JDBC</w:t>
      </w:r>
    </w:p>
    <w:p w14:paraId="111821B2" w14:textId="498EC713" w:rsidR="00B9051F" w:rsidRDefault="00B9051F" w:rsidP="00B9051F">
      <w:r>
        <w:rPr>
          <w:noProof/>
        </w:rPr>
        <w:drawing>
          <wp:inline distT="0" distB="0" distL="0" distR="0" wp14:anchorId="4463B64A" wp14:editId="1A765B06">
            <wp:extent cx="5932805" cy="4890770"/>
            <wp:effectExtent l="0" t="0" r="0" b="5080"/>
            <wp:docPr id="1838862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F063" w14:textId="2CCD0826" w:rsidR="00B9051F" w:rsidRDefault="00B9051F" w:rsidP="00B9051F">
      <w:r>
        <w:t>Cau 3:</w:t>
      </w:r>
    </w:p>
    <w:p w14:paraId="35F9EC05" w14:textId="0F75F907" w:rsidR="00B9051F" w:rsidRDefault="00B9051F" w:rsidP="00B9051F">
      <w:pPr>
        <w:pStyle w:val="ListParagraph"/>
        <w:numPr>
          <w:ilvl w:val="0"/>
          <w:numId w:val="15"/>
        </w:numPr>
      </w:pPr>
      <w:r>
        <w:t>Communication diagram</w:t>
      </w:r>
    </w:p>
    <w:p w14:paraId="00EA5A8A" w14:textId="6625DFE3" w:rsidR="00B9051F" w:rsidRDefault="00B9051F" w:rsidP="00B9051F">
      <w:pPr>
        <w:pStyle w:val="ListParagraph"/>
      </w:pPr>
      <w:r>
        <w:t>Use case Search service information</w:t>
      </w:r>
    </w:p>
    <w:p w14:paraId="7E8E4FAC" w14:textId="6371B82A" w:rsidR="00B9051F" w:rsidRDefault="00B9051F" w:rsidP="00B9051F">
      <w:pPr>
        <w:pStyle w:val="ListParagraph"/>
      </w:pPr>
      <w:r>
        <w:rPr>
          <w:noProof/>
        </w:rPr>
        <w:lastRenderedPageBreak/>
        <w:drawing>
          <wp:inline distT="0" distB="0" distL="0" distR="0" wp14:anchorId="6D61BDEA" wp14:editId="1E37F2FE">
            <wp:extent cx="5943600" cy="5826760"/>
            <wp:effectExtent l="0" t="0" r="0" b="2540"/>
            <wp:docPr id="179254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376E" w14:textId="3B0F12E3" w:rsidR="00B9051F" w:rsidRDefault="00B9051F" w:rsidP="00B9051F">
      <w:pPr>
        <w:pStyle w:val="ListParagraph"/>
      </w:pPr>
      <w:r>
        <w:t>Use case Receive payment</w:t>
      </w:r>
    </w:p>
    <w:p w14:paraId="5DFE60D3" w14:textId="5EFF2F2D" w:rsidR="00B9051F" w:rsidRDefault="00E060F6" w:rsidP="00B9051F">
      <w:pPr>
        <w:pStyle w:val="ListParagraph"/>
      </w:pPr>
      <w:r>
        <w:rPr>
          <w:noProof/>
        </w:rPr>
        <w:lastRenderedPageBreak/>
        <w:drawing>
          <wp:inline distT="0" distB="0" distL="0" distR="0" wp14:anchorId="15974B37" wp14:editId="474C8E62">
            <wp:extent cx="5932805" cy="4763135"/>
            <wp:effectExtent l="0" t="0" r="0" b="0"/>
            <wp:docPr id="7641923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0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5AD2"/>
    <w:multiLevelType w:val="hybridMultilevel"/>
    <w:tmpl w:val="EBF0F8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5013B"/>
    <w:multiLevelType w:val="hybridMultilevel"/>
    <w:tmpl w:val="E7707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DC306E"/>
    <w:multiLevelType w:val="hybridMultilevel"/>
    <w:tmpl w:val="32D68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B00AF"/>
    <w:multiLevelType w:val="hybridMultilevel"/>
    <w:tmpl w:val="B9C0A2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B850F87"/>
    <w:multiLevelType w:val="multilevel"/>
    <w:tmpl w:val="BD7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C32C6"/>
    <w:multiLevelType w:val="hybridMultilevel"/>
    <w:tmpl w:val="32D6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B29EB"/>
    <w:multiLevelType w:val="hybridMultilevel"/>
    <w:tmpl w:val="F40E722A"/>
    <w:lvl w:ilvl="0" w:tplc="B32296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C82057"/>
    <w:multiLevelType w:val="hybridMultilevel"/>
    <w:tmpl w:val="C77C70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B0237C1"/>
    <w:multiLevelType w:val="hybridMultilevel"/>
    <w:tmpl w:val="40CAE5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7F21A3"/>
    <w:multiLevelType w:val="hybridMultilevel"/>
    <w:tmpl w:val="5E4A9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C45D2F"/>
    <w:multiLevelType w:val="hybridMultilevel"/>
    <w:tmpl w:val="04429F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54E33"/>
    <w:multiLevelType w:val="hybridMultilevel"/>
    <w:tmpl w:val="BC300984"/>
    <w:lvl w:ilvl="0" w:tplc="50F0824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0D1AA5"/>
    <w:multiLevelType w:val="multilevel"/>
    <w:tmpl w:val="A38E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B49F0"/>
    <w:multiLevelType w:val="hybridMultilevel"/>
    <w:tmpl w:val="B7A6CA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C121B"/>
    <w:multiLevelType w:val="hybridMultilevel"/>
    <w:tmpl w:val="B7222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1294038">
    <w:abstractNumId w:val="10"/>
  </w:num>
  <w:num w:numId="2" w16cid:durableId="79915388">
    <w:abstractNumId w:val="5"/>
  </w:num>
  <w:num w:numId="3" w16cid:durableId="561448208">
    <w:abstractNumId w:val="2"/>
  </w:num>
  <w:num w:numId="4" w16cid:durableId="1972048848">
    <w:abstractNumId w:val="6"/>
  </w:num>
  <w:num w:numId="5" w16cid:durableId="467934694">
    <w:abstractNumId w:val="12"/>
  </w:num>
  <w:num w:numId="6" w16cid:durableId="1192112774">
    <w:abstractNumId w:val="4"/>
  </w:num>
  <w:num w:numId="7" w16cid:durableId="1563515707">
    <w:abstractNumId w:val="3"/>
  </w:num>
  <w:num w:numId="8" w16cid:durableId="1778983886">
    <w:abstractNumId w:val="7"/>
  </w:num>
  <w:num w:numId="9" w16cid:durableId="522938592">
    <w:abstractNumId w:val="11"/>
  </w:num>
  <w:num w:numId="10" w16cid:durableId="1145583701">
    <w:abstractNumId w:val="8"/>
  </w:num>
  <w:num w:numId="11" w16cid:durableId="1497961489">
    <w:abstractNumId w:val="14"/>
  </w:num>
  <w:num w:numId="12" w16cid:durableId="4678444">
    <w:abstractNumId w:val="13"/>
  </w:num>
  <w:num w:numId="13" w16cid:durableId="363748328">
    <w:abstractNumId w:val="1"/>
  </w:num>
  <w:num w:numId="14" w16cid:durableId="1503426960">
    <w:abstractNumId w:val="9"/>
  </w:num>
  <w:num w:numId="15" w16cid:durableId="107762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6F"/>
    <w:rsid w:val="003A0C3E"/>
    <w:rsid w:val="003B5156"/>
    <w:rsid w:val="003D1C94"/>
    <w:rsid w:val="0048636C"/>
    <w:rsid w:val="004A30E9"/>
    <w:rsid w:val="00825033"/>
    <w:rsid w:val="0085146F"/>
    <w:rsid w:val="00A429E7"/>
    <w:rsid w:val="00B31B0A"/>
    <w:rsid w:val="00B9051F"/>
    <w:rsid w:val="00DB0641"/>
    <w:rsid w:val="00E0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90378"/>
  <w14:defaultImageDpi w14:val="32767"/>
  <w15:chartTrackingRefBased/>
  <w15:docId w15:val="{A9040019-3A68-4F63-911D-EBD1C3EA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4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4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4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14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14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4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1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25033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2025-12-22T08:31:00Z</dcterms:created>
  <dcterms:modified xsi:type="dcterms:W3CDTF">2025-12-22T10:59:00Z</dcterms:modified>
</cp:coreProperties>
</file>