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20A6" w14:textId="2BE5B7B0" w:rsidR="003D1C94" w:rsidRDefault="00E50437">
      <w:r>
        <w:t>Cau 1:</w:t>
      </w:r>
    </w:p>
    <w:p w14:paraId="50B15E52" w14:textId="18738651" w:rsidR="00E50437" w:rsidRDefault="00E50437" w:rsidP="00E50437">
      <w:pPr>
        <w:pStyle w:val="ListParagraph"/>
        <w:numPr>
          <w:ilvl w:val="0"/>
          <w:numId w:val="1"/>
        </w:numPr>
      </w:pPr>
      <w:r>
        <w:t>Use case diagram</w:t>
      </w:r>
    </w:p>
    <w:p w14:paraId="1A8CD8BB" w14:textId="4603774E" w:rsidR="00E50437" w:rsidRDefault="00E50437" w:rsidP="00E50437">
      <w:pPr>
        <w:pStyle w:val="ListParagraph"/>
      </w:pPr>
      <w:r>
        <w:t>Use case search movie information</w:t>
      </w:r>
    </w:p>
    <w:p w14:paraId="62DB15F1" w14:textId="7C7D0A91" w:rsidR="00E50437" w:rsidRDefault="00E50437" w:rsidP="00E50437">
      <w:pPr>
        <w:pStyle w:val="ListParagraph"/>
      </w:pPr>
      <w:r>
        <w:rPr>
          <w:noProof/>
        </w:rPr>
        <w:drawing>
          <wp:inline distT="0" distB="0" distL="0" distR="0" wp14:anchorId="3FA60A16" wp14:editId="32C64CCC">
            <wp:extent cx="4191000" cy="3552825"/>
            <wp:effectExtent l="0" t="0" r="0" b="9525"/>
            <wp:docPr id="39424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BABEB" w14:textId="53957089" w:rsidR="00E50437" w:rsidRDefault="00E50437" w:rsidP="00E50437">
      <w:pPr>
        <w:pStyle w:val="ListParagraph"/>
      </w:pPr>
      <w:r>
        <w:t>Search movie: this use case enable the customer to enter movie name and search for movie</w:t>
      </w:r>
    </w:p>
    <w:p w14:paraId="6F505819" w14:textId="73AD8283" w:rsidR="00E50437" w:rsidRDefault="00E50437" w:rsidP="00E50437">
      <w:pPr>
        <w:pStyle w:val="ListParagraph"/>
      </w:pPr>
      <w:r>
        <w:t>View movie detail: this use case enable the customer to view detail information about a movie</w:t>
      </w:r>
    </w:p>
    <w:p w14:paraId="34D69276" w14:textId="77777777" w:rsidR="00E50437" w:rsidRDefault="00E50437" w:rsidP="00E50437">
      <w:pPr>
        <w:pStyle w:val="ListParagraph"/>
      </w:pPr>
    </w:p>
    <w:p w14:paraId="492519B7" w14:textId="5B95C503" w:rsidR="00E50437" w:rsidRDefault="00E50437" w:rsidP="00E50437">
      <w:pPr>
        <w:pStyle w:val="ListParagraph"/>
      </w:pPr>
      <w:r>
        <w:t>Use case schedule showtime</w:t>
      </w:r>
    </w:p>
    <w:p w14:paraId="50B226EF" w14:textId="1937D199" w:rsidR="00E50437" w:rsidRDefault="00E50437" w:rsidP="00E50437">
      <w:pPr>
        <w:pStyle w:val="ListParagraph"/>
      </w:pPr>
      <w:r>
        <w:rPr>
          <w:noProof/>
        </w:rPr>
        <w:lastRenderedPageBreak/>
        <w:drawing>
          <wp:inline distT="0" distB="0" distL="0" distR="0" wp14:anchorId="3CB5DB43" wp14:editId="627E0FFA">
            <wp:extent cx="4391025" cy="3552825"/>
            <wp:effectExtent l="0" t="0" r="9525" b="9525"/>
            <wp:docPr id="1215866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0E13B" w14:textId="2920D8A3" w:rsidR="00E50437" w:rsidRDefault="00E50437" w:rsidP="00E50437">
      <w:pPr>
        <w:pStyle w:val="ListParagraph"/>
      </w:pPr>
      <w:r>
        <w:t>Login: this use case enable the Management Staff to log into the system</w:t>
      </w:r>
    </w:p>
    <w:p w14:paraId="2DD64244" w14:textId="59614972" w:rsidR="00E50437" w:rsidRDefault="00E50437" w:rsidP="00E50437">
      <w:pPr>
        <w:pStyle w:val="ListParagraph"/>
      </w:pPr>
      <w:r>
        <w:t>Manage showtime: this use case enable the managament staff to add, delete or change showtime</w:t>
      </w:r>
    </w:p>
    <w:p w14:paraId="61FC0224" w14:textId="23555F46" w:rsidR="00E50437" w:rsidRDefault="00E50437" w:rsidP="00E50437">
      <w:pPr>
        <w:pStyle w:val="ListParagraph"/>
      </w:pPr>
      <w:r>
        <w:t>Add showtime: this use case enable the management staff to add a new showtime</w:t>
      </w:r>
    </w:p>
    <w:p w14:paraId="6F8FBE66" w14:textId="77777777" w:rsidR="00E50437" w:rsidRDefault="00E50437" w:rsidP="00E50437">
      <w:pPr>
        <w:pStyle w:val="ListParagraph"/>
      </w:pPr>
    </w:p>
    <w:p w14:paraId="2F594342" w14:textId="263CF323" w:rsidR="00E50437" w:rsidRDefault="00E50437" w:rsidP="00E50437">
      <w:pPr>
        <w:pStyle w:val="ListParagraph"/>
        <w:numPr>
          <w:ilvl w:val="0"/>
          <w:numId w:val="1"/>
        </w:numPr>
      </w:pPr>
      <w:r>
        <w:t>Scenario</w:t>
      </w:r>
    </w:p>
    <w:p w14:paraId="6ACA8A7F" w14:textId="687FC8D6" w:rsidR="00D91264" w:rsidRDefault="00D91264" w:rsidP="00D91264">
      <w:pPr>
        <w:pStyle w:val="ListParagraph"/>
      </w:pPr>
      <w:r>
        <w:t>Use case search movie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50437" w14:paraId="4F5238DB" w14:textId="77777777" w:rsidTr="00E50437">
        <w:tc>
          <w:tcPr>
            <w:tcW w:w="4675" w:type="dxa"/>
          </w:tcPr>
          <w:p w14:paraId="1ADDFFA7" w14:textId="155D17D3" w:rsidR="00E50437" w:rsidRDefault="00E50437" w:rsidP="00E50437">
            <w:r>
              <w:t>Use case</w:t>
            </w:r>
          </w:p>
        </w:tc>
        <w:tc>
          <w:tcPr>
            <w:tcW w:w="4675" w:type="dxa"/>
          </w:tcPr>
          <w:p w14:paraId="51A558F3" w14:textId="1E2B0EE7" w:rsidR="00E50437" w:rsidRDefault="00E50437" w:rsidP="00E50437">
            <w:r>
              <w:t>Search movie information</w:t>
            </w:r>
          </w:p>
        </w:tc>
      </w:tr>
      <w:tr w:rsidR="00E50437" w14:paraId="0FDF026C" w14:textId="77777777" w:rsidTr="00E50437">
        <w:tc>
          <w:tcPr>
            <w:tcW w:w="4675" w:type="dxa"/>
          </w:tcPr>
          <w:p w14:paraId="205C1229" w14:textId="2C286AB0" w:rsidR="00E50437" w:rsidRDefault="00E50437" w:rsidP="00E50437">
            <w:r>
              <w:t>Actor</w:t>
            </w:r>
          </w:p>
        </w:tc>
        <w:tc>
          <w:tcPr>
            <w:tcW w:w="4675" w:type="dxa"/>
          </w:tcPr>
          <w:p w14:paraId="07317841" w14:textId="2BFA9018" w:rsidR="00E50437" w:rsidRDefault="00E50437" w:rsidP="00E50437">
            <w:r>
              <w:t>Customer</w:t>
            </w:r>
          </w:p>
        </w:tc>
      </w:tr>
      <w:tr w:rsidR="00E50437" w14:paraId="510F7F01" w14:textId="77777777" w:rsidTr="00E50437">
        <w:tc>
          <w:tcPr>
            <w:tcW w:w="4675" w:type="dxa"/>
          </w:tcPr>
          <w:p w14:paraId="796CB489" w14:textId="28E29A72" w:rsidR="00E50437" w:rsidRDefault="00E50437" w:rsidP="00E50437">
            <w:r>
              <w:t>Pre-condition</w:t>
            </w:r>
          </w:p>
        </w:tc>
        <w:tc>
          <w:tcPr>
            <w:tcW w:w="4675" w:type="dxa"/>
          </w:tcPr>
          <w:p w14:paraId="5A56DAAA" w14:textId="3D3734EC" w:rsidR="00E50437" w:rsidRDefault="00E50437" w:rsidP="00E50437">
            <w:r>
              <w:t>At least 1 movie is saved in the system</w:t>
            </w:r>
          </w:p>
        </w:tc>
      </w:tr>
      <w:tr w:rsidR="00E50437" w14:paraId="32B9CDBF" w14:textId="77777777" w:rsidTr="00E50437">
        <w:tc>
          <w:tcPr>
            <w:tcW w:w="4675" w:type="dxa"/>
          </w:tcPr>
          <w:p w14:paraId="5A881BA2" w14:textId="5F1B4CCB" w:rsidR="00E50437" w:rsidRDefault="00E50437" w:rsidP="00E50437">
            <w:r>
              <w:t>Post-condition</w:t>
            </w:r>
          </w:p>
        </w:tc>
        <w:tc>
          <w:tcPr>
            <w:tcW w:w="4675" w:type="dxa"/>
          </w:tcPr>
          <w:p w14:paraId="329900A0" w14:textId="43BF674C" w:rsidR="00E50437" w:rsidRDefault="00E50437" w:rsidP="00E50437">
            <w:r>
              <w:t>Customer can see the movie detail</w:t>
            </w:r>
          </w:p>
        </w:tc>
      </w:tr>
      <w:tr w:rsidR="00E50437" w14:paraId="383E5698" w14:textId="77777777" w:rsidTr="00E50437">
        <w:tc>
          <w:tcPr>
            <w:tcW w:w="4675" w:type="dxa"/>
          </w:tcPr>
          <w:p w14:paraId="1D16E724" w14:textId="4CC88A72" w:rsidR="00E50437" w:rsidRDefault="00E50437" w:rsidP="00E50437">
            <w:r>
              <w:t>Main events</w:t>
            </w:r>
          </w:p>
        </w:tc>
        <w:tc>
          <w:tcPr>
            <w:tcW w:w="4675" w:type="dxa"/>
          </w:tcPr>
          <w:p w14:paraId="1DC1D39A" w14:textId="77777777" w:rsidR="00E50437" w:rsidRDefault="00E50437" w:rsidP="00E50437">
            <w:pPr>
              <w:pStyle w:val="ListParagraph"/>
              <w:numPr>
                <w:ilvl w:val="0"/>
                <w:numId w:val="2"/>
              </w:numPr>
            </w:pPr>
            <w:r>
              <w:t>Customer enter the system</w:t>
            </w:r>
          </w:p>
          <w:p w14:paraId="7765A603" w14:textId="77777777" w:rsidR="00E50437" w:rsidRDefault="00E50437" w:rsidP="00E50437">
            <w:pPr>
              <w:pStyle w:val="ListParagraph"/>
              <w:numPr>
                <w:ilvl w:val="0"/>
                <w:numId w:val="2"/>
              </w:numPr>
            </w:pPr>
            <w:r>
              <w:t>The system display the main customer menu</w:t>
            </w:r>
          </w:p>
          <w:p w14:paraId="7A2493CF" w14:textId="77777777" w:rsidR="00E50437" w:rsidRDefault="00E50437" w:rsidP="00E50437">
            <w:pPr>
              <w:pStyle w:val="ListParagraph"/>
              <w:numPr>
                <w:ilvl w:val="0"/>
                <w:numId w:val="2"/>
              </w:numPr>
            </w:pPr>
            <w:r>
              <w:t>Customer click the search movie button</w:t>
            </w:r>
          </w:p>
          <w:p w14:paraId="31D239AB" w14:textId="77777777" w:rsidR="00E50437" w:rsidRDefault="00E50437" w:rsidP="00E50437">
            <w:pPr>
              <w:pStyle w:val="ListParagraph"/>
              <w:numPr>
                <w:ilvl w:val="0"/>
                <w:numId w:val="2"/>
              </w:numPr>
            </w:pPr>
            <w:r>
              <w:t>The system display the search movie interface</w:t>
            </w:r>
          </w:p>
          <w:p w14:paraId="54BB4DB8" w14:textId="77777777" w:rsidR="00E50437" w:rsidRDefault="00E50437" w:rsidP="00E50437">
            <w:pPr>
              <w:pStyle w:val="ListParagraph"/>
              <w:numPr>
                <w:ilvl w:val="0"/>
                <w:numId w:val="2"/>
              </w:numPr>
            </w:pPr>
            <w:r>
              <w:t>The customer enter the movie name and click search</w:t>
            </w:r>
          </w:p>
          <w:p w14:paraId="5445DC47" w14:textId="77777777" w:rsidR="00E50437" w:rsidRDefault="00E50437" w:rsidP="00E50437">
            <w:pPr>
              <w:pStyle w:val="ListParagraph"/>
              <w:numPr>
                <w:ilvl w:val="0"/>
                <w:numId w:val="2"/>
              </w:numPr>
            </w:pPr>
            <w:r>
              <w:t>The interface display a list of movie with related name</w:t>
            </w:r>
          </w:p>
          <w:p w14:paraId="71B6A9E4" w14:textId="77777777" w:rsidR="00E50437" w:rsidRDefault="00E50437" w:rsidP="00E50437">
            <w:pPr>
              <w:pStyle w:val="ListParagraph"/>
              <w:numPr>
                <w:ilvl w:val="0"/>
                <w:numId w:val="2"/>
              </w:numPr>
            </w:pPr>
            <w:r>
              <w:t>The customer click on a movie</w:t>
            </w:r>
          </w:p>
          <w:p w14:paraId="12ADFFE3" w14:textId="337B28D4" w:rsidR="00E50437" w:rsidRDefault="00E50437" w:rsidP="00E50437">
            <w:pPr>
              <w:pStyle w:val="ListParagraph"/>
              <w:numPr>
                <w:ilvl w:val="0"/>
                <w:numId w:val="2"/>
              </w:numPr>
            </w:pPr>
            <w:r>
              <w:t>The system display the interface with the movie detail, such as year, director, description</w:t>
            </w:r>
          </w:p>
        </w:tc>
      </w:tr>
      <w:tr w:rsidR="00E50437" w14:paraId="27CA1E8C" w14:textId="77777777" w:rsidTr="00E50437">
        <w:tc>
          <w:tcPr>
            <w:tcW w:w="4675" w:type="dxa"/>
          </w:tcPr>
          <w:p w14:paraId="4A8CE8B9" w14:textId="74C3AB93" w:rsidR="00E50437" w:rsidRDefault="00E50437" w:rsidP="00E50437">
            <w:r>
              <w:lastRenderedPageBreak/>
              <w:t>Exception</w:t>
            </w:r>
          </w:p>
        </w:tc>
        <w:tc>
          <w:tcPr>
            <w:tcW w:w="4675" w:type="dxa"/>
          </w:tcPr>
          <w:p w14:paraId="32E6DB6A" w14:textId="77777777" w:rsidR="00E50437" w:rsidRDefault="00D91264" w:rsidP="00E50437">
            <w:r>
              <w:t>6. The system display an empty list</w:t>
            </w:r>
          </w:p>
          <w:p w14:paraId="6279AA00" w14:textId="77777777" w:rsidR="00D91264" w:rsidRDefault="00D91264" w:rsidP="00E50437">
            <w:r>
              <w:t>6.1 the customer re-enter the movie name correctly and click search</w:t>
            </w:r>
          </w:p>
          <w:p w14:paraId="1AC8E371" w14:textId="6F744BF5" w:rsidR="00D91264" w:rsidRDefault="00D91264" w:rsidP="00E50437">
            <w:r>
              <w:t>6.2 the interface display the list as in step 6</w:t>
            </w:r>
          </w:p>
        </w:tc>
      </w:tr>
    </w:tbl>
    <w:p w14:paraId="1C9553EC" w14:textId="6E1C57BC" w:rsidR="00E50437" w:rsidRDefault="00D91264" w:rsidP="00E50437">
      <w:r>
        <w:t>Use case schedule showtime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1264" w14:paraId="29933DE9" w14:textId="77777777" w:rsidTr="00922C69">
        <w:tc>
          <w:tcPr>
            <w:tcW w:w="4675" w:type="dxa"/>
          </w:tcPr>
          <w:p w14:paraId="14F9B279" w14:textId="77777777" w:rsidR="00D91264" w:rsidRDefault="00D91264" w:rsidP="00922C69">
            <w:r>
              <w:t>Use case</w:t>
            </w:r>
          </w:p>
        </w:tc>
        <w:tc>
          <w:tcPr>
            <w:tcW w:w="4675" w:type="dxa"/>
          </w:tcPr>
          <w:p w14:paraId="4A408DF8" w14:textId="2085FDA5" w:rsidR="00D91264" w:rsidRDefault="00D91264" w:rsidP="00922C69">
            <w:r>
              <w:t>Schedule showtime</w:t>
            </w:r>
          </w:p>
        </w:tc>
      </w:tr>
      <w:tr w:rsidR="00D91264" w14:paraId="458536E7" w14:textId="77777777" w:rsidTr="00922C69">
        <w:tc>
          <w:tcPr>
            <w:tcW w:w="4675" w:type="dxa"/>
          </w:tcPr>
          <w:p w14:paraId="10BACCD1" w14:textId="77777777" w:rsidR="00D91264" w:rsidRDefault="00D91264" w:rsidP="00922C69">
            <w:r>
              <w:t>Actor</w:t>
            </w:r>
          </w:p>
        </w:tc>
        <w:tc>
          <w:tcPr>
            <w:tcW w:w="4675" w:type="dxa"/>
          </w:tcPr>
          <w:p w14:paraId="6950381A" w14:textId="74D96793" w:rsidR="00D91264" w:rsidRDefault="00D91264" w:rsidP="00922C69">
            <w:r>
              <w:t>Management staff</w:t>
            </w:r>
          </w:p>
        </w:tc>
      </w:tr>
      <w:tr w:rsidR="00D91264" w14:paraId="38EEED98" w14:textId="77777777" w:rsidTr="00922C69">
        <w:tc>
          <w:tcPr>
            <w:tcW w:w="4675" w:type="dxa"/>
          </w:tcPr>
          <w:p w14:paraId="2298269E" w14:textId="77777777" w:rsidR="00D91264" w:rsidRDefault="00D91264" w:rsidP="00922C69">
            <w:r>
              <w:t>Pre-condition</w:t>
            </w:r>
          </w:p>
        </w:tc>
        <w:tc>
          <w:tcPr>
            <w:tcW w:w="4675" w:type="dxa"/>
          </w:tcPr>
          <w:p w14:paraId="420E480D" w14:textId="213B60D9" w:rsidR="00D91264" w:rsidRDefault="00D91264" w:rsidP="00922C69">
            <w:r>
              <w:t>Management staff has an account</w:t>
            </w:r>
          </w:p>
        </w:tc>
      </w:tr>
      <w:tr w:rsidR="00D91264" w14:paraId="41DF5F8E" w14:textId="77777777" w:rsidTr="00922C69">
        <w:tc>
          <w:tcPr>
            <w:tcW w:w="4675" w:type="dxa"/>
          </w:tcPr>
          <w:p w14:paraId="411DB603" w14:textId="77777777" w:rsidR="00D91264" w:rsidRDefault="00D91264" w:rsidP="00922C69">
            <w:r>
              <w:t>Post-condition</w:t>
            </w:r>
          </w:p>
        </w:tc>
        <w:tc>
          <w:tcPr>
            <w:tcW w:w="4675" w:type="dxa"/>
          </w:tcPr>
          <w:p w14:paraId="2BDC6A1B" w14:textId="0F15AC05" w:rsidR="00D91264" w:rsidRDefault="00D91264" w:rsidP="00922C69">
            <w:r>
              <w:t>The new showtime is saved in the database</w:t>
            </w:r>
          </w:p>
        </w:tc>
      </w:tr>
      <w:tr w:rsidR="00D91264" w14:paraId="6A8CB692" w14:textId="77777777" w:rsidTr="00922C69">
        <w:tc>
          <w:tcPr>
            <w:tcW w:w="4675" w:type="dxa"/>
          </w:tcPr>
          <w:p w14:paraId="3161AAF2" w14:textId="77777777" w:rsidR="00D91264" w:rsidRDefault="00D91264" w:rsidP="00922C69">
            <w:r>
              <w:t>Main events</w:t>
            </w:r>
          </w:p>
        </w:tc>
        <w:tc>
          <w:tcPr>
            <w:tcW w:w="4675" w:type="dxa"/>
          </w:tcPr>
          <w:p w14:paraId="0AE7D006" w14:textId="5B984F41" w:rsidR="00D91264" w:rsidRDefault="00D91264" w:rsidP="00D91264">
            <w:pPr>
              <w:pStyle w:val="ListParagraph"/>
              <w:numPr>
                <w:ilvl w:val="0"/>
                <w:numId w:val="3"/>
              </w:numPr>
            </w:pPr>
            <w:r>
              <w:t>Management staff</w:t>
            </w:r>
            <w:r>
              <w:t xml:space="preserve"> enter the system</w:t>
            </w:r>
          </w:p>
          <w:p w14:paraId="7A241BF1" w14:textId="67A722B7" w:rsidR="00D91264" w:rsidRDefault="00D91264" w:rsidP="00D91264">
            <w:pPr>
              <w:pStyle w:val="ListParagraph"/>
              <w:numPr>
                <w:ilvl w:val="0"/>
                <w:numId w:val="3"/>
              </w:numPr>
            </w:pPr>
            <w:r>
              <w:t xml:space="preserve">The system display the </w:t>
            </w:r>
            <w:r>
              <w:t>login interface</w:t>
            </w:r>
          </w:p>
          <w:p w14:paraId="5650DB5E" w14:textId="39563CBA" w:rsidR="00D91264" w:rsidRDefault="00D91264" w:rsidP="00D91264">
            <w:pPr>
              <w:pStyle w:val="ListParagraph"/>
              <w:numPr>
                <w:ilvl w:val="0"/>
                <w:numId w:val="3"/>
              </w:numPr>
            </w:pPr>
            <w:r>
              <w:t>Management staff</w:t>
            </w:r>
            <w:r>
              <w:t xml:space="preserve"> </w:t>
            </w:r>
            <w:r>
              <w:t>enter username, password and click login</w:t>
            </w:r>
          </w:p>
          <w:p w14:paraId="76FC97DC" w14:textId="0CB40173" w:rsidR="00D91264" w:rsidRDefault="00D91264" w:rsidP="00D91264">
            <w:pPr>
              <w:pStyle w:val="ListParagraph"/>
              <w:numPr>
                <w:ilvl w:val="0"/>
                <w:numId w:val="3"/>
              </w:numPr>
            </w:pPr>
            <w:r>
              <w:t xml:space="preserve">The system display the </w:t>
            </w:r>
            <w:r>
              <w:t>main staff menu</w:t>
            </w:r>
            <w:r>
              <w:t xml:space="preserve"> interface</w:t>
            </w:r>
          </w:p>
          <w:p w14:paraId="535AD6A5" w14:textId="02704E69" w:rsidR="00D91264" w:rsidRDefault="00D91264" w:rsidP="00D91264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r>
              <w:t>management staff</w:t>
            </w:r>
            <w:r>
              <w:t xml:space="preserve"> </w:t>
            </w:r>
            <w:r>
              <w:t>click the add more showtime button</w:t>
            </w:r>
          </w:p>
          <w:p w14:paraId="3276F948" w14:textId="620FB530" w:rsidR="00D91264" w:rsidRDefault="00D91264" w:rsidP="00D91264">
            <w:pPr>
              <w:pStyle w:val="ListParagraph"/>
              <w:numPr>
                <w:ilvl w:val="0"/>
                <w:numId w:val="3"/>
              </w:numPr>
            </w:pPr>
            <w:r>
              <w:t>The system display the add show time interface with a choose movie button, choose timeslot and room dropdown</w:t>
            </w:r>
          </w:p>
          <w:p w14:paraId="11B4A65B" w14:textId="3C549013" w:rsidR="00D91264" w:rsidRDefault="00D91264" w:rsidP="00D91264">
            <w:pPr>
              <w:pStyle w:val="ListParagraph"/>
              <w:numPr>
                <w:ilvl w:val="0"/>
                <w:numId w:val="3"/>
              </w:numPr>
            </w:pPr>
            <w:r>
              <w:t>The management staff choose the timeslot and date, then choose avaiable room from the dropdown menu, and click choose movie</w:t>
            </w:r>
          </w:p>
          <w:p w14:paraId="7E2105AB" w14:textId="05A4B8A4" w:rsidR="00D91264" w:rsidRDefault="00D91264" w:rsidP="00D91264">
            <w:pPr>
              <w:pStyle w:val="ListParagraph"/>
              <w:numPr>
                <w:ilvl w:val="0"/>
                <w:numId w:val="3"/>
              </w:numPr>
            </w:pPr>
            <w:r>
              <w:t>A search interface appear to search movie</w:t>
            </w:r>
          </w:p>
          <w:p w14:paraId="51E8B26A" w14:textId="53FC23DD" w:rsidR="00D91264" w:rsidRDefault="00D91264" w:rsidP="00D91264">
            <w:pPr>
              <w:pStyle w:val="ListParagraph"/>
              <w:numPr>
                <w:ilvl w:val="0"/>
                <w:numId w:val="3"/>
              </w:numPr>
            </w:pPr>
            <w:r>
              <w:t>The management staff enter movie name and click search</w:t>
            </w:r>
          </w:p>
          <w:p w14:paraId="5EE95E5E" w14:textId="77777777" w:rsidR="00D91264" w:rsidRDefault="00D91264" w:rsidP="00D91264">
            <w:pPr>
              <w:pStyle w:val="ListParagraph"/>
              <w:numPr>
                <w:ilvl w:val="0"/>
                <w:numId w:val="3"/>
              </w:numPr>
            </w:pPr>
            <w:r>
              <w:t>The interface display a list of movie with related name</w:t>
            </w:r>
          </w:p>
          <w:p w14:paraId="39D6219A" w14:textId="35DF3267" w:rsidR="00D91264" w:rsidRDefault="00D91264" w:rsidP="00D91264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r>
              <w:t>management staff</w:t>
            </w:r>
            <w:r>
              <w:t xml:space="preserve"> click on a movie</w:t>
            </w:r>
          </w:p>
          <w:p w14:paraId="10A26CF8" w14:textId="77777777" w:rsidR="00D91264" w:rsidRDefault="00D91264" w:rsidP="00D91264">
            <w:pPr>
              <w:pStyle w:val="ListParagraph"/>
              <w:numPr>
                <w:ilvl w:val="0"/>
                <w:numId w:val="3"/>
              </w:numPr>
            </w:pPr>
            <w:r>
              <w:t>The system display the</w:t>
            </w:r>
            <w:r>
              <w:t xml:space="preserve"> add showtime</w:t>
            </w:r>
            <w:r>
              <w:t xml:space="preserve"> interface with the movie </w:t>
            </w:r>
            <w:r>
              <w:t>added</w:t>
            </w:r>
          </w:p>
          <w:p w14:paraId="2E69120D" w14:textId="77777777" w:rsidR="00D91264" w:rsidRDefault="00D91264" w:rsidP="00D91264">
            <w:pPr>
              <w:pStyle w:val="ListParagraph"/>
              <w:numPr>
                <w:ilvl w:val="0"/>
                <w:numId w:val="3"/>
              </w:numPr>
            </w:pPr>
            <w:r>
              <w:t>The management staff click save</w:t>
            </w:r>
          </w:p>
          <w:p w14:paraId="66D3E889" w14:textId="4504677D" w:rsidR="00D91264" w:rsidRDefault="00D91264" w:rsidP="00D91264">
            <w:pPr>
              <w:pStyle w:val="ListParagraph"/>
              <w:numPr>
                <w:ilvl w:val="0"/>
                <w:numId w:val="3"/>
              </w:numPr>
            </w:pPr>
            <w:r>
              <w:t>The system display a success message</w:t>
            </w:r>
          </w:p>
        </w:tc>
      </w:tr>
      <w:tr w:rsidR="00D91264" w14:paraId="1F49A11D" w14:textId="77777777" w:rsidTr="00922C69">
        <w:tc>
          <w:tcPr>
            <w:tcW w:w="4675" w:type="dxa"/>
          </w:tcPr>
          <w:p w14:paraId="3344E0F9" w14:textId="77777777" w:rsidR="00D91264" w:rsidRDefault="00D91264" w:rsidP="00922C69">
            <w:r>
              <w:t>Exception</w:t>
            </w:r>
          </w:p>
        </w:tc>
        <w:tc>
          <w:tcPr>
            <w:tcW w:w="4675" w:type="dxa"/>
          </w:tcPr>
          <w:p w14:paraId="66531359" w14:textId="27B5CA4C" w:rsidR="00D91264" w:rsidRDefault="00D91264" w:rsidP="00922C69">
            <w:r>
              <w:t>4. the system display login error message</w:t>
            </w:r>
          </w:p>
          <w:p w14:paraId="2251390F" w14:textId="207F8CCD" w:rsidR="00D91264" w:rsidRDefault="00D91264" w:rsidP="00922C69">
            <w:r>
              <w:t>4.1 the management staff click ok</w:t>
            </w:r>
          </w:p>
          <w:p w14:paraId="0E6B462D" w14:textId="2224D3FF" w:rsidR="00D91264" w:rsidRDefault="00D91264" w:rsidP="00922C69">
            <w:r>
              <w:t>4.2 the system display the login interface</w:t>
            </w:r>
          </w:p>
          <w:p w14:paraId="7755F332" w14:textId="4B6C7A52" w:rsidR="00D91264" w:rsidRDefault="00D91264" w:rsidP="00922C69">
            <w:r>
              <w:t>4.3 the management staff re-enter username and password correctly and click login</w:t>
            </w:r>
          </w:p>
          <w:p w14:paraId="04CA3B3D" w14:textId="68274467" w:rsidR="00D91264" w:rsidRDefault="00D91264" w:rsidP="00922C69">
            <w:r>
              <w:t>4.4 the system display the interface in step 4</w:t>
            </w:r>
          </w:p>
          <w:p w14:paraId="74777371" w14:textId="0D2F300D" w:rsidR="00D91264" w:rsidRDefault="00D91264" w:rsidP="00922C69">
            <w:r>
              <w:t>10</w:t>
            </w:r>
            <w:r>
              <w:t>. The system display an empty list</w:t>
            </w:r>
          </w:p>
          <w:p w14:paraId="25949EBA" w14:textId="6207BED8" w:rsidR="00D91264" w:rsidRDefault="00D91264" w:rsidP="00922C69">
            <w:r>
              <w:t>10</w:t>
            </w:r>
            <w:r>
              <w:t>.1 the customer re-enter the movie name correctly and click search</w:t>
            </w:r>
          </w:p>
          <w:p w14:paraId="519A15F8" w14:textId="137F1401" w:rsidR="00D91264" w:rsidRDefault="00D91264" w:rsidP="00922C69">
            <w:r>
              <w:t>10</w:t>
            </w:r>
            <w:r>
              <w:t>.2 the interface display the list as in step 6</w:t>
            </w:r>
          </w:p>
        </w:tc>
      </w:tr>
    </w:tbl>
    <w:p w14:paraId="5DD379EF" w14:textId="77777777" w:rsidR="00D91264" w:rsidRDefault="00D91264" w:rsidP="00E50437"/>
    <w:p w14:paraId="0885A526" w14:textId="70CFA141" w:rsidR="00E50437" w:rsidRDefault="00E50437" w:rsidP="00E50437">
      <w:r>
        <w:lastRenderedPageBreak/>
        <w:t>Cau 2:</w:t>
      </w:r>
    </w:p>
    <w:p w14:paraId="4DE39B28" w14:textId="78B41A4C" w:rsidR="00E50437" w:rsidRDefault="00D91264" w:rsidP="00D91264">
      <w:pPr>
        <w:pStyle w:val="ListParagraph"/>
        <w:numPr>
          <w:ilvl w:val="0"/>
          <w:numId w:val="4"/>
        </w:numPr>
      </w:pPr>
      <w:r>
        <w:t>Extract entity class</w:t>
      </w:r>
    </w:p>
    <w:p w14:paraId="2B9BB9AC" w14:textId="3FE92479" w:rsidR="001B771E" w:rsidRDefault="001B771E" w:rsidP="001B771E">
      <w:pPr>
        <w:ind w:left="360" w:firstLine="360"/>
      </w:pPr>
      <w:r>
        <w:t>Step 1: Describe the system in a paragraph</w:t>
      </w:r>
      <w:r>
        <w:br/>
        <w:t>The system is a</w:t>
      </w:r>
      <w:r w:rsidRPr="00D91264">
        <w:t xml:space="preserve"> cinema management system could be used by</w:t>
      </w:r>
      <w:r>
        <w:t xml:space="preserve"> user such as</w:t>
      </w:r>
      <w:r w:rsidRPr="00D91264">
        <w:t xml:space="preserve"> management staff, saler</w:t>
      </w:r>
      <w:r>
        <w:t xml:space="preserve"> </w:t>
      </w:r>
      <w:r w:rsidRPr="00D91264">
        <w:t>and customers</w:t>
      </w:r>
      <w:r>
        <w:t>. The m</w:t>
      </w:r>
      <w:r w:rsidRPr="00D91264">
        <w:t>anagement staff</w:t>
      </w:r>
      <w:r>
        <w:t xml:space="preserve"> can </w:t>
      </w:r>
      <w:r w:rsidRPr="00D91264">
        <w:t>view the types of statistics: movies, customers</w:t>
      </w:r>
      <w:r>
        <w:t xml:space="preserve">, seat </w:t>
      </w:r>
      <w:r w:rsidRPr="00D91264">
        <w:t xml:space="preserve"> and </w:t>
      </w:r>
      <w:r>
        <w:t>room</w:t>
      </w:r>
      <w:r w:rsidRPr="00D91264">
        <w:t>.</w:t>
      </w:r>
      <w:r>
        <w:t xml:space="preserve"> Management staff can also</w:t>
      </w:r>
      <w:r w:rsidRPr="00D91264">
        <w:t xml:space="preserve"> </w:t>
      </w:r>
      <w:r>
        <w:t>s</w:t>
      </w:r>
      <w:r w:rsidRPr="00D91264">
        <w:t>chedule showtimes, manage movie and theater information</w:t>
      </w:r>
      <w:r>
        <w:t xml:space="preserve"> </w:t>
      </w:r>
      <w:r w:rsidRPr="00D91264">
        <w:t>(add, edit, delete).</w:t>
      </w:r>
      <w:r>
        <w:t xml:space="preserve"> The s</w:t>
      </w:r>
      <w:r w:rsidRPr="00D91264">
        <w:t>aler</w:t>
      </w:r>
      <w:r>
        <w:t xml:space="preserve"> can</w:t>
      </w:r>
      <w:r w:rsidRPr="00D91264">
        <w:t xml:space="preserve"> sel</w:t>
      </w:r>
      <w:r>
        <w:t xml:space="preserve">l </w:t>
      </w:r>
      <w:r w:rsidRPr="00D91264">
        <w:t>tickets at the counter to customers, issuing membership cards to customers</w:t>
      </w:r>
      <w:r>
        <w:t xml:space="preserve">. </w:t>
      </w:r>
      <w:r w:rsidRPr="00D91264">
        <w:t>Customer</w:t>
      </w:r>
      <w:r>
        <w:t xml:space="preserve"> can </w:t>
      </w:r>
      <w:r w:rsidRPr="00D91264">
        <w:t>register for membership, search, buy tickets online, buy tickets at the counter</w:t>
      </w:r>
      <w:r>
        <w:t>.</w:t>
      </w:r>
    </w:p>
    <w:p w14:paraId="1EBDEE18" w14:textId="1598A1B8" w:rsidR="00D91264" w:rsidRDefault="001B771E" w:rsidP="001B771E">
      <w:r>
        <w:tab/>
        <w:t>Step 2: Extract noun</w:t>
      </w:r>
    </w:p>
    <w:p w14:paraId="45D46F26" w14:textId="32264434" w:rsidR="001B771E" w:rsidRDefault="001B771E" w:rsidP="001B771E">
      <w:pPr>
        <w:pStyle w:val="ListParagraph"/>
        <w:numPr>
          <w:ilvl w:val="0"/>
          <w:numId w:val="6"/>
        </w:numPr>
      </w:pPr>
      <w:r>
        <w:t>Related to people: user, management staff, saler, customer</w:t>
      </w:r>
    </w:p>
    <w:p w14:paraId="15A34454" w14:textId="1C5D40E2" w:rsidR="001B771E" w:rsidRDefault="001B771E" w:rsidP="001B771E">
      <w:pPr>
        <w:pStyle w:val="ListParagraph"/>
        <w:numPr>
          <w:ilvl w:val="0"/>
          <w:numId w:val="6"/>
        </w:numPr>
      </w:pPr>
      <w:r>
        <w:t>Related to things: movie, theater, room, seat, membership card, ticket, counter, showtime</w:t>
      </w:r>
    </w:p>
    <w:p w14:paraId="57F8939C" w14:textId="7FBFFD66" w:rsidR="001B771E" w:rsidRDefault="001B771E" w:rsidP="001B771E">
      <w:pPr>
        <w:pStyle w:val="ListParagraph"/>
        <w:numPr>
          <w:ilvl w:val="0"/>
          <w:numId w:val="6"/>
        </w:numPr>
      </w:pPr>
      <w:r>
        <w:t>Related to the system: statistics</w:t>
      </w:r>
    </w:p>
    <w:p w14:paraId="36E8C5EB" w14:textId="6A54BF29" w:rsidR="001B771E" w:rsidRDefault="001B771E" w:rsidP="001B771E">
      <w:pPr>
        <w:ind w:left="720"/>
      </w:pPr>
      <w:r>
        <w:t>Step 3: Evalute noun</w:t>
      </w:r>
    </w:p>
    <w:p w14:paraId="2A3CC8E5" w14:textId="4BA51536" w:rsidR="001B771E" w:rsidRDefault="001B771E" w:rsidP="001B771E">
      <w:pPr>
        <w:pStyle w:val="ListParagraph"/>
        <w:numPr>
          <w:ilvl w:val="0"/>
          <w:numId w:val="7"/>
        </w:numPr>
      </w:pPr>
      <w:r>
        <w:t>User: create class User: name, username, password, email, phone, address</w:t>
      </w:r>
    </w:p>
    <w:p w14:paraId="7B7C3CBF" w14:textId="55BB095F" w:rsidR="001B771E" w:rsidRDefault="001B771E" w:rsidP="001B771E">
      <w:pPr>
        <w:pStyle w:val="ListParagraph"/>
        <w:numPr>
          <w:ilvl w:val="0"/>
          <w:numId w:val="7"/>
        </w:numPr>
      </w:pPr>
      <w:r>
        <w:t>Management staff: create class ManagementStaff</w:t>
      </w:r>
    </w:p>
    <w:p w14:paraId="1946743F" w14:textId="35CB0FD5" w:rsidR="001B771E" w:rsidRDefault="001B771E" w:rsidP="001B771E">
      <w:pPr>
        <w:pStyle w:val="ListParagraph"/>
        <w:numPr>
          <w:ilvl w:val="0"/>
          <w:numId w:val="7"/>
        </w:numPr>
      </w:pPr>
      <w:r>
        <w:t>Saler: create class Saler</w:t>
      </w:r>
    </w:p>
    <w:p w14:paraId="76B112AB" w14:textId="222A79B6" w:rsidR="001B771E" w:rsidRDefault="001B771E" w:rsidP="001B771E">
      <w:pPr>
        <w:pStyle w:val="ListParagraph"/>
        <w:numPr>
          <w:ilvl w:val="0"/>
          <w:numId w:val="7"/>
        </w:numPr>
      </w:pPr>
      <w:r>
        <w:t>Customer: create class Customer</w:t>
      </w:r>
    </w:p>
    <w:p w14:paraId="5FF0907F" w14:textId="70786F50" w:rsidR="001B771E" w:rsidRDefault="001B771E" w:rsidP="001B771E">
      <w:pPr>
        <w:pStyle w:val="ListParagraph"/>
        <w:numPr>
          <w:ilvl w:val="0"/>
          <w:numId w:val="7"/>
        </w:numPr>
      </w:pPr>
      <w:r>
        <w:t>Movie: create class Movie: name, year, rating, description, director</w:t>
      </w:r>
    </w:p>
    <w:p w14:paraId="2F38B51C" w14:textId="353295BE" w:rsidR="001B771E" w:rsidRDefault="001B771E" w:rsidP="001B771E">
      <w:pPr>
        <w:pStyle w:val="ListParagraph"/>
        <w:numPr>
          <w:ilvl w:val="0"/>
          <w:numId w:val="7"/>
        </w:numPr>
      </w:pPr>
      <w:r>
        <w:t>Theater: create class Theater: name, address, phone</w:t>
      </w:r>
    </w:p>
    <w:p w14:paraId="5FEA1B6D" w14:textId="50338741" w:rsidR="001B771E" w:rsidRDefault="001B771E" w:rsidP="001B771E">
      <w:pPr>
        <w:pStyle w:val="ListParagraph"/>
        <w:numPr>
          <w:ilvl w:val="0"/>
          <w:numId w:val="7"/>
        </w:numPr>
      </w:pPr>
      <w:r>
        <w:t>Room: create class Room: name, condition, screenType</w:t>
      </w:r>
    </w:p>
    <w:p w14:paraId="0ABFF817" w14:textId="2E1853D8" w:rsidR="001B771E" w:rsidRDefault="001B771E" w:rsidP="001B771E">
      <w:pPr>
        <w:pStyle w:val="ListParagraph"/>
        <w:numPr>
          <w:ilvl w:val="0"/>
          <w:numId w:val="7"/>
        </w:numPr>
      </w:pPr>
      <w:r>
        <w:t>Seat: create class Seat: name, type</w:t>
      </w:r>
    </w:p>
    <w:p w14:paraId="285786AA" w14:textId="77777777" w:rsidR="001B771E" w:rsidRDefault="001B771E" w:rsidP="001B771E">
      <w:pPr>
        <w:pStyle w:val="ListParagraph"/>
        <w:numPr>
          <w:ilvl w:val="0"/>
          <w:numId w:val="7"/>
        </w:numPr>
      </w:pPr>
      <w:r>
        <w:t>Membership card: create class MembershipCard: dateCreate, type, dateExpire</w:t>
      </w:r>
    </w:p>
    <w:p w14:paraId="39E8B123" w14:textId="7770B9C3" w:rsidR="001B771E" w:rsidRDefault="001B771E" w:rsidP="001B771E">
      <w:pPr>
        <w:pStyle w:val="ListParagraph"/>
        <w:numPr>
          <w:ilvl w:val="0"/>
          <w:numId w:val="7"/>
        </w:numPr>
      </w:pPr>
      <w:r>
        <w:t>Ticket: create class Ticket: price</w:t>
      </w:r>
      <w:r w:rsidR="009D4A97">
        <w:t>, status</w:t>
      </w:r>
    </w:p>
    <w:p w14:paraId="3F53C3A1" w14:textId="33A65C42" w:rsidR="001B771E" w:rsidRDefault="001B771E" w:rsidP="001B771E">
      <w:pPr>
        <w:pStyle w:val="ListParagraph"/>
        <w:numPr>
          <w:ilvl w:val="0"/>
          <w:numId w:val="7"/>
        </w:numPr>
      </w:pPr>
      <w:r>
        <w:t>Counter: out of scope</w:t>
      </w:r>
    </w:p>
    <w:p w14:paraId="57125C92" w14:textId="5937735F" w:rsidR="001B771E" w:rsidRDefault="001B771E" w:rsidP="001B771E">
      <w:pPr>
        <w:pStyle w:val="ListParagraph"/>
        <w:numPr>
          <w:ilvl w:val="0"/>
          <w:numId w:val="7"/>
        </w:numPr>
      </w:pPr>
      <w:r>
        <w:t>Showtime: create class Showtime: timeStart, timeEnd, date</w:t>
      </w:r>
    </w:p>
    <w:p w14:paraId="0BDB793B" w14:textId="79C6DEF7" w:rsidR="00471999" w:rsidRDefault="00471999" w:rsidP="001B771E">
      <w:pPr>
        <w:pStyle w:val="ListParagraph"/>
        <w:numPr>
          <w:ilvl w:val="0"/>
          <w:numId w:val="7"/>
        </w:numPr>
      </w:pPr>
      <w:r>
        <w:t>Statistics: create class MovieStatistics, CusomterStatistics</w:t>
      </w:r>
    </w:p>
    <w:p w14:paraId="655DC30C" w14:textId="68B6DE2A" w:rsidR="00471999" w:rsidRDefault="00471999" w:rsidP="00471999">
      <w:pPr>
        <w:pStyle w:val="ListParagraph"/>
      </w:pPr>
      <w:r>
        <w:t xml:space="preserve">Step </w:t>
      </w:r>
      <w:r>
        <w:t>4</w:t>
      </w:r>
      <w:r>
        <w:t>: determined quantity relationship between object</w:t>
      </w:r>
    </w:p>
    <w:p w14:paraId="31820DF2" w14:textId="433C99FD" w:rsidR="00471999" w:rsidRDefault="009D4A97" w:rsidP="009D4A97">
      <w:pPr>
        <w:pStyle w:val="ListParagraph"/>
        <w:numPr>
          <w:ilvl w:val="0"/>
          <w:numId w:val="7"/>
        </w:numPr>
      </w:pPr>
      <w:r>
        <w:t>1 customer has 1 MembershipCard, and 1 MembershipCard belong to 1 Customer -&gt; 1-1 relationship</w:t>
      </w:r>
    </w:p>
    <w:p w14:paraId="7B30D9CB" w14:textId="3B28244F" w:rsidR="009D4A97" w:rsidRDefault="009D4A97" w:rsidP="009D4A97">
      <w:pPr>
        <w:pStyle w:val="ListParagraph"/>
        <w:numPr>
          <w:ilvl w:val="0"/>
          <w:numId w:val="7"/>
        </w:numPr>
      </w:pPr>
      <w:r>
        <w:t>1 Ticket has 1 Customer, 1 Customer can have many Ticket -&gt; 1-n relationship</w:t>
      </w:r>
    </w:p>
    <w:p w14:paraId="2CD15404" w14:textId="008EFFA5" w:rsidR="009D4A97" w:rsidRDefault="009D4A97" w:rsidP="009D4A97">
      <w:pPr>
        <w:pStyle w:val="ListParagraph"/>
        <w:numPr>
          <w:ilvl w:val="0"/>
          <w:numId w:val="7"/>
        </w:numPr>
      </w:pPr>
      <w:r>
        <w:t xml:space="preserve">1 Ticket has 1 </w:t>
      </w:r>
      <w:r>
        <w:t>Saler</w:t>
      </w:r>
      <w:r>
        <w:t xml:space="preserve">, 1 </w:t>
      </w:r>
      <w:r>
        <w:t>Saler</w:t>
      </w:r>
      <w:r>
        <w:t xml:space="preserve"> can have many Ticket -&gt; 1-n relationship</w:t>
      </w:r>
    </w:p>
    <w:p w14:paraId="5D915E08" w14:textId="469AD3A7" w:rsidR="009D4A97" w:rsidRDefault="006B1F2E" w:rsidP="009D4A97">
      <w:pPr>
        <w:pStyle w:val="ListParagraph"/>
        <w:numPr>
          <w:ilvl w:val="0"/>
          <w:numId w:val="7"/>
        </w:numPr>
      </w:pPr>
      <w:r>
        <w:t>1 ManagementStaff can create many Showtime, 1 Showtime can be create by 1 ManagementStaff -&gt; 1-n relationship</w:t>
      </w:r>
    </w:p>
    <w:p w14:paraId="42DAE7FE" w14:textId="15ABF1B1" w:rsidR="006B1F2E" w:rsidRDefault="006B1F2E" w:rsidP="009D4A97">
      <w:pPr>
        <w:pStyle w:val="ListParagraph"/>
        <w:numPr>
          <w:ilvl w:val="0"/>
          <w:numId w:val="7"/>
        </w:numPr>
      </w:pPr>
      <w:r>
        <w:t>1 Theater has many Room, a Room must belong to 1 Theater -&gt; 1-n relationship</w:t>
      </w:r>
    </w:p>
    <w:p w14:paraId="4FAF39C5" w14:textId="1B490D2C" w:rsidR="006B1F2E" w:rsidRDefault="006B1F2E" w:rsidP="009D4A97">
      <w:pPr>
        <w:pStyle w:val="ListParagraph"/>
        <w:numPr>
          <w:ilvl w:val="0"/>
          <w:numId w:val="7"/>
        </w:numPr>
      </w:pPr>
      <w:r>
        <w:t xml:space="preserve">1 </w:t>
      </w:r>
      <w:r>
        <w:t>Room</w:t>
      </w:r>
      <w:r>
        <w:t xml:space="preserve"> has many </w:t>
      </w:r>
      <w:r>
        <w:t>Seat</w:t>
      </w:r>
      <w:r>
        <w:t xml:space="preserve">, a </w:t>
      </w:r>
      <w:r>
        <w:t>Seat</w:t>
      </w:r>
      <w:r>
        <w:t xml:space="preserve"> must belong to 1 </w:t>
      </w:r>
      <w:r>
        <w:t>Room</w:t>
      </w:r>
      <w:r>
        <w:t xml:space="preserve"> -&gt; 1-n relationship</w:t>
      </w:r>
    </w:p>
    <w:p w14:paraId="73F6835D" w14:textId="3FE58D43" w:rsidR="006B1F2E" w:rsidRDefault="006B1F2E" w:rsidP="009D4A97">
      <w:pPr>
        <w:pStyle w:val="ListParagraph"/>
        <w:numPr>
          <w:ilvl w:val="0"/>
          <w:numId w:val="7"/>
        </w:numPr>
      </w:pPr>
      <w:r>
        <w:t>1 Room has many Showtime, 1 Showtime belong to 1 Room: 1-n relationship</w:t>
      </w:r>
    </w:p>
    <w:p w14:paraId="19B485DA" w14:textId="096D4529" w:rsidR="006B1F2E" w:rsidRDefault="006B1F2E" w:rsidP="006B1F2E">
      <w:pPr>
        <w:pStyle w:val="ListParagraph"/>
        <w:numPr>
          <w:ilvl w:val="0"/>
          <w:numId w:val="7"/>
        </w:numPr>
      </w:pPr>
      <w:r>
        <w:t>1 Movie</w:t>
      </w:r>
      <w:r>
        <w:t xml:space="preserve"> has many Showtime, 1 Showtime </w:t>
      </w:r>
      <w:r>
        <w:t>has</w:t>
      </w:r>
      <w:r>
        <w:t xml:space="preserve"> to 1 </w:t>
      </w:r>
      <w:r>
        <w:t>Movie</w:t>
      </w:r>
      <w:r>
        <w:t>: 1-n relationship</w:t>
      </w:r>
    </w:p>
    <w:p w14:paraId="4002EC38" w14:textId="0E18B32E" w:rsidR="006B1F2E" w:rsidRDefault="006B1F2E" w:rsidP="006B1F2E">
      <w:pPr>
        <w:pStyle w:val="ListParagraph"/>
        <w:numPr>
          <w:ilvl w:val="0"/>
          <w:numId w:val="7"/>
        </w:numPr>
      </w:pPr>
      <w:r>
        <w:t xml:space="preserve">1 </w:t>
      </w:r>
      <w:r>
        <w:t>Showtime</w:t>
      </w:r>
      <w:r>
        <w:t xml:space="preserve"> has many </w:t>
      </w:r>
      <w:r>
        <w:t>Ticket</w:t>
      </w:r>
      <w:r>
        <w:t xml:space="preserve">, 1 </w:t>
      </w:r>
      <w:r>
        <w:t>Ticket</w:t>
      </w:r>
      <w:r>
        <w:t xml:space="preserve"> belong to 1 </w:t>
      </w:r>
      <w:r>
        <w:t>Showtime</w:t>
      </w:r>
      <w:r>
        <w:t>: 1-n relationship</w:t>
      </w:r>
    </w:p>
    <w:p w14:paraId="2CD0FF12" w14:textId="22B14CA2" w:rsidR="006B1F2E" w:rsidRDefault="006B1F2E" w:rsidP="009D4A97">
      <w:pPr>
        <w:pStyle w:val="ListParagraph"/>
        <w:numPr>
          <w:ilvl w:val="0"/>
          <w:numId w:val="7"/>
        </w:numPr>
      </w:pPr>
      <w:r>
        <w:t xml:space="preserve">1 </w:t>
      </w:r>
      <w:r>
        <w:t>Movie</w:t>
      </w:r>
      <w:r>
        <w:t xml:space="preserve"> has many Ticket, 1 Ticket belong to 1 </w:t>
      </w:r>
      <w:r>
        <w:t>Movie</w:t>
      </w:r>
      <w:r>
        <w:t>: 1-n relationship</w:t>
      </w:r>
    </w:p>
    <w:p w14:paraId="768DCD89" w14:textId="24BB0738" w:rsidR="00471999" w:rsidRDefault="00471999" w:rsidP="00471999">
      <w:pPr>
        <w:pStyle w:val="ListParagraph"/>
      </w:pPr>
      <w:r>
        <w:lastRenderedPageBreak/>
        <w:t>Step 5: determined the object relationship between object</w:t>
      </w:r>
    </w:p>
    <w:p w14:paraId="60CE9FA5" w14:textId="0A466390" w:rsidR="006B1F2E" w:rsidRDefault="006B1F2E" w:rsidP="00471999">
      <w:pPr>
        <w:pStyle w:val="ListParagraph"/>
      </w:pPr>
      <w:r>
        <w:t>1 Seat can belong to many Ticket, 1 Ticket can only have 1 Seat -&gt; 1-n relationship</w:t>
      </w:r>
    </w:p>
    <w:p w14:paraId="1007BB90" w14:textId="7651C314" w:rsidR="00471999" w:rsidRDefault="00471999" w:rsidP="00471999">
      <w:pPr>
        <w:pStyle w:val="ListParagraph"/>
        <w:numPr>
          <w:ilvl w:val="0"/>
          <w:numId w:val="7"/>
        </w:numPr>
      </w:pPr>
      <w:r>
        <w:t>Inherit(is a):</w:t>
      </w:r>
    </w:p>
    <w:p w14:paraId="0BE0FA29" w14:textId="1D683E7B" w:rsidR="00471999" w:rsidRDefault="00471999" w:rsidP="00471999">
      <w:pPr>
        <w:pStyle w:val="ListParagraph"/>
        <w:numPr>
          <w:ilvl w:val="1"/>
          <w:numId w:val="7"/>
        </w:numPr>
      </w:pPr>
      <w:r>
        <w:t>Management staff, Saler, Customer is a User</w:t>
      </w:r>
    </w:p>
    <w:p w14:paraId="1401A36D" w14:textId="18F8F65C" w:rsidR="00471999" w:rsidRDefault="00471999" w:rsidP="00471999">
      <w:pPr>
        <w:pStyle w:val="ListParagraph"/>
        <w:numPr>
          <w:ilvl w:val="1"/>
          <w:numId w:val="7"/>
        </w:numPr>
      </w:pPr>
      <w:r>
        <w:t>MovieStatistics inherit from Movie</w:t>
      </w:r>
    </w:p>
    <w:p w14:paraId="5761434D" w14:textId="2F22E24F" w:rsidR="00471999" w:rsidRDefault="00471999" w:rsidP="00471999">
      <w:pPr>
        <w:pStyle w:val="ListParagraph"/>
        <w:numPr>
          <w:ilvl w:val="1"/>
          <w:numId w:val="7"/>
        </w:numPr>
      </w:pPr>
      <w:r>
        <w:t>CustomerStatistics inherit from customer</w:t>
      </w:r>
    </w:p>
    <w:p w14:paraId="1B791227" w14:textId="3A9B3FA3" w:rsidR="00471999" w:rsidRDefault="00471999" w:rsidP="00471999">
      <w:pPr>
        <w:pStyle w:val="ListParagraph"/>
        <w:numPr>
          <w:ilvl w:val="0"/>
          <w:numId w:val="7"/>
        </w:numPr>
      </w:pPr>
      <w:r>
        <w:t>Composition(is part of):</w:t>
      </w:r>
    </w:p>
    <w:p w14:paraId="27190F75" w14:textId="2B550586" w:rsidR="00471999" w:rsidRDefault="00471999" w:rsidP="00471999">
      <w:pPr>
        <w:pStyle w:val="ListParagraph"/>
        <w:numPr>
          <w:ilvl w:val="1"/>
          <w:numId w:val="7"/>
        </w:numPr>
      </w:pPr>
      <w:r>
        <w:t>A room must belong to a theater</w:t>
      </w:r>
    </w:p>
    <w:p w14:paraId="215A7A78" w14:textId="564B6B3A" w:rsidR="00471999" w:rsidRDefault="00471999" w:rsidP="00471999">
      <w:pPr>
        <w:pStyle w:val="ListParagraph"/>
        <w:numPr>
          <w:ilvl w:val="1"/>
          <w:numId w:val="7"/>
        </w:numPr>
      </w:pPr>
      <w:r>
        <w:t>A seat must belong to a room</w:t>
      </w:r>
    </w:p>
    <w:p w14:paraId="7D09D23A" w14:textId="2D9DD820" w:rsidR="00471999" w:rsidRDefault="00471999" w:rsidP="00471999">
      <w:pPr>
        <w:pStyle w:val="ListParagraph"/>
        <w:numPr>
          <w:ilvl w:val="0"/>
          <w:numId w:val="7"/>
        </w:numPr>
      </w:pPr>
      <w:r>
        <w:t>Aggregation(has a):</w:t>
      </w:r>
    </w:p>
    <w:p w14:paraId="5591C718" w14:textId="328547FE" w:rsidR="00471999" w:rsidRDefault="009D4A97" w:rsidP="00471999">
      <w:pPr>
        <w:pStyle w:val="ListParagraph"/>
        <w:numPr>
          <w:ilvl w:val="1"/>
          <w:numId w:val="7"/>
        </w:numPr>
      </w:pPr>
      <w:r>
        <w:t>A showtime has a room, movie and management staff</w:t>
      </w:r>
    </w:p>
    <w:p w14:paraId="697628AB" w14:textId="24ACF9D6" w:rsidR="009D4A97" w:rsidRDefault="009D4A97" w:rsidP="00471999">
      <w:pPr>
        <w:pStyle w:val="ListParagraph"/>
        <w:numPr>
          <w:ilvl w:val="1"/>
          <w:numId w:val="7"/>
        </w:numPr>
      </w:pPr>
      <w:r>
        <w:t>MembershipCard have a Customer</w:t>
      </w:r>
    </w:p>
    <w:p w14:paraId="105645C0" w14:textId="79F41B2B" w:rsidR="00471999" w:rsidRDefault="009D4A97" w:rsidP="006B1F2E">
      <w:pPr>
        <w:pStyle w:val="ListParagraph"/>
        <w:numPr>
          <w:ilvl w:val="1"/>
          <w:numId w:val="7"/>
        </w:numPr>
      </w:pPr>
      <w:r>
        <w:t>A ticket have a Saler, Customer, movie, Showime and Seat</w:t>
      </w:r>
    </w:p>
    <w:p w14:paraId="797C6BA1" w14:textId="77777777" w:rsidR="00471999" w:rsidRDefault="00471999" w:rsidP="00471999">
      <w:pPr>
        <w:pStyle w:val="ListParagraph"/>
      </w:pPr>
    </w:p>
    <w:p w14:paraId="354B9330" w14:textId="4B9F00F6" w:rsidR="00D91264" w:rsidRDefault="00D91264" w:rsidP="00D91264">
      <w:pPr>
        <w:pStyle w:val="ListParagraph"/>
        <w:numPr>
          <w:ilvl w:val="0"/>
          <w:numId w:val="4"/>
        </w:numPr>
      </w:pPr>
      <w:r>
        <w:t>Build entity class diagram</w:t>
      </w:r>
    </w:p>
    <w:p w14:paraId="7083DD04" w14:textId="5F8F130C" w:rsidR="006B1F2E" w:rsidRDefault="006B1F2E" w:rsidP="006B1F2E">
      <w:pPr>
        <w:pStyle w:val="ListParagraph"/>
      </w:pPr>
      <w:r>
        <w:rPr>
          <w:noProof/>
        </w:rPr>
        <w:drawing>
          <wp:inline distT="0" distB="0" distL="0" distR="0" wp14:anchorId="414F11ED" wp14:editId="51AFC7C1">
            <wp:extent cx="5934075" cy="4333875"/>
            <wp:effectExtent l="0" t="0" r="9525" b="9525"/>
            <wp:docPr id="347204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530F7" w14:textId="4EE50025" w:rsidR="00E50437" w:rsidRDefault="00E50437" w:rsidP="00E50437">
      <w:r>
        <w:t>Cau 5:</w:t>
      </w:r>
    </w:p>
    <w:p w14:paraId="2DF333F1" w14:textId="66651707" w:rsidR="00E50437" w:rsidRDefault="006B1F2E" w:rsidP="006B1F2E">
      <w:pPr>
        <w:pStyle w:val="ListParagraph"/>
        <w:numPr>
          <w:ilvl w:val="0"/>
          <w:numId w:val="8"/>
        </w:numPr>
      </w:pPr>
      <w:r>
        <w:t>Package diagram</w:t>
      </w:r>
    </w:p>
    <w:p w14:paraId="6CA856AB" w14:textId="6DF7F52F" w:rsidR="006B1F2E" w:rsidRDefault="006B1F2E" w:rsidP="006B1F2E">
      <w:pPr>
        <w:pStyle w:val="ListParagraph"/>
      </w:pPr>
      <w:r>
        <w:t>The system packages are divided as follow:</w:t>
      </w:r>
    </w:p>
    <w:p w14:paraId="1E246B05" w14:textId="6208E8D2" w:rsidR="006B1F2E" w:rsidRDefault="006B1F2E" w:rsidP="006B1F2E">
      <w:pPr>
        <w:pStyle w:val="ListParagraph"/>
        <w:numPr>
          <w:ilvl w:val="0"/>
          <w:numId w:val="9"/>
        </w:numPr>
      </w:pPr>
      <w:r>
        <w:t>All Model class are placed in the Model package</w:t>
      </w:r>
    </w:p>
    <w:p w14:paraId="37C51A4D" w14:textId="4C87443B" w:rsidR="006B1F2E" w:rsidRDefault="006B1F2E" w:rsidP="006B1F2E">
      <w:pPr>
        <w:pStyle w:val="ListParagraph"/>
        <w:numPr>
          <w:ilvl w:val="0"/>
          <w:numId w:val="9"/>
        </w:numPr>
      </w:pPr>
      <w:r>
        <w:lastRenderedPageBreak/>
        <w:t>All DAO class are placed in the DAO package</w:t>
      </w:r>
    </w:p>
    <w:p w14:paraId="5A92B57F" w14:textId="6D79C51F" w:rsidR="006B1F2E" w:rsidRDefault="006B1F2E" w:rsidP="006B1F2E">
      <w:pPr>
        <w:pStyle w:val="ListParagraph"/>
        <w:numPr>
          <w:ilvl w:val="0"/>
          <w:numId w:val="9"/>
        </w:numPr>
      </w:pPr>
      <w:r>
        <w:t>All Controller class are placed in the Controller package</w:t>
      </w:r>
    </w:p>
    <w:p w14:paraId="634EF95B" w14:textId="102F5D24" w:rsidR="006B1F2E" w:rsidRDefault="006B1F2E" w:rsidP="006B1F2E">
      <w:pPr>
        <w:pStyle w:val="ListParagraph"/>
        <w:numPr>
          <w:ilvl w:val="0"/>
          <w:numId w:val="9"/>
        </w:numPr>
      </w:pPr>
      <w:r>
        <w:t>All jsp class are place in the View Package. The View Package are further divided as follow:</w:t>
      </w:r>
    </w:p>
    <w:p w14:paraId="300C9709" w14:textId="50667F5A" w:rsidR="006B1F2E" w:rsidRDefault="006B1F2E" w:rsidP="006B1F2E">
      <w:pPr>
        <w:pStyle w:val="ListParagraph"/>
        <w:numPr>
          <w:ilvl w:val="1"/>
          <w:numId w:val="9"/>
        </w:numPr>
      </w:pPr>
      <w:r>
        <w:t>All jsp package related to the customer are place in the subpackage Customer</w:t>
      </w:r>
    </w:p>
    <w:p w14:paraId="6C203281" w14:textId="7314369F" w:rsidR="006B1F2E" w:rsidRDefault="006B1F2E" w:rsidP="006B1F2E">
      <w:pPr>
        <w:pStyle w:val="ListParagraph"/>
        <w:numPr>
          <w:ilvl w:val="1"/>
          <w:numId w:val="9"/>
        </w:numPr>
      </w:pPr>
      <w:r>
        <w:t xml:space="preserve">All jsp package related to the </w:t>
      </w:r>
      <w:r>
        <w:t>staff</w:t>
      </w:r>
      <w:r>
        <w:t xml:space="preserve"> are place in the subpackage</w:t>
      </w:r>
      <w:r>
        <w:t xml:space="preserve"> Staff</w:t>
      </w:r>
    </w:p>
    <w:p w14:paraId="04F39D7D" w14:textId="2A4582EF" w:rsidR="006B1F2E" w:rsidRDefault="006B1F2E" w:rsidP="006B1F2E">
      <w:pPr>
        <w:ind w:left="1800"/>
      </w:pPr>
      <w:r>
        <w:rPr>
          <w:noProof/>
        </w:rPr>
        <w:drawing>
          <wp:inline distT="0" distB="0" distL="0" distR="0" wp14:anchorId="6092D612" wp14:editId="4F0913B2">
            <wp:extent cx="3657600" cy="6505575"/>
            <wp:effectExtent l="0" t="0" r="0" b="9525"/>
            <wp:docPr id="1159723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5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B2593" w14:textId="5005BE0B" w:rsidR="006B1F2E" w:rsidRDefault="006B1F2E" w:rsidP="006B1F2E">
      <w:pPr>
        <w:pStyle w:val="ListParagraph"/>
        <w:numPr>
          <w:ilvl w:val="0"/>
          <w:numId w:val="8"/>
        </w:numPr>
      </w:pPr>
      <w:r>
        <w:t>Deployment diagram</w:t>
      </w:r>
    </w:p>
    <w:p w14:paraId="331910E4" w14:textId="291844DF" w:rsidR="006B1F2E" w:rsidRDefault="006B1F2E" w:rsidP="006B1F2E">
      <w:pPr>
        <w:pStyle w:val="ListParagraph"/>
      </w:pPr>
      <w:r>
        <w:t>The system are deploy as follow:</w:t>
      </w:r>
    </w:p>
    <w:p w14:paraId="3F3F43F1" w14:textId="71BDA2F3" w:rsidR="006B1F2E" w:rsidRDefault="006C20D9" w:rsidP="006C20D9">
      <w:pPr>
        <w:pStyle w:val="ListParagraph"/>
        <w:numPr>
          <w:ilvl w:val="0"/>
          <w:numId w:val="10"/>
        </w:numPr>
      </w:pPr>
      <w:r>
        <w:lastRenderedPageBreak/>
        <w:t>Client: many client send request to the server through web browser(Google Chrome 80+, Microsoft Edge 78+, Mozilla Firefox 80+)</w:t>
      </w:r>
    </w:p>
    <w:p w14:paraId="7C616A77" w14:textId="7618E64C" w:rsidR="006C20D9" w:rsidRDefault="006C20D9" w:rsidP="006C20D9">
      <w:pPr>
        <w:pStyle w:val="ListParagraph"/>
        <w:numPr>
          <w:ilvl w:val="0"/>
          <w:numId w:val="10"/>
        </w:numPr>
      </w:pPr>
      <w:r>
        <w:t>Server: 1 server handle user request and send queries to the database(JDK 23, Apache Tomcat 10.1.24, MySQL Connector 8.4.0, JDBC 12.6.1)</w:t>
      </w:r>
    </w:p>
    <w:p w14:paraId="45D85889" w14:textId="57F9FAFA" w:rsidR="006C20D9" w:rsidRDefault="006C20D9" w:rsidP="006C20D9">
      <w:pPr>
        <w:pStyle w:val="ListParagraph"/>
        <w:numPr>
          <w:ilvl w:val="0"/>
          <w:numId w:val="10"/>
        </w:numPr>
      </w:pPr>
      <w:r>
        <w:t>Database: 1 databse server store data and handle queries(SQL Server 16.0.1160.1)</w:t>
      </w:r>
    </w:p>
    <w:p w14:paraId="1A3E896A" w14:textId="1A1C06A8" w:rsidR="006C20D9" w:rsidRDefault="006C20D9" w:rsidP="006C20D9">
      <w:pPr>
        <w:pStyle w:val="ListParagraph"/>
        <w:numPr>
          <w:ilvl w:val="0"/>
          <w:numId w:val="10"/>
        </w:numPr>
      </w:pPr>
      <w:r>
        <w:t>Connection:</w:t>
      </w:r>
    </w:p>
    <w:p w14:paraId="448E007F" w14:textId="4F0748DE" w:rsidR="006C20D9" w:rsidRDefault="006C20D9" w:rsidP="006C20D9">
      <w:pPr>
        <w:pStyle w:val="ListParagraph"/>
        <w:numPr>
          <w:ilvl w:val="1"/>
          <w:numId w:val="10"/>
        </w:numPr>
      </w:pPr>
      <w:r>
        <w:t>Client &lt;-&gt; Server: HTTP</w:t>
      </w:r>
    </w:p>
    <w:p w14:paraId="7A6A419A" w14:textId="43AF7241" w:rsidR="006C20D9" w:rsidRDefault="006C20D9" w:rsidP="006C20D9">
      <w:pPr>
        <w:pStyle w:val="ListParagraph"/>
        <w:numPr>
          <w:ilvl w:val="1"/>
          <w:numId w:val="10"/>
        </w:numPr>
      </w:pPr>
      <w:r>
        <w:t>Server &lt;-&gt; Database: JDBC</w:t>
      </w:r>
    </w:p>
    <w:p w14:paraId="7F2015FC" w14:textId="46F961AC" w:rsidR="00DA3DD3" w:rsidRDefault="005B2BF4" w:rsidP="00DA3DD3">
      <w:pPr>
        <w:ind w:left="1800"/>
      </w:pPr>
      <w:r>
        <w:rPr>
          <w:noProof/>
        </w:rPr>
        <w:drawing>
          <wp:inline distT="0" distB="0" distL="0" distR="0" wp14:anchorId="696EB1FD" wp14:editId="6DA3FBA2">
            <wp:extent cx="5934075" cy="5048250"/>
            <wp:effectExtent l="0" t="0" r="9525" b="0"/>
            <wp:docPr id="6490585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13ADA" w14:textId="345AAAA1" w:rsidR="00E50437" w:rsidRDefault="00E50437" w:rsidP="00E50437">
      <w:r>
        <w:t>Cau 3:</w:t>
      </w:r>
    </w:p>
    <w:sectPr w:rsidR="00E50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234"/>
    <w:multiLevelType w:val="hybridMultilevel"/>
    <w:tmpl w:val="0E646E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C2E97"/>
    <w:multiLevelType w:val="hybridMultilevel"/>
    <w:tmpl w:val="902C4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D0DA9"/>
    <w:multiLevelType w:val="hybridMultilevel"/>
    <w:tmpl w:val="7B6ECF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820D3E"/>
    <w:multiLevelType w:val="hybridMultilevel"/>
    <w:tmpl w:val="B03ED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95E88"/>
    <w:multiLevelType w:val="hybridMultilevel"/>
    <w:tmpl w:val="8BACC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429D1"/>
    <w:multiLevelType w:val="hybridMultilevel"/>
    <w:tmpl w:val="CC22D2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7540559"/>
    <w:multiLevelType w:val="hybridMultilevel"/>
    <w:tmpl w:val="9086DE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4F3953"/>
    <w:multiLevelType w:val="hybridMultilevel"/>
    <w:tmpl w:val="3154CB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13302B"/>
    <w:multiLevelType w:val="multilevel"/>
    <w:tmpl w:val="3B82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31A60"/>
    <w:multiLevelType w:val="hybridMultilevel"/>
    <w:tmpl w:val="902C4A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509939">
    <w:abstractNumId w:val="0"/>
  </w:num>
  <w:num w:numId="2" w16cid:durableId="773398744">
    <w:abstractNumId w:val="1"/>
  </w:num>
  <w:num w:numId="3" w16cid:durableId="235476919">
    <w:abstractNumId w:val="9"/>
  </w:num>
  <w:num w:numId="4" w16cid:durableId="1110467230">
    <w:abstractNumId w:val="7"/>
  </w:num>
  <w:num w:numId="5" w16cid:durableId="1410813375">
    <w:abstractNumId w:val="8"/>
  </w:num>
  <w:num w:numId="6" w16cid:durableId="260991834">
    <w:abstractNumId w:val="4"/>
  </w:num>
  <w:num w:numId="7" w16cid:durableId="317612789">
    <w:abstractNumId w:val="3"/>
  </w:num>
  <w:num w:numId="8" w16cid:durableId="267851748">
    <w:abstractNumId w:val="6"/>
  </w:num>
  <w:num w:numId="9" w16cid:durableId="396905868">
    <w:abstractNumId w:val="5"/>
  </w:num>
  <w:num w:numId="10" w16cid:durableId="595485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437"/>
    <w:rsid w:val="001B771E"/>
    <w:rsid w:val="003D1C94"/>
    <w:rsid w:val="00471999"/>
    <w:rsid w:val="00563371"/>
    <w:rsid w:val="005B2BF4"/>
    <w:rsid w:val="006B1F2E"/>
    <w:rsid w:val="006C20D9"/>
    <w:rsid w:val="009D4A97"/>
    <w:rsid w:val="00B31B0A"/>
    <w:rsid w:val="00D91264"/>
    <w:rsid w:val="00DA3DD3"/>
    <w:rsid w:val="00DB0641"/>
    <w:rsid w:val="00E5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1BE90"/>
  <w14:defaultImageDpi w14:val="32767"/>
  <w15:chartTrackingRefBased/>
  <w15:docId w15:val="{F75D17DA-5EDF-406E-8C6C-881A89984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43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43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43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04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04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0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4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0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91264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59B1F-C564-4C19-86FC-9958D4000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961</Words>
  <Characters>5482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2025-12-22T13:27:00Z</dcterms:created>
  <dcterms:modified xsi:type="dcterms:W3CDTF">2025-12-22T14:49:00Z</dcterms:modified>
</cp:coreProperties>
</file>