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9FB5" w14:textId="1AE75558" w:rsidR="003D1C94" w:rsidRDefault="00EE485F">
      <w:r>
        <w:t>Cau 1:</w:t>
      </w:r>
    </w:p>
    <w:p w14:paraId="1F04A1D0" w14:textId="04FD925F" w:rsidR="00EE485F" w:rsidRDefault="00EE485F" w:rsidP="00EE485F">
      <w:pPr>
        <w:pStyle w:val="ListParagraph"/>
        <w:numPr>
          <w:ilvl w:val="0"/>
          <w:numId w:val="1"/>
        </w:numPr>
      </w:pPr>
      <w:r>
        <w:t>Use case diagram</w:t>
      </w:r>
    </w:p>
    <w:p w14:paraId="6AA0EAFF" w14:textId="2120BD63" w:rsidR="00EE485F" w:rsidRDefault="00EE485F" w:rsidP="00EE485F">
      <w:pPr>
        <w:pStyle w:val="ListParagraph"/>
      </w:pPr>
      <w:r>
        <w:t>Use case add new dish</w:t>
      </w:r>
    </w:p>
    <w:p w14:paraId="7E178564" w14:textId="2FD3B2AB" w:rsidR="00EE485F" w:rsidRDefault="00EE485F" w:rsidP="00EE485F">
      <w:pPr>
        <w:pStyle w:val="ListParagraph"/>
      </w:pPr>
      <w:r>
        <w:rPr>
          <w:noProof/>
        </w:rPr>
        <w:drawing>
          <wp:inline distT="0" distB="0" distL="0" distR="0" wp14:anchorId="4F5961B0" wp14:editId="398B4B47">
            <wp:extent cx="3785235" cy="2722245"/>
            <wp:effectExtent l="0" t="0" r="5715" b="1905"/>
            <wp:docPr id="4458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3E9C" w14:textId="486D0645" w:rsidR="00EE485F" w:rsidRDefault="00EE485F" w:rsidP="00EE485F">
      <w:pPr>
        <w:pStyle w:val="ListParagraph"/>
      </w:pPr>
      <w:r>
        <w:t>Login: this use case enable the management staff to log into the system</w:t>
      </w:r>
    </w:p>
    <w:p w14:paraId="7193A6A5" w14:textId="2692055C" w:rsidR="00EE485F" w:rsidRDefault="00EE485F" w:rsidP="00EE485F">
      <w:pPr>
        <w:pStyle w:val="ListParagraph"/>
      </w:pPr>
      <w:r>
        <w:t>Manage dish: this use case enable the management staff to manage dish information, such as edit dish, add dish or delete dish</w:t>
      </w:r>
    </w:p>
    <w:p w14:paraId="350B9107" w14:textId="0B97E17D" w:rsidR="00EE485F" w:rsidRDefault="00EE485F" w:rsidP="00EE485F">
      <w:pPr>
        <w:pStyle w:val="ListParagraph"/>
      </w:pPr>
      <w:r>
        <w:t>Add new dish: this use case enable the management staff to add a new dish to the database</w:t>
      </w:r>
    </w:p>
    <w:p w14:paraId="3AF40D82" w14:textId="77777777" w:rsidR="00EE485F" w:rsidRDefault="00EE485F" w:rsidP="00EE485F">
      <w:pPr>
        <w:pStyle w:val="ListParagraph"/>
      </w:pPr>
    </w:p>
    <w:p w14:paraId="3F2D02A2" w14:textId="68500DBF" w:rsidR="00EE485F" w:rsidRDefault="00EE485F" w:rsidP="00EE485F">
      <w:pPr>
        <w:pStyle w:val="ListParagraph"/>
      </w:pPr>
      <w:r>
        <w:t>Use case book table online</w:t>
      </w:r>
    </w:p>
    <w:p w14:paraId="58F67A0C" w14:textId="4FE38851" w:rsidR="00EE485F" w:rsidRDefault="00EE485F" w:rsidP="00EE485F">
      <w:pPr>
        <w:pStyle w:val="ListParagraph"/>
      </w:pPr>
      <w:r>
        <w:rPr>
          <w:noProof/>
        </w:rPr>
        <w:drawing>
          <wp:inline distT="0" distB="0" distL="0" distR="0" wp14:anchorId="74F98B82" wp14:editId="586C5AC8">
            <wp:extent cx="3604260" cy="2722245"/>
            <wp:effectExtent l="0" t="0" r="0" b="1905"/>
            <wp:docPr id="1215736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486B" w14:textId="6699324B" w:rsidR="00EE485F" w:rsidRDefault="00EE485F" w:rsidP="00EE485F">
      <w:pPr>
        <w:pStyle w:val="ListParagraph"/>
      </w:pPr>
      <w:r>
        <w:t>Book table: this use case let the customer enter date and time, choose a table, enter personal information and book a table online</w:t>
      </w:r>
    </w:p>
    <w:p w14:paraId="00B917B3" w14:textId="03360CEC" w:rsidR="00EE485F" w:rsidRDefault="00EE485F" w:rsidP="00EE485F">
      <w:pPr>
        <w:pStyle w:val="ListParagraph"/>
        <w:numPr>
          <w:ilvl w:val="0"/>
          <w:numId w:val="1"/>
        </w:numPr>
      </w:pPr>
      <w:r>
        <w:t>Scenario</w:t>
      </w:r>
    </w:p>
    <w:p w14:paraId="6C74FD5C" w14:textId="29049C35" w:rsidR="00EE485F" w:rsidRDefault="00EE485F" w:rsidP="00EE485F">
      <w:pPr>
        <w:pStyle w:val="ListParagraph"/>
      </w:pPr>
      <w:r>
        <w:t>Use case add new dish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4"/>
        <w:gridCol w:w="4376"/>
      </w:tblGrid>
      <w:tr w:rsidR="00EE485F" w14:paraId="69051FEC" w14:textId="77777777" w:rsidTr="00EE485F">
        <w:tc>
          <w:tcPr>
            <w:tcW w:w="4675" w:type="dxa"/>
          </w:tcPr>
          <w:p w14:paraId="220FE70B" w14:textId="434357A4" w:rsidR="00EE485F" w:rsidRDefault="00EE485F" w:rsidP="00EE485F">
            <w:pPr>
              <w:pStyle w:val="ListParagraph"/>
              <w:ind w:left="0"/>
            </w:pPr>
            <w:r>
              <w:t>Use case</w:t>
            </w:r>
          </w:p>
        </w:tc>
        <w:tc>
          <w:tcPr>
            <w:tcW w:w="4675" w:type="dxa"/>
          </w:tcPr>
          <w:p w14:paraId="571F5B79" w14:textId="5996804C" w:rsidR="00EE485F" w:rsidRDefault="00EE485F" w:rsidP="00EE485F">
            <w:pPr>
              <w:pStyle w:val="ListParagraph"/>
              <w:ind w:left="0"/>
            </w:pPr>
            <w:r>
              <w:t>Add new dish</w:t>
            </w:r>
          </w:p>
        </w:tc>
      </w:tr>
      <w:tr w:rsidR="00EE485F" w14:paraId="6BEA2AC3" w14:textId="77777777" w:rsidTr="00EE485F">
        <w:tc>
          <w:tcPr>
            <w:tcW w:w="4675" w:type="dxa"/>
          </w:tcPr>
          <w:p w14:paraId="04A6A151" w14:textId="440B0544" w:rsidR="00EE485F" w:rsidRDefault="00EE485F" w:rsidP="00EE485F">
            <w:pPr>
              <w:pStyle w:val="ListParagraph"/>
              <w:ind w:left="0"/>
            </w:pPr>
            <w:r>
              <w:lastRenderedPageBreak/>
              <w:t>Actor</w:t>
            </w:r>
          </w:p>
        </w:tc>
        <w:tc>
          <w:tcPr>
            <w:tcW w:w="4675" w:type="dxa"/>
          </w:tcPr>
          <w:p w14:paraId="07874837" w14:textId="1D38FEA9" w:rsidR="00EE485F" w:rsidRDefault="00EE485F" w:rsidP="00EE485F">
            <w:pPr>
              <w:pStyle w:val="ListParagraph"/>
              <w:ind w:left="0"/>
            </w:pPr>
            <w:r>
              <w:t>Management staff</w:t>
            </w:r>
          </w:p>
        </w:tc>
      </w:tr>
      <w:tr w:rsidR="00EE485F" w14:paraId="46F16198" w14:textId="77777777" w:rsidTr="00EE485F">
        <w:tc>
          <w:tcPr>
            <w:tcW w:w="4675" w:type="dxa"/>
          </w:tcPr>
          <w:p w14:paraId="1177714E" w14:textId="411F9575" w:rsidR="00EE485F" w:rsidRDefault="00EE485F" w:rsidP="00EE485F">
            <w:pPr>
              <w:pStyle w:val="ListParagraph"/>
              <w:ind w:left="0"/>
            </w:pPr>
            <w:r>
              <w:t>Pre-condition</w:t>
            </w:r>
          </w:p>
        </w:tc>
        <w:tc>
          <w:tcPr>
            <w:tcW w:w="4675" w:type="dxa"/>
          </w:tcPr>
          <w:p w14:paraId="2E42778E" w14:textId="410AEE25" w:rsidR="00EE485F" w:rsidRDefault="00EE485F" w:rsidP="00EE485F">
            <w:pPr>
              <w:pStyle w:val="ListParagraph"/>
              <w:ind w:left="0"/>
            </w:pPr>
            <w:r>
              <w:t>Management staff has an account</w:t>
            </w:r>
          </w:p>
        </w:tc>
      </w:tr>
      <w:tr w:rsidR="00EE485F" w14:paraId="7681CFB8" w14:textId="77777777" w:rsidTr="00EE485F">
        <w:tc>
          <w:tcPr>
            <w:tcW w:w="4675" w:type="dxa"/>
          </w:tcPr>
          <w:p w14:paraId="3539EA59" w14:textId="60E60BF9" w:rsidR="00EE485F" w:rsidRDefault="00EE485F" w:rsidP="00EE485F">
            <w:pPr>
              <w:pStyle w:val="ListParagraph"/>
              <w:ind w:left="0"/>
            </w:pPr>
            <w:r>
              <w:t>Post-condition</w:t>
            </w:r>
          </w:p>
        </w:tc>
        <w:tc>
          <w:tcPr>
            <w:tcW w:w="4675" w:type="dxa"/>
          </w:tcPr>
          <w:p w14:paraId="09E021EA" w14:textId="2F859E38" w:rsidR="00EE485F" w:rsidRDefault="00EE485F" w:rsidP="00EE485F">
            <w:pPr>
              <w:pStyle w:val="ListParagraph"/>
              <w:ind w:left="0"/>
            </w:pPr>
            <w:r>
              <w:t>A new dish is added to the database</w:t>
            </w:r>
          </w:p>
        </w:tc>
      </w:tr>
      <w:tr w:rsidR="00EE485F" w14:paraId="41B6699F" w14:textId="77777777" w:rsidTr="00EE485F">
        <w:tc>
          <w:tcPr>
            <w:tcW w:w="4675" w:type="dxa"/>
          </w:tcPr>
          <w:p w14:paraId="6D0AAB25" w14:textId="71A11AE6" w:rsidR="00EE485F" w:rsidRDefault="00EE485F" w:rsidP="00EE485F">
            <w:pPr>
              <w:pStyle w:val="ListParagraph"/>
              <w:ind w:left="0"/>
            </w:pPr>
            <w:r>
              <w:t>Main events</w:t>
            </w:r>
          </w:p>
        </w:tc>
        <w:tc>
          <w:tcPr>
            <w:tcW w:w="4675" w:type="dxa"/>
          </w:tcPr>
          <w:p w14:paraId="5E45E376" w14:textId="7777777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management staff open the system</w:t>
            </w:r>
          </w:p>
          <w:p w14:paraId="33E5BA45" w14:textId="2212FAC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system display a login interface</w:t>
            </w:r>
            <w:r w:rsidR="00545076">
              <w:t xml:space="preserve"> with a text box for username, a password field for password and a login button</w:t>
            </w:r>
          </w:p>
          <w:p w14:paraId="08821C9D" w14:textId="7777777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management staff enter username, password and click login</w:t>
            </w:r>
          </w:p>
          <w:p w14:paraId="2F495750" w14:textId="230EFCE1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system display the staff main menu</w:t>
            </w:r>
            <w:r w:rsidR="00545076">
              <w:t>, with at least a button for manage dish information</w:t>
            </w:r>
          </w:p>
          <w:p w14:paraId="3E96DCAA" w14:textId="7777777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management staff click manage dish information button</w:t>
            </w:r>
          </w:p>
          <w:p w14:paraId="5FF7A8F8" w14:textId="4AAAFC36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system display the manage dish information interface</w:t>
            </w:r>
            <w:r w:rsidR="00545076">
              <w:t>, with at least a button to add new dish</w:t>
            </w:r>
          </w:p>
          <w:p w14:paraId="7DE39CD4" w14:textId="7777777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management staff click add new dish button</w:t>
            </w:r>
          </w:p>
          <w:p w14:paraId="3BEBBD70" w14:textId="71FB05C3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system display the add new dish interface</w:t>
            </w:r>
            <w:r w:rsidR="00545076">
              <w:t>, with text box for name, price and description</w:t>
            </w:r>
          </w:p>
          <w:p w14:paraId="3C09F6FC" w14:textId="7777777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management staff enter the dish information such as name, price and description, and click save</w:t>
            </w:r>
          </w:p>
          <w:p w14:paraId="4D549A75" w14:textId="76836FD7" w:rsidR="00EE485F" w:rsidRDefault="00EE485F" w:rsidP="00EE485F">
            <w:pPr>
              <w:pStyle w:val="ListParagraph"/>
              <w:numPr>
                <w:ilvl w:val="0"/>
                <w:numId w:val="2"/>
              </w:numPr>
            </w:pPr>
            <w:r>
              <w:t>The system display a success message</w:t>
            </w:r>
          </w:p>
        </w:tc>
      </w:tr>
      <w:tr w:rsidR="00EE485F" w14:paraId="5DD29AE7" w14:textId="77777777" w:rsidTr="00EE485F">
        <w:tc>
          <w:tcPr>
            <w:tcW w:w="4675" w:type="dxa"/>
          </w:tcPr>
          <w:p w14:paraId="0DFEE0EA" w14:textId="0F5E3005" w:rsidR="00EE485F" w:rsidRDefault="00EE485F" w:rsidP="00EE485F">
            <w:pPr>
              <w:pStyle w:val="ListParagraph"/>
              <w:ind w:left="0"/>
            </w:pPr>
            <w:r>
              <w:t>Exception</w:t>
            </w:r>
          </w:p>
        </w:tc>
        <w:tc>
          <w:tcPr>
            <w:tcW w:w="4675" w:type="dxa"/>
          </w:tcPr>
          <w:p w14:paraId="58CC540F" w14:textId="77777777" w:rsidR="00EE485F" w:rsidRDefault="00EE485F" w:rsidP="00EE485F">
            <w:pPr>
              <w:pStyle w:val="ListParagraph"/>
              <w:ind w:left="0"/>
            </w:pPr>
            <w:r>
              <w:t>4. The system display login error message</w:t>
            </w:r>
          </w:p>
          <w:p w14:paraId="3968D11C" w14:textId="77777777" w:rsidR="00EE485F" w:rsidRDefault="00EE485F" w:rsidP="00EE485F">
            <w:pPr>
              <w:pStyle w:val="ListParagraph"/>
              <w:ind w:left="0"/>
            </w:pPr>
            <w:r>
              <w:t>4.1 The management staff</w:t>
            </w:r>
            <w:r w:rsidR="00545076">
              <w:t xml:space="preserve"> click ok</w:t>
            </w:r>
          </w:p>
          <w:p w14:paraId="6E6CEA44" w14:textId="77777777" w:rsidR="00545076" w:rsidRDefault="00545076" w:rsidP="00EE485F">
            <w:pPr>
              <w:pStyle w:val="ListParagraph"/>
              <w:ind w:left="0"/>
            </w:pPr>
            <w:r>
              <w:t>4.2 The management staff re-enter the username and password correctly and click login</w:t>
            </w:r>
          </w:p>
          <w:p w14:paraId="060736EB" w14:textId="56740019" w:rsidR="00545076" w:rsidRDefault="00545076" w:rsidP="00EE485F">
            <w:pPr>
              <w:pStyle w:val="ListParagraph"/>
              <w:ind w:left="0"/>
            </w:pPr>
            <w:r>
              <w:t>4.3 The system display the interface in step 4</w:t>
            </w:r>
          </w:p>
        </w:tc>
      </w:tr>
    </w:tbl>
    <w:p w14:paraId="030CD920" w14:textId="77777777" w:rsidR="00EE485F" w:rsidRDefault="00EE485F" w:rsidP="00EE485F">
      <w:pPr>
        <w:pStyle w:val="ListParagraph"/>
      </w:pPr>
    </w:p>
    <w:p w14:paraId="35508116" w14:textId="11BC0C4B" w:rsidR="00EE485F" w:rsidRDefault="00545076" w:rsidP="00EE485F">
      <w:pPr>
        <w:pStyle w:val="ListParagraph"/>
      </w:pPr>
      <w:r>
        <w:t>Use case book table online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6"/>
        <w:gridCol w:w="4354"/>
      </w:tblGrid>
      <w:tr w:rsidR="00545076" w14:paraId="252FAB68" w14:textId="77777777" w:rsidTr="00346B67">
        <w:tc>
          <w:tcPr>
            <w:tcW w:w="4675" w:type="dxa"/>
          </w:tcPr>
          <w:p w14:paraId="172339FA" w14:textId="77777777" w:rsidR="00545076" w:rsidRDefault="00545076" w:rsidP="00346B67">
            <w:pPr>
              <w:pStyle w:val="ListParagraph"/>
              <w:ind w:left="0"/>
            </w:pPr>
            <w:r>
              <w:t>Use case</w:t>
            </w:r>
          </w:p>
        </w:tc>
        <w:tc>
          <w:tcPr>
            <w:tcW w:w="4675" w:type="dxa"/>
          </w:tcPr>
          <w:p w14:paraId="3D73F94C" w14:textId="1C7411C5" w:rsidR="00545076" w:rsidRDefault="00545076" w:rsidP="00346B67">
            <w:pPr>
              <w:pStyle w:val="ListParagraph"/>
              <w:ind w:left="0"/>
            </w:pPr>
            <w:r>
              <w:t>Book table online</w:t>
            </w:r>
          </w:p>
        </w:tc>
      </w:tr>
      <w:tr w:rsidR="00545076" w14:paraId="16491CCA" w14:textId="77777777" w:rsidTr="00346B67">
        <w:tc>
          <w:tcPr>
            <w:tcW w:w="4675" w:type="dxa"/>
          </w:tcPr>
          <w:p w14:paraId="30CF839B" w14:textId="77777777" w:rsidR="00545076" w:rsidRDefault="00545076" w:rsidP="00346B67">
            <w:pPr>
              <w:pStyle w:val="ListParagraph"/>
              <w:ind w:left="0"/>
            </w:pPr>
            <w:r>
              <w:t>Actor</w:t>
            </w:r>
          </w:p>
        </w:tc>
        <w:tc>
          <w:tcPr>
            <w:tcW w:w="4675" w:type="dxa"/>
          </w:tcPr>
          <w:p w14:paraId="23F8AE72" w14:textId="0A64C493" w:rsidR="00545076" w:rsidRDefault="00545076" w:rsidP="00346B67">
            <w:pPr>
              <w:pStyle w:val="ListParagraph"/>
              <w:ind w:left="0"/>
            </w:pPr>
            <w:r>
              <w:t>Customer</w:t>
            </w:r>
          </w:p>
        </w:tc>
      </w:tr>
      <w:tr w:rsidR="00545076" w14:paraId="369956F5" w14:textId="77777777" w:rsidTr="00346B67">
        <w:tc>
          <w:tcPr>
            <w:tcW w:w="4675" w:type="dxa"/>
          </w:tcPr>
          <w:p w14:paraId="0DE22EE7" w14:textId="77777777" w:rsidR="00545076" w:rsidRDefault="00545076" w:rsidP="00346B67">
            <w:pPr>
              <w:pStyle w:val="ListParagraph"/>
              <w:ind w:left="0"/>
            </w:pPr>
            <w:r>
              <w:t>Pre-condition</w:t>
            </w:r>
          </w:p>
        </w:tc>
        <w:tc>
          <w:tcPr>
            <w:tcW w:w="4675" w:type="dxa"/>
          </w:tcPr>
          <w:p w14:paraId="392E0C44" w14:textId="0ADC20EF" w:rsidR="00545076" w:rsidRDefault="00545076" w:rsidP="00346B67">
            <w:pPr>
              <w:pStyle w:val="ListParagraph"/>
              <w:ind w:left="0"/>
            </w:pPr>
          </w:p>
        </w:tc>
      </w:tr>
      <w:tr w:rsidR="00545076" w14:paraId="19D8AA24" w14:textId="77777777" w:rsidTr="00346B67">
        <w:tc>
          <w:tcPr>
            <w:tcW w:w="4675" w:type="dxa"/>
          </w:tcPr>
          <w:p w14:paraId="33A9CF12" w14:textId="77777777" w:rsidR="00545076" w:rsidRDefault="00545076" w:rsidP="00346B67">
            <w:pPr>
              <w:pStyle w:val="ListParagraph"/>
              <w:ind w:left="0"/>
            </w:pPr>
            <w:r>
              <w:t>Post-condition</w:t>
            </w:r>
          </w:p>
        </w:tc>
        <w:tc>
          <w:tcPr>
            <w:tcW w:w="4675" w:type="dxa"/>
          </w:tcPr>
          <w:p w14:paraId="1479A5C1" w14:textId="379D6931" w:rsidR="00545076" w:rsidRDefault="00545076" w:rsidP="00346B67">
            <w:pPr>
              <w:pStyle w:val="ListParagraph"/>
              <w:ind w:left="0"/>
            </w:pPr>
            <w:r>
              <w:t xml:space="preserve">A new </w:t>
            </w:r>
            <w:r>
              <w:t>booking is saved in the database</w:t>
            </w:r>
          </w:p>
        </w:tc>
      </w:tr>
      <w:tr w:rsidR="00545076" w14:paraId="5051FDA3" w14:textId="77777777" w:rsidTr="00346B67">
        <w:tc>
          <w:tcPr>
            <w:tcW w:w="4675" w:type="dxa"/>
          </w:tcPr>
          <w:p w14:paraId="2803F66E" w14:textId="77777777" w:rsidR="00545076" w:rsidRDefault="00545076" w:rsidP="00346B67">
            <w:pPr>
              <w:pStyle w:val="ListParagraph"/>
              <w:ind w:left="0"/>
            </w:pPr>
            <w:r>
              <w:t>Main events</w:t>
            </w:r>
          </w:p>
        </w:tc>
        <w:tc>
          <w:tcPr>
            <w:tcW w:w="4675" w:type="dxa"/>
          </w:tcPr>
          <w:p w14:paraId="3B119B26" w14:textId="40FE81B2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>The customer</w:t>
            </w:r>
            <w:r>
              <w:t xml:space="preserve"> open the system</w:t>
            </w:r>
          </w:p>
          <w:p w14:paraId="62E1D3E4" w14:textId="5EB2C5F0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</w:t>
            </w:r>
            <w:r>
              <w:t>customer</w:t>
            </w:r>
            <w:r>
              <w:t xml:space="preserve"> main menu, with at least a button for </w:t>
            </w:r>
            <w:r>
              <w:t>book table online</w:t>
            </w:r>
          </w:p>
          <w:p w14:paraId="0C8ACBAA" w14:textId="0FFB557E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 xml:space="preserve">customer </w:t>
            </w:r>
            <w:r>
              <w:t xml:space="preserve">click </w:t>
            </w:r>
            <w:r>
              <w:t xml:space="preserve">book table online </w:t>
            </w:r>
            <w:r>
              <w:t>button</w:t>
            </w:r>
          </w:p>
          <w:p w14:paraId="43B3F992" w14:textId="1F731EAC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The system display the </w:t>
            </w:r>
            <w:r>
              <w:t>book table online</w:t>
            </w:r>
            <w:r>
              <w:t xml:space="preserve"> interface, with </w:t>
            </w:r>
            <w:r>
              <w:t>a field to enter date and a field to enter time, and a search button, and an empty list</w:t>
            </w:r>
          </w:p>
          <w:p w14:paraId="6A7A3472" w14:textId="5C4E474D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 enter date and time and click search</w:t>
            </w:r>
          </w:p>
          <w:p w14:paraId="6D3AF485" w14:textId="73C60CDE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</w:t>
            </w:r>
            <w:r>
              <w:t>avaible table for the selected date and time in the list</w:t>
            </w:r>
          </w:p>
          <w:p w14:paraId="09C37CDE" w14:textId="1FB24A74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 click on a table they want to book</w:t>
            </w:r>
          </w:p>
          <w:p w14:paraId="390C1866" w14:textId="6AAAF803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a </w:t>
            </w:r>
            <w:r>
              <w:t>confirm</w:t>
            </w:r>
            <w:r>
              <w:t xml:space="preserve"> message</w:t>
            </w:r>
            <w:r>
              <w:t>, include date, time, and table, with text field for customer name, phone number</w:t>
            </w:r>
          </w:p>
          <w:p w14:paraId="69F0E002" w14:textId="77777777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>The customer enter name, phone number and click confirm</w:t>
            </w:r>
          </w:p>
          <w:p w14:paraId="2B9A0F84" w14:textId="65190A6C" w:rsidR="00545076" w:rsidRDefault="00545076" w:rsidP="00545076">
            <w:pPr>
              <w:pStyle w:val="ListParagraph"/>
              <w:numPr>
                <w:ilvl w:val="0"/>
                <w:numId w:val="3"/>
              </w:numPr>
            </w:pPr>
            <w:r>
              <w:t>The system display a success message</w:t>
            </w:r>
          </w:p>
        </w:tc>
      </w:tr>
      <w:tr w:rsidR="00545076" w14:paraId="36271058" w14:textId="77777777" w:rsidTr="00346B67">
        <w:tc>
          <w:tcPr>
            <w:tcW w:w="4675" w:type="dxa"/>
          </w:tcPr>
          <w:p w14:paraId="747C4960" w14:textId="77777777" w:rsidR="00545076" w:rsidRDefault="00545076" w:rsidP="00346B67">
            <w:pPr>
              <w:pStyle w:val="ListParagraph"/>
              <w:ind w:left="0"/>
            </w:pPr>
            <w:r>
              <w:lastRenderedPageBreak/>
              <w:t>Exception</w:t>
            </w:r>
          </w:p>
        </w:tc>
        <w:tc>
          <w:tcPr>
            <w:tcW w:w="4675" w:type="dxa"/>
          </w:tcPr>
          <w:p w14:paraId="5F17EF0B" w14:textId="26094404" w:rsidR="00545076" w:rsidRDefault="00545076" w:rsidP="00346B67">
            <w:pPr>
              <w:pStyle w:val="ListParagraph"/>
              <w:ind w:left="0"/>
            </w:pPr>
            <w:r>
              <w:t>6</w:t>
            </w:r>
            <w:r>
              <w:t xml:space="preserve">. The system display </w:t>
            </w:r>
            <w:r>
              <w:t>empty list</w:t>
            </w:r>
          </w:p>
          <w:p w14:paraId="40710069" w14:textId="0CC60E08" w:rsidR="00545076" w:rsidRDefault="00545076" w:rsidP="00346B67">
            <w:pPr>
              <w:pStyle w:val="ListParagraph"/>
              <w:ind w:left="0"/>
            </w:pPr>
            <w:r>
              <w:t>6</w:t>
            </w:r>
            <w:r>
              <w:t xml:space="preserve">.1 The </w:t>
            </w:r>
            <w:r>
              <w:t>customer</w:t>
            </w:r>
            <w:r>
              <w:t xml:space="preserve"> </w:t>
            </w:r>
            <w:r>
              <w:t>choose a different date and/or time and click search again</w:t>
            </w:r>
          </w:p>
          <w:p w14:paraId="4A2986D9" w14:textId="26425C77" w:rsidR="00545076" w:rsidRDefault="00545076" w:rsidP="00346B67">
            <w:pPr>
              <w:pStyle w:val="ListParagraph"/>
              <w:ind w:left="0"/>
            </w:pPr>
            <w:r>
              <w:t>6</w:t>
            </w:r>
            <w:r>
              <w:t>.</w:t>
            </w:r>
            <w:r>
              <w:t>2</w:t>
            </w:r>
            <w:r>
              <w:t xml:space="preserve"> The system display the interface in step 4</w:t>
            </w:r>
          </w:p>
        </w:tc>
      </w:tr>
    </w:tbl>
    <w:p w14:paraId="38FE8438" w14:textId="77777777" w:rsidR="00545076" w:rsidRDefault="00545076" w:rsidP="00EE485F">
      <w:pPr>
        <w:pStyle w:val="ListParagraph"/>
      </w:pPr>
    </w:p>
    <w:p w14:paraId="348A0617" w14:textId="5E2FDA51" w:rsidR="00545076" w:rsidRDefault="00545076" w:rsidP="00EE485F">
      <w:pPr>
        <w:pStyle w:val="ListParagraph"/>
      </w:pPr>
      <w:r>
        <w:t>Question 2:</w:t>
      </w:r>
    </w:p>
    <w:p w14:paraId="1964E80A" w14:textId="1B17001F" w:rsidR="00545076" w:rsidRDefault="00545076" w:rsidP="00545076">
      <w:pPr>
        <w:pStyle w:val="ListParagraph"/>
        <w:numPr>
          <w:ilvl w:val="0"/>
          <w:numId w:val="4"/>
        </w:numPr>
      </w:pPr>
      <w:r>
        <w:t>Extract entity class</w:t>
      </w:r>
    </w:p>
    <w:p w14:paraId="6B9D90A3" w14:textId="083F2CD4" w:rsidR="00545076" w:rsidRDefault="00545076" w:rsidP="00545076">
      <w:pPr>
        <w:pStyle w:val="ListParagraph"/>
        <w:ind w:left="1080"/>
      </w:pPr>
      <w:r>
        <w:t>Step 1: Describe the system in a paragraph</w:t>
      </w:r>
    </w:p>
    <w:p w14:paraId="3840AF0E" w14:textId="126E42C7" w:rsidR="00545076" w:rsidRPr="00545076" w:rsidRDefault="00545076" w:rsidP="001C1427">
      <w:pPr>
        <w:pStyle w:val="ListParagraph"/>
        <w:ind w:left="1080"/>
      </w:pPr>
      <w:r>
        <w:t xml:space="preserve">The system is a </w:t>
      </w:r>
      <w:r w:rsidRPr="00545076">
        <w:t>restaurant management system</w:t>
      </w:r>
      <w:r>
        <w:t xml:space="preserve"> t</w:t>
      </w:r>
      <w:r w:rsidR="001C1427">
        <w:t>ha</w:t>
      </w:r>
      <w:r>
        <w:t>t</w:t>
      </w:r>
      <w:r w:rsidRPr="00545076">
        <w:t xml:space="preserve"> enables</w:t>
      </w:r>
      <w:r w:rsidR="001C1427">
        <w:t xml:space="preserve"> many user such as</w:t>
      </w:r>
      <w:r w:rsidRPr="00545076">
        <w:t xml:space="preserve"> management staff, sale staff and customers to use</w:t>
      </w:r>
      <w:r>
        <w:t xml:space="preserve"> different functions. </w:t>
      </w:r>
      <w:r w:rsidRPr="00545076">
        <w:t>Management staff</w:t>
      </w:r>
      <w:r>
        <w:t xml:space="preserve"> can</w:t>
      </w:r>
      <w:r w:rsidRPr="00545076">
        <w:t xml:space="preserve"> view statistics</w:t>
      </w:r>
      <w:r>
        <w:t xml:space="preserve"> of</w:t>
      </w:r>
      <w:r w:rsidRPr="00545076">
        <w:t xml:space="preserve"> dishes, ingredients, customers and suppliers. </w:t>
      </w:r>
      <w:r>
        <w:t>They can also m</w:t>
      </w:r>
      <w:r w:rsidRPr="00545076">
        <w:t>anage dish</w:t>
      </w:r>
      <w:r w:rsidR="001C1427">
        <w:t xml:space="preserve"> and menu item</w:t>
      </w:r>
      <w:r w:rsidRPr="00545076">
        <w:t xml:space="preserve"> information, make combo menus.</w:t>
      </w:r>
      <w:r>
        <w:t xml:space="preserve"> </w:t>
      </w:r>
      <w:r w:rsidRPr="00545076">
        <w:t>Warehouse staff</w:t>
      </w:r>
      <w:r>
        <w:t xml:space="preserve"> can</w:t>
      </w:r>
      <w:r w:rsidR="001C1427">
        <w:t xml:space="preserve"> make</w:t>
      </w:r>
      <w:r w:rsidRPr="00545076">
        <w:t xml:space="preserve"> import </w:t>
      </w:r>
      <w:r w:rsidR="001C1427">
        <w:t xml:space="preserve">invoice with </w:t>
      </w:r>
      <w:r w:rsidRPr="00545076">
        <w:t>materials from suppliers, manage supplier information</w:t>
      </w:r>
      <w:r w:rsidR="001C1427">
        <w:t xml:space="preserve">. </w:t>
      </w:r>
      <w:r w:rsidRPr="00545076">
        <w:t>Sale staff</w:t>
      </w:r>
      <w:r w:rsidR="001C1427">
        <w:t xml:space="preserve"> can</w:t>
      </w:r>
      <w:r w:rsidRPr="00545076">
        <w:t xml:space="preserve"> receive customers, take orders, receive payments at the table</w:t>
      </w:r>
      <w:r w:rsidR="001C1427">
        <w:t xml:space="preserve"> and make invoice</w:t>
      </w:r>
      <w:r w:rsidRPr="00545076">
        <w:t>, make membership cards for customers, confirm table reservation information and order online.</w:t>
      </w:r>
      <w:r w:rsidR="001C1427">
        <w:t xml:space="preserve"> </w:t>
      </w:r>
      <w:r w:rsidRPr="00545076">
        <w:t>Customer</w:t>
      </w:r>
      <w:r w:rsidR="001C1427">
        <w:t xml:space="preserve"> can</w:t>
      </w:r>
      <w:r w:rsidRPr="00545076">
        <w:t xml:space="preserve"> search, book a table and order food online.</w:t>
      </w:r>
    </w:p>
    <w:p w14:paraId="0707221C" w14:textId="5EBA709E" w:rsidR="00545076" w:rsidRDefault="001C1427" w:rsidP="00545076">
      <w:pPr>
        <w:pStyle w:val="ListParagraph"/>
        <w:ind w:left="1080"/>
      </w:pPr>
      <w:r>
        <w:t>Step 2: Extract noun:</w:t>
      </w:r>
    </w:p>
    <w:p w14:paraId="7BAA2BF9" w14:textId="0875029D" w:rsidR="001C1427" w:rsidRDefault="001C1427" w:rsidP="001C1427">
      <w:pPr>
        <w:pStyle w:val="ListParagraph"/>
        <w:numPr>
          <w:ilvl w:val="0"/>
          <w:numId w:val="6"/>
        </w:numPr>
      </w:pPr>
      <w:r>
        <w:t>Related to people: user, management staff, sale staff, warehosue staff, customer</w:t>
      </w:r>
    </w:p>
    <w:p w14:paraId="5C52365B" w14:textId="58C5A1C5" w:rsidR="001C1427" w:rsidRDefault="001C1427" w:rsidP="001C1427">
      <w:pPr>
        <w:pStyle w:val="ListParagraph"/>
        <w:numPr>
          <w:ilvl w:val="0"/>
          <w:numId w:val="6"/>
        </w:numPr>
      </w:pPr>
      <w:r>
        <w:t>Related to thing: dish, ingredient, combo, menu item, table, membership card, reservation, order, invoice</w:t>
      </w:r>
    </w:p>
    <w:p w14:paraId="5A47D04C" w14:textId="6FCA031A" w:rsidR="001C1427" w:rsidRDefault="001C1427" w:rsidP="001C1427">
      <w:pPr>
        <w:pStyle w:val="ListParagraph"/>
        <w:numPr>
          <w:ilvl w:val="0"/>
          <w:numId w:val="6"/>
        </w:numPr>
      </w:pPr>
      <w:r>
        <w:t>Related to system: statistics</w:t>
      </w:r>
    </w:p>
    <w:p w14:paraId="176271EB" w14:textId="1C537C7A" w:rsidR="001C1427" w:rsidRDefault="001C1427" w:rsidP="001C1427">
      <w:pPr>
        <w:ind w:left="1080"/>
      </w:pPr>
      <w:r>
        <w:t>Step 3: Evaluate noun:</w:t>
      </w:r>
    </w:p>
    <w:p w14:paraId="73736705" w14:textId="14420133" w:rsidR="001C1427" w:rsidRDefault="001C1427" w:rsidP="001C1427">
      <w:pPr>
        <w:pStyle w:val="ListParagraph"/>
        <w:numPr>
          <w:ilvl w:val="0"/>
          <w:numId w:val="7"/>
        </w:numPr>
      </w:pPr>
      <w:r>
        <w:t>User: make a class User: name, username, password, phone, email</w:t>
      </w:r>
    </w:p>
    <w:p w14:paraId="5A3E5FF2" w14:textId="281DDB47" w:rsidR="001C1427" w:rsidRDefault="001C1427" w:rsidP="001C1427">
      <w:pPr>
        <w:pStyle w:val="ListParagraph"/>
        <w:numPr>
          <w:ilvl w:val="0"/>
          <w:numId w:val="7"/>
        </w:numPr>
      </w:pPr>
      <w:r>
        <w:t>Management staff: make a class ManagementStaff</w:t>
      </w:r>
    </w:p>
    <w:p w14:paraId="5E053867" w14:textId="0090F3ED" w:rsidR="001C1427" w:rsidRDefault="001C1427" w:rsidP="001C1427">
      <w:pPr>
        <w:pStyle w:val="ListParagraph"/>
        <w:numPr>
          <w:ilvl w:val="0"/>
          <w:numId w:val="7"/>
        </w:numPr>
      </w:pPr>
      <w:r>
        <w:t>Sale staff: make a class SaleStaff</w:t>
      </w:r>
    </w:p>
    <w:p w14:paraId="63773C8F" w14:textId="37B4DA6D" w:rsidR="001C1427" w:rsidRDefault="001C1427" w:rsidP="001C1427">
      <w:pPr>
        <w:pStyle w:val="ListParagraph"/>
        <w:numPr>
          <w:ilvl w:val="0"/>
          <w:numId w:val="7"/>
        </w:numPr>
      </w:pPr>
      <w:r>
        <w:t>Warehouse staff: make a class WarehouseStaff</w:t>
      </w:r>
    </w:p>
    <w:p w14:paraId="331B666B" w14:textId="216244F4" w:rsidR="001C1427" w:rsidRDefault="001C1427" w:rsidP="001C1427">
      <w:pPr>
        <w:pStyle w:val="ListParagraph"/>
        <w:numPr>
          <w:ilvl w:val="0"/>
          <w:numId w:val="7"/>
        </w:numPr>
      </w:pPr>
      <w:r>
        <w:t>Customer: make a class Customer</w:t>
      </w:r>
    </w:p>
    <w:p w14:paraId="4F66AF26" w14:textId="5CFBDC95" w:rsidR="001C1427" w:rsidRDefault="001C1427" w:rsidP="001C1427">
      <w:pPr>
        <w:pStyle w:val="ListParagraph"/>
        <w:numPr>
          <w:ilvl w:val="0"/>
          <w:numId w:val="7"/>
        </w:numPr>
      </w:pPr>
      <w:r>
        <w:lastRenderedPageBreak/>
        <w:t xml:space="preserve">Dish: make a class Dish: </w:t>
      </w:r>
    </w:p>
    <w:p w14:paraId="76F637DF" w14:textId="7C2803AA" w:rsidR="001C1427" w:rsidRDefault="001C1427" w:rsidP="001C1427">
      <w:pPr>
        <w:pStyle w:val="ListParagraph"/>
        <w:numPr>
          <w:ilvl w:val="0"/>
          <w:numId w:val="7"/>
        </w:numPr>
      </w:pPr>
      <w:r>
        <w:t>Ingredient: make a class Ingredient: name, description</w:t>
      </w:r>
    </w:p>
    <w:p w14:paraId="6FA66BD7" w14:textId="454A2892" w:rsidR="001C1427" w:rsidRDefault="001C1427" w:rsidP="001C1427">
      <w:pPr>
        <w:pStyle w:val="ListParagraph"/>
        <w:numPr>
          <w:ilvl w:val="0"/>
          <w:numId w:val="7"/>
        </w:numPr>
      </w:pPr>
      <w:r>
        <w:t xml:space="preserve">Combo: make a class Combo: </w:t>
      </w:r>
    </w:p>
    <w:p w14:paraId="22FA9343" w14:textId="7B2FB884" w:rsidR="001C1427" w:rsidRDefault="001C1427" w:rsidP="001C1427">
      <w:pPr>
        <w:pStyle w:val="ListParagraph"/>
        <w:numPr>
          <w:ilvl w:val="0"/>
          <w:numId w:val="7"/>
        </w:numPr>
      </w:pPr>
      <w:r>
        <w:t>Menu item: make a class MenuItem: name, price, description</w:t>
      </w:r>
    </w:p>
    <w:p w14:paraId="0F066FC4" w14:textId="4DB44583" w:rsidR="001C1427" w:rsidRDefault="001C1427" w:rsidP="001C1427">
      <w:pPr>
        <w:pStyle w:val="ListParagraph"/>
        <w:numPr>
          <w:ilvl w:val="0"/>
          <w:numId w:val="7"/>
        </w:numPr>
      </w:pPr>
      <w:r>
        <w:t>Table: make a class Table: name, condition</w:t>
      </w:r>
    </w:p>
    <w:p w14:paraId="5B4B5948" w14:textId="4A8058EB" w:rsidR="001C1427" w:rsidRDefault="001C1427" w:rsidP="001C1427">
      <w:pPr>
        <w:pStyle w:val="ListParagraph"/>
        <w:numPr>
          <w:ilvl w:val="0"/>
          <w:numId w:val="7"/>
        </w:numPr>
      </w:pPr>
      <w:r>
        <w:t>Membership card: make a class MembershipCard: point, dateCreate, dateExpire</w:t>
      </w:r>
    </w:p>
    <w:p w14:paraId="03FC9A3F" w14:textId="4574E2EC" w:rsidR="001C1427" w:rsidRDefault="001C1427" w:rsidP="001C1427">
      <w:pPr>
        <w:pStyle w:val="ListParagraph"/>
        <w:numPr>
          <w:ilvl w:val="0"/>
          <w:numId w:val="7"/>
        </w:numPr>
      </w:pPr>
      <w:r>
        <w:t>Reservation: make a class Reservation: time, date</w:t>
      </w:r>
      <w:r w:rsidR="006E6878">
        <w:t>, status</w:t>
      </w:r>
    </w:p>
    <w:p w14:paraId="0249EF1F" w14:textId="70504D1E" w:rsidR="001C1427" w:rsidRDefault="001C1427" w:rsidP="001C1427">
      <w:pPr>
        <w:pStyle w:val="ListParagraph"/>
        <w:numPr>
          <w:ilvl w:val="0"/>
          <w:numId w:val="7"/>
        </w:numPr>
      </w:pPr>
      <w:r>
        <w:t>Order: make a class Order: total</w:t>
      </w:r>
    </w:p>
    <w:p w14:paraId="7DC5D1E6" w14:textId="3A61F99E" w:rsidR="001C1427" w:rsidRDefault="001C1427" w:rsidP="001C1427">
      <w:pPr>
        <w:pStyle w:val="ListParagraph"/>
        <w:numPr>
          <w:ilvl w:val="0"/>
          <w:numId w:val="7"/>
        </w:numPr>
      </w:pPr>
      <w:r>
        <w:t>Invoice: make a class Invoice: total, date and ImportInvoice: date</w:t>
      </w:r>
    </w:p>
    <w:p w14:paraId="4677AEDC" w14:textId="6F921C01" w:rsidR="00BC4F1A" w:rsidRDefault="00BC4F1A" w:rsidP="001C1427">
      <w:pPr>
        <w:pStyle w:val="ListParagraph"/>
        <w:numPr>
          <w:ilvl w:val="0"/>
          <w:numId w:val="7"/>
        </w:numPr>
      </w:pPr>
      <w:r>
        <w:t>Statistics: create class CustomerStatistics: revenue and DishStatistics: revenue and SupplierStatisitics</w:t>
      </w:r>
    </w:p>
    <w:p w14:paraId="52974AD4" w14:textId="099ADC46" w:rsidR="001C1427" w:rsidRDefault="001C1427" w:rsidP="001C1427">
      <w:pPr>
        <w:ind w:left="1080"/>
      </w:pPr>
      <w:r>
        <w:t>Step 4: Determined quantity relationship between entity:</w:t>
      </w:r>
    </w:p>
    <w:p w14:paraId="695123D6" w14:textId="5A713607" w:rsidR="001C1427" w:rsidRDefault="006E6878" w:rsidP="006E6878">
      <w:pPr>
        <w:pStyle w:val="ListParagraph"/>
        <w:numPr>
          <w:ilvl w:val="0"/>
          <w:numId w:val="9"/>
        </w:numPr>
      </w:pPr>
      <w:r>
        <w:t>1 Supplier has many ImportInvoice, 1 Import Invoice belong to 1 Supplier -&gt; 1-n relationship</w:t>
      </w:r>
    </w:p>
    <w:p w14:paraId="0448548B" w14:textId="2502E1D5" w:rsidR="006E6878" w:rsidRDefault="006E6878" w:rsidP="006E6878">
      <w:pPr>
        <w:pStyle w:val="ListParagraph"/>
        <w:numPr>
          <w:ilvl w:val="0"/>
          <w:numId w:val="9"/>
        </w:numPr>
      </w:pPr>
      <w:r>
        <w:t xml:space="preserve">1 </w:t>
      </w:r>
      <w:r w:rsidR="00BC4F1A">
        <w:t>Warehouse</w:t>
      </w:r>
      <w:r>
        <w:t>Staff</w:t>
      </w:r>
      <w:r>
        <w:t xml:space="preserve"> has many ImportInvoice, 1 Import Invoice belong to 1 </w:t>
      </w:r>
      <w:r w:rsidR="00BC4F1A">
        <w:t>Warehouse</w:t>
      </w:r>
      <w:r>
        <w:t>Staff</w:t>
      </w:r>
      <w:r>
        <w:t xml:space="preserve"> -&gt; 1-n relationship</w:t>
      </w:r>
    </w:p>
    <w:p w14:paraId="4ABE5ED1" w14:textId="65BF03FD" w:rsidR="006E6878" w:rsidRDefault="00BC4F1A" w:rsidP="006E6878">
      <w:pPr>
        <w:pStyle w:val="ListParagraph"/>
        <w:numPr>
          <w:ilvl w:val="0"/>
          <w:numId w:val="9"/>
        </w:numPr>
      </w:pPr>
      <w:r>
        <w:t>1 SaleStaff manage many Invoice, 1 Invoice manage by 1 SaleStaff -&gt; 1-n relationship</w:t>
      </w:r>
    </w:p>
    <w:p w14:paraId="2B86005F" w14:textId="78DC1666" w:rsidR="00BC4F1A" w:rsidRDefault="00BC4F1A" w:rsidP="006E6878">
      <w:pPr>
        <w:pStyle w:val="ListParagraph"/>
        <w:numPr>
          <w:ilvl w:val="0"/>
          <w:numId w:val="9"/>
        </w:numPr>
      </w:pPr>
      <w:r>
        <w:t>1 Reservation has 1 1 Invoice, 1 Invoice belong to 1 Reservation -&gt; 1-1 relationship</w:t>
      </w:r>
    </w:p>
    <w:p w14:paraId="73D6AE5B" w14:textId="000B0494" w:rsidR="00BC4F1A" w:rsidRDefault="00BC4F1A" w:rsidP="006E6878">
      <w:pPr>
        <w:pStyle w:val="ListParagraph"/>
        <w:numPr>
          <w:ilvl w:val="0"/>
          <w:numId w:val="9"/>
        </w:numPr>
      </w:pPr>
      <w:r>
        <w:t>1 Customer can have many Reservation, 1 Reservation belong to only 1 Customer -&gt; 1-n relationship</w:t>
      </w:r>
    </w:p>
    <w:p w14:paraId="48AE351F" w14:textId="67E11F90" w:rsidR="00BC4F1A" w:rsidRDefault="00BC4F1A" w:rsidP="006E6878">
      <w:pPr>
        <w:pStyle w:val="ListParagraph"/>
        <w:numPr>
          <w:ilvl w:val="0"/>
          <w:numId w:val="9"/>
        </w:numPr>
      </w:pPr>
      <w:r>
        <w:t>1 Reservation has 1 Table, 1 Table belong in many Reservation -&gt; 1-n relationship</w:t>
      </w:r>
    </w:p>
    <w:p w14:paraId="7B69CA59" w14:textId="51E7D066" w:rsidR="00BC4F1A" w:rsidRDefault="00BC4F1A" w:rsidP="006E6878">
      <w:pPr>
        <w:pStyle w:val="ListParagraph"/>
        <w:numPr>
          <w:ilvl w:val="0"/>
          <w:numId w:val="9"/>
        </w:numPr>
      </w:pPr>
      <w:r>
        <w:t>1 Ingredient can be in many import Invoice, 1 ImportInvoice can have many Ingredient -&gt; n-n relationship</w:t>
      </w:r>
    </w:p>
    <w:p w14:paraId="48CE8148" w14:textId="67992259" w:rsidR="00BC4F1A" w:rsidRDefault="00BC4F1A" w:rsidP="006E6878">
      <w:pPr>
        <w:pStyle w:val="ListParagraph"/>
        <w:numPr>
          <w:ilvl w:val="0"/>
          <w:numId w:val="9"/>
        </w:numPr>
      </w:pPr>
      <w:r>
        <w:t>1 Reservation can have many MenuItem, 1 MenuItem can be in many Reservation -&gt; n-n relationship</w:t>
      </w:r>
    </w:p>
    <w:p w14:paraId="1DC6E0B9" w14:textId="47D82D69" w:rsidR="00BC4F1A" w:rsidRDefault="00BC4F1A" w:rsidP="006E6878">
      <w:pPr>
        <w:pStyle w:val="ListParagraph"/>
        <w:numPr>
          <w:ilvl w:val="0"/>
          <w:numId w:val="9"/>
        </w:numPr>
      </w:pPr>
      <w:r>
        <w:t>1 Dish can be in many Combo, 1 Combo has many Dish -&gt; n-n relationship</w:t>
      </w:r>
    </w:p>
    <w:p w14:paraId="5F542113" w14:textId="6CC02E1C" w:rsidR="001C1427" w:rsidRDefault="001C1427" w:rsidP="001C1427">
      <w:pPr>
        <w:ind w:left="1080"/>
      </w:pPr>
      <w:r>
        <w:t>Step 5: Determined object relationship between entity:</w:t>
      </w:r>
    </w:p>
    <w:p w14:paraId="112844A9" w14:textId="428E3AC4" w:rsidR="001C1427" w:rsidRDefault="001C1427" w:rsidP="001C1427">
      <w:pPr>
        <w:pStyle w:val="ListParagraph"/>
        <w:numPr>
          <w:ilvl w:val="0"/>
          <w:numId w:val="8"/>
        </w:numPr>
      </w:pPr>
      <w:r>
        <w:t>Inherit(“is a” relationship):</w:t>
      </w:r>
    </w:p>
    <w:p w14:paraId="43C67449" w14:textId="2D468301" w:rsidR="001C1427" w:rsidRDefault="006E6878" w:rsidP="001C1427">
      <w:pPr>
        <w:pStyle w:val="ListParagraph"/>
        <w:numPr>
          <w:ilvl w:val="1"/>
          <w:numId w:val="8"/>
        </w:numPr>
      </w:pPr>
      <w:r>
        <w:t>A SaleStaff, ManagementStaff, WarehosueStaff, Customer is a User</w:t>
      </w:r>
    </w:p>
    <w:p w14:paraId="376B6C15" w14:textId="7FDA0505" w:rsidR="006E6878" w:rsidRDefault="006E6878" w:rsidP="001C1427">
      <w:pPr>
        <w:pStyle w:val="ListParagraph"/>
        <w:numPr>
          <w:ilvl w:val="1"/>
          <w:numId w:val="8"/>
        </w:numPr>
      </w:pPr>
      <w:r>
        <w:t>A Dish and a Combo is a MenuItem</w:t>
      </w:r>
    </w:p>
    <w:p w14:paraId="299E0211" w14:textId="76A34F4E" w:rsidR="00BC4F1A" w:rsidRDefault="00BC4F1A" w:rsidP="001C1427">
      <w:pPr>
        <w:pStyle w:val="ListParagraph"/>
        <w:numPr>
          <w:ilvl w:val="1"/>
          <w:numId w:val="8"/>
        </w:numPr>
      </w:pPr>
      <w:r>
        <w:t xml:space="preserve">CustomerStatistics </w:t>
      </w:r>
    </w:p>
    <w:p w14:paraId="3101C42E" w14:textId="38EA89B9" w:rsidR="006E6878" w:rsidRDefault="006E6878" w:rsidP="006E6878">
      <w:pPr>
        <w:pStyle w:val="ListParagraph"/>
        <w:numPr>
          <w:ilvl w:val="0"/>
          <w:numId w:val="8"/>
        </w:numPr>
      </w:pPr>
      <w:r>
        <w:t>Aggregation(“has a” relationship):</w:t>
      </w:r>
    </w:p>
    <w:p w14:paraId="0C199F59" w14:textId="4A2F6625" w:rsidR="006E6878" w:rsidRDefault="006E6878" w:rsidP="006E6878">
      <w:pPr>
        <w:pStyle w:val="ListParagraph"/>
        <w:numPr>
          <w:ilvl w:val="1"/>
          <w:numId w:val="8"/>
        </w:numPr>
      </w:pPr>
      <w:r>
        <w:t>A ImportInvoice has a Supplier and a Management staff</w:t>
      </w:r>
    </w:p>
    <w:p w14:paraId="0C9D31DF" w14:textId="18C45971" w:rsidR="006E6878" w:rsidRDefault="006E6878" w:rsidP="006E6878">
      <w:pPr>
        <w:pStyle w:val="ListParagraph"/>
        <w:numPr>
          <w:ilvl w:val="1"/>
          <w:numId w:val="8"/>
        </w:numPr>
      </w:pPr>
      <w:r>
        <w:t>A Reservation has a Customer</w:t>
      </w:r>
    </w:p>
    <w:p w14:paraId="2A374310" w14:textId="43E1A7E8" w:rsidR="006E6878" w:rsidRDefault="006E6878" w:rsidP="006E6878">
      <w:pPr>
        <w:pStyle w:val="ListParagraph"/>
        <w:numPr>
          <w:ilvl w:val="1"/>
          <w:numId w:val="8"/>
        </w:numPr>
      </w:pPr>
      <w:r>
        <w:t>A Invoice has a Reservation</w:t>
      </w:r>
    </w:p>
    <w:p w14:paraId="07521E14" w14:textId="5DF5AF65" w:rsidR="006E6878" w:rsidRDefault="006E6878" w:rsidP="006E6878">
      <w:pPr>
        <w:pStyle w:val="ListParagraph"/>
        <w:numPr>
          <w:ilvl w:val="1"/>
          <w:numId w:val="8"/>
        </w:numPr>
      </w:pPr>
      <w:r>
        <w:t>A Invoice has a SaleStaff</w:t>
      </w:r>
    </w:p>
    <w:p w14:paraId="562EB62C" w14:textId="75698F33" w:rsidR="006E6878" w:rsidRDefault="006E6878" w:rsidP="006E6878">
      <w:pPr>
        <w:pStyle w:val="ListParagraph"/>
        <w:numPr>
          <w:ilvl w:val="1"/>
          <w:numId w:val="8"/>
        </w:numPr>
      </w:pPr>
      <w:r>
        <w:t>A reservation has a Table</w:t>
      </w:r>
    </w:p>
    <w:p w14:paraId="05576B2A" w14:textId="3C444A5A" w:rsidR="006E6878" w:rsidRDefault="006E6878" w:rsidP="006E6878">
      <w:pPr>
        <w:pStyle w:val="ListParagraph"/>
        <w:numPr>
          <w:ilvl w:val="0"/>
          <w:numId w:val="8"/>
        </w:numPr>
      </w:pPr>
      <w:r>
        <w:t>Association</w:t>
      </w:r>
    </w:p>
    <w:p w14:paraId="50999BB7" w14:textId="164B01BE" w:rsidR="006E6878" w:rsidRDefault="006E6878" w:rsidP="006E6878">
      <w:pPr>
        <w:pStyle w:val="ListParagraph"/>
        <w:numPr>
          <w:ilvl w:val="1"/>
          <w:numId w:val="8"/>
        </w:numPr>
      </w:pPr>
      <w:r>
        <w:t>ImportInvoice associate with Ingredient to create ImportIngedient: quantity, price</w:t>
      </w:r>
    </w:p>
    <w:p w14:paraId="0996DF28" w14:textId="67581B69" w:rsidR="006E6878" w:rsidRDefault="006E6878" w:rsidP="006E6878">
      <w:pPr>
        <w:pStyle w:val="ListParagraph"/>
        <w:numPr>
          <w:ilvl w:val="1"/>
          <w:numId w:val="8"/>
        </w:numPr>
      </w:pPr>
      <w:r>
        <w:t>Dish associate with combo to create DishCombo: quantity</w:t>
      </w:r>
    </w:p>
    <w:p w14:paraId="14BB39B0" w14:textId="276BB97E" w:rsidR="006E6878" w:rsidRDefault="006E6878" w:rsidP="006E6878">
      <w:pPr>
        <w:pStyle w:val="ListParagraph"/>
        <w:numPr>
          <w:ilvl w:val="1"/>
          <w:numId w:val="8"/>
        </w:numPr>
      </w:pPr>
      <w:r>
        <w:lastRenderedPageBreak/>
        <w:t>Reservation associate with MenuItem to create ReservationOrder: quantity, price</w:t>
      </w:r>
    </w:p>
    <w:p w14:paraId="44D42DFA" w14:textId="6A0EBD6B" w:rsidR="00545076" w:rsidRDefault="00545076" w:rsidP="00545076">
      <w:pPr>
        <w:pStyle w:val="ListParagraph"/>
        <w:numPr>
          <w:ilvl w:val="0"/>
          <w:numId w:val="4"/>
        </w:numPr>
      </w:pPr>
      <w:r>
        <w:t>Build entity class diagram</w:t>
      </w:r>
    </w:p>
    <w:p w14:paraId="2ED8FA96" w14:textId="77777777" w:rsidR="00545076" w:rsidRDefault="00545076" w:rsidP="00545076">
      <w:pPr>
        <w:pStyle w:val="ListParagraph"/>
      </w:pPr>
    </w:p>
    <w:p w14:paraId="6F230DE5" w14:textId="2C1C59E7" w:rsidR="00545076" w:rsidRDefault="00BC4F1A" w:rsidP="00545076">
      <w:pPr>
        <w:pStyle w:val="ListParagraph"/>
        <w:ind w:left="1080"/>
      </w:pPr>
      <w:r>
        <w:rPr>
          <w:noProof/>
        </w:rPr>
        <w:drawing>
          <wp:inline distT="0" distB="0" distL="0" distR="0" wp14:anchorId="190089A0" wp14:editId="35703134">
            <wp:extent cx="5943600" cy="5592445"/>
            <wp:effectExtent l="0" t="0" r="0" b="8255"/>
            <wp:docPr id="157857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5E77" w14:textId="40A434DA" w:rsidR="00BC4F1A" w:rsidRDefault="00BC4F1A" w:rsidP="00545076">
      <w:pPr>
        <w:pStyle w:val="ListParagraph"/>
        <w:ind w:left="1080"/>
      </w:pPr>
      <w:r>
        <w:t>Question 5:</w:t>
      </w:r>
    </w:p>
    <w:p w14:paraId="016D298D" w14:textId="029B0AEE" w:rsidR="00BC4F1A" w:rsidRDefault="00BC4F1A" w:rsidP="00BC4F1A">
      <w:pPr>
        <w:pStyle w:val="ListParagraph"/>
        <w:numPr>
          <w:ilvl w:val="0"/>
          <w:numId w:val="10"/>
        </w:numPr>
      </w:pPr>
      <w:r>
        <w:t>Package diagram</w:t>
      </w:r>
    </w:p>
    <w:p w14:paraId="1974E6BE" w14:textId="08E0D8B5" w:rsidR="00BC4F1A" w:rsidRDefault="00BC4F1A" w:rsidP="00BC4F1A">
      <w:pPr>
        <w:pStyle w:val="ListParagraph"/>
        <w:ind w:left="1440"/>
      </w:pPr>
      <w:r>
        <w:t>The system package are designed as follow:</w:t>
      </w:r>
    </w:p>
    <w:p w14:paraId="008517C2" w14:textId="37EE5510" w:rsidR="00BC4F1A" w:rsidRDefault="00BC4F1A" w:rsidP="00BC4F1A">
      <w:pPr>
        <w:pStyle w:val="ListParagraph"/>
        <w:numPr>
          <w:ilvl w:val="0"/>
          <w:numId w:val="11"/>
        </w:numPr>
      </w:pPr>
      <w:r>
        <w:t>All model class are place in the Model package</w:t>
      </w:r>
    </w:p>
    <w:p w14:paraId="23FC6580" w14:textId="605221BD" w:rsidR="00BC4F1A" w:rsidRDefault="00BC4F1A" w:rsidP="00BC4F1A">
      <w:pPr>
        <w:pStyle w:val="ListParagraph"/>
        <w:numPr>
          <w:ilvl w:val="0"/>
          <w:numId w:val="11"/>
        </w:numPr>
      </w:pPr>
      <w:r>
        <w:t xml:space="preserve">All </w:t>
      </w:r>
      <w:r>
        <w:t>dao</w:t>
      </w:r>
      <w:r>
        <w:t xml:space="preserve"> class are place in the </w:t>
      </w:r>
      <w:r>
        <w:t>DAO</w:t>
      </w:r>
      <w:r>
        <w:t xml:space="preserve"> package</w:t>
      </w:r>
    </w:p>
    <w:p w14:paraId="75252E39" w14:textId="76F5720E" w:rsidR="00BC4F1A" w:rsidRDefault="00BC4F1A" w:rsidP="00BC4F1A">
      <w:pPr>
        <w:pStyle w:val="ListParagraph"/>
        <w:numPr>
          <w:ilvl w:val="0"/>
          <w:numId w:val="11"/>
        </w:numPr>
      </w:pPr>
      <w:r>
        <w:t xml:space="preserve">All </w:t>
      </w:r>
      <w:r>
        <w:t>controller</w:t>
      </w:r>
      <w:r>
        <w:t xml:space="preserve"> class are place in the </w:t>
      </w:r>
      <w:r>
        <w:t>Controller</w:t>
      </w:r>
      <w:r>
        <w:t xml:space="preserve"> package</w:t>
      </w:r>
    </w:p>
    <w:p w14:paraId="64CCE865" w14:textId="0F1A86B4" w:rsidR="00BC4F1A" w:rsidRDefault="00BC4F1A" w:rsidP="00BC4F1A">
      <w:pPr>
        <w:pStyle w:val="ListParagraph"/>
        <w:numPr>
          <w:ilvl w:val="0"/>
          <w:numId w:val="11"/>
        </w:numPr>
      </w:pPr>
      <w:r>
        <w:t xml:space="preserve">All </w:t>
      </w:r>
      <w:r>
        <w:t>jsp</w:t>
      </w:r>
      <w:r>
        <w:t xml:space="preserve"> class are place in the </w:t>
      </w:r>
      <w:r>
        <w:t>View</w:t>
      </w:r>
      <w:r>
        <w:t xml:space="preserve"> package</w:t>
      </w:r>
      <w:r>
        <w:t>. The View pakckage is further divided as follow:</w:t>
      </w:r>
    </w:p>
    <w:p w14:paraId="45E0F3D5" w14:textId="4833A841" w:rsidR="00BC4F1A" w:rsidRDefault="00BC4F1A" w:rsidP="00BC4F1A">
      <w:pPr>
        <w:pStyle w:val="ListParagraph"/>
        <w:numPr>
          <w:ilvl w:val="1"/>
          <w:numId w:val="11"/>
        </w:numPr>
      </w:pPr>
      <w:r>
        <w:t>All jsp class related to the customer are place in the Customer subpackage</w:t>
      </w:r>
    </w:p>
    <w:p w14:paraId="76572DB3" w14:textId="473E1217" w:rsidR="00BC4F1A" w:rsidRDefault="00BC4F1A" w:rsidP="00BC4F1A">
      <w:pPr>
        <w:pStyle w:val="ListParagraph"/>
        <w:numPr>
          <w:ilvl w:val="1"/>
          <w:numId w:val="11"/>
        </w:numPr>
      </w:pPr>
      <w:r>
        <w:lastRenderedPageBreak/>
        <w:t>All jsp class related to the staff are placed in the Staff subpackage</w:t>
      </w:r>
    </w:p>
    <w:p w14:paraId="0E865CD7" w14:textId="4D79A689" w:rsidR="00131B52" w:rsidRDefault="00131B52" w:rsidP="00131B52">
      <w:pPr>
        <w:ind w:left="2160"/>
      </w:pPr>
      <w:r>
        <w:rPr>
          <w:noProof/>
        </w:rPr>
        <w:drawing>
          <wp:inline distT="0" distB="0" distL="0" distR="0" wp14:anchorId="274B235C" wp14:editId="697BCD23">
            <wp:extent cx="3413125" cy="6400800"/>
            <wp:effectExtent l="0" t="0" r="0" b="0"/>
            <wp:docPr id="778463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B466" w14:textId="514BA8FF" w:rsidR="00BC4F1A" w:rsidRDefault="00BC4F1A" w:rsidP="00BC4F1A">
      <w:pPr>
        <w:pStyle w:val="ListParagraph"/>
        <w:numPr>
          <w:ilvl w:val="0"/>
          <w:numId w:val="10"/>
        </w:numPr>
      </w:pPr>
      <w:r>
        <w:t>Deployment diagram</w:t>
      </w:r>
    </w:p>
    <w:p w14:paraId="66B37CC0" w14:textId="777AEA49" w:rsidR="00131B52" w:rsidRDefault="00131B52" w:rsidP="00131B52">
      <w:pPr>
        <w:pStyle w:val="ListParagraph"/>
        <w:ind w:left="1440"/>
      </w:pPr>
      <w:r>
        <w:t>The system deployment is design as follow:</w:t>
      </w:r>
    </w:p>
    <w:p w14:paraId="264B231C" w14:textId="14A30689" w:rsidR="00131B52" w:rsidRDefault="00131B52" w:rsidP="00131B52">
      <w:pPr>
        <w:pStyle w:val="ListParagraph"/>
        <w:numPr>
          <w:ilvl w:val="0"/>
          <w:numId w:val="12"/>
        </w:numPr>
      </w:pPr>
      <w:r>
        <w:t>Client node: Many client send request from Web browser(Google Chrome 80+, Microsoft Edge 78+, Mozilla Firefox 80+)</w:t>
      </w:r>
    </w:p>
    <w:p w14:paraId="6CF9B755" w14:textId="28D27997" w:rsidR="00131B52" w:rsidRDefault="00131B52" w:rsidP="00131B52">
      <w:pPr>
        <w:pStyle w:val="ListParagraph"/>
        <w:numPr>
          <w:ilvl w:val="0"/>
          <w:numId w:val="12"/>
        </w:numPr>
      </w:pPr>
      <w:r>
        <w:t>Server node: 1 Server handle client request and queries to the database(JDK 23, Apache Tomcat 10.1.24, MySQL Connector 8.4.0, JDBC 12.6.1)</w:t>
      </w:r>
    </w:p>
    <w:p w14:paraId="71BA1CF9" w14:textId="12F8ED11" w:rsidR="00131B52" w:rsidRDefault="00131B52" w:rsidP="00131B52">
      <w:pPr>
        <w:pStyle w:val="ListParagraph"/>
        <w:numPr>
          <w:ilvl w:val="0"/>
          <w:numId w:val="12"/>
        </w:numPr>
      </w:pPr>
      <w:r>
        <w:t>Database: 1 Database store all data and queries(SQL Server 16.0.1160.1)</w:t>
      </w:r>
    </w:p>
    <w:p w14:paraId="310AA0A3" w14:textId="488F7E3C" w:rsidR="00131B52" w:rsidRDefault="00131B52" w:rsidP="00131B52">
      <w:pPr>
        <w:pStyle w:val="ListParagraph"/>
        <w:numPr>
          <w:ilvl w:val="0"/>
          <w:numId w:val="12"/>
        </w:numPr>
      </w:pPr>
      <w:r>
        <w:lastRenderedPageBreak/>
        <w:t>Connection:</w:t>
      </w:r>
    </w:p>
    <w:p w14:paraId="1A244E19" w14:textId="401CF6E8" w:rsidR="00131B52" w:rsidRDefault="00131B52" w:rsidP="00131B52">
      <w:pPr>
        <w:pStyle w:val="ListParagraph"/>
        <w:numPr>
          <w:ilvl w:val="1"/>
          <w:numId w:val="12"/>
        </w:numPr>
      </w:pPr>
      <w:r>
        <w:t>Client &lt;-&gt; Server: HTTP</w:t>
      </w:r>
    </w:p>
    <w:p w14:paraId="50F32E80" w14:textId="7DD6CD22" w:rsidR="00131B52" w:rsidRDefault="00131B52" w:rsidP="00131B52">
      <w:pPr>
        <w:pStyle w:val="ListParagraph"/>
        <w:numPr>
          <w:ilvl w:val="1"/>
          <w:numId w:val="12"/>
        </w:numPr>
      </w:pPr>
      <w:r>
        <w:t>Server &lt;-&gt; Database: JDBC</w:t>
      </w:r>
    </w:p>
    <w:p w14:paraId="785B6E46" w14:textId="7489244B" w:rsidR="00131B52" w:rsidRDefault="00131B52" w:rsidP="00131B52">
      <w:r>
        <w:rPr>
          <w:noProof/>
        </w:rPr>
        <w:drawing>
          <wp:inline distT="0" distB="0" distL="0" distR="0" wp14:anchorId="0F675B7D" wp14:editId="4BA0D7F1">
            <wp:extent cx="5943600" cy="4178300"/>
            <wp:effectExtent l="0" t="0" r="0" b="0"/>
            <wp:docPr id="311411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CAB1" w14:textId="59E4F1C1" w:rsidR="00131B52" w:rsidRDefault="00131B52" w:rsidP="00131B52">
      <w:r>
        <w:t>Question 3:</w:t>
      </w:r>
    </w:p>
    <w:p w14:paraId="6BAF4902" w14:textId="3FEB941C" w:rsidR="00A37423" w:rsidRDefault="00A37423" w:rsidP="00A37423">
      <w:pPr>
        <w:pStyle w:val="ListParagraph"/>
        <w:numPr>
          <w:ilvl w:val="0"/>
          <w:numId w:val="14"/>
        </w:numPr>
      </w:pPr>
      <w:r>
        <w:t>Communication diagram</w:t>
      </w:r>
    </w:p>
    <w:p w14:paraId="5A2596CA" w14:textId="7CA4303F" w:rsidR="00A37423" w:rsidRDefault="00A37423" w:rsidP="00A37423">
      <w:pPr>
        <w:pStyle w:val="ListParagraph"/>
      </w:pPr>
      <w:r>
        <w:t>Use case add new dish</w:t>
      </w:r>
    </w:p>
    <w:p w14:paraId="354DF524" w14:textId="2B465298" w:rsidR="00A37423" w:rsidRDefault="00A37423" w:rsidP="00A37423">
      <w:pPr>
        <w:pStyle w:val="ListParagraph"/>
      </w:pPr>
      <w:r>
        <w:lastRenderedPageBreak/>
        <w:t>Use ca</w:t>
      </w:r>
      <w:r>
        <w:rPr>
          <w:noProof/>
        </w:rPr>
        <w:drawing>
          <wp:inline distT="0" distB="0" distL="0" distR="0" wp14:anchorId="3FC0D55A" wp14:editId="559CAFBC">
            <wp:extent cx="5932805" cy="4476115"/>
            <wp:effectExtent l="0" t="0" r="0" b="635"/>
            <wp:docPr id="949215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9C17" w14:textId="36EC369C" w:rsidR="00A37423" w:rsidRDefault="00A37423" w:rsidP="00A37423">
      <w:pPr>
        <w:pStyle w:val="ListParagraph"/>
      </w:pPr>
      <w:r>
        <w:t>Use case book table online</w:t>
      </w:r>
    </w:p>
    <w:p w14:paraId="29153B2C" w14:textId="7E428BBA" w:rsidR="00A37423" w:rsidRDefault="009326C9" w:rsidP="00A37423">
      <w:pPr>
        <w:pStyle w:val="ListParagraph"/>
      </w:pPr>
      <w:r>
        <w:rPr>
          <w:noProof/>
        </w:rPr>
        <w:lastRenderedPageBreak/>
        <w:drawing>
          <wp:inline distT="0" distB="0" distL="0" distR="0" wp14:anchorId="0B256152" wp14:editId="10E6B88C">
            <wp:extent cx="5932805" cy="4592955"/>
            <wp:effectExtent l="0" t="0" r="0" b="0"/>
            <wp:docPr id="926957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CF9A" w14:textId="5FD3FD78" w:rsidR="00962865" w:rsidRDefault="00962865" w:rsidP="00131B52">
      <w:r>
        <w:t>Question 4:</w:t>
      </w:r>
    </w:p>
    <w:p w14:paraId="0ACD7E23" w14:textId="7A776E90" w:rsidR="00962865" w:rsidRDefault="00962865" w:rsidP="00962865">
      <w:pPr>
        <w:pStyle w:val="ListParagraph"/>
        <w:numPr>
          <w:ilvl w:val="0"/>
          <w:numId w:val="13"/>
        </w:numPr>
      </w:pPr>
      <w:r>
        <w:t>Database</w:t>
      </w:r>
    </w:p>
    <w:p w14:paraId="74F20975" w14:textId="7CFE3178" w:rsidR="00A37423" w:rsidRDefault="00A37423" w:rsidP="00A37423">
      <w:pPr>
        <w:ind w:left="360"/>
      </w:pPr>
      <w:r>
        <w:rPr>
          <w:noProof/>
        </w:rPr>
        <w:lastRenderedPageBreak/>
        <w:drawing>
          <wp:inline distT="0" distB="0" distL="0" distR="0" wp14:anchorId="31D122CE" wp14:editId="1E780255">
            <wp:extent cx="5936615" cy="5363845"/>
            <wp:effectExtent l="0" t="0" r="6985" b="8255"/>
            <wp:docPr id="113538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E53"/>
    <w:multiLevelType w:val="hybridMultilevel"/>
    <w:tmpl w:val="35C8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54DE"/>
    <w:multiLevelType w:val="hybridMultilevel"/>
    <w:tmpl w:val="35C8CB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23E2F"/>
    <w:multiLevelType w:val="hybridMultilevel"/>
    <w:tmpl w:val="A1B076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8F4B87"/>
    <w:multiLevelType w:val="hybridMultilevel"/>
    <w:tmpl w:val="8D0229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C0634A5"/>
    <w:multiLevelType w:val="hybridMultilevel"/>
    <w:tmpl w:val="AC0E13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3D96851"/>
    <w:multiLevelType w:val="hybridMultilevel"/>
    <w:tmpl w:val="D2F81F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E3FDE"/>
    <w:multiLevelType w:val="multilevel"/>
    <w:tmpl w:val="D32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5887"/>
    <w:multiLevelType w:val="hybridMultilevel"/>
    <w:tmpl w:val="F364CD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C45EA"/>
    <w:multiLevelType w:val="hybridMultilevel"/>
    <w:tmpl w:val="C332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B4D40"/>
    <w:multiLevelType w:val="hybridMultilevel"/>
    <w:tmpl w:val="CC8A54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C152F0F"/>
    <w:multiLevelType w:val="hybridMultilevel"/>
    <w:tmpl w:val="2C5C0E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5DE0CC2"/>
    <w:multiLevelType w:val="hybridMultilevel"/>
    <w:tmpl w:val="B10001AE"/>
    <w:lvl w:ilvl="0" w:tplc="652CC4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17744F"/>
    <w:multiLevelType w:val="hybridMultilevel"/>
    <w:tmpl w:val="94F02D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C7C79FE"/>
    <w:multiLevelType w:val="hybridMultilevel"/>
    <w:tmpl w:val="A006A626"/>
    <w:lvl w:ilvl="0" w:tplc="75B4D7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1687882">
    <w:abstractNumId w:val="5"/>
  </w:num>
  <w:num w:numId="2" w16cid:durableId="1378897945">
    <w:abstractNumId w:val="0"/>
  </w:num>
  <w:num w:numId="3" w16cid:durableId="69934754">
    <w:abstractNumId w:val="1"/>
  </w:num>
  <w:num w:numId="4" w16cid:durableId="926112014">
    <w:abstractNumId w:val="11"/>
  </w:num>
  <w:num w:numId="5" w16cid:durableId="2126074766">
    <w:abstractNumId w:val="6"/>
  </w:num>
  <w:num w:numId="6" w16cid:durableId="1587300378">
    <w:abstractNumId w:val="4"/>
  </w:num>
  <w:num w:numId="7" w16cid:durableId="846285419">
    <w:abstractNumId w:val="3"/>
  </w:num>
  <w:num w:numId="8" w16cid:durableId="1860271178">
    <w:abstractNumId w:val="12"/>
  </w:num>
  <w:num w:numId="9" w16cid:durableId="1590315231">
    <w:abstractNumId w:val="9"/>
  </w:num>
  <w:num w:numId="10" w16cid:durableId="894046640">
    <w:abstractNumId w:val="13"/>
  </w:num>
  <w:num w:numId="11" w16cid:durableId="422577325">
    <w:abstractNumId w:val="2"/>
  </w:num>
  <w:num w:numId="12" w16cid:durableId="1793210427">
    <w:abstractNumId w:val="10"/>
  </w:num>
  <w:num w:numId="13" w16cid:durableId="1996299785">
    <w:abstractNumId w:val="7"/>
  </w:num>
  <w:num w:numId="14" w16cid:durableId="330641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5F"/>
    <w:rsid w:val="00131B52"/>
    <w:rsid w:val="001C1427"/>
    <w:rsid w:val="003D1C94"/>
    <w:rsid w:val="00545076"/>
    <w:rsid w:val="006E6878"/>
    <w:rsid w:val="009326C9"/>
    <w:rsid w:val="00962865"/>
    <w:rsid w:val="00A37423"/>
    <w:rsid w:val="00B31B0A"/>
    <w:rsid w:val="00B45C70"/>
    <w:rsid w:val="00BC4F1A"/>
    <w:rsid w:val="00DB0641"/>
    <w:rsid w:val="00EE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4814C"/>
  <w14:defaultImageDpi w14:val="32767"/>
  <w15:chartTrackingRefBased/>
  <w15:docId w15:val="{6B8FF805-6430-447E-8BDC-6F9623B7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48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48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2025-12-23T02:25:00Z</dcterms:created>
  <dcterms:modified xsi:type="dcterms:W3CDTF">2025-12-23T03:47:00Z</dcterms:modified>
</cp:coreProperties>
</file>