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5C490" w14:textId="3DDE8E71" w:rsidR="003D1C94" w:rsidRDefault="00985DC7" w:rsidP="00985DC7">
      <w:pPr>
        <w:pStyle w:val="ListParagraph"/>
        <w:numPr>
          <w:ilvl w:val="0"/>
          <w:numId w:val="1"/>
        </w:numPr>
      </w:pPr>
      <w:r>
        <w:t>Prob: sai bài toán, kí hiệu ngôn ngữ không làm từng chữ (1 kí hiệu tương ứng từ, cụm từ)</w:t>
      </w:r>
    </w:p>
    <w:p w14:paraId="46E23090" w14:textId="7B127EC4" w:rsidR="00985DC7" w:rsidRDefault="00985DC7" w:rsidP="00985DC7">
      <w:pPr>
        <w:pStyle w:val="ListParagraph"/>
        <w:numPr>
          <w:ilvl w:val="0"/>
          <w:numId w:val="1"/>
        </w:numPr>
      </w:pPr>
      <w:r>
        <w:t>Vấn đề tìm hiểu bài toán</w:t>
      </w:r>
    </w:p>
    <w:p w14:paraId="313506AF" w14:textId="6767AD7F" w:rsidR="00985DC7" w:rsidRDefault="00985DC7" w:rsidP="00985DC7">
      <w:pPr>
        <w:pStyle w:val="ListParagraph"/>
        <w:numPr>
          <w:ilvl w:val="0"/>
          <w:numId w:val="1"/>
        </w:numPr>
      </w:pPr>
      <w:r>
        <w:t>Chỉnh bài toán sát dataset hơn (kí hiệu SOS)</w:t>
      </w:r>
    </w:p>
    <w:p w14:paraId="0884EA48" w14:textId="4AA2AF14" w:rsidR="00CD2533" w:rsidRDefault="00CD2533" w:rsidP="00985DC7">
      <w:pPr>
        <w:pStyle w:val="ListParagraph"/>
        <w:numPr>
          <w:ilvl w:val="0"/>
          <w:numId w:val="1"/>
        </w:numPr>
      </w:pPr>
      <w:r>
        <w:t>Tìm hiểu framework gg cho ứng dụng gì</w:t>
      </w:r>
    </w:p>
    <w:sectPr w:rsidR="00CD2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A08AF"/>
    <w:multiLevelType w:val="hybridMultilevel"/>
    <w:tmpl w:val="7986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482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D8"/>
    <w:rsid w:val="001F4ED8"/>
    <w:rsid w:val="00290D20"/>
    <w:rsid w:val="003D1C94"/>
    <w:rsid w:val="00985DC7"/>
    <w:rsid w:val="00B31B0A"/>
    <w:rsid w:val="00CD2533"/>
    <w:rsid w:val="00DB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1470F7"/>
  <w14:defaultImageDpi w14:val="32767"/>
  <w15:chartTrackingRefBased/>
  <w15:docId w15:val="{09B796E1-CC81-4BE9-8881-AE32F7B2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ED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ED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ED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4E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F4E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F4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2</cp:revision>
  <dcterms:created xsi:type="dcterms:W3CDTF">2025-04-11T15:29:00Z</dcterms:created>
  <dcterms:modified xsi:type="dcterms:W3CDTF">2025-04-11T15:40:00Z</dcterms:modified>
</cp:coreProperties>
</file>