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A14C4" w14:textId="1A9E4D4F" w:rsidR="00696C1A" w:rsidRDefault="00696C1A" w:rsidP="00696C1A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89D59" wp14:editId="5378494F">
                <wp:extent cx="6976204" cy="8525146"/>
                <wp:effectExtent l="0" t="0" r="0" b="28575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204" cy="8525146"/>
                          <a:chOff x="0" y="0"/>
                          <a:chExt cx="7622397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9250" y="563400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1D01" w14:textId="77777777" w:rsidR="0003269C" w:rsidRDefault="0003269C" w:rsidP="00A66F03">
                              <w:r>
                                <w:t>THE POSTS AND TELECOMMUNICATIONS INSTITUTE OF TECHNOLOGY</w:t>
                              </w:r>
                            </w:p>
                            <w:p w14:paraId="12CF6795" w14:textId="1B175774" w:rsidR="0003269C" w:rsidRDefault="0003269C" w:rsidP="00A66F03">
                              <w:r>
                                <w:t>DEPARTMENT OF INFORMATION TECHNOLOGY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2853" w14:textId="77777777" w:rsidR="0003269C" w:rsidRDefault="0003269C" w:rsidP="00696C1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52800" y="894998"/>
                            <a:ext cx="4504690" cy="20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833" w14:textId="45865F89" w:rsidR="0003269C" w:rsidRDefault="0003269C" w:rsidP="00696C1A"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DEPARTMENT OF INFORMATION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TE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247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DB2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9F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447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9407" y="7055721"/>
                            <a:ext cx="6203711" cy="672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4189" w14:textId="190A7A99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E45B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MODULE: CUSTOMER PAYING</w:t>
                              </w:r>
                            </w:p>
                            <w:p w14:paraId="2E048299" w14:textId="560446C0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REPORT: REVISING+DESIGN</w:t>
                              </w:r>
                            </w:p>
                            <w:p w14:paraId="6AC627EA" w14:textId="420E0544" w:rsidR="0003269C" w:rsidRPr="00AA35DC" w:rsidRDefault="0003269C" w:rsidP="00AA35D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83049" y="3677419"/>
                            <a:ext cx="7239348" cy="36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3D10" w14:textId="46ED7BB1" w:rsidR="0003269C" w:rsidRPr="00A66F03" w:rsidRDefault="0003269C" w:rsidP="00696C1A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INTRODUCTION TO 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9FC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CAD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6A1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FB4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68168" y="4234185"/>
                            <a:ext cx="5292236" cy="2655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BF76" w14:textId="17653A5C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3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303"/>
                                <w:gridCol w:w="4800"/>
                              </w:tblGrid>
                              <w:tr w:rsidR="0003269C" w14:paraId="72E81104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14339F11" w14:textId="6A1BEEE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Class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B6A11B7" w14:textId="438542D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4F365858" w14:textId="0BBD1829" w:rsidR="0003269C" w:rsidRDefault="0003269C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E22CQCN03-B</w:t>
                                    </w:r>
                                  </w:p>
                                </w:tc>
                              </w:tr>
                              <w:tr w:rsidR="0003269C" w14:paraId="5A74F6F8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0A41C7A" w14:textId="078AD25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Course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2E56637" w14:textId="2BAA1E19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058F030F" w14:textId="43EFCCE6" w:rsidR="0003269C" w:rsidRPr="00BE3BDD" w:rsidRDefault="0003269C" w:rsidP="00696C1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6</w:t>
                                    </w:r>
                                  </w:p>
                                </w:tc>
                              </w:tr>
                              <w:tr w:rsidR="0003269C" w14:paraId="700AEBD4" w14:textId="77777777" w:rsidTr="00683505">
                                <w:trPr>
                                  <w:trHeight w:val="423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54335B7D" w14:textId="0761A26E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topic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5149AA9E" w14:textId="00AD1CFD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122351EF" w14:textId="199A8B3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 w:rsidRPr="00BE3BDD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Mini football field management</w:t>
                                    </w:r>
                                  </w:p>
                                </w:tc>
                              </w:tr>
                              <w:tr w:rsidR="0003269C" w14:paraId="12E52977" w14:textId="77777777" w:rsidTr="00683505">
                                <w:trPr>
                                  <w:trHeight w:val="291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E061215" w14:textId="35E70469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Project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79F0A962" w14:textId="0C3DD56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209F1B40" w14:textId="445D3B71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12</w:t>
                                    </w:r>
                                  </w:p>
                                </w:tc>
                              </w:tr>
                              <w:tr w:rsidR="0003269C" w14:paraId="2EEBB0E9" w14:textId="77777777" w:rsidTr="00683505">
                                <w:tc>
                                  <w:tcPr>
                                    <w:tcW w:w="2263" w:type="dxa"/>
                                  </w:tcPr>
                                  <w:p w14:paraId="7C746B15" w14:textId="3328A3E8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members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93CEEF4" w14:textId="3B2F97F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3E3E7464" w14:textId="4BCBA947" w:rsidR="0003269C" w:rsidRPr="00A66F03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rần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h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iếu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DCCN320</w:t>
                                    </w:r>
                                  </w:p>
                                  <w:p w14:paraId="733672C5" w14:textId="259B636F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</w:pP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  <w:t>Nguyễn Việt Hoàng – B22DCVT214</w:t>
                                    </w:r>
                                  </w:p>
                                  <w:p w14:paraId="5542708A" w14:textId="2E8AE3CB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n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guyễn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uấn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inh – B22DCKH077</w:t>
                                    </w:r>
                                  </w:p>
                                  <w:p w14:paraId="51A7D6E3" w14:textId="2F045E2C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b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ùi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ùng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DCDT293</w:t>
                                    </w:r>
                                  </w:p>
                                </w:tc>
                              </w:tr>
                            </w:tbl>
                            <w:p w14:paraId="3C73AA06" w14:textId="7B123AD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4C0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AF2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7C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8AA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A9E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D8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6C4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D75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997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98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0D9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6B2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BB38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B03F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81F3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25E5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B6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FCC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7C83" w14:textId="0966A21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792B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199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150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77C6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B4B9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793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80B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46230" y="8664594"/>
                            <a:ext cx="9463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C61A" w14:textId="0D723D6E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Hà Nội - 2025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08F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9B7E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2B65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8322" y="1504799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00876" y="1264222"/>
                            <a:ext cx="160527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89D59" id="Group 79563" o:spid="_x0000_s1026" style="width:549.3pt;height:671.25pt;mso-position-horizontal-relative:char;mso-position-vertical-relative:line" coordsize="76223,931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T/Zh/wCUiv7RH/Xsn/ocVfdlfCf7MP8AykV/aI/69k/9DiqQPuuvmH/gpR/yZz46/wB+w/8A&#10;S2Gvp6vmH/gpR/yZz46/37D/ANLYab2A/JL9m7/keb7/ALBr/wDo2Kij9m7/AJHm+/7Br/8Ao2Ki&#10;szU4vxn/AMj9rX/YTn/9GvX9Gemf8gqz/wCuCf8AoNfzmeM/+R+1r/sJz/8Ao16/oz0z/kFWf/XB&#10;P/QaqJMty7Xwp/wTv/5LR+0h/wBjEv8A6NuK+66+FP8Agnf/AMlo/aQ/7GJf/RtxQQfdd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J/sw/wDK&#10;RX9oj/r2T/0OKvuyvhP9mH/lIr+0R/17J/6HFUgfddfMP/BSj/kznx1/v2H/AKWw19PV8w/8FKP+&#10;TOfHX+/Yf+lsNN7Afkl+zd/yPN9/2DX/APRsVFH7N3/I833/AGDX/wDRsVFZmpxfjP8A5H7Wv+wn&#10;P/6Nev6M9M/5BVn/ANcE/wDQa/nM8Z/8j9rX/YTn/wDRr1/Rnpn/ACCrP/rgn/oNVEmW5dr4U/4J&#10;3/8AJaP2kP8AsYl/9G3FfddfCn/BO/8A5LR+0h/2MS/+jbigg+66K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4T/Zh/5SK/tEf9eyf+hxV92V8J&#10;/sw/8pFf2iP+vZP/AEOKpA+66+Yf+ClH/JnPjr/fsP8A0thr6er5h/4KUf8AJnPjr/fsP/S2Gm9g&#10;PyS/Zu/5Hm+/7Br/APo2Kij9m7/keb7/ALBr/wDo2KiszU4vxn/yP2tf9hOf/wBGvX9Gemf8gqz/&#10;AOuCf+g1/OZ4z/5H7Wv+wnP/AOjXr+jPTP8AkFWf/XBP/QaqJMty7Xwp/wAE7/8AktH7SH/YxL/6&#10;NuK+66+FP+Cd/wDyWj9pD/sYl/8ARtxQQfdd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wn+zD/ykV/aI/wCvZP8A0OKvuyvhP9mH/lIr+0R/17J/6HFUgfddfMP/AAUo/wCTOfHX&#10;+/Yf+lsNfT1fMP8AwUo/5M58df79h/6Ww03sB+SX7N3/ACPN9/2DX/8ARsVFH7N3/I833/YNf/0b&#10;FRWZqcX4z/5H7Wv+wnP/AOjXr+jPTP8AkFWf/XBP/Qa/nM8Z/wDI/a1/2E5//Rr1/Rnpn/IKs/8A&#10;rgn/AKDVRJluXa+FP+Cd/wDyWj9pD/sYl/8ARtxX3XXwp/wTv/5LR+0h/wBjEv8A6NuKCD7r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hP9mH&#10;/lIr+0R/17J/6HFX3ZXwn+zD/wApFf2iP+vZP/Q4qkD7rr5h/wCClH/JnPjr/fsP/S2Gvp6vmH/g&#10;pR/yZz46/wB+w/8AS2Gm9gPyS/Zu/wCR5vv+wa//AKNioo/Zu/5Hm+/7Br/+jYqKzNTi/Gf/ACP2&#10;tf8AYTn/APRr1/Rnpn/IKs/+uCf+g1/OZ4z/AOR+1r/sJz/+jXr+jPTP+QVZ/wDXBP8A0GqiTLcu&#10;18Kf8E7/APktH7SH/YxL/wCjbivuuvhT/gnf/wAlo/aQ/wCxiX/0bcUEH3XRRRV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Cf7MP/ACkV/aI/69k/&#10;9Dir7sr4T/Zh/wCUiv7RH/Xsn/ocVSB9118w/wDBSj/kznx1/v2H/pbDX09XzD/wUo/5M58df79h&#10;/wClsNN7Afkl+zd/yPN9/wBg1/8A0bFRR+zd/wAjzff9g1//AEbFRWZqcX4z/wCR+1r/ALCc/wD6&#10;Nev6M9M/5BVn/wBcE/8AQa/nM8Z/8j9rX/YTn/8ARr1/Rnpn/IKs/wDrgn/oNVEmW5dr4U/4J3/8&#10;lo/aQ/7GJf8A0bcV9118Kf8ABO//AJLR+0h/2MS/+jbigg+66KKK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T/Zh/wCUiv7RH/Xsn/ocVfdlfCf7&#10;MP8AykV/aI/69k/9DiqQPuuvmH/gpR/yZz46/wB+w/8AS2Gvp6vmH/gpR/yZz46/37D/ANLYab2A&#10;/JL9m7/keb7/ALBr/wDo2Kij9m7/AJHm+/7Br/8Ao2KiszU4vxn/AMj9rX/YTn/9GvX9Gemf8gqz&#10;/wCuCf8AoNfzmeM/+R+1r/sJz/8Ao16/oz0z/kFWf/XBP/QaqJMty7Xwp/wTv/5LR+0h/wBjEv8A&#10;6NuK+66+FP8Agnf/AMlo/aQ/7GJf/RtxQQfddFFFW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J/sw/8pFf2iP+vZP/AEOKvuyvhP8AZh/5SK/tEf8AXsn/AKHFUgfddfMP/BSj/kznx1/v2H/p&#10;bDX09XzD/wAFKP8Akznx1/v2H/pbDTewH5Jfs3f8jzff9g1//RsVFH7N3/I833/YNf8A9GxUVman&#10;F+M/+R+1r/sJz/8Ao16/oz0z/kFWf/XBP/Qa/nM8Z/8AI/a1/wBhOf8A9GvX9Gemf8gqz/64J/6D&#10;VRJluXa+FP8Agnf/AMlo/aQ/7GJf/RtxX3XXwp/wTv8A+S0ftIf9jEv/AKNuKCD7roooq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hP8AZh/5SK/t&#10;Ef8AXsn/AKHFX3ZXwn+zD/ykV/aI/wCvZP8A0OKpA+66+Yf+ClH/ACZz46/37D/0thr6er5h/wCC&#10;lH/JnPjr/fsP/S2Gm9gPyS/Zu/5Hm+/7Br/+jYqKP2bv+R5vv+wa/wD6NiorM1OL8Z/8j9rX/YTn&#10;/wDRr1/Rnpn/ACCrP/rgn/oNfzmeM/8Akfta/wCwnP8A+jXr+jPTP+QVZ/8AXBP/AEGqiTLcu18K&#10;f8E7/wDktH7SH/YxL/6NuK+66+FP+Cd//JaP2kP+xiX/ANG3FBB910UUV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wn+zD/ykV/aI/wCvZP8A0OKv&#10;uyvhP9mH/lIr+0R/17J/6HFUgfddfMP/AAUo/wCTOfHX+/Yf+lsNfT1fMP8AwUo/5M58df79h/6W&#10;w03sB+SX7N3/ACPN9/2DX/8ARsVFH7N3/I833/YNf/0bFRWZqcX4z/5H7Wv+wnP/AOjXr+jPTP8A&#10;kFWf/XBP/Qa/nM8Z/wDI/a1/2E5//Rr1/Rnpn/IKs/8Argn/AKDVRJluXa+FP+Cd/wDyWj9pD/sY&#10;l/8ARtxX3XXwp/wTv/5LR+0h/wBjEv8A6NuKCD7roooq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hP9mH/lIr+0R/17J/6HFX3ZXwn+zD/wApFf2i&#10;P+vZP/Q4qkD7rr5h/wCClH/JnPjr/fsP/S2Gvp6vmH/gpR/yZz46/wB+w/8AS2Gm9gPyS/Zu/wCR&#10;5vv+wa//AKNioo/Zu/5Hm+/7Br/+jYqKzNTi/Gf/ACP2tf8AYTn/APRr1/Rnpn/IKs/+uCf+g1/O&#10;Z4z/AOR+1r/sJz/+jXr+jPTP+QVZ/wDXBP8A0GqiTLcu18Kf8E7/APktH7SH/YxL/wCjbivuuvhT&#10;/gnf/wAlo/aQ/wCxiX/0bcUEH3XRRRV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8J/sw/wDKRX9oj/r2T/0OKvuyvhP9mH/lIr+0R/17J/6HFUgfddfMP/BSj/kznx1/v2H/AKWw&#10;19PV8w/8FKP+TOfHX+/Yf+lsNN7Afkl+zd/yPN9/2DX/APRsVFH7N3/I833/AGDX/wDRsVFZmpxf&#10;jP8A5H7Wv+wnP/6Nev6M9M/5BVn/ANcE/wDQa/nM8Z/8j9rX/YTn/wDRr1/Rnpn/ACCrP/rgn/oN&#10;VEmW5dr4U/4J3/8AJaP2kP8AsYl/9G3FfddfCn/BO/8A5LR+0h/2MS/+jbigg+66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4T/Zh/5SK/tEf9&#10;eyf+hxV92V8J/sw/8pFf2iP+vZP/AEOKpA+66+Yf+ClH/JnPjr/fsP8A0thr6er5h/4KUf8AJnPj&#10;r/fsP/S2Gm9gPyS/Zu/5Hm+/7Br/APo2Kij9m7/keb7/ALBr/wDo2KiszU4vxn/yP2tf9hOf/wBG&#10;vX9Gemf8gqz/AOuCf+g1/OZ4z/5H7Wv+wnP/AOjXr+jPTP8AkFWf/XBP/QaqJMty7Xwp/wAE7/8A&#10;ktH7SH/YxL/6NuK+66+FP+Cd/wDyWj9pD/sYl/8ARtxQQfdd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J/sw/8pFf2iP+vZP/AEOKvuyvhP8A&#10;Zh/5SK/tEf8AXsn/AKHFUgfddfMP/BSj/kznx1/v2H/pbDX09XzD/wAFKP8Akznx1/v2H/pbDTew&#10;H5Jfs3f8jzff9g1//RsVFH7N3/I833/YNf8A9GxUVmanF+M/+R+1r/sJz/8Ao16/oz0z/kFWf/XB&#10;P/Qa/nM8Z/8AI/a1/wBhOf8A9GvX9Gemf8gqz/64J/6DVRJluXa+FP8Agnf/AMlo/aQ/7GJf/Rtx&#10;X3XXwp/wTv8A+S0ftIf9jEv/AKNuKCD7r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P9mH/lIr+0R/17J/6HFX3ZXwn+zD/wApFf2iP+vZP/Q4qkD7rr5h/wCClH/JnPjr/fsP&#10;/S2Gvp6vmH/gpR/yZz46/wB+w/8AS2Gm9gPyS/Zu/wCR5vv+wa//AKNioo/Zu/5Hm+/7Br/+jYqK&#10;zNTi/Gf/ACP2tf8AYTn/APRr1/Rnpn/IKs/+uCf+g1/OZ4z/AOR+1r/sJz/+jXr+jPTP+QVZ/wDX&#10;BP8A0GqiTLcu18Kf8E7/APktH7SH/YxL/wCjbivuuvhT/gnf/wAlo/aQ/wCxiX/0bcUEH3X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f7MP/&#10;ACkV/aI/69k/9Dir7sr4T/Zh/wCUiv7RH/Xsn/ocVSB9118w/wDBSj/kznx1/v2H/pbDX09XzD/w&#10;Uo/5M58df79h/wClsNN7Afkl+zd/yPN9/wBg1/8A0bFRR+zd/wAjzff9g1//AEbFRWZqcX4z/wCR&#10;+1r/ALCc/wD6Nev6M9M/5BVn/wBcE/8AQa/nM8Z/8j9rX/YTn/8ARr1/Rnpn/IKs/wDrgn/oNVEm&#10;W5dr4U/4J3/8lo/aQ/7GJf8A0bcV9118Kf8ABO//AJLR+0h/2MS/+jbigg+66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4T/Zh/wCUiv7RH/Xs&#10;n/ocVfdlfCf7MP8AykV/aI/69k/9DiqQPuuvmH/gpR/yZz46/wB+w/8AS2Gvp6vmH/gpR/yZz46/&#10;37D/ANLYab2A/JL9m7/keb7/ALBr/wDo2Kij9m7/AJHm+/7Br/8Ao2KiszU4vxn/AMj9rX/YTn/9&#10;GvX9Gemf8gqz/wCuCf8AoNfzmeM/+R+1r/sJz/8Ao16/oz0z/kFWf/XBP/QaqJMty7Xwp/wTv/5L&#10;R+0h/wBjEv8A6NuK+66+FP8Agnf/AMlo/aQ/7GJf/RtxQQfdd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/sw/wDKRX9oj/r2T/0OKvuyvhP9&#10;mH/lIr+0R/17J/6HFUgfddfMP/BSj/kznx1/v2H/AKWw19PV8w/8FKP+TOfHX+/Yf+lsNN7Afkl+&#10;zd/yPN9/2DX/APRsVFH7N3/I833/AGDX/wDRsVFZmpxfjP8A5H7Wv+wnP/6Nev6M9M/5BVn/ANcE&#10;/wDQa/nM8Z/8j9rX/YTn/wDRr1/Rnpn/ACCrP/rgn/oNVEmW5dr4U/4J3/8AJaP2kP8AsYl/9G3F&#10;fddfCn/BO/8A5LR+0h/2MS/+jbigg+66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hP8AZh/5SK/tEf8AXsn/AKHFX3ZXwn+zD/ykV/aI/wCvZP8A0OKpA+66+Yf+ClH/ACZz46/37D/0&#10;thr6er5h/wCClH/JnPjr/fsP/S2Gm9gPyS/Zu/5Hm+/7Br/+jYqKP2bv+R5vv+wa/wD6NiorM1OL&#10;8Z/8j9rX/YTn/wDRr1/Rnpn/ACCrP/rgn/oNfzmeM/8Akfta/wCwnP8A+jXr+jPTP+QVZ/8AXBP/&#10;AEGqiTLcu18Kf8E7/wDktH7SH/YxL/6NuK+66+FP+Cd//JaP2kP+xiX/ANG3FBB910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n+zD/ykV/aI&#10;/wCvZP8A0OKvuyvhP9mH/lIr+0R/17J/6HFUgfddfMP/AAUo/wCTOfHX+/Yf+lsNfT1fMP8AwUo/&#10;5M58df79h/6Ww03sB+SX7N3/ACPN9/2DX/8ARsVFH7N3/I833/YNf/0bFRWZqcX4z/5H7Wv+wnP/&#10;AOjXr+jPTP8AkFWf/XBP/Qa/nM8Z/wDI/a1/2E5//Rr1/Rnpn/IKs/8Argn/AKDVRJluXa+FP+Cd&#10;/wDyWj9pD/sYl/8ARtxX3XXwp/wTv/5LR+0h/wBjEv8A6NuKCD7r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P9mH/lIr+0R/17J/6HFX3ZXw&#10;n+zD/wApFf2iP+vZP/Q4qkD7rr5h/wCClH/JnPjr/fsP/S2Gvp6vmH/gpR/yZz46/wB+w/8AS2Gm&#10;9gPyS/Zu/wCR5vv+wa//AKNioo/Zu/5Hm+/7Br/+jYqKzNTi/Gf/ACP2tf8AYTn/APRr1/Rnpn/I&#10;Ks/+uCf+g1/OZ4z/AOR+1r/sJz/+jXr+jPTP+QVZ/wDXBP8A0GqiTLcu18Kf8E7/APktH7SH/YxL&#10;/wCjbivuuvhT/gnf/wAlo/aQ/wCxiX/0bcUEH3X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f7MP/ACkV/aI/69k/9Dir7sr4T/Zh/wCUiv7R&#10;H/Xsn/ocVSB9118w/wDBSj/kznx1/v2H/pbDX09XzD/wUo/5M58df79h/wClsNN7Afkl+zd/yPN9&#10;/wBg1/8A0bFRR+zd/wAjzff9g1//AEbFRWZqcX4z/wCR+1r/ALCc/wD6Nev6M9M/5BVn/wBcE/8A&#10;Qa/nM8Z/8j9rX/YTn/8ARr1/Rnpn/IKs/wDrgn/oNVEmW5dr4U/4J3/8lo/aQ/7GJf8A0bcV9118&#10;Kf8ABO//AJLR+0h/2MS/+jbigg+66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J/sw/wDKRX9oj/r2T/0OKvuyvhP9mH/lIr+0R/17J/6HFUgfddfMP/BSj/kz&#10;nx1/v2H/AKWw19PV8w/8FKP+TOfHX+/Yf+lsNN7Afkl+zd/yPN9/2DX/APRsVFH7N3/I833/AGDX&#10;/wDRsVFZmpxfjP8A5H7Wv+wnP/6Nev6M9M/5BVn/ANcE/wDQa/nM8Z/8j9rX/YTn/wDRr1/Rnpn/&#10;ACCrP/rgn/oNVEmW5dr4U/4J3/8AJaP2kP8AsYl/9G3FfddfCn/BO/8A5LR+0h/2MS/+jbigg+66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/Zh/5SK/tEf9eyf+hxV92V8J/sw/8pFf2iP+vZP/AEOKpA+66+Yf+ClH/JnPjr/fsP8A0thr6er5&#10;h/4KUf8AJnPjr/fsP/S2Gm9gPyS/Zu/5Hm+/7Br/APo2Kij9m7/keb7/ALBr/wDo2KiszU4vxn/y&#10;P2tf9hOf/wBGvX9Gemf8gqz/AOuCf+g1/OZ4z/5H7Wv+wnP/AOjXr+jPTP8AkFWf/XBP/QaqJMty&#10;7Xwp/wAE7/8AktH7SH/YxL/6NuK+66+FP+Cd/wDyWj9pD/sYl/8ARtxQQfddFFFW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J/sw/8pFf2iP+vZP/&#10;AEOKvuyvhP8AZh/5SK/tEf8AXsn/AKHFUgfddfMP/BSj/kznx1/v2H/pbDX09XzD/wAFKP8Akznx&#10;1/v2H/pbDTewH5Jfs3f8jzff9g1//RsVFH7N3/I833/YNf8A9GxUVmanF+M/+R+1r/sJz/8Ao16/&#10;oz0z/kFWf/XBP/Qa/nM8Z/8AI/a1/wBhOf8A9GvX9Gemf8gqz/64J/6DVRJluXa+FP8Agnf/AMlo&#10;/aQ/7GJf/RtxX3XXwp/wTv8A+S0ftIf9jEv/AKNuKCD7roooqw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hP8AZh/5SK/tEf8AXsn/AKHFX3ZXwn+z&#10;D/ykV/aI/wCvZP8A0OKpA+66+Yf+ClH/ACZz46/37D/0thr6er5h/wCClH/JnPjr/fsP/S2Gm9gP&#10;yS/Zu/5Hm+/7Br/+jYqKP2bv+R5vv+wa/wD6NiorM1OL8Z/8j9rX/YTn/wDRr1/Rnpn/ACCrP/rg&#10;n/oNfzmeM/8Akfta/wCwnP8A+jXr+jPTP+QVZ/8AXBP/AEGqiTLcu18Kf8E7/wDktH7SH/YxL/6N&#10;uK+66+FP+Cd//JaP2kP+xiX/ANG3FBB910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Cf7MP/ACkV/aI/69k/9Dir7sr4T/Zh/wCUiv7RH/Xsn/ocVSB9118w/wDBSj/kznx1/v2H&#10;/pbDX09XzD/wUo/5M58df79h/wClsNN7Afkl+zd/yPN9/wBg1/8A0bFRR+zd/wAjzff9g1//AEbF&#10;RWZqcX4z/wCR+1r/ALCc/wD6Nev6M9M/5BVn/wBcE/8AQa/nM8Z/8j9rX/YTn/8ARr1/Rnpn/IKs&#10;/wDrgn/oNVEmW5dr4U/4J3/8lo/aQ/7GJf8A0bcV9118Kf8ABO//AJLR+0h/2MS/+jbigg+66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T/Zh&#10;/wCUiv7RH/Xsn/ocVfdlfCf7MP8AykV/aI/69k/9DiqQPuuvmH/gpR/yZz46/wB+w/8AS2Gvp6vm&#10;H/gpR/yZz46/37D/ANLYab2A/JL9m7/keb7/ALBr/wDo2Kij9m7/AJHm+/7Br/8Ao2KiszU4vxn/&#10;AMj9rX/YTn/9GvX9Gemf8gqz/wCuCf8AoNfzmeM/+R+1r/sJz/8Ao16/oz0z/kFWf/XBP/QaqJMt&#10;y7Xwp/wTv/5LR+0h/wBjEv8A6NuK+66+FP8Agnf/AMlo/aQ/7GJf/RtxQQfdd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J/sw/wDKRX9oj/r2&#10;T/0OKvuyvhP9mH/lIr+0R/17J/6HFUgfddfMP/BSj/kznx1/v2H/AKWw19PV8w/8FKP+TOfHX+/Y&#10;f+lsNN7Afkl+zd/yPN9/2DX/APRsVFH7N3/I833/AGDX/wDRsVFZmpxfjP8A5H7Wv+wnP/6Nev6M&#10;9M/5BVn/ANcE/wDQa/nM8Z/8j9rX/YTn/wDRr1/Rnpn/ACCrP/rgn/oNVEmW5dr4U/4J3/8AJaP2&#10;kP8AsYl/9G3FfddfCn/BO/8A5LR+0h/2MS/+jbigg+66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4T/Zh/5SK/tEf9eyf+hxV92V8J/sw/8pFf&#10;2iP+vZP/AEOKpA+66+Yf+ClH/JnPjr/fsP8A0thr6er5h/4KUf8AJnPjr/fsP/S2Gm9gPyS/Zu/5&#10;Hm+/7Br/APo2Kij9m7/keb7/ALBr/wDo2KiszU4vxn/yP2tf9hOf/wBGvX9Gemf8gqz/AOuCf+g1&#10;/OZ4z/5H7Wv+wnP/AOjXr+jPTP8AkFWf/XBP/QaqJMty7Xwp/wAE7/8AktH7SH/YxL/6NuK+66+F&#10;P+Cd/wDyWj9pD/sYl/8ARtxQQfdd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wn+zD/ykV/aI/wCvZP8A0OKvuyvhP9mH/lIr+0R/17J/6HFUgfddfMP/AAUo/wCTOfHX+/Yf+lsN&#10;fT1fMP8AwUo/5M58df79h/6Ww03sB+SX7N3/ACPN9/2DX/8ARsVFH7N3/I833/YNf/0bFRWZqcX4&#10;z/5H7Wv+wnP/AOjXr+jPTP8AkFWf/XBP/Qa/nM8Z/wDI/a1/2E5//Rr1/Rnpn/IKs/8Argn/AKDV&#10;RJluXa+FP+Cd/wDyWj9pD/sYl/8ARtxX3XXwp/wTv/5LR+0h/wBjEv8A6NuKCD7roooq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hP9mH/lIr+0R/&#10;17J/6HFX3ZXwn+zD/wApFf2iP+vZP/Q4qkD7rr5h/wCClH/JnPjr/fsP/S2Gvp6vmH/gpR/yZz46&#10;/wB+w/8AS2Gm9gPyS/Zu/wCR5vv+wa//AKNioo/Zu/5Hm+/7Br/+jYqKzNTi/Gf/ACP2tf8AYTn/&#10;APRr1/Rnpn/IKs/+uCf+g1/OZ4z/AOR+1r/sJz/+jXr+jPTP+QVZ/wDXBP8A0GqiTLcu18Kf8E7/&#10;APktH7SH/YxL/wCjbivuuvhT/gnf/wAlo/aQ/wCxiX/0bcUEH3X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Cf7MP/ACkV/aI/69k/9Dir7sr4&#10;T/Zh/wCUiv7RH/Xsn/ocVSB9118w/wDBSj/kznx1/v2H/pbDX09XzD/wUo/5M58df79h/wClsNN7&#10;Afkl+zd/yPN9/wBg1/8A0bFRR+zd/wAjzff9g1//AEbFRWZqcX4z/wCR+1r/ALCc/wD6Nev6M9M/&#10;5BVn/wBcE/8AQa/nM8Z/8j9rX/YTn/8ARr1/Rnpn/IKs/wDrgn/oNVEmW5dr4U/4J3/8lo/aQ/7G&#10;Jf8A0bcV9118Kf8ABO//AJLR+0h/2MS/+jbigg+66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4T/Zh/wCUiv7RH/Xsn/ocVfdlfCf7MP8AykV/&#10;aI/69k/9DiqQPuuvmH/gpR/yZz46/wB+w/8AS2Gvp6vmH/gpR/yZz46/37D/ANLYab2A/JL9m7/k&#10;eb7/ALBr/wDo2Kij9m7/AJHm+/7Br/8Ao2KiszU4vxn/AMj9rX/YTn/9GvX9Gemf8gqz/wCuCf8A&#10;oNfzmeM/+R+1r/sJz/8Ao16/oz0z/kFWf/XBP/QaqJMty7Xwp/wTv/5LR+0h/wBjEv8A6NuK+66+&#10;FP8Agnf/AMlo/aQ/7GJf/RtxQQfddFFFW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4T/Zh/5SK/tEf9eyf+hxV92V8J/sw/8pFf2iP+vZP/AEOKpA+66+Yf+ClH/JnPjr/f&#10;sP8A0thr6er5h/4KUf8AJnPjr/fsP/S2Gm9gPyS/Zu/5Hm+/7Br/APo2Kij9m7/keb7/ALBr/wDo&#10;2KiszU4vxn/yP2tf9hOf/wBGvX9Gemf8gqz/AOuCf+g1/OZ4z/5H7Wv+wnP/AOjXr+jPTP8AkFWf&#10;/XBP/QaqJMty7Xwp/wAE7/8AktH7SH/YxL/6NuK+66+FP+Cd/wDyWj9pD/sYl/8ARtxQQfddFFF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8J/sw/&#10;8pFf2iP+vZP/AEOKvuyvhP8AZh/5SK/tEf8AXsn/AKHFUgfddfMP/BSj/kznx1/v2H/pbDX09XzD&#10;/wAFKP8Akznx1/v2H/pbDTewH5Jfs3f8jzff9g1//RsVFH7N3/I833/YNf8A9GxUVmanF+M/+R+1&#10;r/sJz/8Ao16/oz0z/kFWf/XBP/Qa/nM8Z/8AI/a1/wBhOf8A9GvX9Gemf8gqz/64J/6DVRJluXa+&#10;FP8Agnf/AMlo/aQ/7GJf/RtxX3XXwp/wTv8A+S0ftIf9jEv/AKNuKCD7r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hP8AZh/5SK/tEf8AXsn/&#10;AKHFX3ZXwn+zD/ykV/aI/wCvZP8A0OKpA+66+Yf+ClH/ACZz46/37D/0thr6er5h/wCClH/JnPjr&#10;/fsP/S2Gm9gPyS/Zu/5Hm+/7Br/+jYqKP2bv+R5vv+wa/wD6NiorM1OL8Z/8j9rX/YTn/wDRr1/R&#10;npn/ACCrP/rgn/oNfzmeM/8Akfta/wCwnP8A+jXr+jPTP+QVZ/8AXBP/AEGqiTLcu18Kf8E7/wDk&#10;tH7SH/YxL/6NuK+66+FP+Cd//JaP2kP+xiX/ANG3FBB910UUV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wn+zD/ykV/aI/wCvZP8A0OKvuyvhP9mH&#10;/lIr+0R/17J/6HFUgfddfMP/AAUo/wCTOfHX+/Yf+lsNfT1fMP8AwUo/5M58df79h/6Ww03sB+SX&#10;7N3/ACPN9/2DX/8ARsVFH7N3/I833/YNf/0bFRWZqcX4z/5H7Wv+wnP/AOjXr+jPTP8AkFWf/XBP&#10;/Qa/nM8Z/wDI/a1/2E5//Rr1/Rnpn/IKs/8Argn/AKDVRJluXa+FP+Cd/wDyWj9pD/sYl/8ARtxX&#10;3XXwp/wTv/5LR+0h/wBjEv8A6NuKCD7r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4T/Zh/wCUiv7RH/Xsn/ocVfdlfCf7MP8AykV/aI/69k/9DiqQPuuvmH/gpR/yZz46/wB+&#10;w/8AS2Gvp6vmH/gpR/yZz46/37D/ANLYab2A/JL9m7/keb7/ALBr/wDo2Kij9m7/AJHm+/7Br/8A&#10;o2KiszU4vxn/AMj9rX/YTn/9GvX9Gemf8gqz/wCuCf8AoNfzmeM/+R+1r/sJz/8Ao16/oz0z/kFW&#10;f/XBP/QaqJMty7Xwp/wTv/5LR+0h/wBjEv8A6NuK+66+FP8Agnf/AMlo/aQ/7GJf/RtxQQfdd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8J/sw&#10;/wDKRX9oj/r2T/0OKvuyvhP9mH/lIr+0R/17J/6HFUgfddfMP/BSj/kznx1/v2H/AKWw19PV8w/8&#10;FKP+TOfHX+/Yf+lsNN7Afkl+zd/yPN9/2DX/APRsVFH7N3/I833/AGDX/wDRsVFZmpxfjP8A5H7W&#10;v+wnP/6Nev6M9M/5BVn/ANcE/wDQa/nM8Z/8j9rX/YTn/wDRr1/Rnpn/ACCrP/rgn/oNVEmW5dr4&#10;U/4J3/8AJaP2kP8AsYl/9G3FfddfCn/BO/8A5LR+0h/2MS/+jbigg+66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4T/Zh/5SK/tEf9eyf+hxV9&#10;2V8J/sw/8pFf2iP+vZP/AEOKpA+66+Yf+ClH/JnPjr/fsP8A0thr6er5h/4KUf8AJnPjr/fsP/S2&#10;Gm9gPyS/Zu/5Hm+/7Br/APo2Kij9m7/keb7/ALBr/wDo2KiszU4vxn/yP2tf9hOf/wBGvX9Gemf8&#10;gqz/AOuCf+g1/OZ4z/5H7Wv+wnP/AOjXr+jPTP8AkFWf/XBP/QaqJMty7Xwp/wAE7/8AktH7SH/Y&#10;xL/6NuK+66+FP+Cd/wDyWj9pD/sYl/8ARtxQQfddFFFW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J/sw/8pFf2iP+vZP/AEOKvuyvhP8AZh/5SK/t&#10;Ef8AXsn/AKHFUgfddfMP/BSj/kznx1/v2H/pbDX09XzD/wAFKP8Akznx1/v2H/pbDTewH5Jfs3f8&#10;jzff9g1//RsVFH7N3/I833/YNf8A9GxUVmanF+M/+R+1r/sJz/8Ao16/oz0z/kFWf/XBP/Qa/nM8&#10;Z/8AI/a1/wBhOf8A9GvX9Gemf8gqz/64J/6DVRJluXa+FP8Agnf/AMlo/aQ/7GJf/RtxX3XXwp/w&#10;Tv8A+S0ftIf9jEv/AKNuKCD7r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n+zD/ykV/aI/wCvZP8A0OKvuyvhP9mH/lIr+0R/17J/6HFUgfddfMP/AAUo/wCT&#10;OfHX+/Yf+lsNfT1fMP8AwUo/5M58df79h/6Ww03sB+SX7N3/ACPN9/2DX/8ARsVFH7N3/I833/YN&#10;f/0bFRWZqcX4z/5H7Wv+wnP/AOjXr+jPTP8AkFWf/XBP/Qa/nM8Z/wDI/a1/2E5//Rr1/Rnpn/IK&#10;s/8Argn/AKDVRJluXa+FP+Cd/wDyWj9pD/sYl/8ARtxX3XXwp/wTv/5LR+0h/wBjEv8A6NuKCD7r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h&#10;P9mH/lIr+0R/17J/6HFX3ZXwn+zD/wApFf2iP+vZP/Q4qkD7rr5h/wCClH/JnPjr/fsP/S2Gvp6v&#10;mH/gpR/yZz46/wB+w/8AS2Gm9gPyS/Zu/wCR5vv+wa//AKNioo/Zu/5Hm+/7Br/+jYqKzNTi/Gf/&#10;ACP2tf8AYTn/APRr1/Rnpn/IKs/+uCf+g1/OZ4z/AOR+1r/sJz/+jXr+jPTP+QVZ/wDXBP8A0Gqi&#10;TLcu18Kf8E7/APktH7SH/YxL/wCjbivuuvhT/gnf/wAlo/aQ/wCxiX/0bcUEH3XRRRV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Cf7MP/ACkV/aI/&#10;69k/9Dir7sr4T/Zh/wCUiv7RH/Xsn/ocVSB9118w/wDBSj/kznx1/v2H/pbDX09XzD/wUo/5M58d&#10;f79h/wClsNN7Afkl+zd/yPN9/wBg1/8A0bFRR+zd/wAjzff9g1//AEbFRWZqcX4z/wCR+1r/ALCc&#10;/wD6Nev6M9M/5BVn/wBcE/8AQa/nM8Z/8j9rX/YTn/8ARr1/Rnpn/IKs/wDrgn/oNVEmW5dr4U/4&#10;J3/8lo/aQ/7GJf8A0bcV9118Kf8ABO//AJLR+0h/2MS/+jbigg+66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4T/Zh/wCUiv7RH/Xsn/ocVfdl&#10;fCf7MP8AykV/aI/69k/9DiqQPuuvmH/gpR/yZz46/wB+w/8AS2Gvp6vmH/gpR/yZz46/37D/ANLY&#10;ab2A/JL9m7/keb7/ALBr/wDo2Kij9m7/AJHm+/7Br/8Ao2KiszU4vxn/AMj9rX/YTn/9GvX9Gemf&#10;8gqz/wCuCf8AoNfzmeM/+R+1r/sJz/8Ao16/oz0z/kFWf/XBP/QaqJMty7Xwp/wTv/5LR+0h/wBj&#10;Ev8A6NuK+66+FP8Agnf/AMlo/aQ/7GJf/RtxQQfddFFFW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J/sw/wDKRX9oj/r2T/0OKvuyvhP9mH/lIr+0&#10;R/17J/6HFUgfddfMP/BSj/kznx1/v2H/AKWw19PV8w/8FKP+TOfHX+/Yf+lsNN7Afkl+zd/yPN9/&#10;2DX/APRsVFH7N3/I833/AGDX/wDRsVFZmpxfjP8A5H7Wv+wnP/6Nev6M9M/5BVn/ANcE/wDQa/nM&#10;8Z/8j9rX/YTn/wDRr1/Rnpn/ACCrP/rgn/oNVEmW5dr4U/4J3/8AJaP2kP8AsYl/9G3FfddfCn/B&#10;O/8A5LR+0h/2MS/+jbigg+66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J/sw/8pFf2iP+vZP/AEOKvuyvhP8AZh/5SK/tEf8AXsn/AKHFUgfddfMP/BSj/kznx1/v&#10;2H/pbDX09XzD/wAFKP8Akznx1/v2H/pbDTewH5Jfs3f8jzff9g1//RsVFH7N3/I833/YNf8A9GxU&#10;VmanF+M/+R+1r/sJz/8Ao16/oz0z/kFWf/XBP/Qa/nM8Z/8AI/a1/wBhOf8A9GvX9Gemf8gqz/64&#10;J/6DVRJluXa+FP8Agnf/AMlo/aQ/7GJf/RtxX3XXwp/wTv8A+S0ftIf9jEv/AKNuKCD7r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hP8AZh/5&#10;SK/tEf8AXsn/AKHFX3ZXwn+zD/ykV/aI/wCvZP8A0OKpA+66+Yf+ClH/ACZz46/37D/0thr6er5h&#10;/wCClH/JnPjr/fsP/S2Gm9gPyS/Zu/5Hm+/7Br/+jYqKP2bv+R5vv+wa/wD6NiorM1OL8Z/8j9rX&#10;/YTn/wDRr1/Rnpn/ACCrP/rgn/oNfzmeM/8Akfta/wCwnP8A+jXr+jPTP+QVZ/8AXBP/AEGqiTLc&#10;u18Kf8E7/wDktH7SH/YxL/6NuK+66+FP+Cd//JaP2kP+xiX/ANG3FBB910UUV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wn+zD/ykV/aI/wCvZP8A&#10;0OKvuyvhP9mH/lIr+0R/17J/6HFUgfddfMP/AAUo/wCTOfHX+/Yf+lsNfT1fMP8AwUo/5M58df79&#10;h/6Ww03sB+SX7N3/ACPN9/2DX/8ARsVFH7N3/I833/YNf/0bFRWZqcX4z/5H7Wv+wnP/AOjXr+jP&#10;TP8AkFWf/XBP/Qa/nM8Z/wDI/a1/2E5//Rr1/Rnpn/IKs/8Argn/AKDVRJluXa+FP+Cd/wDyWj9p&#10;D/sYl/8ARtxX3XXwp/wTv/5LR+0h/wBjEv8A6NuKCD7rooo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hP9mH/lIr+0R/17J/6HFX3ZXwn+zD/wAp&#10;Ff2iP+vZP/Q4qkD7rr5h/wCClH/JnPjr/fsP/S2Gvp6vmH/gpR/yZz46/wB+w/8AS2Gm9gPyS/Zu&#10;/wCR5vv+wa//AKNioo/Zu/5Hm+/7Br/+jYqKzNTi/Gf/ACP2tf8AYTn/APRr1/Rnpn/IKs/+uCf+&#10;g1/OZ4z/AOR+1r/sJz/+jXr+jPTP+QVZ/wDXBP8A0GqiTLcu18Kf8E7/APktH7SH/YxL/wCjbivu&#10;uvhT/gnf/wAlo/aQ/wCxiX/0bcUEH3X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J/sw/wDKRX9oj/r2T/0OKvuyvhP9mH/lIr+0R/17J/6HFUgfddfMP/BSj/kznx1/v2H/&#10;AKWw19PV8w/8FKP+TOfHX+/Yf+lsNN7Afkl+zd/yPN9/2DX/APRsVFH7N3/I833/AGDX/wDRsVFZ&#10;mpxfjP8A5H7Wv+wnP/6Nev6M9M/5BVn/ANcE/wDQa/nM8Z/8j9rX/YTn/wDRr1/Rnpn/ACCrP/rg&#10;n/oNVEmW5dr4U/4J3/8AJaP2kP8AsYl/9G3FfddfCn/BO/8A5LR+0h/2MS/+jbigg+66KKKs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T/Zh/5SK/&#10;tEf9eyf+hxV92V8J/sw/8pFf2iP+vZP/AEOKpA+66+Yf+ClH/JnPjr/fsP8A0thr6er5h/4KUf8A&#10;JnPjr/fsP/S2Gm9gPyS/Zu/5Hm+/7Br/APo2Kij9m7/keb7/ALBr/wDo2KiszU4vxn/yP2tf9hOf&#10;/wBGvX9Gemf8gqz/AOuCf+g1/OZ4z/5H7Wv+wnP/AOjXr+jPTP8AkFWf/XBP/QaqJMty7Xwp/wAE&#10;7/8AktH7SH/YxL/6NuK+66+FP+Cd/wDyWj9pD/sYl/8ARtxQQfdd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8J/sw/8pFf2iP+vZP/AEOKvuyv&#10;hP8AZh/5SK/tEf8AXsn/AKHFUgfddfMP/BSj/kznx1/v2H/pbDX09XzD/wAFKP8Akznx1/v2H/pb&#10;DTewH5Jfs3f8jzff9g1//RsVFH7N3/I833/YNf8A9GxUVmanF+M/+R+1r/sJz/8Ao16/oz0z/kFW&#10;f/XBP/Qa/nM8Z/8AI/a1/wBhOf8A9GvX9Gemf8gqz/64J/6DVRJluXa+FP8Agnf/AMlo/aQ/7GJf&#10;/RtxX3XXwp/wTv8A+S0ftIf9jEv/AKNuKCD7roooq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Cf&#10;7MP/ACkV/aI/69k/9Dir7sr4T/Zh/wCUiv7RH/Xsn/ocVSB9118w/wDBSj/kznx1/v2H/pbDX09X&#10;zD/wUo/5M58df79h/wClsNN7Afkl+zd/yPN9/wBg1/8A0bFRR+zd/wAjzff9g1//AEbFRWZqcX4z&#10;/wCR+1r/ALCc/wD6Nev6M9M/5BVn/wBcE/8AQa/nM8Z/8j9rX/YTn/8ARr1/Rnpn/IKs/wDrgn/o&#10;NVEmW5dr4U/4J3/8lo/aQ/7GJf8A0bcV9118Kf8ABO//AJLR+0h/2MS/+jbigg+66KKK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4T/Zh/wCUiv7R&#10;H/Xsn/ocVfdlfCf7MP8AykV/aI/69k/9DiqQPuuvmH/gpR/yZz46/wB+w/8AS2Gvp6vmH/gpR/yZ&#10;z46/37D/ANLYab2A/JL9m7/keb7/ALBr/wDo2Kij9m7/AJHm+/7Br/8Ao2KiszU4vxn/AMj9rX/Y&#10;Tn/9GvX9Gemf8gqz/wCuCf8AoNfzmeM/+R+1r/sJz/8Ao16/oz0z/kFWf/XBP/QaqJMty7Xwp/wT&#10;v/5LR+0h/wBjEv8A6NuK+66+FP8Agnf/AMlo/aQ/7GJf/RtxQQfdd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8J/sw/wDKRX9oj/r2T/0OKvuy&#10;vhP9mH/lIr+0R/17J/6HFUgfddfMP/BSj/kznx1/v2H/AKWw19PV8w/8FKP+TOfHX+/Yf+lsNN7A&#10;fkl+zd/yPN9/2DX/APRsVFH7N3/I833/AGDX/wDRsVFZmpxfjP8A5H7Wv+wnP/6Nev6M9M/5BVn/&#10;ANcE/wDQa/nM8Z/8j9rX/YTn/wDRr1/Rnpn/ACCrP/rgn/oNVEmW5dr4U/4J3/8AJaP2kP8AsYl/&#10;9G3FfddfCn/BO/8A5LR+0h/2MS/+jbigg+66KKKs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hP8AZh/5SK/tEf8AXsn/AKHFX3ZXwn+zD/ykV/aI/wCvZP8A0OKpA+66+Yf+ClH/ACZz46/3&#10;7D/0thr6er5h/wCClH/JnPjr/fsP/S2Gm9gPyS/Zu/5Hm+/7Br/+jYqKP2bv+R5vv+wa/wD6Nior&#10;M1OL8Z/8j9rX/YTn/wDRr1/Rnpn/ACCrP/rgn/oNfzmeM/8Akfta/wCwnP8A+jXr+jPTP+QVZ/8A&#10;XBP/AEGqiTLcu18Kf8E7/wDktH7SH/YxL/6NuK+66+FP+Cd//JaP2kP+xiX/ANG3FBB910UUV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wn+zD/yk&#10;V/aI/wCvZP8A0OKvuyvhP9mH/lIr+0R/17J/6HFUgfddfMP/AAUo/wCTOfHX+/Yf+lsNfT1fMP8A&#10;wUo/5M58df79h/6Ww03sB+SX7N3/ACPN9/2DX/8ARsVFH7N3/I833/YNf/0bFRWZqcX4z/5H7Wv+&#10;wnP/AOjXr+jPTP8AkFWf/XBP/Qa/nM8Z/wDI/a1/2E5//Rr1/Rnpn/IKs/8Argn/AKDVRJluXa+F&#10;P+Cd/wDyWj9pD/sYl/8ARtxX3XXwp/wTv/5LR+0h/wBjEv8A6NuKCD7roooq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hP9mH/lIr+0R/17J/6HFX&#10;3ZXwn+zD/wApFf2iP+vZP/Q4qkD7rr5h/wCClH/JnPjr/fsP/S2Gvp6vmH/gpR/yZz46/wB+w/8A&#10;S2Gm9gPyS/Zu/wCR5vv+wa//AKNioo/Zu/5Hm+/7Br/+jYqKzNTi/Gf/ACP2tf8AYTn/APRr1/Rn&#10;pn/IKs/+uCf+g1/OZ4z/AOR+1r/sJz/+jXr+jPTP+QVZ/wDXBP8A0GqiTLcu18Kf8E7/APktH7SH&#10;/YxL/wCjbivuuvhT/gnf/wAlo/aQ/wCxiX/0bcUEH3XRRRV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Cf7MP/ACkV/aI/69k/9Dir7sr4T/Zh/wCU&#10;iv7RH/Xsn/ocVSB9118w/wDBSj/kznx1/v2H/pbDX09XzD/wUo/5M58df79h/wClsNN7Afkl+zd/&#10;yPN9/wBg1/8A0bFRR+zd/wAjzff9g1//AEbFRWZqcX4z/wCR+1r/ALCc/wD6Nev6M9M/5BVn/wBc&#10;E/8AQa/nM8Z/8j9rX/YTn/8ARr1/Rnpn/IKs/wDrgn/oNVEmW5dr4U/4J3/8lo/aQ/7GJf8A0bcV&#10;9118Kf8ABO//AJLR+0h/2MS/+jbigg+66KKKs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8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5792;top:5634;width:5454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5A1D01" w14:textId="77777777" w:rsidR="0003269C" w:rsidRDefault="0003269C" w:rsidP="00A66F03">
                        <w:r>
                          <w:t>THE POSTS AND TELECOMMUNICATIONS INSTITUTE OF TECHNOLOGY</w:t>
                        </w:r>
                      </w:p>
                      <w:p w14:paraId="12CF6795" w14:textId="1B175774" w:rsidR="0003269C" w:rsidRDefault="0003269C" w:rsidP="00A66F03">
                        <w:r>
                          <w:t>DEPARTMENT OF INFORMATION TECHNOLOGY 1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AC12853" w14:textId="77777777" w:rsidR="0003269C" w:rsidRDefault="0003269C" w:rsidP="00696C1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528;top:8949;width:4504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8D2833" w14:textId="45865F89" w:rsidR="0003269C" w:rsidRDefault="0003269C" w:rsidP="00696C1A"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DEPARTMENT OF INFORMATION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TE</w:t>
                        </w: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CHNOLOGY 1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AD247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9DDB2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1E19F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E9447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394;top:70557;width:62037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17A4189" w14:textId="190A7A99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E45B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MODULE: CUSTOMER PAYING</w:t>
                        </w:r>
                      </w:p>
                      <w:p w14:paraId="2E048299" w14:textId="560446C0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REPORT: REVISING+DESIGN</w:t>
                        </w:r>
                      </w:p>
                      <w:p w14:paraId="6AC627EA" w14:textId="420E0544" w:rsidR="0003269C" w:rsidRPr="00AA35DC" w:rsidRDefault="0003269C" w:rsidP="00AA35D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9" o:spid="_x0000_s1038" style="position:absolute;left:3830;top:36774;width:7239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713D10" w14:textId="46ED7BB1" w:rsidR="0003269C" w:rsidRPr="00A66F03" w:rsidRDefault="0003269C" w:rsidP="00696C1A">
                        <w:pPr>
                          <w:rPr>
                            <w:sz w:val="36"/>
                            <w:szCs w:val="36"/>
                          </w:rPr>
                        </w:pP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INTRODUCTION TO SOFTWARE ENGINEERING</w:t>
                        </w:r>
                      </w:p>
                    </w:txbxContent>
                  </v:textbox>
                </v:rect>
                <v:rect id="Rectangle 20" o:spid="_x0000_s1039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05E09FC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4CCAD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9BA6A1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2A83FB4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12681;top:42341;width:52923;height:2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63BF76" w14:textId="17653A5C" w:rsidR="0003269C" w:rsidRDefault="0003269C" w:rsidP="00696C1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</w:pPr>
                      </w:p>
                      <w:tbl>
                        <w:tblPr>
                          <w:tblStyle w:val="TableGrid"/>
                          <w:tblW w:w="73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303"/>
                          <w:gridCol w:w="4800"/>
                        </w:tblGrid>
                        <w:tr w:rsidR="0003269C" w14:paraId="72E81104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14339F11" w14:textId="6A1BEEE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Class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B6A11B7" w14:textId="438542D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4F365858" w14:textId="0BBD1829" w:rsidR="0003269C" w:rsidRDefault="0003269C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E22CQCN03-B</w:t>
                              </w:r>
                            </w:p>
                          </w:tc>
                        </w:tr>
                        <w:tr w:rsidR="0003269C" w14:paraId="5A74F6F8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60A41C7A" w14:textId="078AD25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Course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2E56637" w14:textId="2BAA1E19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058F030F" w14:textId="43EFCCE6" w:rsidR="0003269C" w:rsidRPr="00BE3BDD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6</w:t>
                              </w:r>
                            </w:p>
                          </w:tc>
                        </w:tr>
                        <w:tr w:rsidR="0003269C" w14:paraId="700AEBD4" w14:textId="77777777" w:rsidTr="00683505">
                          <w:trPr>
                            <w:trHeight w:val="423"/>
                          </w:trPr>
                          <w:tc>
                            <w:tcPr>
                              <w:tcW w:w="2263" w:type="dxa"/>
                            </w:tcPr>
                            <w:p w14:paraId="54335B7D" w14:textId="0761A26E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topic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149AA9E" w14:textId="00AD1CFD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122351EF" w14:textId="199A8B3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 w:rsidRPr="00BE3BD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Mini football field management</w:t>
                              </w:r>
                            </w:p>
                          </w:tc>
                        </w:tr>
                        <w:tr w:rsidR="0003269C" w14:paraId="12E52977" w14:textId="77777777" w:rsidTr="00683505">
                          <w:trPr>
                            <w:trHeight w:val="291"/>
                          </w:trPr>
                          <w:tc>
                            <w:tcPr>
                              <w:tcW w:w="2263" w:type="dxa"/>
                            </w:tcPr>
                            <w:p w14:paraId="6E061215" w14:textId="35E70469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Project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79F0A962" w14:textId="0C3DD56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209F1B40" w14:textId="445D3B71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12</w:t>
                              </w:r>
                            </w:p>
                          </w:tc>
                        </w:tr>
                        <w:tr w:rsidR="0003269C" w14:paraId="2EEBB0E9" w14:textId="77777777" w:rsidTr="00683505">
                          <w:tc>
                            <w:tcPr>
                              <w:tcW w:w="2263" w:type="dxa"/>
                            </w:tcPr>
                            <w:p w14:paraId="7C746B15" w14:textId="3328A3E8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members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93CEEF4" w14:textId="3B2F97F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3E3E7464" w14:textId="4BCBA947" w:rsidR="0003269C" w:rsidRPr="00A66F03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rần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iếu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DCCN320</w:t>
                              </w:r>
                            </w:p>
                            <w:p w14:paraId="733672C5" w14:textId="259B636F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</w:pP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  <w:t>Nguyễn Việt Hoàng – B22DCVT214</w:t>
                              </w:r>
                            </w:p>
                            <w:p w14:paraId="5542708A" w14:textId="2E8AE3CB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guyễn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uấn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inh – B22DCKH077</w:t>
                              </w:r>
                            </w:p>
                            <w:p w14:paraId="51A7D6E3" w14:textId="2F045E2C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ùi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ùng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DCDT293</w:t>
                              </w:r>
                            </w:p>
                          </w:tc>
                        </w:tr>
                      </w:tbl>
                      <w:p w14:paraId="3C73AA06" w14:textId="7B123AD5" w:rsidR="0003269C" w:rsidRDefault="0003269C" w:rsidP="00696C1A"/>
                    </w:txbxContent>
                  </v:textbox>
                </v:rect>
                <v:rect id="Rectangle 28" o:spid="_x0000_s1044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AD34C0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5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1AF2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5D67C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7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E68AA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3BA9E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4CBD8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2B86C4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3D75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2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08997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3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486198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4B0D9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5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30F6B2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B4BB38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7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F2B03F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8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D681F3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9125E5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0F2B6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F7DFCC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2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C77C83" w14:textId="0966A215" w:rsidR="0003269C" w:rsidRDefault="0003269C" w:rsidP="00696C1A"/>
                    </w:txbxContent>
                  </v:textbox>
                </v:rect>
                <v:rect id="Rectangle 69" o:spid="_x0000_s1063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E7792B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4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2199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379150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477C6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47B4B9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91793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0880B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0" style="position:absolute;left:27462;top:86645;width:946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795C61A" w14:textId="0D723D6E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Hà Nội - 2025</w:t>
                        </w:r>
                      </w:p>
                    </w:txbxContent>
                  </v:textbox>
                </v:rect>
                <v:rect id="Rectangle 83" o:spid="_x0000_s1071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E2508F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2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D9B7E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3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D82B65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74" type="#_x0000_t75" style="position:absolute;left:25483;top:15047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9" o:title=""/>
                </v:shape>
                <v:shape id="Shape 89" o:spid="_x0000_s1075" style="position:absolute;left:24008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</w:p>
    <w:p w14:paraId="5E7E0C0A" w14:textId="18907AA0" w:rsidR="001F5F73" w:rsidRPr="006E7C2B" w:rsidRDefault="006E7C2B" w:rsidP="006E7C2B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lastRenderedPageBreak/>
        <w:t>Concept Exploration</w:t>
      </w:r>
    </w:p>
    <w:tbl>
      <w:tblPr>
        <w:tblW w:w="5773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2285"/>
        <w:gridCol w:w="2718"/>
        <w:gridCol w:w="4172"/>
      </w:tblGrid>
      <w:tr w:rsidR="00301A97" w:rsidRPr="00301A97" w14:paraId="346774C8" w14:textId="77777777" w:rsidTr="00301A97">
        <w:trPr>
          <w:trHeight w:val="1002"/>
        </w:trPr>
        <w:tc>
          <w:tcPr>
            <w:tcW w:w="5000" w:type="pct"/>
            <w:gridSpan w:val="4"/>
            <w:shd w:val="clear" w:color="000000" w:fill="000000"/>
            <w:noWrap/>
            <w:vAlign w:val="center"/>
            <w:hideMark/>
          </w:tcPr>
          <w:p w14:paraId="4524EB66" w14:textId="0E896FE2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52"/>
                <w:szCs w:val="52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52"/>
                <w:szCs w:val="52"/>
                <w14:ligatures w14:val="none"/>
              </w:rPr>
              <w:t>Concepts and Explanations</w:t>
            </w:r>
          </w:p>
        </w:tc>
      </w:tr>
      <w:tr w:rsidR="00301A97" w:rsidRPr="00301A97" w14:paraId="31DE792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FF7F6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6B837C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441D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Vietnamese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D4B03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301A97" w:rsidRPr="00301A97" w14:paraId="05A51CA4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3EDB0CF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748DF962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Human-related concept</w:t>
            </w:r>
          </w:p>
        </w:tc>
      </w:tr>
      <w:tr w:rsidR="00301A97" w:rsidRPr="00301A97" w14:paraId="6A0181A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A4872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86732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facility owner/proprietor (yard manager)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A00914D" w14:textId="77777777" w:rsidR="00301A97" w:rsidRPr="003C7E73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C7E73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Chủ sở hữu cơ sở/Quản lý sân (Quản lý sân)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2D32A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primary owner or manager of the football field who oversees all business operations, ensures profitability, and manages key decisions.</w:t>
            </w:r>
          </w:p>
        </w:tc>
      </w:tr>
      <w:tr w:rsidR="00301A97" w:rsidRPr="00301A97" w14:paraId="2279A09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6D7B5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54A3F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Operations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243BD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 lý vận hành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71959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daily activities, schedules, and ensures smooth operations of the facility, including customer service and field management.</w:t>
            </w:r>
          </w:p>
        </w:tc>
      </w:tr>
      <w:tr w:rsidR="00301A97" w:rsidRPr="00301A97" w14:paraId="2EBCAC1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F1361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9818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General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6FE0A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Giám đốc điều hành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ADB6B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Oversees all departments, ensuring they work together efficiently. Handles major business strategies and administrative policies.</w:t>
            </w:r>
          </w:p>
        </w:tc>
      </w:tr>
      <w:tr w:rsidR="00301A97" w:rsidRPr="00301A97" w14:paraId="0B9CFC4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7220B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0185D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Financial administrator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1D5DF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quản lý tài chính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4F665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financial records, invoices, budgets, and ensures all transactions, salaries, and expenses are recorded properly.</w:t>
            </w:r>
          </w:p>
        </w:tc>
      </w:tr>
      <w:tr w:rsidR="00301A97" w:rsidRPr="00301A97" w14:paraId="63200A7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087242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B82EF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Marketing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342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quản lý tiếp thị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063E3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Promotes the facility, organizes advertising campaigns, manages social media, and develops strategies to attract more customers.</w:t>
            </w:r>
          </w:p>
        </w:tc>
      </w:tr>
      <w:tr w:rsidR="00301A97" w:rsidRPr="00301A97" w14:paraId="0441B93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3DC6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FFE9F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HR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4AEBD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quản lý nhân sự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3468A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Responsible for hiring, training, and managing staff, along with handling employee relations and payroll.</w:t>
            </w:r>
          </w:p>
        </w:tc>
      </w:tr>
      <w:tr w:rsidR="00301A97" w:rsidRPr="00301A97" w14:paraId="680024D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6BC56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97FF5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IT administrator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D0871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 trị viên công nghệ thông tin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803E1F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technical systems, software, databases, and ensures smooth operation of digital tools and security.</w:t>
            </w:r>
          </w:p>
        </w:tc>
      </w:tr>
      <w:tr w:rsidR="00301A97" w:rsidRPr="00301A97" w14:paraId="6D1DB02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92C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33DE14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Facilities maintenance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7F821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 lý bảo trì cơ sở vật chất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53995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that the football field, equipment, and other facilities are maintained in good condition and meet safety standards.</w:t>
            </w:r>
          </w:p>
        </w:tc>
      </w:tr>
      <w:tr w:rsidR="00301A97" w:rsidRPr="00301A97" w14:paraId="32C8B27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6FB8D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7DBB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Front desk receptionist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188B59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Lễ tân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4AB82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Greets customers, handles inquiries, manages bookings, and assists in basic administrative work.</w:t>
            </w:r>
          </w:p>
        </w:tc>
      </w:tr>
      <w:tr w:rsidR="00301A97" w:rsidRPr="00301A97" w14:paraId="0B8A6F3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873C9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D1016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coordinator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D43E1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Điều phối viên đặt chỗ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0313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the scheduling and reservations of football fields, ensuring availability and conflict-free bookings.</w:t>
            </w:r>
          </w:p>
        </w:tc>
      </w:tr>
      <w:tr w:rsidR="00301A97" w:rsidRPr="00301A97" w14:paraId="24FF8DA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8DA1FD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0493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attendant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19BCD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sân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12B4B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Assists players, ensures equipment is ready, and helps maintain the playing field.</w:t>
            </w:r>
          </w:p>
        </w:tc>
      </w:tr>
      <w:tr w:rsidR="00301A97" w:rsidRPr="00301A97" w14:paraId="6BC474D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AE97F7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ACB6B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manager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F31EE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 lý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1F4EA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Oversees all sports equipment, ensures they are in good condition, and manages inventory.</w:t>
            </w:r>
          </w:p>
        </w:tc>
      </w:tr>
      <w:tr w:rsidR="00301A97" w:rsidRPr="00301A97" w14:paraId="74E631E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C2BD0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BD9E7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staff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18ED6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FBD1B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Handles repairs and upkeep of the facility, including field maintenance, lighting, and drainage.</w:t>
            </w:r>
          </w:p>
        </w:tc>
      </w:tr>
      <w:tr w:rsidR="00301A97" w:rsidRPr="00301A97" w14:paraId="61B0722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15ADE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0BC82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Cleaning staff 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AF4D7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vệ sinh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DFD83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cleanliness of the facility, including changing rooms, shower room, and general areas.</w:t>
            </w:r>
          </w:p>
        </w:tc>
      </w:tr>
      <w:tr w:rsidR="00301A97" w:rsidRPr="00301A97" w14:paraId="0D8061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91971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013FD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Security personnel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9F8E2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an ninh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1F72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Maintains order, ensures safety, and enforces facility rules to prevent disturbances.</w:t>
            </w:r>
          </w:p>
        </w:tc>
      </w:tr>
      <w:tr w:rsidR="00301A97" w:rsidRPr="00301A97" w14:paraId="6E7BC5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13772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3E73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First aid/medical staff 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1EAB8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y tế/cấp cứu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4C46C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Provides medical assistance in case of injuries or emergencies on the field.</w:t>
            </w:r>
          </w:p>
        </w:tc>
      </w:tr>
      <w:tr w:rsidR="00301A97" w:rsidRPr="00301A97" w14:paraId="1016CD3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D62FE8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9CBB7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Cashier/payment processor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756C1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Thu ngân/nhân viên xử lý thanh toán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646AA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Handles transactions, receives payments, and provides receipts for bookings and other purchases.</w:t>
            </w:r>
          </w:p>
        </w:tc>
      </w:tr>
      <w:tr w:rsidR="00301A97" w:rsidRPr="00301A97" w14:paraId="1793E0E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CA74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2EB8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clerk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41CA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kiểm kê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6FD1EC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Manages stock levels of equipment and supplies, ensuring proper documentation of usage and purchases.</w:t>
            </w:r>
          </w:p>
        </w:tc>
      </w:tr>
      <w:tr w:rsidR="00301A97" w:rsidRPr="00301A97" w14:paraId="6141F07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F2832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41A830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Canteen staff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22703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Nhân viên căng tin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38272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Prepares and serves food and drinks for players and visitors.</w:t>
            </w:r>
          </w:p>
        </w:tc>
      </w:tr>
      <w:tr w:rsidR="00301A97" w:rsidRPr="00301A97" w14:paraId="66D4F03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B29FA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4A4B4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Guard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DB20C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Bảo vệ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2969B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Protects the premises and ensures security of the facility and customers.</w:t>
            </w:r>
          </w:p>
        </w:tc>
      </w:tr>
      <w:tr w:rsidR="00301A97" w:rsidRPr="00301A97" w14:paraId="6854648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21095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150855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9180B3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Khách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A73D2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Individuals or teams who book and use the football field for matches, training, or recreational play.</w:t>
            </w:r>
          </w:p>
        </w:tc>
      </w:tr>
      <w:tr w:rsidR="00301A97" w:rsidRPr="00301A97" w14:paraId="686E250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8A102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E248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suppliers/vendors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B107C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thiết bị/nhà thầu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271F2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who supply football-related equipment such as balls, goals, nets, and training gear.</w:t>
            </w:r>
          </w:p>
        </w:tc>
      </w:tr>
      <w:tr w:rsidR="00301A97" w:rsidRPr="00301A97" w14:paraId="6A86727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4903B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4069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Food and beverage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E2A42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thực phẩm và đồ uống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4685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Vendors who supply snacks, drinks, and refreshments for the facility’s canteen.</w:t>
            </w:r>
          </w:p>
        </w:tc>
      </w:tr>
      <w:tr w:rsidR="00301A97" w:rsidRPr="00301A97" w14:paraId="51EF81A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E1226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F1C2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2D0D5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dịch vụ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0AC6D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responsible for repairs, field upkeep, and infrastructure maintenance.</w:t>
            </w:r>
          </w:p>
        </w:tc>
      </w:tr>
      <w:tr w:rsidR="00301A97" w:rsidRPr="00301A97" w14:paraId="487A3F4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C4E02A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7C91E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Marketing partners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9A51B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Đối tác tiếp thị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0D8A2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Businesses or agencies that assist in promoting the facility through sponsorships or advertisements.</w:t>
            </w:r>
          </w:p>
        </w:tc>
      </w:tr>
      <w:tr w:rsidR="00301A97" w:rsidRPr="00301A97" w14:paraId="0538F4E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4DB693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05FCFE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Advertisements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B692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Quảng cáo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50BEA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Sponsored ads placed within the facility, website, or social media to generate extra revenue.</w:t>
            </w:r>
          </w:p>
        </w:tc>
      </w:tr>
      <w:tr w:rsidR="00301A97" w:rsidRPr="00301A97" w14:paraId="5143067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1739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0A79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Insurance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E238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bảo hiểm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91D2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that offer coverage for facility damages, injuries, and liabilities.</w:t>
            </w:r>
          </w:p>
        </w:tc>
      </w:tr>
      <w:tr w:rsidR="00301A97" w:rsidRPr="00301A97" w14:paraId="22FC7FB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35B5B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2E40C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Utility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AEB8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dịch vụ tiện ích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E4CF9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Providers of electricity, water, and other essential services to run the facility.</w:t>
            </w:r>
          </w:p>
        </w:tc>
      </w:tr>
      <w:tr w:rsidR="00301A97" w:rsidRPr="00301A97" w14:paraId="6C94C1F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BBB66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F615E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Payment gateway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7D53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dịch vụ cổng thanh toán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FC2E9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that facilitate online payments for bookings and services.</w:t>
            </w:r>
          </w:p>
        </w:tc>
      </w:tr>
      <w:tr w:rsidR="00301A97" w:rsidRPr="00301A97" w14:paraId="6324D59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1E293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443C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Technology 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D998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công nghệ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6AD58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Suppliers of software, hardware, and digital systems used for managing bookings, payments, and security.</w:t>
            </w:r>
          </w:p>
        </w:tc>
      </w:tr>
      <w:tr w:rsidR="00301A97" w:rsidRPr="00301A97" w14:paraId="399C468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722AC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8401E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Transportation service providers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EEADE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Nhà cung cấp dịch vụ vận tải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36736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Companies or individuals that offer transport services for teams or customers visiting the facility.</w:t>
            </w:r>
          </w:p>
        </w:tc>
      </w:tr>
      <w:tr w:rsidR="00301A97" w:rsidRPr="00301A97" w14:paraId="24049374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3B4B6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57243B52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Object-related concept</w:t>
            </w:r>
          </w:p>
        </w:tc>
      </w:tr>
      <w:tr w:rsidR="00301A97" w:rsidRPr="00301A97" w14:paraId="3818D00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E999A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5D217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Footballs/soccer balls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CC52F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Bóng 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4980C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Essential sports equipment used in all matches and training sessions.</w:t>
            </w:r>
          </w:p>
        </w:tc>
      </w:tr>
      <w:tr w:rsidR="00301A97" w:rsidRPr="00301A97" w14:paraId="4F7F150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AF16B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ABC51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Training cones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99B3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Các cột chóp nhỏ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4864E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agility training, drills, and marking specific areas on the field.</w:t>
            </w:r>
          </w:p>
        </w:tc>
      </w:tr>
      <w:tr w:rsidR="00301A97" w:rsidRPr="00301A97" w14:paraId="76A45D7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95605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4304B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Agility ladders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BD1D9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Thang agility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9762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Helps improve foot speed and coordination during training.</w:t>
            </w:r>
          </w:p>
        </w:tc>
      </w:tr>
      <w:tr w:rsidR="00301A97" w:rsidRPr="00301A97" w14:paraId="75FA86B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AA1E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35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033962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Goal nets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613D8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Lưới cầu môn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56C6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Attached to goalposts to catch the ball when a goal is scored.</w:t>
            </w:r>
          </w:p>
        </w:tc>
      </w:tr>
      <w:tr w:rsidR="00301A97" w:rsidRPr="00301A97" w14:paraId="5BE1B4F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70E3D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8657A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Training bibs/pinnies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1C2D7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Áo bib/Pinnies tập luyện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C094D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Worn by players to differentiate teams during practice sessions.</w:t>
            </w:r>
          </w:p>
        </w:tc>
      </w:tr>
      <w:tr w:rsidR="00301A97" w:rsidRPr="00301A97" w14:paraId="5DE6629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CE88C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0574E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Portable goals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07ACD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Cầu môn di động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2345D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Smaller goals used for training, youth games, or temporary field setups.</w:t>
            </w:r>
          </w:p>
        </w:tc>
      </w:tr>
      <w:tr w:rsidR="00301A97" w:rsidRPr="00301A97" w14:paraId="7FD4F1D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60B7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71A2F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Corner flags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857A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Cờ góc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8B6973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Placed at the four corners of the field to mark boundaries.</w:t>
            </w:r>
          </w:p>
        </w:tc>
      </w:tr>
      <w:tr w:rsidR="00301A97" w:rsidRPr="00301A97" w14:paraId="6DFC3F5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74FFB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27941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markers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0DB3B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 vạch sân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8C9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outline playing areas and specific zones on the field.</w:t>
            </w:r>
          </w:p>
        </w:tc>
      </w:tr>
      <w:tr w:rsidR="00301A97" w:rsidRPr="00301A97" w14:paraId="394381C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171B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7DC2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Referee equipment (whistles, cards, etc.)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A5A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trọng tài (Còi, thẻ, v.v.)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5746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Tools used by referees to enforce rules and maintain fair play.</w:t>
            </w:r>
          </w:p>
        </w:tc>
      </w:tr>
      <w:tr w:rsidR="00301A97" w:rsidRPr="00301A97" w14:paraId="2D3B921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D5C92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D933A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First aid kits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43296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Bộ sơ cứu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CBD1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Contains medical supplies to treat minor injuries on-site.</w:t>
            </w:r>
          </w:p>
        </w:tc>
      </w:tr>
      <w:tr w:rsidR="00301A97" w:rsidRPr="00301A97" w14:paraId="238D204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1604B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63100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Cooler box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0FA563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Thùng lạnh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EC9EC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store and provide cold beverages during matches and training sessions.</w:t>
            </w:r>
          </w:p>
        </w:tc>
      </w:tr>
      <w:tr w:rsidR="00301A97" w:rsidRPr="00301A97" w14:paraId="2E5284F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81C0E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753BC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Ball pumps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27061F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Bơm bóng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C6AF5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inflate soccer balls to the required pressure.</w:t>
            </w:r>
          </w:p>
        </w:tc>
      </w:tr>
      <w:tr w:rsidR="00301A97" w:rsidRPr="00301A97" w14:paraId="11110B1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EC49F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837FB8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storage containers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6BA09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Container lưu trữ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A0731D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Helps organize and store sports equipment properly.</w:t>
            </w:r>
          </w:p>
        </w:tc>
      </w:tr>
      <w:tr w:rsidR="00301A97" w:rsidRPr="00301A97" w14:paraId="3B7E0E3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E3F5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54E48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tools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4EB29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Công cụ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26E07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Tools required for field upkeep and general repairs.</w:t>
            </w:r>
          </w:p>
        </w:tc>
      </w:tr>
      <w:tr w:rsidR="00301A97" w:rsidRPr="00301A97" w14:paraId="1487F45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F558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8561F3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cleaning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AF824E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làm sạch sân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CAB592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Items used to maintain cleanliness of the playing surface and facility.</w:t>
            </w:r>
          </w:p>
        </w:tc>
      </w:tr>
      <w:tr w:rsidR="00301A97" w:rsidRPr="00301A97" w14:paraId="1E54D62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B5E9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3CF88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Artificial turf maintenance supplies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BBAEC2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Dụng cụ bảo trì thảm nhân tạo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D025A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Specialized tools and materials to care for artificial playing surfaces.</w:t>
            </w:r>
          </w:p>
        </w:tc>
      </w:tr>
      <w:tr w:rsidR="00301A97" w:rsidRPr="00301A97" w14:paraId="5D537E2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A870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48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4032CB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Lighting equipment/bulbs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8D7590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chiếu sáng/bóng đèn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87F0E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ensure proper illumination of the field for night games and training.</w:t>
            </w:r>
          </w:p>
        </w:tc>
      </w:tr>
      <w:tr w:rsidR="00301A97" w:rsidRPr="00301A97" w14:paraId="73A077B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1A84A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5F5A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Scoreboards/timing devices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81DC3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Bảng điện tử/Thiết bị thời gian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8E4912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Displays game scores and match time for players and spectators.</w:t>
            </w:r>
          </w:p>
        </w:tc>
      </w:tr>
      <w:tr w:rsidR="00301A97" w:rsidRPr="00301A97" w14:paraId="69572FA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E1D10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C13BB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Benches/seating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BFB64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Ghế/Chỗ ngồi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650EB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Provides seating for players, staff, and spectators.</w:t>
            </w:r>
          </w:p>
        </w:tc>
      </w:tr>
      <w:tr w:rsidR="00301A97" w:rsidRPr="00301A97" w14:paraId="7885319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0CB64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5CBCB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Lockers/storage units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64805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Tủ/lưu trữ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3FCE9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storing players' belongings securely.</w:t>
            </w:r>
          </w:p>
        </w:tc>
      </w:tr>
      <w:tr w:rsidR="00301A97" w:rsidRPr="00301A97" w14:paraId="2B08A53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8CBA1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FCC8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A9D664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Phòng tắm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36880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Facility for players to clean up after a match or training session.</w:t>
            </w:r>
          </w:p>
        </w:tc>
      </w:tr>
      <w:tr w:rsidR="00301A97" w:rsidRPr="00301A97" w14:paraId="0E5FA3A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5B71B6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CA311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Field surface materials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6F218A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 liệu bề mặt sân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A829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Materials used to construct and maintain the playing surface.</w:t>
            </w:r>
          </w:p>
        </w:tc>
      </w:tr>
      <w:tr w:rsidR="00301A97" w:rsidRPr="00301A97" w14:paraId="232E691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1628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11AB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Boundary markings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FDC39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Dấu vạch giới hạn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E991E5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Lines that define the playing area and different field zones.</w:t>
            </w:r>
          </w:p>
        </w:tc>
      </w:tr>
      <w:tr w:rsidR="00301A97" w:rsidRPr="00301A97" w14:paraId="176A1D2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68378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CB256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Goal posts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0A8DAE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Cột gôn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8E36A1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board where goals are scored in a match.</w:t>
            </w:r>
          </w:p>
        </w:tc>
      </w:tr>
      <w:tr w:rsidR="00301A97" w:rsidRPr="00301A97" w14:paraId="2AC008A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EDDD8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5854E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Fencing materials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3BD88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Vật liệu hàng rào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9227A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for enclosing the field to maintain security and prevent unauthorized access.</w:t>
            </w:r>
          </w:p>
        </w:tc>
      </w:tr>
      <w:tr w:rsidR="00301A97" w:rsidRPr="00301A97" w14:paraId="76DAC7D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419EDE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C97A7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Lighting fixtures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96BC0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chiếu sáng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CF902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Installed to provide adequate visibility during nighttime events.</w:t>
            </w:r>
          </w:p>
        </w:tc>
      </w:tr>
      <w:tr w:rsidR="00301A97" w:rsidRPr="00301A97" w14:paraId="032FE24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3082F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A1D99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Drainage systems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CA7AC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 thống thoát nước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9892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proper water flow and prevents field flooding.</w:t>
            </w:r>
          </w:p>
        </w:tc>
      </w:tr>
      <w:tr w:rsidR="00301A97" w:rsidRPr="00301A97" w14:paraId="5BD6ABE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0820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5E4C06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Changing room fixtures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3B5194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phòng thay đồ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596F8E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Includes lockers, benches, and other furnishings in player dressing rooms.</w:t>
            </w:r>
          </w:p>
        </w:tc>
      </w:tr>
      <w:tr w:rsidR="00301A97" w:rsidRPr="00301A97" w14:paraId="2299BD4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58D80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084C8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Shower facilities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13E1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Tiện nghi phòng tắm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C960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Equipped with running water for players to use post-match.</w:t>
            </w:r>
          </w:p>
        </w:tc>
      </w:tr>
      <w:tr w:rsidR="00301A97" w:rsidRPr="00301A97" w14:paraId="04D10B7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EFEDC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61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25386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HVAC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96CBEB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Thiết bị HVAC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BDD53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Heating, ventilation, and air conditioning systems for indoor areas.</w:t>
            </w:r>
          </w:p>
        </w:tc>
      </w:tr>
      <w:tr w:rsidR="00301A97" w:rsidRPr="00301A97" w14:paraId="1795EA9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2B07B1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76EEC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Security systems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562D8F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Hệ thống an ninh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2A233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Cameras, alarms, and access control measures for facility protection.</w:t>
            </w:r>
          </w:p>
        </w:tc>
      </w:tr>
      <w:tr w:rsidR="00301A97" w:rsidRPr="00301A97" w14:paraId="07DD9BD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D568F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CDE6F3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ledgers/scheduling tools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C5C90E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 đăng ký đặt chỗ/công cụ lịch trình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630C4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Records and manages reservations for field usage.</w:t>
            </w:r>
          </w:p>
        </w:tc>
      </w:tr>
      <w:tr w:rsidR="00301A97" w:rsidRPr="00301A97" w14:paraId="074CF81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BB113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35160E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Receipt books/financial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3FEADE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 biên nhận/hồ sơ tài chính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6204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all transactions and payments.</w:t>
            </w:r>
          </w:p>
        </w:tc>
      </w:tr>
      <w:tr w:rsidR="00301A97" w:rsidRPr="00301A97" w14:paraId="56689C6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ED546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70C90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809027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Hóa đơn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CB13C7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Bills issued for services rendered or products sold.</w:t>
            </w:r>
          </w:p>
        </w:tc>
      </w:tr>
      <w:tr w:rsidR="00301A97" w:rsidRPr="00301A97" w14:paraId="086F6A5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4433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17B24F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tracking forms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C45985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Biểu mẫu theo dõi tồn kho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F1B9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Used to monitor stock levels of equipment and supplies.</w:t>
            </w:r>
          </w:p>
        </w:tc>
      </w:tr>
      <w:tr w:rsidR="00301A97" w:rsidRPr="00301A97" w14:paraId="1C360F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54F6D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3869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inspection checklists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6331B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 sách kiểm tra kiểm tra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1A0AD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Ensures regular checking of equipment for safety and functionality.</w:t>
            </w:r>
          </w:p>
        </w:tc>
      </w:tr>
      <w:tr w:rsidR="00301A97" w:rsidRPr="00301A97" w14:paraId="0189CF1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0FC1F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36361D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logs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6AD02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Nhật ký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635304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Records past repairs, maintenance work, and future servicing schedules.</w:t>
            </w:r>
          </w:p>
        </w:tc>
      </w:tr>
      <w:tr w:rsidR="00301A97" w:rsidRPr="00301A97" w14:paraId="76E9C86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ED966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35F7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Purchase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26BA8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Đơn đặt hàng mua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2D7B8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requests for purchasing supplies and equipment.</w:t>
            </w:r>
          </w:p>
        </w:tc>
      </w:tr>
      <w:tr w:rsidR="00301A97" w:rsidRPr="00301A97" w14:paraId="43F8C76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BA251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D2E693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Delivery notes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887CF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 chú giao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D3FCF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Confirms receipt of items ordered from suppliers.</w:t>
            </w:r>
          </w:p>
        </w:tc>
      </w:tr>
      <w:tr w:rsidR="00301A97" w:rsidRPr="00301A97" w14:paraId="1583377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A07763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B4FF3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Warranty documents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4134E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 liệu bảo hành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19894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Details manufacturer guarantees and terms of replacement or repair.</w:t>
            </w:r>
          </w:p>
        </w:tc>
      </w:tr>
      <w:tr w:rsidR="00301A97" w:rsidRPr="00301A97" w14:paraId="2332E2B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5F3EBE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9AEF48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Certificates of quality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E7F4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Chứng nhận chất lượng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8AB003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Certifies that equipment meets required standards.</w:t>
            </w:r>
          </w:p>
        </w:tc>
      </w:tr>
      <w:tr w:rsidR="00301A97" w:rsidRPr="00301A97" w14:paraId="210C255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2315A6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A670B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Inventory database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E3B6E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Hồ sơ cơ sở dữ liệu tồn kho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902F2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Digital records of stock levels and inventory usage.</w:t>
            </w:r>
          </w:p>
        </w:tc>
      </w:tr>
      <w:tr w:rsidR="00301A97" w:rsidRPr="00301A97" w14:paraId="5BEC37A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A01BE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74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FFA93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Supplier catalogs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B0623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 mục nhà cung cấp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58AE1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Lists available products from suppliers.</w:t>
            </w:r>
          </w:p>
        </w:tc>
      </w:tr>
      <w:tr w:rsidR="00301A97" w:rsidRPr="00301A97" w14:paraId="0EED0E0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01F30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A682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Price lists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DF70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Danh sách giá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BF707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Contains updated pricing information for goods and services.</w:t>
            </w:r>
          </w:p>
        </w:tc>
      </w:tr>
      <w:tr w:rsidR="00301A97" w:rsidRPr="00301A97" w14:paraId="2BF1C9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3ECD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56B8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Product specifications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CECE81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Thông số kỹ thuật sản phẩm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790755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Detailed descriptions and features of equipment and supplies.</w:t>
            </w:r>
          </w:p>
        </w:tc>
      </w:tr>
      <w:tr w:rsidR="00301A97" w:rsidRPr="00301A97" w14:paraId="01F1C17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BD67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E2C1D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Import/export documentation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D62CD7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Tài liệu nhập khẩu/xuất khẩu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27231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Required paperwork for importing or exporting goods.</w:t>
            </w:r>
          </w:p>
        </w:tc>
      </w:tr>
      <w:tr w:rsidR="00301A97" w:rsidRPr="00301A97" w14:paraId="2D36F55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296C0F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C750D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lifecycle records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18A8B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Hồ sơ vòng đời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21DD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Tracks the lifespan of various equipment items.</w:t>
            </w:r>
          </w:p>
        </w:tc>
      </w:tr>
      <w:tr w:rsidR="00301A97" w:rsidRPr="00301A97" w14:paraId="7F9B8E0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06F8E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2B8F5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Depreciation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CB49E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 trình khấu hao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8299D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Calculates the reduction in value of assets over time.</w:t>
            </w:r>
          </w:p>
        </w:tc>
      </w:tr>
      <w:tr w:rsidR="00301A97" w:rsidRPr="00301A97" w14:paraId="0AC2F2F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DA42D4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6915E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Equipment usage statistics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07AA32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Thống kê sử dụng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D1CD7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Data on how frequently equipment is used and its effectiveness.</w:t>
            </w:r>
          </w:p>
        </w:tc>
      </w:tr>
      <w:tr w:rsidR="00301A97" w:rsidRPr="00301A97" w14:paraId="18DD107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3F0C1A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6430E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Maintenance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7DBF8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 trình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29F65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Planned routine maintenance to keep equipment functional.</w:t>
            </w:r>
          </w:p>
        </w:tc>
      </w:tr>
      <w:tr w:rsidR="00301A97" w:rsidRPr="00301A97" w14:paraId="7684620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3CDBE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71BF94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Replacement forecasts (optional)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37331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Dự báo thay thế (nếu có)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BAF13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Predicts when equipment will need replacing based on usage trends.</w:t>
            </w:r>
          </w:p>
        </w:tc>
      </w:tr>
      <w:tr w:rsidR="00301A97" w:rsidRPr="00301A97" w14:paraId="1200BC4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FB1F72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96314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Rental Schedules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90E50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Lịch trình cho thuê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533DF0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Documents the reservation of equipment for temporary use.</w:t>
            </w:r>
          </w:p>
        </w:tc>
      </w:tr>
      <w:tr w:rsidR="00301A97" w:rsidRPr="00301A97" w14:paraId="566D454D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4144DA3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0974870A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Action-related concept</w:t>
            </w:r>
          </w:p>
        </w:tc>
      </w:tr>
      <w:tr w:rsidR="00301A97" w:rsidRPr="00301A97" w14:paraId="137C1BF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087D6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C0B2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Ordering supplies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C87659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 hàng vật tư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1520AF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 of purchasing necessary equipment and materials.</w:t>
            </w:r>
          </w:p>
        </w:tc>
      </w:tr>
      <w:tr w:rsidR="00301A97" w:rsidRPr="00301A97" w14:paraId="1947B8E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B48E7C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6F1C25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Receiving shipments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3B8A0A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Nhận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CF6F5F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Accepting deliveries and checking for accuracy.</w:t>
            </w:r>
          </w:p>
        </w:tc>
      </w:tr>
      <w:tr w:rsidR="00301A97" w:rsidRPr="00301A97" w14:paraId="32F3396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F8D9FD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86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73A6CE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Inspecting delivered goods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7093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 tra hàng hóa giao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D323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received items meet quality standards and order specifications.</w:t>
            </w:r>
          </w:p>
        </w:tc>
      </w:tr>
      <w:tr w:rsidR="00301A97" w:rsidRPr="00301A97" w14:paraId="0633FB8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7EEF6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57EAE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new inventory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FFF0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 nhận tồn kho mới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A7F37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newly received stock into the system.</w:t>
            </w:r>
          </w:p>
        </w:tc>
      </w:tr>
      <w:tr w:rsidR="00301A97" w:rsidRPr="00301A97" w14:paraId="3B93EFB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345B8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4CE3D0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Updating stock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07F8C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 nhật số lượng hàng tồn kho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7DEDB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inventory records based on new stock levels.</w:t>
            </w:r>
          </w:p>
        </w:tc>
      </w:tr>
      <w:tr w:rsidR="00301A97" w:rsidRPr="00301A97" w14:paraId="5BEF6FD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55FE52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AE78A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Categorizing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FB8145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Phân loại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F1BD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Sorting equipment into appropriate groups for easier management.</w:t>
            </w:r>
          </w:p>
        </w:tc>
      </w:tr>
      <w:tr w:rsidR="00301A97" w:rsidRPr="00301A97" w14:paraId="258576D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BA1B70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5F7B5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Tagging/labeling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B046CA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Dán nhãn/đánh dấu các mặt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3C91DB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Marking inventory for tracking and identification.</w:t>
            </w:r>
          </w:p>
        </w:tc>
      </w:tr>
      <w:tr w:rsidR="00301A97" w:rsidRPr="00301A97" w14:paraId="1A76736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C2C87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4B5D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Storing equipment properly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D4A58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 trữ thiết bị đúng cách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83AFFD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equipment is kept in a safe and organized manner.</w:t>
            </w:r>
          </w:p>
        </w:tc>
      </w:tr>
      <w:tr w:rsidR="00301A97" w:rsidRPr="00301A97" w14:paraId="231E8D3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3670D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C93BE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Conducting inventory audits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B1137C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Tiến hành kiểm kê tồn kho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94F2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Reviewing stock levels to verify accuracy and prevent discrepancies.</w:t>
            </w:r>
          </w:p>
        </w:tc>
      </w:tr>
      <w:tr w:rsidR="00301A97" w:rsidRPr="00301A97" w14:paraId="1F3A05B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61C5C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915C5C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Identifying low-stock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35192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 định các mặt hàng tồn kho thấp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B75BF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Flagging items that need restocking before running out.</w:t>
            </w:r>
          </w:p>
        </w:tc>
      </w:tr>
      <w:tr w:rsidR="00301A97" w:rsidRPr="00301A97" w14:paraId="7F4A3B9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FF9DB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F731D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Searching for suppliers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E31F9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 kiếm nhà cung cấp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2CFF4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new vendors to provide equipment, materials, or services.</w:t>
            </w:r>
          </w:p>
        </w:tc>
      </w:tr>
      <w:tr w:rsidR="00301A97" w:rsidRPr="00301A97" w14:paraId="4B75D9B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DDD89F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702AED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 suppliers to the database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CFAF78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 nhà cung cấp mới vào cơ sở dữ liệu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2F5D19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Entering details of newly onboarded suppliers for future reference.</w:t>
            </w:r>
          </w:p>
        </w:tc>
      </w:tr>
      <w:tr w:rsidR="00301A97" w:rsidRPr="00301A97" w14:paraId="7195855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2DBE6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CEE8A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Updating supplier information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50A1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 nhật thông tin nhà cung cấp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E5D6F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supplier contact details and product lists current.</w:t>
            </w:r>
          </w:p>
        </w:tc>
      </w:tr>
      <w:tr w:rsidR="00301A97" w:rsidRPr="00301A97" w14:paraId="29DFBCB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02A7F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5DD05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Requesting price quotes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F0D8D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Yêu cầu báo giá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FF9AB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Asking vendors for pricing on required goods and services.</w:t>
            </w:r>
          </w:p>
        </w:tc>
      </w:tr>
      <w:tr w:rsidR="00301A97" w:rsidRPr="00301A97" w14:paraId="61F3209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757AEF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DF340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Approving purchase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2DCFB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Phê duyệt đơn đặt hàng mua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2A8D4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Authorizing the procurement of goods and services from suppliers.</w:t>
            </w:r>
          </w:p>
        </w:tc>
      </w:tr>
      <w:tr w:rsidR="00301A97" w:rsidRPr="00301A97" w14:paraId="0DC2945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73679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99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FD3AD4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deliveries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6AA84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Lên lịch giao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6B3E0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Coordinating the arrival of supplies to avoid disruptions.</w:t>
            </w:r>
          </w:p>
        </w:tc>
      </w:tr>
      <w:tr w:rsidR="00301A97" w:rsidRPr="00301A97" w14:paraId="5EC41503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CC0F4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7CC6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order status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AD4143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Theo dõi tình trạng đơn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5176D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Monitoring shipment progress to ensure timely delivery.</w:t>
            </w:r>
          </w:p>
        </w:tc>
      </w:tr>
      <w:tr w:rsidR="00301A97" w:rsidRPr="00301A97" w14:paraId="758A799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36700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19414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Communicating with vendors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E9E5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Giao tiếp với nhà cung cấp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0E742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Maintaining relationships with suppliers and addressing concerns.</w:t>
            </w:r>
          </w:p>
        </w:tc>
      </w:tr>
      <w:tr w:rsidR="00301A97" w:rsidRPr="00301A97" w14:paraId="776F4C2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689C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435CB1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Resolving delivery issues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EBC634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Giải quyết vấn đề giao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C3990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Handling problems such as late shipments or incorrect orders.</w:t>
            </w:r>
          </w:p>
        </w:tc>
      </w:tr>
      <w:tr w:rsidR="00301A97" w:rsidRPr="00301A97" w14:paraId="6FFA160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C96D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6E3EA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6738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Xử lý hóa đơn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BFC0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Reviewing and approving payment documents from suppliers.</w:t>
            </w:r>
          </w:p>
        </w:tc>
      </w:tr>
      <w:tr w:rsidR="00301A97" w:rsidRPr="00301A97" w14:paraId="3C262E6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82C354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305C9A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Verifying pricing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016D19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 minh giá cả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67406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Ensuring billed amounts match agreed-upon prices.</w:t>
            </w:r>
          </w:p>
        </w:tc>
      </w:tr>
      <w:tr w:rsidR="00301A97" w:rsidRPr="00301A97" w14:paraId="3922CC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FCFEE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6F7DBF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Authorizing payments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DBE9A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Phê duyệt thanh toán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457EE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Granting approval for financial transactions related to purchases.</w:t>
            </w:r>
          </w:p>
        </w:tc>
      </w:tr>
      <w:tr w:rsidR="00301A97" w:rsidRPr="00301A97" w14:paraId="7A3E2BD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FD97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A72C7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expenses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D6141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 nhận chi phí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2039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all costs associated with operations and purchases.</w:t>
            </w:r>
          </w:p>
        </w:tc>
      </w:tr>
      <w:tr w:rsidR="00301A97" w:rsidRPr="00301A97" w14:paraId="19E2AD4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E24D5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2586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Reconciling delivery notes with orders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89DB3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Đối chiếu ghi chú giao hàng với đơn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4EFAD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Checking received goods against order details to ensure accuracy.</w:t>
            </w:r>
          </w:p>
        </w:tc>
      </w:tr>
      <w:tr w:rsidR="00301A97" w:rsidRPr="00301A97" w14:paraId="3C10B19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81E64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104FE7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inventory value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A31B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Tính giá trị tồn kho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76BC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Determining the total worth of stock items.</w:t>
            </w:r>
          </w:p>
        </w:tc>
      </w:tr>
      <w:tr w:rsidR="00301A97" w:rsidRPr="00301A97" w14:paraId="1A87623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79BD9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46ABAC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returns/refunds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D8CEA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Xử lý trả lại/hoàn tiền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208E6B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Managing defective or incorrect items that need to be sent back.</w:t>
            </w:r>
          </w:p>
        </w:tc>
      </w:tr>
      <w:tr w:rsidR="00301A97" w:rsidRPr="00301A97" w14:paraId="1663B26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6CF44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880D3C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Managing warranties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1494C6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Quản lý bảo hành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4045CA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track of product guarantees and service agreements.</w:t>
            </w:r>
          </w:p>
        </w:tc>
      </w:tr>
      <w:tr w:rsidR="00301A97" w:rsidRPr="00301A97" w14:paraId="2518B21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9C039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E5824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Forecasting future expenses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6735DE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Dự báo chi phí trong tương lai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E638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Predicting upcoming costs for better financial planning.</w:t>
            </w:r>
          </w:p>
        </w:tc>
      </w:tr>
      <w:tr w:rsidR="00301A97" w:rsidRPr="00301A97" w14:paraId="68F5EA8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75F3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112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AF839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Logging into app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FC25F3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Đăng nhập vào ứng dụng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CC26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Accessing the system for booking, inventory, and financial tasks.</w:t>
            </w:r>
          </w:p>
        </w:tc>
      </w:tr>
      <w:tr w:rsidR="00301A97" w:rsidRPr="00301A97" w14:paraId="12EF272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D3267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BE3C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Searching product database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A1AE0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 kiếm cơ sở dữ liệu sản phẩm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41273B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specific items within the system.</w:t>
            </w:r>
          </w:p>
        </w:tc>
      </w:tr>
      <w:tr w:rsidR="00301A97" w:rsidRPr="00301A97" w14:paraId="182C48F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BBCCE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53A3B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Filtering search results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F7D8F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Lọc kết quả tìm kiếm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04AFF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Sorting product lists based on different criteria.</w:t>
            </w:r>
          </w:p>
        </w:tc>
      </w:tr>
      <w:tr w:rsidR="00301A97" w:rsidRPr="00301A97" w14:paraId="1C2C811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F85A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3AD917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items to the import list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4B188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 mặt hàng vào danh sách nhập khẩu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DE9CA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Including products for procurement or stocking.</w:t>
            </w:r>
          </w:p>
        </w:tc>
      </w:tr>
      <w:tr w:rsidR="00301A97" w:rsidRPr="00301A97" w14:paraId="1DB431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2623C8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DB9F99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items from the import list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2A7EB6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Xóa mặt hàng khỏi danh sách nhập khẩu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EFE52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Taking off unnecessary or incorrect items from purchase lists.</w:t>
            </w:r>
          </w:p>
        </w:tc>
      </w:tr>
      <w:tr w:rsidR="00301A97" w:rsidRPr="00301A97" w14:paraId="140B262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4DA99A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145FD2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50CA3D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Điều chỉnh số lượng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F578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Modifying stock levels before finalizing orders.</w:t>
            </w:r>
          </w:p>
        </w:tc>
      </w:tr>
      <w:tr w:rsidR="00301A97" w:rsidRPr="00301A97" w14:paraId="2C23D66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AC345D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05C02C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totals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4E28D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Tính tổng số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2532E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Summing up costs for purchases, sales, or invoices.</w:t>
            </w:r>
          </w:p>
        </w:tc>
      </w:tr>
      <w:tr w:rsidR="00301A97" w:rsidRPr="00301A97" w14:paraId="7FDFCCA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E406A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7DF1B9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Generating reports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32463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Tạo báo cáo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BDC94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Creating summaries of financials, inventory, or usage data.</w:t>
            </w:r>
          </w:p>
        </w:tc>
      </w:tr>
      <w:tr w:rsidR="00301A97" w:rsidRPr="00301A97" w14:paraId="409B74C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7BB52C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862643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Printing documents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1AAA0D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 tài liệu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9E927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Producing hard copies of invoices, purchase orders, and records.</w:t>
            </w:r>
          </w:p>
        </w:tc>
      </w:tr>
      <w:tr w:rsidR="00301A97" w:rsidRPr="00301A97" w14:paraId="0FF4B62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6DB651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C0D2D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Exporting data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564FBD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Xuất dữ liệu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E1D2A8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Saving system data for external use or backups.</w:t>
            </w:r>
          </w:p>
        </w:tc>
      </w:tr>
      <w:tr w:rsidR="00301A97" w:rsidRPr="00301A97" w14:paraId="1E10C1E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9FD232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F3B5ED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3B27B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 hóa đơn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1289C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Entering new billing information into the financial system.</w:t>
            </w:r>
          </w:p>
        </w:tc>
      </w:tr>
      <w:tr w:rsidR="00301A97" w:rsidRPr="00301A97" w14:paraId="78AFAD5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3EC190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38823E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invoices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D5A43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Xóa hóa đơn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709A94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Deleting incorrect or outdated billing records.</w:t>
            </w:r>
          </w:p>
        </w:tc>
      </w:tr>
      <w:tr w:rsidR="00301A97" w:rsidRPr="00301A97" w14:paraId="5E09FA7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69A6E7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D8CFFE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equipment inspections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541587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Lên lịch kiểm tra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6EBC5A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Planning routine checks for equipment functionality.</w:t>
            </w:r>
          </w:p>
        </w:tc>
      </w:tr>
      <w:tr w:rsidR="00301A97" w:rsidRPr="00301A97" w14:paraId="5E01380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D9C76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125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0C361A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Documenting equipment condition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28730F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 nhận tình trạng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76D7A8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the status of items to track wear and tear.</w:t>
            </w:r>
          </w:p>
        </w:tc>
      </w:tr>
      <w:tr w:rsidR="00301A97" w:rsidRPr="00301A97" w14:paraId="2994C25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FCF1F8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7F8BC8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Marking damaged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C6677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Đánh dấu các thiết bị hư hỏng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1F0AFC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Labeling broken or malfunctioning equipment for repair or replacement.</w:t>
            </w:r>
          </w:p>
        </w:tc>
      </w:tr>
      <w:tr w:rsidR="00301A97" w:rsidRPr="00301A97" w14:paraId="7889E08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AF00A9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5D27F1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Initiating repair procedures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7639A4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Khởi động quy trình sửa chữa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239EA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Starting the process of fixing damaged equipment.</w:t>
            </w:r>
          </w:p>
        </w:tc>
      </w:tr>
      <w:tr w:rsidR="00301A97" w:rsidRPr="00301A97" w14:paraId="0B254FE6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778AE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118EDD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repair status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468A8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Theo dõi tình trạng sửa chữa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E03998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Monitoring ongoing maintenance and repair work.</w:t>
            </w:r>
          </w:p>
        </w:tc>
      </w:tr>
      <w:tr w:rsidR="00301A97" w:rsidRPr="00301A97" w14:paraId="09D8509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176D01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61A02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maintenance history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1EE3D97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Ghi nhận lịch sử bảo trì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61B8C0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Keeping logs of past repairs and servicing.</w:t>
            </w:r>
          </w:p>
        </w:tc>
      </w:tr>
      <w:tr w:rsidR="00301A97" w:rsidRPr="00301A97" w14:paraId="33A2EE2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A98C5D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E99A4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Planning equipment replacement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9D138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Lập kế hoạch thay thế thiết bị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A6C310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Scheduling when worn-out items should be replaced.</w:t>
            </w:r>
          </w:p>
        </w:tc>
      </w:tr>
      <w:tr w:rsidR="00301A97" w:rsidRPr="00301A97" w14:paraId="4E86F0B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C9748F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2D76D7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Archiving obsolete items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D90705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Lưu trữ các thiết bị đã hết hạn sử dụng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326CD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Removing outdated equipment from active inventory.</w:t>
            </w:r>
          </w:p>
        </w:tc>
      </w:tr>
      <w:tr w:rsidR="00301A97" w:rsidRPr="00301A97" w14:paraId="610B7ED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9CC75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3CBD46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Disposing of unusable equipment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A049B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Vứt bỏ các thiết bị không thể sử dụng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93994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Properly discarding equipment that is beyond repair.</w:t>
            </w:r>
          </w:p>
        </w:tc>
      </w:tr>
      <w:tr w:rsidR="00301A97" w:rsidRPr="00301A97" w14:paraId="6B0D226F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110D945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510165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Recycling materials when possible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D95AA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Tái chế vật liệu khi có thể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BAEC6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Reusing or disposing of materials in an eco-friendly way.</w:t>
            </w:r>
          </w:p>
        </w:tc>
      </w:tr>
      <w:tr w:rsidR="00301A97" w:rsidRPr="00301A97" w14:paraId="477B49B1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71EEDA6E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733EB38E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Booking</w:t>
            </w:r>
          </w:p>
        </w:tc>
      </w:tr>
      <w:tr w:rsidR="00301A97" w:rsidRPr="00301A97" w14:paraId="3B262F9D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FC6F5E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ED54AC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Deposit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A2B1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 cọc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78602C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pre-payment made to secure a booking or service.</w:t>
            </w:r>
          </w:p>
        </w:tc>
      </w:tr>
      <w:tr w:rsidR="00301A97" w:rsidRPr="00301A97" w14:paraId="1D3D41E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2FD7C4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1951B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1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04F3B8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Sổ đăng ký đặt chỗ sân 1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AAA95B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Reserving a single football field for a session.</w:t>
            </w:r>
          </w:p>
        </w:tc>
      </w:tr>
      <w:tr w:rsidR="00301A97" w:rsidRPr="00301A97" w14:paraId="53765E4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21600E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12D6A6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2 adjacent small courts into 1 large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658762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 sân 2 các sân nhỏ liền kề thành 1 sân lớn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ABA2DA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Combining two smaller fields into one larger playing area.</w:t>
            </w:r>
          </w:p>
        </w:tc>
      </w:tr>
      <w:tr w:rsidR="00301A97" w:rsidRPr="00301A97" w14:paraId="52577FF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F0C628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137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92D86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 4 adjacent small courts into 1 large court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27A92A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 sân 4 các sân nhỏ liền kề thành 1 sân lớn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35802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Merging four small fields into a bigger playing space.</w:t>
            </w:r>
          </w:p>
        </w:tc>
      </w:tr>
      <w:tr w:rsidR="00301A97" w:rsidRPr="00301A97" w14:paraId="678EAE8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D40F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F5053A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Booking slip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7A63A0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Phiếu đặt sân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F0C57B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receipt or document confirming a reservation.</w:t>
            </w:r>
          </w:p>
        </w:tc>
      </w:tr>
      <w:tr w:rsidR="00301A97" w:rsidRPr="00301A97" w14:paraId="030A7E8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67CB163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520F2C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Clicks on the correct customer name with the current 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C0ECD9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Nhấp vào tên khách hàng đúng với khách hàng hiện tại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2EF1886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Selecting the right user in the system for booking or payment purposes.</w:t>
            </w:r>
          </w:p>
        </w:tc>
      </w:tr>
      <w:tr w:rsidR="00301A97" w:rsidRPr="00301A97" w14:paraId="0D4C93E2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4A4FA3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81F6B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If the customer first comes to book a court, must add a new one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38743F9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Nếu khách hàng lần đầu tiên đến đặt sân, phải thêm mới khách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5EB97F1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Creating a new customer profile if they are booking for the first time.</w:t>
            </w:r>
          </w:p>
        </w:tc>
      </w:tr>
      <w:tr w:rsidR="00301A97" w:rsidRPr="00301A97" w14:paraId="0879A32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D1FD5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BF20F2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Multi-session booking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03C76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Đặt sân nhiều phiên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A8AC3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Reserving multiple game slots in one transaction.</w:t>
            </w:r>
          </w:p>
        </w:tc>
      </w:tr>
      <w:tr w:rsidR="00301A97" w:rsidRPr="00301A97" w14:paraId="49CA78A0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3D748008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39609896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Update used items of the rental session</w:t>
            </w:r>
          </w:p>
        </w:tc>
      </w:tr>
      <w:tr w:rsidR="00301A97" w:rsidRPr="00301A97" w14:paraId="5F326315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7826C8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18BB35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Session check-in/checkout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76CFC1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Kiểm tra/kiểm tra phiên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B0F90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Tracking customer arrival and departure for booked sessions.</w:t>
            </w:r>
          </w:p>
        </w:tc>
      </w:tr>
      <w:tr w:rsidR="00301A97" w:rsidRPr="00301A97" w14:paraId="49C271EE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B1004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082F35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Search for goods by name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ABE2ED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Tìm kiếm hàng hóa theo tên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D18C17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Finding specific inventory items using their names.</w:t>
            </w:r>
          </w:p>
        </w:tc>
      </w:tr>
      <w:tr w:rsidR="00301A97" w:rsidRPr="00301A97" w14:paraId="4242911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3999BC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6FA768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unit and quantities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1A2640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Nhập đơn vị và số lượng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DE4169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Inputting the amount of goods being processed.</w:t>
            </w:r>
          </w:p>
        </w:tc>
      </w:tr>
      <w:tr w:rsidR="00301A97" w:rsidRPr="00301A97" w14:paraId="48D8497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EC5118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93EFAC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Total amount of customer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0288D9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Tổng số tiền khách hàng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6ECCFB7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Calculating the final bill for a customer.</w:t>
            </w:r>
          </w:p>
        </w:tc>
      </w:tr>
      <w:tr w:rsidR="00301A97" w:rsidRPr="00301A97" w14:paraId="3EE59484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2C8650E3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37D9F054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Payment</w:t>
            </w:r>
          </w:p>
        </w:tc>
      </w:tr>
      <w:tr w:rsidR="00301A97" w:rsidRPr="00301A97" w14:paraId="2370F20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87F692B" w14:textId="5EF904D8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AF248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Session payment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BD7F557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Thanh toán phiên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6EBE9B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Processing fees for booked sessions.</w:t>
            </w:r>
          </w:p>
        </w:tc>
      </w:tr>
      <w:tr w:rsidR="00301A97" w:rsidRPr="00301A97" w14:paraId="315F823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F0208BA" w14:textId="2BB1D20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C15B0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Late payment fee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70E919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Phí thanh toán muộn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4F4760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Additional charges for overdue payments.</w:t>
            </w:r>
          </w:p>
        </w:tc>
      </w:tr>
      <w:tr w:rsidR="00301A97" w:rsidRPr="00301A97" w14:paraId="6B19EA1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8126160" w14:textId="7370866B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42E75F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Changing session detail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570799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Chi tiết thay đổi phiên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6F68A0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Modifying the time, date, or duration of a booked session.</w:t>
            </w:r>
          </w:p>
        </w:tc>
      </w:tr>
      <w:tr w:rsidR="00301A97" w:rsidRPr="00301A97" w14:paraId="7FC5412C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5C371D98" w14:textId="06A6044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9773FF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Confirming payment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7EDCAD5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 nhận thanh toán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2F36DB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Finalizing and approving a customer's transaction.</w:t>
            </w:r>
          </w:p>
        </w:tc>
      </w:tr>
      <w:tr w:rsidR="00301A97" w:rsidRPr="00301A97" w14:paraId="4DAE1AC7" w14:textId="77777777" w:rsidTr="00301A97">
        <w:trPr>
          <w:trHeight w:val="1002"/>
        </w:trPr>
        <w:tc>
          <w:tcPr>
            <w:tcW w:w="1648" w:type="pct"/>
            <w:gridSpan w:val="2"/>
            <w:shd w:val="clear" w:color="000000" w:fill="000000"/>
            <w:vAlign w:val="center"/>
            <w:hideMark/>
          </w:tcPr>
          <w:p w14:paraId="4D6235A3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352" w:type="pct"/>
            <w:gridSpan w:val="2"/>
            <w:shd w:val="clear" w:color="000000" w:fill="A6A6A6"/>
            <w:vAlign w:val="center"/>
            <w:hideMark/>
          </w:tcPr>
          <w:p w14:paraId="4BB08368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Goods importing</w:t>
            </w:r>
          </w:p>
        </w:tc>
      </w:tr>
      <w:tr w:rsidR="00301A97" w:rsidRPr="00301A97" w14:paraId="06DB280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B4610A6" w14:textId="5AAFA5B4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39F9674E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Adding new good (if the good does not appear in the system)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2FFCDB4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Thêm hàng hóa mới (nếu hàng hóa không có trong hệ thống)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273FDC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Registering a new item in the inventory database.</w:t>
            </w:r>
          </w:p>
        </w:tc>
      </w:tr>
      <w:tr w:rsidR="00301A97" w:rsidRPr="00301A97" w14:paraId="31A975B4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09BC753" w14:textId="5F116C2A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33A7DC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Update new good (if the good appears in the system -&gt; increase the quantity)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5F78E09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Cập nhật hàng hóa mới (nếu hàng hóa có trong hệ thống -&gt; tăng số lượng)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510D43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Adjusting stock levels when additional units arrive.</w:t>
            </w:r>
          </w:p>
        </w:tc>
      </w:tr>
      <w:tr w:rsidR="00301A97" w:rsidRPr="00301A97" w14:paraId="016882D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D1557AD" w14:textId="5D713350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6D1672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Return details of the imported invoice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A6F452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Chi tiết trả lại hóa đơn đã nhập khẩu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9BD6214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Recording and reviewing the specifics of received shipments.</w:t>
            </w:r>
          </w:p>
        </w:tc>
      </w:tr>
      <w:tr w:rsidR="00301A97" w:rsidRPr="00301A97" w14:paraId="7A0D2981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21704953" w14:textId="23FF305F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BB9B91C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Import success confirmation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4EFF693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Xác nhận thành công nhập khẩu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7740C6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Verifying that a new stock entry has been added successfully.</w:t>
            </w:r>
          </w:p>
        </w:tc>
      </w:tr>
      <w:tr w:rsidR="00301A97" w:rsidRPr="00301A97" w14:paraId="2415DBA5" w14:textId="77777777" w:rsidTr="00301A97">
        <w:trPr>
          <w:trHeight w:val="1002"/>
        </w:trPr>
        <w:tc>
          <w:tcPr>
            <w:tcW w:w="615" w:type="pct"/>
            <w:shd w:val="clear" w:color="000000" w:fill="000000"/>
            <w:noWrap/>
            <w:vAlign w:val="center"/>
            <w:hideMark/>
          </w:tcPr>
          <w:p w14:paraId="65FE226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385" w:type="pct"/>
            <w:gridSpan w:val="3"/>
            <w:shd w:val="clear" w:color="000000" w:fill="A6A6A6"/>
            <w:vAlign w:val="center"/>
            <w:hideMark/>
          </w:tcPr>
          <w:p w14:paraId="617A18CA" w14:textId="77777777" w:rsidR="00301A97" w:rsidRPr="00301A97" w:rsidRDefault="00301A97" w:rsidP="00301A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301A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Policy</w:t>
            </w:r>
          </w:p>
        </w:tc>
      </w:tr>
      <w:tr w:rsidR="00301A97" w:rsidRPr="00301A97" w14:paraId="40F17C67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75980FBF" w14:textId="75E7CFE9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65A1052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Loss of properties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D5073A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Mất mát tài sản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42729601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policy stating the facility is not responsible for lost items.</w:t>
            </w:r>
          </w:p>
        </w:tc>
      </w:tr>
      <w:tr w:rsidR="00301A97" w:rsidRPr="00301A97" w14:paraId="075DB578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B3E65AB" w14:textId="09B040D8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73CF1A53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use of alcoholic drinks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B31CDB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 sử dụng đồ uống có cồn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70AF124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Prohibition of alcohol on the premises.</w:t>
            </w:r>
          </w:p>
        </w:tc>
      </w:tr>
      <w:tr w:rsidR="00301A97" w:rsidRPr="00301A97" w14:paraId="77922C4A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1077790" w14:textId="0B0E8D0E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0682A748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Damage properties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D58321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Hư hỏng tài sản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1B85D03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Rules against vandalizing or misusing facility equipment and spaces.</w:t>
            </w:r>
          </w:p>
        </w:tc>
      </w:tr>
      <w:tr w:rsidR="00301A97" w:rsidRPr="00301A97" w14:paraId="72053D69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3DBA1050" w14:textId="142E9C43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2610A99A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weapons and fireworks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684738EF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 vũ khí và pháo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F600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Banning dangerous items to ensure safety.</w:t>
            </w:r>
          </w:p>
        </w:tc>
      </w:tr>
      <w:tr w:rsidR="00301A97" w:rsidRPr="00301A97" w14:paraId="5B0244A0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4E11CB92" w14:textId="6023D3B9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1BBB8592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 drugs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03FFEA3D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Cấm ma túy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0BC9E27B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Strict prohibition of illegal substances.</w:t>
            </w:r>
          </w:p>
        </w:tc>
      </w:tr>
      <w:tr w:rsidR="00301A97" w:rsidRPr="00301A97" w14:paraId="0655179B" w14:textId="77777777" w:rsidTr="00301A97">
        <w:trPr>
          <w:trHeight w:val="1002"/>
        </w:trPr>
        <w:tc>
          <w:tcPr>
            <w:tcW w:w="615" w:type="pct"/>
            <w:shd w:val="clear" w:color="auto" w:fill="auto"/>
            <w:vAlign w:val="center"/>
            <w:hideMark/>
          </w:tcPr>
          <w:p w14:paraId="010F93F5" w14:textId="5A99CF20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15</w:t>
            </w:r>
            <w:r w:rsidR="00127C0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14:paraId="4DABCBB6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Not hold responsible for any injuries/accident</w:t>
            </w:r>
          </w:p>
        </w:tc>
        <w:tc>
          <w:tcPr>
            <w:tcW w:w="1327" w:type="pct"/>
            <w:shd w:val="clear" w:color="auto" w:fill="auto"/>
            <w:vAlign w:val="center"/>
            <w:hideMark/>
          </w:tcPr>
          <w:p w14:paraId="52B2D750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Không chịu trách nhiệm về bất kỳ chấn thương/ tai nạn nào</w:t>
            </w:r>
          </w:p>
        </w:tc>
        <w:tc>
          <w:tcPr>
            <w:tcW w:w="2025" w:type="pct"/>
            <w:shd w:val="clear" w:color="auto" w:fill="auto"/>
            <w:vAlign w:val="center"/>
            <w:hideMark/>
          </w:tcPr>
          <w:p w14:paraId="31FB0755" w14:textId="77777777" w:rsidR="00301A97" w:rsidRPr="00301A97" w:rsidRDefault="00301A97" w:rsidP="00301A9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01A9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liability waiver stating the facility is not accountable for injuries.</w:t>
            </w:r>
          </w:p>
        </w:tc>
      </w:tr>
    </w:tbl>
    <w:p w14:paraId="4E4C8F0C" w14:textId="69019675" w:rsidR="001F5F73" w:rsidRDefault="001F5F73"/>
    <w:p w14:paraId="692905E2" w14:textId="77777777" w:rsidR="001F5F73" w:rsidRDefault="001F5F73"/>
    <w:p w14:paraId="00DFE437" w14:textId="77777777" w:rsidR="001F5F73" w:rsidRDefault="001F5F73"/>
    <w:p w14:paraId="25C03E1E" w14:textId="77777777" w:rsidR="001F5F73" w:rsidRDefault="001F5F73"/>
    <w:p w14:paraId="54025F83" w14:textId="77777777" w:rsidR="001F5F73" w:rsidRDefault="001F5F73"/>
    <w:p w14:paraId="61509AEE" w14:textId="77777777" w:rsidR="001F5F73" w:rsidRDefault="001F5F73"/>
    <w:p w14:paraId="7CF5FA7D" w14:textId="7A170CBD" w:rsidR="001F5F73" w:rsidRDefault="001F5F73">
      <w:r>
        <w:br w:type="page"/>
      </w:r>
    </w:p>
    <w:p w14:paraId="4BF3F4C2" w14:textId="3A4BADB6" w:rsidR="00784A03" w:rsidRDefault="006E7C2B" w:rsidP="002A2822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>Bus</w:t>
      </w:r>
      <w:r w:rsidR="002A2822" w:rsidRPr="002A2822">
        <w:rPr>
          <w:rFonts w:ascii="Arial" w:hAnsi="Arial" w:cs="Arial"/>
          <w:b/>
          <w:bCs/>
          <w:sz w:val="44"/>
          <w:szCs w:val="44"/>
        </w:rPr>
        <w:t>iness model</w:t>
      </w:r>
    </w:p>
    <w:p w14:paraId="0453F118" w14:textId="11106A63" w:rsidR="006E7C2B" w:rsidRPr="006E7C2B" w:rsidRDefault="006E7C2B" w:rsidP="006E7C2B">
      <w:pPr>
        <w:pStyle w:val="Heading2"/>
        <w:rPr>
          <w:color w:val="000000" w:themeColor="text1"/>
        </w:rPr>
      </w:pPr>
      <w:r w:rsidRPr="006E7C2B">
        <w:rPr>
          <w:color w:val="000000" w:themeColor="text1"/>
        </w:rPr>
        <w:t>A. Business Model by Natural Language</w:t>
      </w:r>
    </w:p>
    <w:p w14:paraId="77D035D7" w14:textId="437288E0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Object &amp; Scope </w:t>
      </w:r>
    </w:p>
    <w:p w14:paraId="09AE73EB" w14:textId="746B2825" w:rsidR="002A2822" w:rsidRPr="002A2822" w:rsidRDefault="002A2822" w:rsidP="00285610">
      <w:pPr>
        <w:pStyle w:val="ListParagraph"/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 </w:t>
      </w:r>
    </w:p>
    <w:p w14:paraId="04A1A6C3" w14:textId="310EF563" w:rsidR="002A2822" w:rsidRPr="00C74006" w:rsidRDefault="002A2822" w:rsidP="00285610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This is a desktop-based application for managing mini football fie</w:t>
      </w:r>
      <w:r w:rsidR="006E7C2B"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d.</w:t>
      </w:r>
      <w:r w:rsidR="007F7137"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7F7137" w:rsidRPr="00C74006">
        <w:rPr>
          <w:rFonts w:ascii="Arial" w:hAnsi="Arial" w:cs="Arial"/>
          <w:sz w:val="24"/>
        </w:rPr>
        <w:t>It will be internally used inside a mini football field and support only one mini football field.</w:t>
      </w:r>
    </w:p>
    <w:p w14:paraId="488736A5" w14:textId="77777777" w:rsidR="002A2822" w:rsidRDefault="002A2822" w:rsidP="0028561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Scope</w:t>
      </w:r>
    </w:p>
    <w:p w14:paraId="1B9597E2" w14:textId="3CF89732" w:rsidR="006A26B2" w:rsidRPr="00C74006" w:rsidRDefault="006A26B2" w:rsidP="00285610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="006E7C2B"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pplication type: Desktop Based (</w:t>
      </w: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Business Management Software)</w:t>
      </w:r>
      <w:r w:rsidR="007F7137"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which could be installed on many computers of the mini football field employees. However, the database is stored in the mini football field server. </w:t>
      </w:r>
    </w:p>
    <w:p w14:paraId="06482D70" w14:textId="77777777" w:rsidR="002A2822" w:rsidRPr="00C74006" w:rsidRDefault="002A2822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User: Only staff could use:</w:t>
      </w:r>
    </w:p>
    <w:p w14:paraId="1A03DED5" w14:textId="77777777" w:rsidR="002A2822" w:rsidRPr="002A2822" w:rsidRDefault="002A2822" w:rsidP="00285610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21884D40" w14:textId="77777777" w:rsidR="002A2822" w:rsidRPr="002A2822" w:rsidRDefault="002A2822" w:rsidP="00285610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Staff</w:t>
      </w:r>
    </w:p>
    <w:p w14:paraId="29DB9F94" w14:textId="7E105E06" w:rsidR="002A2822" w:rsidRPr="006E7C2B" w:rsidRDefault="002A2822" w:rsidP="00285610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A28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Yard manager</w:t>
      </w:r>
    </w:p>
    <w:p w14:paraId="6985C296" w14:textId="77777777" w:rsidR="002A2822" w:rsidRPr="00C74006" w:rsidRDefault="002A2822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Function: </w:t>
      </w:r>
    </w:p>
    <w:p w14:paraId="4B86DBD1" w14:textId="77777777" w:rsidR="002A2822" w:rsidRPr="006E7C2B" w:rsidRDefault="002A2822" w:rsidP="00285610">
      <w:pPr>
        <w:pStyle w:val="ListParagraph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</w:t>
      </w:r>
    </w:p>
    <w:p w14:paraId="0FABCD46" w14:textId="77777777" w:rsidR="002A2822" w:rsidRPr="006E7C2B" w:rsidRDefault="002A2822" w:rsidP="00285610">
      <w:pPr>
        <w:pStyle w:val="ListParagraph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 used item of the rental session</w:t>
      </w:r>
    </w:p>
    <w:p w14:paraId="141EE9D0" w14:textId="77777777" w:rsidR="002A2822" w:rsidRPr="006E7C2B" w:rsidRDefault="002A2822" w:rsidP="00285610">
      <w:pPr>
        <w:pStyle w:val="ListParagraph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paying</w:t>
      </w:r>
    </w:p>
    <w:p w14:paraId="7EB90FC1" w14:textId="4F215850" w:rsidR="002A2822" w:rsidRPr="006E7C2B" w:rsidRDefault="002A2822" w:rsidP="00285610">
      <w:pPr>
        <w:pStyle w:val="ListParagraph"/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E7C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Goods importing</w:t>
      </w:r>
    </w:p>
    <w:p w14:paraId="1C9E6384" w14:textId="4904D635" w:rsidR="002A2822" w:rsidRPr="006B4EFB" w:rsidRDefault="006E7C2B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User &amp; function</w:t>
      </w:r>
      <w:r w:rsid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(</w:t>
      </w:r>
      <w:r w:rsidR="006B4EFB" w:rsidRP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Who, what to do</w:t>
      </w:r>
      <w:r w:rsidR="006B4EF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)</w:t>
      </w:r>
    </w:p>
    <w:p w14:paraId="035C70EF" w14:textId="77777777" w:rsidR="002A2822" w:rsidRPr="00C74006" w:rsidRDefault="002A2822" w:rsidP="00285610">
      <w:pPr>
        <w:pStyle w:val="ListParagraph"/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Receptionist: </w:t>
      </w:r>
    </w:p>
    <w:p w14:paraId="63E6AF16" w14:textId="26F72840" w:rsidR="00016B26" w:rsidRPr="00C74006" w:rsidRDefault="00016B26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 field(s) on the site customers (with the requirement of the customer)</w:t>
      </w:r>
    </w:p>
    <w:p w14:paraId="71096059" w14:textId="77777777" w:rsidR="00016B26" w:rsidRPr="00C74006" w:rsidRDefault="00016B26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Cancel booking (with the requirement of the customer)</w:t>
      </w:r>
    </w:p>
    <w:p w14:paraId="23F832EC" w14:textId="77777777" w:rsidR="00016B26" w:rsidRPr="00C74006" w:rsidRDefault="00016B26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 in (with the requirement of the customer)</w:t>
      </w:r>
    </w:p>
    <w:p w14:paraId="2B29BC24" w14:textId="32590EF5" w:rsidR="00016B26" w:rsidRDefault="00016B26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 out (with the requirement of the customer)</w:t>
      </w:r>
    </w:p>
    <w:p w14:paraId="1D9FA02D" w14:textId="1804D778" w:rsidR="00016B26" w:rsidRPr="00016B26" w:rsidRDefault="00016B26" w:rsidP="0028561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16B2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Process the payment (with the requirement of the customer)</w:t>
      </w:r>
    </w:p>
    <w:p w14:paraId="6AC172B6" w14:textId="078CFE95" w:rsidR="002A2822" w:rsidRPr="00C74006" w:rsidRDefault="00016B26" w:rsidP="00285610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Canteen </w:t>
      </w:r>
      <w:r w:rsidR="002A2822"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Staff:</w:t>
      </w:r>
    </w:p>
    <w:p w14:paraId="5C7115E9" w14:textId="06E504D6" w:rsidR="001F6B7C" w:rsidRPr="00C74006" w:rsidRDefault="001F6B7C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hAnsi="Arial" w:cs="Arial"/>
          <w:color w:val="000000"/>
        </w:rPr>
        <w:t xml:space="preserve">Update used items </w:t>
      </w: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(with the requirement of the customer)</w:t>
      </w:r>
    </w:p>
    <w:p w14:paraId="345B4CE8" w14:textId="77777777" w:rsidR="002A2822" w:rsidRPr="00C74006" w:rsidRDefault="002A2822" w:rsidP="00285610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Yard manager:</w:t>
      </w:r>
    </w:p>
    <w:p w14:paraId="32163ADB" w14:textId="419EFA55" w:rsidR="001F6B7C" w:rsidRPr="00C74006" w:rsidRDefault="001F6B7C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74006">
        <w:rPr>
          <w:rFonts w:ascii="Arial" w:hAnsi="Arial" w:cs="Arial"/>
          <w:color w:val="000000"/>
        </w:rPr>
        <w:t xml:space="preserve">Import goods </w:t>
      </w:r>
      <w:r w:rsidRPr="00C7400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(with the requirement of the suppliers)</w:t>
      </w:r>
    </w:p>
    <w:p w14:paraId="38BF51F4" w14:textId="07223011" w:rsid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How function work</w:t>
      </w:r>
    </w:p>
    <w:p w14:paraId="616850A2" w14:textId="77777777" w:rsidR="00B94AD3" w:rsidRDefault="00EA5061" w:rsidP="00285610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Booking: </w:t>
      </w:r>
    </w:p>
    <w:p w14:paraId="31AF823E" w14:textId="77777777" w:rsidR="00B94AD3" w:rsidRDefault="00B94AD3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A5061"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A customer comes to book a mini football field</w:t>
      </w:r>
    </w:p>
    <w:p w14:paraId="4D36DF20" w14:textId="5FD0D7D1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→The </w:t>
      </w:r>
      <w:r w:rsidR="00B94AD3"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asks the customer what period of time that the customer wants to book.</w:t>
      </w:r>
    </w:p>
    <w:p w14:paraId="10B56650" w14:textId="4739D0DB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The </w:t>
      </w:r>
      <w:r w:rsidR="00B94AD3"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logs in into the system</w:t>
      </w:r>
    </w:p>
    <w:p w14:paraId="4B465DF2" w14:textId="0DC6E1C4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The </w:t>
      </w:r>
      <w:r w:rsidR="00B94AD3"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’s UI is </w:t>
      </w:r>
      <w:proofErr w:type="gramStart"/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appeared,</w:t>
      </w:r>
      <w:proofErr w:type="gramEnd"/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it has the following options: </w:t>
      </w:r>
    </w:p>
    <w:p w14:paraId="3EA21E75" w14:textId="77777777" w:rsidR="00B94AD3" w:rsidRDefault="00EA5061" w:rsidP="00285610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Booking</w:t>
      </w:r>
    </w:p>
    <w:p w14:paraId="5A56011B" w14:textId="28D63311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</w:t>
      </w:r>
      <w:r w:rsidR="00B94AD3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staff selects the </w:t>
      </w:r>
      <w:r w:rsidR="00B94AD3">
        <w:rPr>
          <w:rFonts w:ascii="Arial" w:eastAsia="Times New Roman" w:hAnsi="Arial" w:cs="Arial"/>
          <w:kern w:val="0"/>
          <w:sz w:val="24"/>
          <w:szCs w:val="24"/>
          <w14:ligatures w14:val="none"/>
        </w:rPr>
        <w:t>B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ooking function</w:t>
      </w:r>
    </w:p>
    <w:p w14:paraId="1F877517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→ The system displays the interface to find an empty court according to the time slot</w:t>
      </w:r>
    </w:p>
    <w:p w14:paraId="631EACBB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staff enters the time slot + select the type of court as requested by the customer + click search</w:t>
      </w:r>
    </w:p>
    <w:p w14:paraId="5864D320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displays a list of available courts according to the selected time slot</w:t>
      </w:r>
    </w:p>
    <w:p w14:paraId="51F66E69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Clicks on a court</w:t>
      </w:r>
    </w:p>
    <w:p w14:paraId="10D5C060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displays an interface to fill in customer information</w:t>
      </w:r>
    </w:p>
    <w:p w14:paraId="118CCFE2" w14:textId="620FBD15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staff enters customer’s name and search</w:t>
      </w:r>
    </w:p>
    <w:p w14:paraId="3E3C5E37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displays a list of customers whose names contains the entered keyword. Clicks on the correct customer name with the current customer. If the customer first comes to book a court, must add a new one</w:t>
      </w:r>
    </w:p>
    <w:p w14:paraId="22F77F61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displays the interface to enter the time period of the start date, end date of the booking (preferred to book by quarter)</w:t>
      </w:r>
    </w:p>
    <w:p w14:paraId="6EC56D3C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Clicks confirm</w:t>
      </w:r>
    </w:p>
    <w:p w14:paraId="4009517A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displays a booking slip with full customer information, booking information, booking price, booking time slot, total number sessions according to the selected time, the estimated total amount and the deposit amount</w:t>
      </w:r>
    </w:p>
    <w:p w14:paraId="29B19EE8" w14:textId="77777777" w:rsidR="00B94AD3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Clicks confirm</w:t>
      </w:r>
    </w:p>
    <w:p w14:paraId="080406EF" w14:textId="408782CC" w:rsidR="00EA5061" w:rsidRPr="00EA5061" w:rsidRDefault="00EA5061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 The system prints the booking slip and updates it to the database.</w:t>
      </w:r>
    </w:p>
    <w:p w14:paraId="2B184F0B" w14:textId="77777777" w:rsidR="00EA5061" w:rsidRPr="00EA5061" w:rsidRDefault="00EA5061" w:rsidP="00EA5061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26B2448" w14:textId="77777777" w:rsidR="00B94AD3" w:rsidRDefault="002A2822" w:rsidP="00285610">
      <w:pPr>
        <w:pStyle w:val="ListParagraph"/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Update used items of the rental session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</w:t>
      </w:r>
    </w:p>
    <w:p w14:paraId="32C3ADC0" w14:textId="57E86B6D" w:rsidR="00B94AD3" w:rsidRDefault="00B94AD3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="002A2822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customer arrives to receive the court and return the court for that session</w:t>
      </w:r>
    </w:p>
    <w:p w14:paraId="6AE0F07F" w14:textId="351A7007" w:rsidR="00B94AD3" w:rsidRDefault="00B94AD3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The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logs in into the system</w:t>
      </w:r>
    </w:p>
    <w:p w14:paraId="52773784" w14:textId="66EDEBF7" w:rsidR="00B94AD3" w:rsidRDefault="00B94AD3" w:rsidP="00B94AD3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The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’s UI is </w:t>
      </w:r>
      <w:proofErr w:type="gramStart"/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appeared,</w:t>
      </w:r>
      <w:proofErr w:type="gramEnd"/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it has the following options: </w:t>
      </w:r>
    </w:p>
    <w:p w14:paraId="75F2DB11" w14:textId="0DC07B8F" w:rsidR="00B94AD3" w:rsidRDefault="002D6731" w:rsidP="00285610">
      <w:pPr>
        <w:pStyle w:val="ListParagraph"/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Update used items</w:t>
      </w:r>
    </w:p>
    <w:p w14:paraId="0BB99039" w14:textId="58B0D238" w:rsidR="00B94AD3" w:rsidRDefault="007F7137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staff selects</w:t>
      </w:r>
      <w:r w:rsidR="002A2822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</w:t>
      </w:r>
      <w:r w:rsidR="002D673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Update used items </w:t>
      </w:r>
      <w:r w:rsidR="00B94AD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function</w:t>
      </w:r>
    </w:p>
    <w:p w14:paraId="44D1FCEA" w14:textId="77777777" w:rsidR="00B94AD3" w:rsidRDefault="007F7137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menu UI appeared with an input text to enter </w:t>
      </w:r>
    </w:p>
    <w:p w14:paraId="3B5DC5A1" w14:textId="17737EBE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</w:t>
      </w:r>
      <w:r w:rsidR="007F713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staff e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nter</w:t>
      </w:r>
      <w:r w:rsidR="007F713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customer's name + click search </w:t>
      </w:r>
    </w:p>
    <w:p w14:paraId="2C6FF22D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customers with the name entered </w:t>
      </w:r>
    </w:p>
    <w:p w14:paraId="71A1B97C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 w:rsidR="007F713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staff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7F713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elects the correct customer name with the current customer information </w:t>
      </w:r>
    </w:p>
    <w:p w14:paraId="4A200C4A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</w:t>
      </w:r>
      <w:r w:rsidR="008A2710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order’s UI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displays a list of orders that the customer is booking </w:t>
      </w:r>
    </w:p>
    <w:p w14:paraId="51E776B6" w14:textId="66D802A3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Clicks on the checkout button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rental session 1 booking ticket </w:t>
      </w:r>
    </w:p>
    <w:p w14:paraId="2B716C90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</w:t>
      </w:r>
      <w:r w:rsidR="00D133D3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system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displays an interface to enter the court reception time, return time, and rent (early payment will not be reduced, but late payment will be charged more) </w:t>
      </w:r>
      <w:r w:rsidR="00D133D3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with More items used button</w:t>
      </w:r>
      <w:r w:rsidR="00E87E0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Repeat the following steps until</w:t>
      </w:r>
      <w:r w:rsidR="00D133D3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complete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list of food products that customers have used during the rental sessions: Click more items used </w:t>
      </w:r>
    </w:p>
    <w:p w14:paraId="7ADB8393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interface to search for goods by name appears </w:t>
      </w:r>
    </w:p>
    <w:p w14:paraId="6E9EFF1E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Enters the name of the goods and search </w:t>
      </w:r>
    </w:p>
    <w:p w14:paraId="04D84E5F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interface for the list of goods with the name entered appears </w:t>
      </w:r>
    </w:p>
    <w:p w14:paraId="22208C45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1 item </w:t>
      </w:r>
    </w:p>
    <w:p w14:paraId="26AC5FBC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interface to enter the quantity appears </w:t>
      </w:r>
      <w:r w:rsidR="00E87E0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with an input text </w:t>
      </w:r>
    </w:p>
    <w:p w14:paraId="106DD45B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Enters</w:t>
      </w:r>
      <w:r w:rsidR="00E87E0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quantity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confirms </w:t>
      </w:r>
    </w:p>
    <w:p w14:paraId="04F3C2E9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used item information is added to the list of used items of the session</w:t>
      </w:r>
      <w:r w:rsidR="00E87E07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→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last line is the total amount of customers </w:t>
      </w:r>
    </w:p>
    <w:p w14:paraId="23D9B5A9" w14:textId="77777777" w:rsidR="00B94AD3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to confirm </w:t>
      </w:r>
    </w:p>
    <w:p w14:paraId="52DA9790" w14:textId="1689143A" w:rsidR="002A2822" w:rsidRDefault="002A2822" w:rsidP="00B94AD3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 The system updates to the database (no payment required).</w:t>
      </w:r>
    </w:p>
    <w:p w14:paraId="327686B3" w14:textId="77777777" w:rsidR="00EA5061" w:rsidRPr="00EA5061" w:rsidRDefault="00EA5061" w:rsidP="00EA506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53383699" w14:textId="77777777" w:rsidR="005D31C5" w:rsidRPr="005D31C5" w:rsidRDefault="002A2822" w:rsidP="00285610">
      <w:pPr>
        <w:pStyle w:val="ListParagraph"/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lastRenderedPageBreak/>
        <w:t>Customer paying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</w:t>
      </w:r>
    </w:p>
    <w:p w14:paraId="5A8E43BA" w14:textId="77777777" w:rsidR="005D31C5" w:rsidRDefault="005D31C5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customer comes to pay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for a session</w:t>
      </w:r>
    </w:p>
    <w:p w14:paraId="4509088D" w14:textId="768032DE" w:rsidR="005D31C5" w:rsidRPr="005D31C5" w:rsidRDefault="005D31C5" w:rsidP="005D31C5">
      <w:pPr>
        <w:pStyle w:val="ListParagraph"/>
        <w:spacing w:before="24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The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staff</w:t>
      </w:r>
      <w:r w:rsidRPr="00EA506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logs in into the system</w:t>
      </w:r>
    </w:p>
    <w:p w14:paraId="33ED930B" w14:textId="77777777" w:rsidR="005D31C5" w:rsidRPr="005D31C5" w:rsidRDefault="005D31C5" w:rsidP="005D31C5">
      <w:pPr>
        <w:pStyle w:val="ListParagrap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staff’s UI is </w:t>
      </w:r>
      <w:proofErr w:type="gramStart"/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appeared,</w:t>
      </w:r>
      <w:proofErr w:type="gramEnd"/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it has the following options: </w:t>
      </w:r>
    </w:p>
    <w:p w14:paraId="71FC2684" w14:textId="77777777" w:rsidR="005D31C5" w:rsidRPr="005D31C5" w:rsidRDefault="005D31C5" w:rsidP="00285610">
      <w:pPr>
        <w:pStyle w:val="ListParagraph"/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Process the payment</w:t>
      </w:r>
    </w:p>
    <w:p w14:paraId="136A2FEE" w14:textId="5B0AD18B" w:rsidR="005D31C5" w:rsidRPr="005D31C5" w:rsidRDefault="005D31C5" w:rsidP="005D31C5">
      <w:pPr>
        <w:pStyle w:val="ListParagraph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selects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Process the payment</w:t>
      </w:r>
      <w:r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</w:t>
      </w:r>
    </w:p>
    <w:p w14:paraId="5DD91667" w14:textId="77777777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menu UI appeared with an input text to enter </w:t>
      </w:r>
    </w:p>
    <w:p w14:paraId="0598C404" w14:textId="77777777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enters the customer's name + click search </w:t>
      </w:r>
    </w:p>
    <w:p w14:paraId="50B10A9E" w14:textId="77777777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system displays a list of customers with the name entered </w:t>
      </w:r>
    </w:p>
    <w:p w14:paraId="68E49989" w14:textId="77777777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staff selects the correct customer name with the current customer information </w:t>
      </w:r>
    </w:p>
    <w:p w14:paraId="375CD3D2" w14:textId="77777777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The order’s UI displays a list of orders that the customer is booking </w:t>
      </w:r>
    </w:p>
    <w:p w14:paraId="795C8B8A" w14:textId="34192760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Clicks on the 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button 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for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booking ticket </w:t>
      </w:r>
    </w:p>
    <w:p w14:paraId="458F23B7" w14:textId="06F6811D" w:rsidR="005D31C5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he system displays the invoice</w:t>
      </w:r>
      <w:r w:rsidR="004D56E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with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full customer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information + 1 list of food and beverage products that the customer has used during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rental sessions as described above + the last line is the total amount paid</w:t>
      </w:r>
    </w:p>
    <w:p w14:paraId="36303061" w14:textId="64A287F5" w:rsidR="00BF3C41" w:rsidRDefault="00B742DB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→ 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 the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complains about a change in the quantity or information about</w:t>
      </w:r>
      <w:r w:rsid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5D31C5" w:rsidRPr="005D31C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 items, the staff must change, update the detailed list in the corresponding invoice</w:t>
      </w:r>
    </w:p>
    <w:p w14:paraId="591B4AED" w14:textId="2FBA804E" w:rsidR="00BF3C41" w:rsidRDefault="00BF3C41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C</w:t>
      </w:r>
      <w:r w:rsidRPr="00BF3C4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licks confirm </w:t>
      </w:r>
    </w:p>
    <w:p w14:paraId="2E0C4BEC" w14:textId="7F70FFE3" w:rsidR="002A2822" w:rsidRPr="00E97257" w:rsidRDefault="00BF3C41" w:rsidP="005D31C5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→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</w:t>
      </w:r>
      <w:r w:rsidRPr="00BF3C41">
        <w:rPr>
          <w:rFonts w:ascii="Arial" w:eastAsia="Times New Roman" w:hAnsi="Arial" w:cs="Arial"/>
          <w:kern w:val="0"/>
          <w:sz w:val="24"/>
          <w:szCs w:val="24"/>
          <w14:ligatures w14:val="none"/>
        </w:rPr>
        <w:t>he system updates to the database.</w:t>
      </w:r>
      <w:r w:rsidR="002A2822" w:rsidRPr="00E97257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3F20AC46" w14:textId="77777777" w:rsidR="00BF3C41" w:rsidRPr="00BF3C41" w:rsidRDefault="002A2822" w:rsidP="00285610">
      <w:pPr>
        <w:pStyle w:val="ListParagraph"/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14:ligatures w14:val="none"/>
        </w:rPr>
        <w:t>Goods importing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</w:t>
      </w:r>
    </w:p>
    <w:p w14:paraId="59F2E544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yard manager selects the Menu to find Importing </w:t>
      </w:r>
    </w:p>
    <w:p w14:paraId="5FD255FB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yard Importing UI appears, it has the following 2 options: goods importing and suppliers importing </w:t>
      </w:r>
    </w:p>
    <w:p w14:paraId="4F5031EE" w14:textId="5B143A46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yard manager selects to suppliers importing </w:t>
      </w:r>
    </w:p>
    <w:p w14:paraId="0746F67E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supplier importing UI appears with 3 options: entering, adding and searching button  </w:t>
      </w:r>
    </w:p>
    <w:p w14:paraId="1FD04AEA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yard manager enter the name of the supplier need to be searched and then click search button</w:t>
      </w:r>
    </w:p>
    <w:p w14:paraId="7FA47853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system displays a list of the providers whose name contains the entered keyword, each row corresponds with the information of the provider: name, address, phone, email, deposit. The yard manager clicks on the row which has the same information to the current </w:t>
      </w:r>
      <w:proofErr w:type="gramStart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supplier(</w:t>
      </w:r>
      <w:proofErr w:type="gramEnd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if no rows are satisfying, it has to click on the add new supplier button to add a new supplier  </w:t>
      </w: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system displays the confirmation UI with: supplier's information </w:t>
      </w:r>
    </w:p>
    <w:p w14:paraId="3BC38176" w14:textId="087BB45D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yard manager clicks on the confirm button </w:t>
      </w:r>
    </w:p>
    <w:p w14:paraId="31F3E558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system </w:t>
      </w:r>
      <w:proofErr w:type="gramStart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announce</w:t>
      </w:r>
      <w:proofErr w:type="gramEnd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success alert and then, return to the importing UI </w:t>
      </w:r>
    </w:p>
    <w:p w14:paraId="0317BBA1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yard manager selects to goods importing </w:t>
      </w:r>
    </w:p>
    <w:p w14:paraId="4056800B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goods importing UI appears with 3 options: entering, adding and searching button </w:t>
      </w:r>
    </w:p>
    <w:p w14:paraId="5F8F2228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yard manager enter the name of the goods need to be searched and then click search button </w:t>
      </w:r>
    </w:p>
    <w:p w14:paraId="42F306C0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system displays a list of the goods whose name contains the name just entered, each row corresponds with the information of the goods: id, name, quantity, price, provider’s name. The yard manager clicks on the row which has the same information to the current </w:t>
      </w:r>
      <w:proofErr w:type="gramStart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good(</w:t>
      </w:r>
      <w:proofErr w:type="gramEnd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if no rows are satisfying, it has to click to the add new goods button to add a new goods </w:t>
      </w:r>
    </w:p>
    <w:p w14:paraId="64CA25C2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system displays the confirmation UI with prices, quantity and confirm button </w:t>
      </w:r>
    </w:p>
    <w:p w14:paraId="735F83EF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he yard manager have to enter the prices, the quantity (Repeat goods searching and adding process until all imported goods are </w:t>
      </w:r>
      <w:proofErr w:type="gramStart"/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selected )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</w:p>
    <w:p w14:paraId="57513696" w14:textId="77777777" w:rsidR="00BF3C41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fter that yard manager needs to click to confirm button </w:t>
      </w:r>
    </w:p>
    <w:p w14:paraId="1C7A5941" w14:textId="61A7F5DA" w:rsidR="00B742DB" w:rsidRPr="00E97257" w:rsidRDefault="00BF3C41" w:rsidP="00BF3C41">
      <w:pPr>
        <w:pStyle w:val="ListParagraph"/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F3C4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→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742DB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system announces a success alert and then returns to the importing UI.</w:t>
      </w:r>
    </w:p>
    <w:p w14:paraId="53BFB81C" w14:textId="7EAF0C5D" w:rsidR="002A2822" w:rsidRPr="002A2822" w:rsidRDefault="006E7C2B" w:rsidP="00B742DB">
      <w:p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Object related</w:t>
      </w:r>
      <w:r w:rsidR="0098253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in application</w:t>
      </w:r>
    </w:p>
    <w:p w14:paraId="7D06DE2A" w14:textId="0E1B4049" w:rsidR="002A2822" w:rsidRPr="00E97257" w:rsidRDefault="002A2822" w:rsidP="00285610">
      <w:pPr>
        <w:pStyle w:val="ListParagraph"/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Football </w:t>
      </w:r>
      <w:r w:rsidR="00016B26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field 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complex: name, address, description.</w:t>
      </w:r>
    </w:p>
    <w:p w14:paraId="0B85E2DA" w14:textId="77777777" w:rsidR="002A2822" w:rsidRPr="00E97257" w:rsidRDefault="002A2822" w:rsidP="00285610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Court: name, description, price.</w:t>
      </w:r>
    </w:p>
    <w:p w14:paraId="2A5C86C2" w14:textId="1A216A1A" w:rsidR="002A2822" w:rsidRPr="00E97257" w:rsidRDefault="002A2822" w:rsidP="00285610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Customer:</w:t>
      </w:r>
      <w:r w:rsidR="00F96F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id,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name, address, phone, email, note.</w:t>
      </w:r>
    </w:p>
    <w:p w14:paraId="3AAA97D8" w14:textId="77777777" w:rsidR="002A2822" w:rsidRPr="00E97257" w:rsidRDefault="002A2822" w:rsidP="00285610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User: name, username, password, role, note.</w:t>
      </w:r>
    </w:p>
    <w:p w14:paraId="3D900B5E" w14:textId="7BE75BB2" w:rsidR="002A2822" w:rsidRPr="00E97257" w:rsidRDefault="002A2822" w:rsidP="00285610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Voucher: id, </w:t>
      </w:r>
      <w:r w:rsidR="00016B26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date,</w:t>
      </w:r>
      <w:r w:rsidR="003A2D4C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owner’s information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customer’s </w:t>
      </w:r>
      <w:r w:rsidR="003A2D4C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information</w:t>
      </w: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</w:t>
      </w:r>
      <w:r w:rsidR="003A2D4C"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court’s information, rental price per session, rental time slot of the week, start date, end date, total expected rent</w:t>
      </w:r>
    </w:p>
    <w:p w14:paraId="53FE307D" w14:textId="77777777" w:rsidR="002A2822" w:rsidRPr="00E97257" w:rsidRDefault="002A2822" w:rsidP="00285610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Invoice/ bill for customer: </w:t>
      </w:r>
    </w:p>
    <w:p w14:paraId="59971EA6" w14:textId="77777777" w:rsidR="002A2822" w:rsidRPr="00E97257" w:rsidRDefault="002A2822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information: name, role</w:t>
      </w:r>
    </w:p>
    <w:p w14:paraId="157FAE15" w14:textId="77777777" w:rsidR="002A2822" w:rsidRPr="00E97257" w:rsidRDefault="002A2822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information: name, address, phone, email</w:t>
      </w:r>
    </w:p>
    <w:p w14:paraId="5E46250F" w14:textId="77777777" w:rsidR="002A2822" w:rsidRPr="00E97257" w:rsidRDefault="002A2822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 information: id, number of courts, price</w:t>
      </w:r>
    </w:p>
    <w:p w14:paraId="44088A97" w14:textId="77777777" w:rsidR="002A2822" w:rsidRPr="00E97257" w:rsidRDefault="002A2822" w:rsidP="00285610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List of used items: item’s name, quantity, price.</w:t>
      </w:r>
    </w:p>
    <w:p w14:paraId="16B98A0A" w14:textId="77777777" w:rsidR="002A2822" w:rsidRPr="00E97257" w:rsidRDefault="002A2822" w:rsidP="00285610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 for provider:</w:t>
      </w:r>
    </w:p>
    <w:p w14:paraId="66F16A89" w14:textId="77777777" w:rsidR="002A2822" w:rsidRPr="00E97257" w:rsidRDefault="002A2822" w:rsidP="00285610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Provider information: name, address, phone, email, deposit</w:t>
      </w:r>
    </w:p>
    <w:p w14:paraId="5690FFDB" w14:textId="77777777" w:rsidR="002A2822" w:rsidRPr="00E97257" w:rsidRDefault="002A2822" w:rsidP="00285610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List of used items: item’s name, quantity, price.</w:t>
      </w:r>
    </w:p>
    <w:p w14:paraId="13B45897" w14:textId="77777777" w:rsidR="002A2822" w:rsidRPr="00E97257" w:rsidRDefault="002A2822" w:rsidP="00285610">
      <w:pPr>
        <w:pStyle w:val="ListParagraph"/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Item: id, name, quantity, price, provider.</w:t>
      </w:r>
    </w:p>
    <w:p w14:paraId="08B75F24" w14:textId="34AF0B27" w:rsidR="002A2822" w:rsidRPr="002A2822" w:rsidRDefault="006E7C2B" w:rsidP="002A2822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="002A2822"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Relationship</w:t>
      </w:r>
    </w:p>
    <w:p w14:paraId="7DC9AA16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complex has many courts. A court belongs to a complex.</w:t>
      </w:r>
    </w:p>
    <w:p w14:paraId="3C8F0F2B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court could be booked by many customers in different periods.</w:t>
      </w:r>
    </w:p>
    <w:p w14:paraId="5745C427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customer could book many courts in different periods and could also book many courts at the same time.</w:t>
      </w:r>
    </w:p>
    <w:p w14:paraId="2A82FCB6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 or 4 courts could be combined into a bigger court if those courts are adjacent.</w:t>
      </w:r>
    </w:p>
    <w:p w14:paraId="7E25A536" w14:textId="571181EE" w:rsidR="002A2822" w:rsidRPr="00E97257" w:rsidRDefault="002A2822" w:rsidP="0028561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When making a contract to rent a court, the customer receives a voucher. A voucher is received by a customer.</w:t>
      </w:r>
    </w:p>
    <w:p w14:paraId="053FF352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 invoice for the customer is generated when booking. An invoice for the customer may contain many items. An item may be contained in many invoices.</w:t>
      </w:r>
    </w:p>
    <w:p w14:paraId="01663715" w14:textId="77777777" w:rsidR="002A2822" w:rsidRPr="00E97257" w:rsidRDefault="002A2822" w:rsidP="00285610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 invoice for the provider contains many items. An item may be contained by many invoices for the provider.</w:t>
      </w:r>
    </w:p>
    <w:p w14:paraId="4A98C8D9" w14:textId="301A085F" w:rsidR="006B4EFB" w:rsidRDefault="006B4EF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B0111B9" w14:textId="21DB694E" w:rsidR="006B4EFB" w:rsidRPr="006E7C2B" w:rsidRDefault="006B4EFB" w:rsidP="006B4EFB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B</w:t>
      </w:r>
      <w:r w:rsidRPr="006E7C2B">
        <w:rPr>
          <w:color w:val="000000" w:themeColor="text1"/>
        </w:rPr>
        <w:t xml:space="preserve">. Business Model by </w:t>
      </w:r>
      <w:r>
        <w:rPr>
          <w:color w:val="000000" w:themeColor="text1"/>
        </w:rPr>
        <w:t>UML</w:t>
      </w:r>
    </w:p>
    <w:p w14:paraId="7AC0C284" w14:textId="59194CB8" w:rsidR="006B4EFB" w:rsidRDefault="006B4EFB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Description in UML</w:t>
      </w:r>
    </w:p>
    <w:p w14:paraId="680F2178" w14:textId="1086774B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9725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General Use Case of the input Q2 (Who? What to do?):</w:t>
      </w:r>
    </w:p>
    <w:p w14:paraId="3AA10B75" w14:textId="52A55ED9" w:rsidR="006B4EFB" w:rsidRDefault="00B51D7E" w:rsidP="006B4EF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</w:rPr>
        <w:drawing>
          <wp:inline distT="0" distB="0" distL="0" distR="0" wp14:anchorId="2D348EF0" wp14:editId="600DC65E">
            <wp:extent cx="5731510" cy="3452495"/>
            <wp:effectExtent l="0" t="0" r="2540" b="0"/>
            <wp:docPr id="593468659" name="Picture 49" descr="A diagram of a small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8659" name="Picture 49" descr="A diagram of a small compan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DF3C" w14:textId="16B037E6" w:rsidR="006B4EFB" w:rsidRPr="002A2822" w:rsidRDefault="006B4EFB" w:rsidP="006B4EFB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Describe Use Case</w:t>
      </w:r>
    </w:p>
    <w:p w14:paraId="79A04DF8" w14:textId="77777777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E97257">
        <w:rPr>
          <w:rFonts w:ascii="Arial" w:hAnsi="Arial" w:cs="Arial"/>
          <w:bCs/>
          <w:sz w:val="24"/>
          <w:szCs w:val="24"/>
        </w:rPr>
        <w:t>Book fields on site: This Use Case enables the Receptionist to book fields on site with the requirement of the Customer.</w:t>
      </w:r>
    </w:p>
    <w:p w14:paraId="15DC11FE" w14:textId="6FDEB7AD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E97257">
        <w:rPr>
          <w:rFonts w:ascii="Arial" w:hAnsi="Arial" w:cs="Arial"/>
          <w:bCs/>
          <w:sz w:val="24"/>
          <w:szCs w:val="24"/>
        </w:rPr>
        <w:t>Cancel booking on site: This Use Case enables the Receptionist to cancel a booking on site with the requirement of the Customer.</w:t>
      </w:r>
    </w:p>
    <w:p w14:paraId="36AAEA28" w14:textId="77777777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E97257">
        <w:rPr>
          <w:rFonts w:ascii="Arial" w:hAnsi="Arial" w:cs="Arial"/>
          <w:bCs/>
          <w:sz w:val="24"/>
          <w:szCs w:val="24"/>
        </w:rPr>
        <w:t>Check in: This Use Case enables the Receptionist to check in with the requirement of the Customer.</w:t>
      </w:r>
    </w:p>
    <w:p w14:paraId="55E5D2CD" w14:textId="77777777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E97257">
        <w:rPr>
          <w:rFonts w:ascii="Arial" w:hAnsi="Arial" w:cs="Arial"/>
          <w:bCs/>
          <w:sz w:val="24"/>
          <w:szCs w:val="24"/>
        </w:rPr>
        <w:t>Check out: This Use Case enables the Receptionist to check out with the requirement of the Customer.</w:t>
      </w:r>
    </w:p>
    <w:p w14:paraId="6CD4ED3E" w14:textId="77777777" w:rsidR="006B4EFB" w:rsidRPr="00E97257" w:rsidRDefault="006B4EFB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E97257">
        <w:rPr>
          <w:rFonts w:ascii="Arial" w:hAnsi="Arial" w:cs="Arial"/>
          <w:bCs/>
          <w:sz w:val="24"/>
          <w:szCs w:val="24"/>
        </w:rPr>
        <w:t>Process Payment: This Use Case enables the Receptionist to process the payment with the requirement of the Customer.</w:t>
      </w:r>
    </w:p>
    <w:p w14:paraId="3F9E5D82" w14:textId="1B29989D" w:rsidR="006B4EFB" w:rsidRPr="00E97257" w:rsidRDefault="001177E6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Update used items</w:t>
      </w:r>
      <w:r w:rsidR="006B4EFB" w:rsidRPr="00E97257">
        <w:rPr>
          <w:rFonts w:ascii="Arial" w:hAnsi="Arial" w:cs="Arial"/>
          <w:bCs/>
          <w:sz w:val="24"/>
          <w:szCs w:val="24"/>
        </w:rPr>
        <w:t xml:space="preserve">: This Use Case enables the Canteen Staff to </w:t>
      </w:r>
      <w:r>
        <w:rPr>
          <w:rFonts w:ascii="Arial" w:hAnsi="Arial" w:cs="Arial"/>
          <w:bCs/>
          <w:sz w:val="24"/>
          <w:szCs w:val="24"/>
        </w:rPr>
        <w:t>update the list of food product that the Customer has use</w:t>
      </w:r>
      <w:r w:rsidR="00D9768C">
        <w:rPr>
          <w:rFonts w:ascii="Arial" w:hAnsi="Arial" w:cs="Arial"/>
          <w:bCs/>
          <w:sz w:val="24"/>
          <w:szCs w:val="24"/>
        </w:rPr>
        <w:t xml:space="preserve"> </w:t>
      </w:r>
      <w:r w:rsidR="006B4EFB" w:rsidRPr="00E97257">
        <w:rPr>
          <w:rFonts w:ascii="Arial" w:hAnsi="Arial" w:cs="Arial"/>
          <w:bCs/>
          <w:sz w:val="24"/>
          <w:szCs w:val="24"/>
        </w:rPr>
        <w:t>with the requirement of the Customer.</w:t>
      </w:r>
    </w:p>
    <w:p w14:paraId="57DC4FC5" w14:textId="09766FD3" w:rsidR="005B1F73" w:rsidRDefault="001177E6" w:rsidP="0028561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Import goods</w:t>
      </w:r>
      <w:r w:rsidR="006B4EFB" w:rsidRPr="00E97257">
        <w:rPr>
          <w:rFonts w:ascii="Arial" w:hAnsi="Arial" w:cs="Arial"/>
          <w:bCs/>
          <w:sz w:val="24"/>
          <w:szCs w:val="24"/>
        </w:rPr>
        <w:t xml:space="preserve">: This Use Case enables the Yard Manager to </w:t>
      </w:r>
      <w:r>
        <w:rPr>
          <w:rFonts w:ascii="Arial" w:hAnsi="Arial" w:cs="Arial"/>
          <w:bCs/>
          <w:sz w:val="24"/>
          <w:szCs w:val="24"/>
        </w:rPr>
        <w:t>import goods</w:t>
      </w:r>
      <w:r w:rsidR="006B4EFB" w:rsidRPr="00E97257">
        <w:rPr>
          <w:rFonts w:ascii="Arial" w:hAnsi="Arial" w:cs="Arial"/>
          <w:bCs/>
          <w:sz w:val="24"/>
          <w:szCs w:val="24"/>
        </w:rPr>
        <w:t xml:space="preserve"> with the requirement of the Provider.</w:t>
      </w:r>
    </w:p>
    <w:p w14:paraId="05224936" w14:textId="5F8BF05C" w:rsidR="004D56E8" w:rsidRPr="00E97257" w:rsidRDefault="001A203C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</w:t>
      </w:r>
      <w:r w:rsidR="005B1F73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Detail Use Case diagram for module </w:t>
      </w:r>
      <w:r w:rsidR="00A679B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3: Customer paying</w:t>
      </w:r>
    </w:p>
    <w:p w14:paraId="75D066F5" w14:textId="4891E8FE" w:rsidR="0063732F" w:rsidRDefault="0063732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F2EB4DD" w14:textId="643A5A4C" w:rsidR="007F44FF" w:rsidRDefault="007F44F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2DA6F226" wp14:editId="6E7639BD">
            <wp:extent cx="5731510" cy="2932430"/>
            <wp:effectExtent l="0" t="0" r="2540" b="1270"/>
            <wp:docPr id="12249631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118" name="Picture 12249631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C9D" w14:textId="0FD8148C" w:rsidR="00CF5C25" w:rsidRPr="00CF5C25" w:rsidRDefault="00D9768C" w:rsidP="00285610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Description:</w:t>
      </w:r>
    </w:p>
    <w:p w14:paraId="5C0E0276" w14:textId="1CAEE36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Login: This use case let the mini football field staff log in to the system</w:t>
      </w:r>
    </w:p>
    <w:p w14:paraId="46135B7A" w14:textId="561735D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main home page: This use case let the mini football field staff choose the function that the staff can access</w:t>
      </w:r>
    </w:p>
    <w:p w14:paraId="5E98D2FF" w14:textId="24B37D24" w:rsidR="00BF67F1" w:rsidRPr="00CF5C25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process: This use case let the mini football field staff use the payment process function</w:t>
      </w:r>
    </w:p>
    <w:p w14:paraId="1E768A63" w14:textId="4FFF7000" w:rsidR="00D9768C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 booking slip: This use case let the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mini football field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staff search the book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 slip by the current customer information</w:t>
      </w:r>
    </w:p>
    <w:p w14:paraId="56E7E4FA" w14:textId="57996F2A" w:rsidR="00CF5C25" w:rsidRDefault="00A679B4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booking slip: This use case let the staff 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correct booking slip with the provided customer’s information</w:t>
      </w:r>
    </w:p>
    <w:p w14:paraId="553F855F" w14:textId="1502B452" w:rsidR="00A679B4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 used items: This use case let the mini football field staff change or update the detailed list of the used items in case the customer complains</w:t>
      </w:r>
    </w:p>
    <w:p w14:paraId="58D338AE" w14:textId="23CC7B7E" w:rsidR="00BF67F1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Confirm payment: This use case let the mini football field staff confirm that the payment for the booking slip has </w:t>
      </w:r>
      <w:r w:rsidR="0008155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een made</w:t>
      </w:r>
    </w:p>
    <w:p w14:paraId="3F30D5AA" w14:textId="77777777" w:rsidR="001A203C" w:rsidRDefault="001A203C" w:rsidP="001A203C">
      <w:pPr>
        <w:pStyle w:val="Heading2"/>
        <w:rPr>
          <w:color w:val="000000" w:themeColor="text1"/>
        </w:rPr>
      </w:pPr>
    </w:p>
    <w:p w14:paraId="3DB8063B" w14:textId="77777777" w:rsidR="001A203C" w:rsidRDefault="001A203C" w:rsidP="001A203C">
      <w:pPr>
        <w:pStyle w:val="Heading2"/>
        <w:rPr>
          <w:color w:val="000000" w:themeColor="text1"/>
        </w:rPr>
      </w:pPr>
    </w:p>
    <w:p w14:paraId="730D15EC" w14:textId="77777777" w:rsidR="001A203C" w:rsidRDefault="001A203C" w:rsidP="001A203C">
      <w:pPr>
        <w:pStyle w:val="Heading2"/>
        <w:rPr>
          <w:color w:val="000000" w:themeColor="text1"/>
        </w:rPr>
      </w:pPr>
    </w:p>
    <w:p w14:paraId="50DE7FCD" w14:textId="77777777" w:rsidR="001A203C" w:rsidRDefault="001A203C" w:rsidP="001A203C">
      <w:pPr>
        <w:pStyle w:val="Heading2"/>
        <w:rPr>
          <w:color w:val="000000" w:themeColor="text1"/>
        </w:rPr>
      </w:pPr>
    </w:p>
    <w:p w14:paraId="7566ABB9" w14:textId="77777777" w:rsidR="001A203C" w:rsidRDefault="001A203C" w:rsidP="001A203C">
      <w:pPr>
        <w:pStyle w:val="Heading2"/>
        <w:rPr>
          <w:color w:val="000000" w:themeColor="text1"/>
        </w:rPr>
      </w:pPr>
    </w:p>
    <w:p w14:paraId="006AF9DB" w14:textId="47362F06" w:rsidR="00950374" w:rsidRPr="001A203C" w:rsidRDefault="001A203C" w:rsidP="001A203C">
      <w:pPr>
        <w:pStyle w:val="Heading2"/>
        <w:rPr>
          <w:color w:val="000000" w:themeColor="text1"/>
        </w:rPr>
      </w:pPr>
      <w:r>
        <w:rPr>
          <w:color w:val="000000" w:themeColor="text1"/>
        </w:rPr>
        <w:t>C</w:t>
      </w:r>
      <w:r w:rsidRPr="006E7C2B">
        <w:rPr>
          <w:color w:val="000000" w:themeColor="text1"/>
        </w:rPr>
        <w:t>.</w:t>
      </w:r>
      <w:r>
        <w:rPr>
          <w:color w:val="000000" w:themeColor="text1"/>
        </w:rPr>
        <w:t xml:space="preserve"> Analys</w:t>
      </w:r>
      <w:r w:rsidR="006B7EDF">
        <w:rPr>
          <w:color w:val="000000" w:themeColor="text1"/>
        </w:rPr>
        <w:t>i</w:t>
      </w:r>
      <w:r>
        <w:rPr>
          <w:color w:val="000000" w:themeColor="text1"/>
        </w:rPr>
        <w:t xml:space="preserve">s </w:t>
      </w:r>
    </w:p>
    <w:p w14:paraId="40ABE123" w14:textId="21C8DA2F" w:rsidR="00950374" w:rsidRPr="00950374" w:rsidRDefault="001A203C" w:rsidP="0095037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95037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E1252" w14:paraId="7F515431" w14:textId="77777777" w:rsidTr="004E1252">
        <w:trPr>
          <w:trHeight w:val="411"/>
        </w:trPr>
        <w:tc>
          <w:tcPr>
            <w:tcW w:w="1838" w:type="dxa"/>
          </w:tcPr>
          <w:p w14:paraId="2EFE8D06" w14:textId="04B6D533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enario</w:t>
            </w:r>
          </w:p>
        </w:tc>
        <w:tc>
          <w:tcPr>
            <w:tcW w:w="7178" w:type="dxa"/>
          </w:tcPr>
          <w:p w14:paraId="7674F113" w14:textId="187D8216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Update Used Items of the rental session</w:t>
            </w:r>
          </w:p>
        </w:tc>
      </w:tr>
      <w:tr w:rsidR="004E1252" w14:paraId="428E519D" w14:textId="77777777" w:rsidTr="004E1252">
        <w:tc>
          <w:tcPr>
            <w:tcW w:w="1838" w:type="dxa"/>
          </w:tcPr>
          <w:p w14:paraId="6E17EA63" w14:textId="267CB425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Actor(s)</w:t>
            </w:r>
          </w:p>
        </w:tc>
        <w:tc>
          <w:tcPr>
            <w:tcW w:w="7178" w:type="dxa"/>
          </w:tcPr>
          <w:p w14:paraId="2687CB48" w14:textId="2E34840D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 Customer</w:t>
            </w:r>
          </w:p>
        </w:tc>
      </w:tr>
      <w:tr w:rsidR="004E1252" w14:paraId="6F50B389" w14:textId="77777777" w:rsidTr="004E1252">
        <w:tc>
          <w:tcPr>
            <w:tcW w:w="1838" w:type="dxa"/>
          </w:tcPr>
          <w:p w14:paraId="68DDC04F" w14:textId="5797A2DC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Pre-condition</w:t>
            </w:r>
          </w:p>
        </w:tc>
        <w:tc>
          <w:tcPr>
            <w:tcW w:w="7178" w:type="dxa"/>
          </w:tcPr>
          <w:p w14:paraId="1E279375" w14:textId="46348607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Receptionist has a receptionist 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account</w:t>
            </w:r>
          </w:p>
        </w:tc>
      </w:tr>
      <w:tr w:rsidR="004E1252" w14:paraId="73D99F2F" w14:textId="77777777" w:rsidTr="004E1252">
        <w:tc>
          <w:tcPr>
            <w:tcW w:w="1838" w:type="dxa"/>
          </w:tcPr>
          <w:p w14:paraId="06048C47" w14:textId="0A1E8841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Post-condition</w:t>
            </w:r>
          </w:p>
        </w:tc>
        <w:tc>
          <w:tcPr>
            <w:tcW w:w="7178" w:type="dxa"/>
          </w:tcPr>
          <w:p w14:paraId="754AD59C" w14:textId="1FB8BF59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-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 </w:t>
            </w:r>
            <w:r w:rsidR="000815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payment for the session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is saved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 the database</w:t>
            </w:r>
          </w:p>
          <w:p w14:paraId="77863CDB" w14:textId="68C274FD" w:rsidR="00C944B3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- The detailed list of the used items of the session is updated if the customer has a complain</w:t>
            </w:r>
          </w:p>
        </w:tc>
      </w:tr>
      <w:tr w:rsidR="00EF259A" w14:paraId="4D7BB5DA" w14:textId="77777777" w:rsidTr="004E1252">
        <w:tc>
          <w:tcPr>
            <w:tcW w:w="1838" w:type="dxa"/>
          </w:tcPr>
          <w:p w14:paraId="5F819E11" w14:textId="48D4D47D" w:rsidR="00EF259A" w:rsidRDefault="00EF259A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Main-events</w:t>
            </w:r>
          </w:p>
        </w:tc>
        <w:tc>
          <w:tcPr>
            <w:tcW w:w="7178" w:type="dxa"/>
          </w:tcPr>
          <w:p w14:paraId="40CFCE55" w14:textId="24D19A26" w:rsidR="00EF259A" w:rsidRDefault="00EF259A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 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open the app to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 the payment for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rental 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session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of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customer B</w:t>
            </w:r>
          </w:p>
          <w:p w14:paraId="54D0842E" w14:textId="0714A69C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2. The system display a login interface with a field to enter username, a field to enter password and a Login button</w:t>
            </w:r>
          </w:p>
          <w:p w14:paraId="78E7691D" w14:textId="7ED24407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3. The receptionist enter username = “a”, password = “staff@123” and click Login</w:t>
            </w:r>
          </w:p>
          <w:p w14:paraId="44903C58" w14:textId="1D791513" w:rsidR="004A7451" w:rsidRPr="00D72346" w:rsidRDefault="003F6689" w:rsidP="00D72346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the main interface with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option to process payment</w:t>
            </w:r>
            <w:r w:rsidR="00D7234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7DCC2B9" w14:textId="729FEDF5" w:rsidR="00FC525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 click on the option to process payment</w:t>
            </w:r>
          </w:p>
          <w:p w14:paraId="761D93C9" w14:textId="421D4FE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2D673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system displays the search for customer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the input of customer name</w:t>
            </w:r>
          </w:p>
          <w:p w14:paraId="1525E4C7" w14:textId="7C528342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about their name</w:t>
            </w:r>
          </w:p>
          <w:p w14:paraId="1AC3B961" w14:textId="1EAACF37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customer answer that their name is B</w:t>
            </w:r>
          </w:p>
          <w:p w14:paraId="07754BE2" w14:textId="316BE044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enter the name B + click search</w:t>
            </w:r>
          </w:p>
          <w:p w14:paraId="59ECE4D0" w14:textId="41E3CD3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show the result interface</w:t>
            </w:r>
          </w:p>
          <w:tbl>
            <w:tblPr>
              <w:tblStyle w:val="TableGrid"/>
              <w:tblpPr w:leftFromText="180" w:rightFromText="180" w:horzAnchor="margin" w:tblpY="-1086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1"/>
              <w:gridCol w:w="693"/>
              <w:gridCol w:w="944"/>
              <w:gridCol w:w="1154"/>
              <w:gridCol w:w="2047"/>
              <w:gridCol w:w="1503"/>
            </w:tblGrid>
            <w:tr w:rsidR="00154006" w14:paraId="6E3CCBF4" w14:textId="77777777" w:rsidTr="00167F6E">
              <w:tc>
                <w:tcPr>
                  <w:tcW w:w="5098" w:type="dxa"/>
                  <w:gridSpan w:val="5"/>
                </w:tcPr>
                <w:p w14:paraId="212BC886" w14:textId="061DF597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Name : B</w:t>
                  </w:r>
                </w:p>
              </w:tc>
              <w:tc>
                <w:tcPr>
                  <w:tcW w:w="1777" w:type="dxa"/>
                </w:tcPr>
                <w:p w14:paraId="27B88E6E" w14:textId="0EBE65A0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Search button</w:t>
                  </w:r>
                </w:p>
              </w:tc>
            </w:tr>
            <w:tr w:rsidR="00167F6E" w14:paraId="1893F6D0" w14:textId="77777777" w:rsidTr="00167F6E">
              <w:tc>
                <w:tcPr>
                  <w:tcW w:w="657" w:type="dxa"/>
                </w:tcPr>
                <w:p w14:paraId="2D69401C" w14:textId="35CFC9D7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N#</w:t>
                  </w:r>
                </w:p>
              </w:tc>
              <w:tc>
                <w:tcPr>
                  <w:tcW w:w="817" w:type="dxa"/>
                </w:tcPr>
                <w:p w14:paraId="39CD3E60" w14:textId="4A580B4F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990" w:type="dxa"/>
                </w:tcPr>
                <w:p w14:paraId="11DEB84D" w14:textId="6583457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1155" w:type="dxa"/>
                </w:tcPr>
                <w:p w14:paraId="28512A21" w14:textId="501F2720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1479" w:type="dxa"/>
                </w:tcPr>
                <w:p w14:paraId="4CCA0AC1" w14:textId="04225255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  <w:tc>
                <w:tcPr>
                  <w:tcW w:w="1777" w:type="dxa"/>
                </w:tcPr>
                <w:p w14:paraId="7E0B74FD" w14:textId="5BFDD0BE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Select</w:t>
                  </w:r>
                </w:p>
              </w:tc>
            </w:tr>
            <w:tr w:rsidR="00154006" w14:paraId="093388E5" w14:textId="77777777" w:rsidTr="00167F6E">
              <w:tc>
                <w:tcPr>
                  <w:tcW w:w="657" w:type="dxa"/>
                </w:tcPr>
                <w:p w14:paraId="2A08DFF7" w14:textId="333DE82F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3184D661" w14:textId="34DD2B6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990" w:type="dxa"/>
                </w:tcPr>
                <w:p w14:paraId="5021244C" w14:textId="7F0D548D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</w:t>
                  </w:r>
                </w:p>
              </w:tc>
              <w:tc>
                <w:tcPr>
                  <w:tcW w:w="1155" w:type="dxa"/>
                </w:tcPr>
                <w:p w14:paraId="227A6861" w14:textId="5B71F513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9235692</w:t>
                  </w:r>
                </w:p>
              </w:tc>
              <w:tc>
                <w:tcPr>
                  <w:tcW w:w="1479" w:type="dxa"/>
                </w:tcPr>
                <w:p w14:paraId="4D0312E0" w14:textId="3A79A4A3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B@gmail.com</w:t>
                  </w:r>
                </w:p>
              </w:tc>
              <w:tc>
                <w:tcPr>
                  <w:tcW w:w="1777" w:type="dxa"/>
                </w:tcPr>
                <w:p w14:paraId="09F7F9B7" w14:textId="6182DFBF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F7AE9E5" wp14:editId="33914B70">
                            <wp:simplePos x="0" y="0"/>
                            <wp:positionH relativeFrom="column">
                              <wp:posOffset>5961</wp:posOffset>
                            </wp:positionH>
                            <wp:positionV relativeFrom="paragraph">
                              <wp:posOffset>87990</wp:posOffset>
                            </wp:positionV>
                            <wp:extent cx="682388" cy="272955"/>
                            <wp:effectExtent l="0" t="0" r="22860" b="13335"/>
                            <wp:wrapNone/>
                            <wp:docPr id="1358337683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82388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35AC7D" w14:textId="2C73DFC6" w:rsidR="0003269C" w:rsidRDefault="0003269C" w:rsidP="00167F6E">
                                        <w:pPr>
                                          <w:jc w:val="center"/>
                                        </w:pPr>
                                        <w:r>
                                          <w:t>Select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1F7AE9E5" id="Rectangle 50" o:spid="_x0000_s1076" style="position:absolute;margin-left:.45pt;margin-top:6.95pt;width:53.75pt;height:2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" fillcolor="white [3201]" strokecolor="black [3200]" strokeweight="1pt">
                            <v:textbox>
                              <w:txbxContent>
                                <w:p w14:paraId="5335AC7D" w14:textId="2C73DFC6" w:rsidR="0003269C" w:rsidRDefault="0003269C" w:rsidP="00167F6E">
                                  <w:pPr>
                                    <w:jc w:val="center"/>
                                  </w:pPr>
                                  <w:r>
                                    <w:t>Select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167F6E" w14:paraId="7BB3B837" w14:textId="77777777" w:rsidTr="00167F6E">
              <w:tc>
                <w:tcPr>
                  <w:tcW w:w="657" w:type="dxa"/>
                </w:tcPr>
                <w:p w14:paraId="7F70486C" w14:textId="690120C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817" w:type="dxa"/>
                </w:tcPr>
                <w:p w14:paraId="119766A6" w14:textId="23D6B5E8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990" w:type="dxa"/>
                </w:tcPr>
                <w:p w14:paraId="7849BB41" w14:textId="3D71AC2B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</w:t>
                  </w:r>
                </w:p>
              </w:tc>
              <w:tc>
                <w:tcPr>
                  <w:tcW w:w="1155" w:type="dxa"/>
                </w:tcPr>
                <w:p w14:paraId="3FA19B5C" w14:textId="67EC0DF2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2945834</w:t>
                  </w:r>
                </w:p>
              </w:tc>
              <w:tc>
                <w:tcPr>
                  <w:tcW w:w="1479" w:type="dxa"/>
                </w:tcPr>
                <w:p w14:paraId="35D1DDE2" w14:textId="74DDE301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NVB@gmail.com</w:t>
                  </w:r>
                </w:p>
              </w:tc>
              <w:tc>
                <w:tcPr>
                  <w:tcW w:w="1777" w:type="dxa"/>
                </w:tcPr>
                <w:p w14:paraId="4F39E930" w14:textId="4E681C2C" w:rsidR="00154006" w:rsidRDefault="00167F6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1B16552" wp14:editId="15EC9962">
                            <wp:simplePos x="0" y="0"/>
                            <wp:positionH relativeFrom="column">
                              <wp:posOffset>5023</wp:posOffset>
                            </wp:positionH>
                            <wp:positionV relativeFrom="paragraph">
                              <wp:posOffset>99430</wp:posOffset>
                            </wp:positionV>
                            <wp:extent cx="682388" cy="272955"/>
                            <wp:effectExtent l="0" t="0" r="22860" b="13335"/>
                            <wp:wrapNone/>
                            <wp:docPr id="1376747256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82388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F97A44" w14:textId="77777777" w:rsidR="0003269C" w:rsidRDefault="0003269C" w:rsidP="00167F6E">
                                        <w:pPr>
                                          <w:jc w:val="center"/>
                                        </w:pPr>
                                        <w:r>
                                          <w:t>Select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41B16552" id="_x0000_s1077" style="position:absolute;margin-left:.4pt;margin-top:7.85pt;width:53.7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" fillcolor="white [3201]" strokecolor="black [3200]" strokeweight="1pt">
                            <v:textbox>
                              <w:txbxContent>
                                <w:p w14:paraId="2AF97A44" w14:textId="77777777" w:rsidR="0003269C" w:rsidRDefault="0003269C" w:rsidP="00167F6E">
                                  <w:pPr>
                                    <w:jc w:val="center"/>
                                  </w:pPr>
                                  <w:r>
                                    <w:t>Select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78873B39" w14:textId="5308E57C" w:rsidR="00167F6E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</w:t>
            </w:r>
            <w:r w:rsid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receptionist ask the customer about their phone number</w:t>
            </w:r>
          </w:p>
          <w:p w14:paraId="621C85FC" w14:textId="4116D550" w:rsidR="002D6731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customer answer with 9235692</w:t>
            </w:r>
          </w:p>
          <w:p w14:paraId="772032FC" w14:textId="057D7B34" w:rsidR="00243F11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 on the select button of the correct customer</w:t>
            </w:r>
          </w:p>
          <w:p w14:paraId="38C9188C" w14:textId="35C3133E" w:rsidR="00167F6E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interface shows a list of booking ticket with that customer name</w:t>
            </w:r>
          </w:p>
          <w:tbl>
            <w:tblPr>
              <w:tblStyle w:val="TableGrid"/>
              <w:tblpPr w:leftFromText="180" w:rightFromText="180" w:vertAnchor="page" w:horzAnchor="margin" w:tblpY="630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4"/>
              <w:gridCol w:w="1366"/>
              <w:gridCol w:w="3402"/>
              <w:gridCol w:w="1570"/>
            </w:tblGrid>
            <w:tr w:rsidR="00243F11" w14:paraId="7837BFA6" w14:textId="77777777" w:rsidTr="000743B5">
              <w:tc>
                <w:tcPr>
                  <w:tcW w:w="6952" w:type="dxa"/>
                  <w:gridSpan w:val="4"/>
                </w:tcPr>
                <w:p w14:paraId="41F8934D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 : B</w:t>
                  </w:r>
                </w:p>
              </w:tc>
            </w:tr>
            <w:tr w:rsidR="00243F11" w14:paraId="134F42A5" w14:textId="77777777" w:rsidTr="0005168C">
              <w:tc>
                <w:tcPr>
                  <w:tcW w:w="614" w:type="dxa"/>
                </w:tcPr>
                <w:p w14:paraId="0DC02983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N#</w:t>
                  </w:r>
                </w:p>
              </w:tc>
              <w:tc>
                <w:tcPr>
                  <w:tcW w:w="1366" w:type="dxa"/>
                </w:tcPr>
                <w:p w14:paraId="136166C8" w14:textId="1CF627AA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3402" w:type="dxa"/>
                </w:tcPr>
                <w:p w14:paraId="1AB0CCCB" w14:textId="2FE69B07" w:rsidR="00243F11" w:rsidRDefault="003A370C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Rental period</w:t>
                  </w:r>
                </w:p>
              </w:tc>
              <w:tc>
                <w:tcPr>
                  <w:tcW w:w="1570" w:type="dxa"/>
                </w:tcPr>
                <w:p w14:paraId="0BAD52D4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Select</w:t>
                  </w:r>
                </w:p>
              </w:tc>
            </w:tr>
            <w:tr w:rsidR="00243F11" w14:paraId="6EAD7DFE" w14:textId="77777777" w:rsidTr="0005168C">
              <w:tc>
                <w:tcPr>
                  <w:tcW w:w="614" w:type="dxa"/>
                </w:tcPr>
                <w:p w14:paraId="62BC6D2F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366" w:type="dxa"/>
                </w:tcPr>
                <w:p w14:paraId="33CBF874" w14:textId="1B459839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33075135" w14:textId="203FF33D" w:rsidR="00243F11" w:rsidRDefault="002243BE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01</w:t>
                  </w:r>
                  <w:r w:rsidR="003A370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/04/2025-</w: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30/06</w:t>
                  </w:r>
                  <w:r w:rsidR="003A370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/2025</w:t>
                  </w:r>
                </w:p>
              </w:tc>
              <w:tc>
                <w:tcPr>
                  <w:tcW w:w="1570" w:type="dxa"/>
                </w:tcPr>
                <w:p w14:paraId="3AC33AA4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5A0CE0B6" wp14:editId="31E70747">
                            <wp:simplePos x="0" y="0"/>
                            <wp:positionH relativeFrom="column">
                              <wp:posOffset>7562</wp:posOffset>
                            </wp:positionH>
                            <wp:positionV relativeFrom="paragraph">
                              <wp:posOffset>85867</wp:posOffset>
                            </wp:positionV>
                            <wp:extent cx="764275" cy="272955"/>
                            <wp:effectExtent l="0" t="0" r="17145" b="13335"/>
                            <wp:wrapNone/>
                            <wp:docPr id="1539148840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64275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75AD64A" w14:textId="2C0C54D8" w:rsidR="0003269C" w:rsidRDefault="0003269C" w:rsidP="00243F11">
                                        <w:pPr>
                                          <w:jc w:val="center"/>
                                        </w:pPr>
                                        <w:r>
                                          <w:t>Payment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5A0CE0B6" id="_x0000_s1078" style="position:absolute;margin-left:.6pt;margin-top:6.75pt;width:60.2pt;height:21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" fillcolor="white [3201]" strokecolor="black [3200]" strokeweight="1pt">
                            <v:textbox>
                              <w:txbxContent>
                                <w:p w14:paraId="475AD64A" w14:textId="2C0C54D8" w:rsidR="0003269C" w:rsidRDefault="0003269C" w:rsidP="00243F11">
                                  <w:pPr>
                                    <w:jc w:val="center"/>
                                  </w:pPr>
                                  <w:r>
                                    <w:t>Payment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243F11" w14:paraId="073A138E" w14:textId="77777777" w:rsidTr="0005168C">
              <w:tc>
                <w:tcPr>
                  <w:tcW w:w="614" w:type="dxa"/>
                </w:tcPr>
                <w:p w14:paraId="10C76001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366" w:type="dxa"/>
                </w:tcPr>
                <w:p w14:paraId="6573CFEE" w14:textId="017D566B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3402" w:type="dxa"/>
                </w:tcPr>
                <w:p w14:paraId="26FCD80C" w14:textId="3C49D35F" w:rsidR="00243F11" w:rsidRDefault="002243BE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01/07</w:t>
                  </w:r>
                  <w:r w:rsidR="003A370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/2025-</w: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30/09</w:t>
                  </w:r>
                  <w:r w:rsidR="003A370C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/2025</w:t>
                  </w:r>
                </w:p>
              </w:tc>
              <w:tc>
                <w:tcPr>
                  <w:tcW w:w="1570" w:type="dxa"/>
                </w:tcPr>
                <w:p w14:paraId="4CF8FE21" w14:textId="77777777" w:rsidR="00243F11" w:rsidRDefault="00243F11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45D46968" wp14:editId="5525508B">
                            <wp:simplePos x="0" y="0"/>
                            <wp:positionH relativeFrom="column">
                              <wp:posOffset>7562</wp:posOffset>
                            </wp:positionH>
                            <wp:positionV relativeFrom="paragraph">
                              <wp:posOffset>97600</wp:posOffset>
                            </wp:positionV>
                            <wp:extent cx="763905" cy="272955"/>
                            <wp:effectExtent l="0" t="0" r="17145" b="13335"/>
                            <wp:wrapNone/>
                            <wp:docPr id="1515141525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63905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2DBB698" w14:textId="758AADCB" w:rsidR="0003269C" w:rsidRDefault="0003269C" w:rsidP="00243F11">
                                        <w:pPr>
                                          <w:jc w:val="center"/>
                                        </w:pPr>
                                        <w:r>
                                          <w:t>Payment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45D46968" id="_x0000_s1079" style="position:absolute;margin-left:.6pt;margin-top:7.7pt;width:60.15pt;height:2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" fillcolor="white [3201]" strokecolor="black [3200]" strokeweight="1pt">
                            <v:textbox>
                              <w:txbxContent>
                                <w:p w14:paraId="02DBB698" w14:textId="758AADCB" w:rsidR="0003269C" w:rsidRDefault="0003269C" w:rsidP="00243F11">
                                  <w:pPr>
                                    <w:jc w:val="center"/>
                                  </w:pPr>
                                  <w:r>
                                    <w:t>Payment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48B448D4" w14:textId="220273BB" w:rsidR="00243F11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which booking slip they want to make payment for</w:t>
            </w:r>
          </w:p>
          <w:p w14:paraId="48690BC5" w14:textId="54286E34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the rental period between </w:t>
            </w:r>
            <w:r w:rsidR="002243B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01/04/2025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to </w:t>
            </w:r>
            <w:r w:rsidR="002243B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30/06/2025</w:t>
            </w:r>
          </w:p>
          <w:p w14:paraId="2EAA55E6" w14:textId="4E11297F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3A370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payment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button next to the correct rental period</w:t>
            </w:r>
          </w:p>
          <w:p w14:paraId="3788949F" w14:textId="3CD48E8C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system shows the interface</w:t>
            </w:r>
          </w:p>
          <w:p w14:paraId="5B2D81D5" w14:textId="77777777" w:rsidR="0005168C" w:rsidRDefault="0005168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14C74782" w14:textId="77777777" w:rsidR="00243F11" w:rsidRDefault="00243F1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17"/>
              <w:gridCol w:w="1676"/>
              <w:gridCol w:w="641"/>
              <w:gridCol w:w="2318"/>
            </w:tblGrid>
            <w:tr w:rsidR="00CE5138" w14:paraId="79924859" w14:textId="77777777" w:rsidTr="00CE5138">
              <w:trPr>
                <w:trHeight w:val="53"/>
              </w:trPr>
              <w:tc>
                <w:tcPr>
                  <w:tcW w:w="3993" w:type="dxa"/>
                  <w:gridSpan w:val="2"/>
                </w:tcPr>
                <w:p w14:paraId="7B858FA2" w14:textId="77777777" w:rsidR="00CE5138" w:rsidRDefault="00CE5138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Invoice</w:t>
                  </w:r>
                </w:p>
              </w:tc>
              <w:tc>
                <w:tcPr>
                  <w:tcW w:w="2959" w:type="dxa"/>
                  <w:gridSpan w:val="2"/>
                </w:tcPr>
                <w:p w14:paraId="00DEACA8" w14:textId="36078A58" w:rsidR="00CE5138" w:rsidRDefault="00CE5138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5A5333AD" wp14:editId="3E50908C">
                            <wp:simplePos x="0" y="0"/>
                            <wp:positionH relativeFrom="column">
                              <wp:posOffset>159424</wp:posOffset>
                            </wp:positionH>
                            <wp:positionV relativeFrom="paragraph">
                              <wp:posOffset>76010</wp:posOffset>
                            </wp:positionV>
                            <wp:extent cx="1473958" cy="306677"/>
                            <wp:effectExtent l="0" t="0" r="12065" b="17780"/>
                            <wp:wrapNone/>
                            <wp:docPr id="1278917652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73958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984FAE" w14:textId="4517E66F" w:rsidR="0003269C" w:rsidRDefault="0003269C" w:rsidP="00CE5138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A5333AD" id="Rectangle 52" o:spid="_x0000_s1080" style="position:absolute;margin-left:12.55pt;margin-top:6pt;width:116.05pt;height:2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" fillcolor="white [3201]" strokecolor="black [3200]" strokeweight="1pt">
                            <v:textbox>
                              <w:txbxContent>
                                <w:p w14:paraId="43984FAE" w14:textId="4517E66F" w:rsidR="0003269C" w:rsidRDefault="0003269C" w:rsidP="00CE5138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2243BE" w14:paraId="12ECD17F" w14:textId="77777777" w:rsidTr="000743B5">
              <w:tc>
                <w:tcPr>
                  <w:tcW w:w="6952" w:type="dxa"/>
                  <w:gridSpan w:val="4"/>
                </w:tcPr>
                <w:p w14:paraId="7001DF9F" w14:textId="147CCC5D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Information</w:t>
                  </w:r>
                </w:p>
              </w:tc>
            </w:tr>
            <w:tr w:rsidR="002243BE" w14:paraId="034865D3" w14:textId="77777777" w:rsidTr="002243BE">
              <w:tc>
                <w:tcPr>
                  <w:tcW w:w="2317" w:type="dxa"/>
                </w:tcPr>
                <w:p w14:paraId="222DBCFF" w14:textId="46E92764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2317" w:type="dxa"/>
                  <w:gridSpan w:val="2"/>
                </w:tcPr>
                <w:p w14:paraId="4FB83D88" w14:textId="31A8ED8E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2318" w:type="dxa"/>
                </w:tcPr>
                <w:p w14:paraId="6A1D5B67" w14:textId="5E867EB7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</w:tr>
            <w:tr w:rsidR="002243BE" w14:paraId="76514CCD" w14:textId="77777777" w:rsidTr="002243BE">
              <w:tc>
                <w:tcPr>
                  <w:tcW w:w="2317" w:type="dxa"/>
                </w:tcPr>
                <w:p w14:paraId="0B76F63E" w14:textId="68B81E13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</w:t>
                  </w:r>
                </w:p>
              </w:tc>
              <w:tc>
                <w:tcPr>
                  <w:tcW w:w="2317" w:type="dxa"/>
                  <w:gridSpan w:val="2"/>
                </w:tcPr>
                <w:p w14:paraId="6DD170E7" w14:textId="38A1C968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9235692</w:t>
                  </w:r>
                </w:p>
              </w:tc>
              <w:tc>
                <w:tcPr>
                  <w:tcW w:w="2318" w:type="dxa"/>
                </w:tcPr>
                <w:p w14:paraId="16E55096" w14:textId="2B51DC10" w:rsidR="002243BE" w:rsidRDefault="002243BE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B@gmail.com</w:t>
                  </w:r>
                </w:p>
              </w:tc>
            </w:tr>
            <w:tr w:rsidR="00516F72" w14:paraId="03FD413B" w14:textId="77777777" w:rsidTr="000743B5">
              <w:tc>
                <w:tcPr>
                  <w:tcW w:w="6952" w:type="dxa"/>
                  <w:gridSpan w:val="4"/>
                </w:tcPr>
                <w:p w14:paraId="5E9B3997" w14:textId="1B6F6E7D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used</w:t>
                  </w:r>
                </w:p>
              </w:tc>
            </w:tr>
            <w:tr w:rsidR="00516F72" w14:paraId="2C49F874" w14:textId="77777777" w:rsidTr="002243BE">
              <w:tc>
                <w:tcPr>
                  <w:tcW w:w="2317" w:type="dxa"/>
                </w:tcPr>
                <w:p w14:paraId="06ABB22B" w14:textId="7FD23372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N#</w:t>
                  </w:r>
                </w:p>
              </w:tc>
              <w:tc>
                <w:tcPr>
                  <w:tcW w:w="2317" w:type="dxa"/>
                  <w:gridSpan w:val="2"/>
                </w:tcPr>
                <w:p w14:paraId="03DEC848" w14:textId="7EF3A7C8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2318" w:type="dxa"/>
                </w:tcPr>
                <w:p w14:paraId="14B62F87" w14:textId="589E2A1F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</w:tr>
            <w:tr w:rsidR="001437C3" w14:paraId="1B4E8047" w14:textId="77777777" w:rsidTr="0003269C">
              <w:tc>
                <w:tcPr>
                  <w:tcW w:w="6952" w:type="dxa"/>
                  <w:gridSpan w:val="4"/>
                </w:tcPr>
                <w:p w14:paraId="2E876586" w14:textId="2BD6EF5F" w:rsidR="001437C3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 1: 01/04/2025</w:t>
                  </w:r>
                </w:p>
              </w:tc>
            </w:tr>
            <w:tr w:rsidR="00516F72" w14:paraId="4CB3B4B9" w14:textId="77777777" w:rsidTr="002243BE">
              <w:tc>
                <w:tcPr>
                  <w:tcW w:w="2317" w:type="dxa"/>
                </w:tcPr>
                <w:p w14:paraId="621B6B7E" w14:textId="46C2C43F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317" w:type="dxa"/>
                  <w:gridSpan w:val="2"/>
                </w:tcPr>
                <w:p w14:paraId="50F7A062" w14:textId="18C7FEA5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  <w:tc>
                <w:tcPr>
                  <w:tcW w:w="2318" w:type="dxa"/>
                </w:tcPr>
                <w:p w14:paraId="46D0A0C0" w14:textId="257B0A02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</w:t>
                  </w:r>
                </w:p>
              </w:tc>
            </w:tr>
            <w:tr w:rsidR="00516F72" w14:paraId="441E7067" w14:textId="77777777" w:rsidTr="002243BE">
              <w:tc>
                <w:tcPr>
                  <w:tcW w:w="2317" w:type="dxa"/>
                </w:tcPr>
                <w:p w14:paraId="587643A1" w14:textId="38EF8EB0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2317" w:type="dxa"/>
                  <w:gridSpan w:val="2"/>
                </w:tcPr>
                <w:p w14:paraId="4C0D699B" w14:textId="7F203A55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2318" w:type="dxa"/>
                </w:tcPr>
                <w:p w14:paraId="39992B49" w14:textId="1FE12C2D" w:rsidR="00516F72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</w:tr>
            <w:tr w:rsidR="001437C3" w14:paraId="7852F264" w14:textId="77777777" w:rsidTr="0003269C">
              <w:tc>
                <w:tcPr>
                  <w:tcW w:w="6952" w:type="dxa"/>
                  <w:gridSpan w:val="4"/>
                </w:tcPr>
                <w:p w14:paraId="59FA7477" w14:textId="319C738A" w:rsidR="001437C3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 2: 30/06/2025</w:t>
                  </w:r>
                </w:p>
              </w:tc>
            </w:tr>
            <w:tr w:rsidR="001437C3" w14:paraId="0C83340C" w14:textId="77777777" w:rsidTr="0003269C">
              <w:tc>
                <w:tcPr>
                  <w:tcW w:w="2317" w:type="dxa"/>
                </w:tcPr>
                <w:p w14:paraId="36B8B458" w14:textId="5A09374B" w:rsidR="001437C3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317" w:type="dxa"/>
                  <w:gridSpan w:val="2"/>
                </w:tcPr>
                <w:p w14:paraId="66EB66B0" w14:textId="0CA5DDC2" w:rsidR="001437C3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2318" w:type="dxa"/>
                </w:tcPr>
                <w:p w14:paraId="520B09C9" w14:textId="52390B21" w:rsidR="001437C3" w:rsidRDefault="001437C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</w:tr>
            <w:tr w:rsidR="00516F72" w14:paraId="08BBD94A" w14:textId="77777777" w:rsidTr="000743B5">
              <w:tc>
                <w:tcPr>
                  <w:tcW w:w="4634" w:type="dxa"/>
                  <w:gridSpan w:val="3"/>
                </w:tcPr>
                <w:p w14:paraId="0DA68A46" w14:textId="77078513" w:rsidR="00516F72" w:rsidRDefault="00516F72" w:rsidP="00516F72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Subtotal</w:t>
                  </w:r>
                </w:p>
              </w:tc>
              <w:tc>
                <w:tcPr>
                  <w:tcW w:w="2318" w:type="dxa"/>
                </w:tcPr>
                <w:p w14:paraId="4913694F" w14:textId="056729F5" w:rsidR="00516F72" w:rsidRDefault="00516F7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200.000 VND</w:t>
                  </w:r>
                </w:p>
              </w:tc>
            </w:tr>
            <w:tr w:rsidR="00516F72" w14:paraId="03E4D402" w14:textId="77777777" w:rsidTr="000743B5">
              <w:tc>
                <w:tcPr>
                  <w:tcW w:w="4634" w:type="dxa"/>
                  <w:gridSpan w:val="3"/>
                </w:tcPr>
                <w:p w14:paraId="66564497" w14:textId="4F54B206" w:rsidR="00516F72" w:rsidRDefault="00516F72" w:rsidP="00516F72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</w:t>
                  </w:r>
                </w:p>
              </w:tc>
              <w:tc>
                <w:tcPr>
                  <w:tcW w:w="2318" w:type="dxa"/>
                </w:tcPr>
                <w:p w14:paraId="1692416E" w14:textId="57261022" w:rsidR="00516F72" w:rsidRDefault="001D5A6D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21.600.000 VND</w:t>
                  </w:r>
                </w:p>
              </w:tc>
            </w:tr>
          </w:tbl>
          <w:p w14:paraId="55BA1249" w14:textId="5C8F7B83" w:rsidR="00CE5138" w:rsidRDefault="001D5A6D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confirm 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information in the invoice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paid the money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 receptionist click the confirm button</w:t>
            </w:r>
          </w:p>
          <w:p w14:paraId="7140366C" w14:textId="2230601F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20. The system display a confirm box, with a field to enter payment method, a confirm button and a cancel button</w:t>
            </w:r>
          </w:p>
          <w:p w14:paraId="34C2E0EA" w14:textId="116AE61A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21. The receptionist enter the payment method and click confirm button</w:t>
            </w:r>
          </w:p>
          <w:p w14:paraId="0A99E891" w14:textId="1D0D74AC" w:rsidR="009E53A7" w:rsidRPr="00EF259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86BD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a succe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 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alert, confirming that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payment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have been successfully 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save into the datab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then returns to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main interface</w:t>
            </w:r>
          </w:p>
        </w:tc>
      </w:tr>
      <w:tr w:rsidR="001D5A6D" w14:paraId="2C7062BD" w14:textId="77777777" w:rsidTr="004E1252">
        <w:tc>
          <w:tcPr>
            <w:tcW w:w="1838" w:type="dxa"/>
          </w:tcPr>
          <w:p w14:paraId="755F59EF" w14:textId="33AC5F5E" w:rsidR="001D5A6D" w:rsidRDefault="009E53A7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Exception</w:t>
            </w:r>
          </w:p>
        </w:tc>
        <w:tc>
          <w:tcPr>
            <w:tcW w:w="7178" w:type="dxa"/>
          </w:tcPr>
          <w:p w14:paraId="01B32E5A" w14:textId="12BB2524" w:rsidR="001D5A6D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system display a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“Login failed” alert and a Confirm button</w:t>
            </w:r>
          </w:p>
          <w:p w14:paraId="71284325" w14:textId="193E2D01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4.1. The receptionist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Confirm button</w:t>
            </w:r>
          </w:p>
          <w:p w14:paraId="46F614AE" w14:textId="77777777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4.2. The system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login interface</w:t>
            </w:r>
          </w:p>
          <w:p w14:paraId="3FF40F90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4.3. The receptionist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username and password correctly</w:t>
            </w:r>
          </w:p>
          <w:p w14:paraId="6882D3AA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4.4. The system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display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main interface</w:t>
            </w:r>
          </w:p>
          <w:p w14:paraId="7A446AE4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 The customer has a complain about this list of items used in the session</w:t>
            </w:r>
          </w:p>
          <w:p w14:paraId="615E7413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19.1. The receptionist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on an item that the customer complain about</w:t>
            </w:r>
          </w:p>
          <w:p w14:paraId="23F33FAB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19.2. The system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show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 pop-up interface with the name of the item, a field to enter </w:t>
            </w:r>
            <w:r w:rsidR="00666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that item quantity, and a Confirm button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76"/>
              <w:gridCol w:w="3476"/>
            </w:tblGrid>
            <w:tr w:rsidR="00666F91" w14:paraId="5471EECA" w14:textId="77777777" w:rsidTr="00666F91">
              <w:tc>
                <w:tcPr>
                  <w:tcW w:w="3476" w:type="dxa"/>
                </w:tcPr>
                <w:p w14:paraId="5077BD12" w14:textId="03EC43B0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</w:t>
                  </w:r>
                </w:p>
              </w:tc>
              <w:tc>
                <w:tcPr>
                  <w:tcW w:w="3476" w:type="dxa"/>
                </w:tcPr>
                <w:p w14:paraId="1C9D2A71" w14:textId="411DEAC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</w:tr>
            <w:tr w:rsidR="00666F91" w14:paraId="6A0C1603" w14:textId="77777777" w:rsidTr="00666F91">
              <w:tc>
                <w:tcPr>
                  <w:tcW w:w="3476" w:type="dxa"/>
                </w:tcPr>
                <w:p w14:paraId="31E2AF00" w14:textId="43044B5A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3476" w:type="dxa"/>
                </w:tcPr>
                <w:p w14:paraId="606050E4" w14:textId="7777777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666F91" w14:paraId="667A866D" w14:textId="77777777" w:rsidTr="00666F91">
              <w:tc>
                <w:tcPr>
                  <w:tcW w:w="3476" w:type="dxa"/>
                </w:tcPr>
                <w:p w14:paraId="49B5B6A7" w14:textId="21A634A4" w:rsidR="00666F91" w:rsidRDefault="006B1F18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003E4A27" wp14:editId="02821C5B">
                            <wp:simplePos x="0" y="0"/>
                            <wp:positionH relativeFrom="column">
                              <wp:posOffset>140584</wp:posOffset>
                            </wp:positionH>
                            <wp:positionV relativeFrom="paragraph">
                              <wp:posOffset>103367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1766770947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937086E" w14:textId="51B8FA77" w:rsidR="0003269C" w:rsidRDefault="0003269C" w:rsidP="006B1F18">
                                        <w:pPr>
                                          <w:jc w:val="center"/>
                                        </w:pPr>
                                        <w:r>
                                          <w:t>Cancel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03E4A27" id="Rectangle 53" o:spid="_x0000_s1081" style="position:absolute;margin-left:11.05pt;margin-top:8.15pt;width:146.15pt;height:21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" fillcolor="white [3201]" strokecolor="black [3200]" strokeweight="1pt">
                            <v:textbox>
                              <w:txbxContent>
                                <w:p w14:paraId="0937086E" w14:textId="51B8FA77" w:rsidR="0003269C" w:rsidRDefault="0003269C" w:rsidP="006B1F18">
                                  <w:pPr>
                                    <w:jc w:val="center"/>
                                  </w:pPr>
                                  <w:r>
                                    <w:t>Cancel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476" w:type="dxa"/>
                </w:tcPr>
                <w:p w14:paraId="5B2CF331" w14:textId="28D7DE1A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C706282" wp14:editId="2E0BEA9E">
                            <wp:simplePos x="0" y="0"/>
                            <wp:positionH relativeFrom="column">
                              <wp:posOffset>105581</wp:posOffset>
                            </wp:positionH>
                            <wp:positionV relativeFrom="paragraph">
                              <wp:posOffset>103571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86876755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FF2A9BC" w14:textId="30EA757D" w:rsidR="0003269C" w:rsidRDefault="0003269C" w:rsidP="00666F91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7C706282" id="_x0000_s1082" style="position:absolute;margin-left:8.3pt;margin-top:8.15pt;width:146.15pt;height:21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" fillcolor="white [3201]" strokecolor="black [3200]" strokeweight="1pt">
                            <v:textbox>
                              <w:txbxContent>
                                <w:p w14:paraId="2FF2A9BC" w14:textId="30EA757D" w:rsidR="0003269C" w:rsidRDefault="0003269C" w:rsidP="00666F91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14E2689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19.3. The receptionist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number that item base on the customer’s complain and click Confirm</w:t>
            </w:r>
          </w:p>
          <w:p w14:paraId="706EE67C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19.4. The system </w:t>
            </w: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close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pop-up interface, and the invoice is update with the item’s new quantity</w:t>
            </w:r>
          </w:p>
          <w:p w14:paraId="660A1910" w14:textId="077CC1F7" w:rsidR="00666F91" w:rsidRPr="00EF259A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19.5. The receptionist then repeat step 19.1. to 19.4. for all the item that the customer complain about</w:t>
            </w:r>
          </w:p>
        </w:tc>
      </w:tr>
    </w:tbl>
    <w:p w14:paraId="49DB1C06" w14:textId="578E4738" w:rsidR="004E1252" w:rsidRDefault="001A203C" w:rsidP="004D56E8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95037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Entity class extraction</w:t>
      </w:r>
    </w:p>
    <w:p w14:paraId="1C62BBC7" w14:textId="3F23E4A0" w:rsidR="00950374" w:rsidRDefault="00E60D4D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60D4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1: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Describe the system in a paragraph or a scenario + exceptions</w:t>
      </w:r>
    </w:p>
    <w:p w14:paraId="78E3342B" w14:textId="7B6AFCA9" w:rsidR="00E60D4D" w:rsidRDefault="00E60D4D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2+3: Extract and evaluate nouns in Step 1</w:t>
      </w:r>
    </w:p>
    <w:p w14:paraId="1D246361" w14:textId="021CFE5B" w:rsidR="00E60D4D" w:rsidRDefault="00651289" w:rsidP="00FF7DD6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Receptionist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</w:t>
      </w:r>
      <w:r w:rsidR="00FF7DD6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 full name, username, password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role</w:t>
      </w:r>
    </w:p>
    <w:p w14:paraId="0540E095" w14:textId="4B11496F" w:rsidR="00651289" w:rsidRDefault="00651289" w:rsidP="00FF7DD6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Customer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</w:t>
      </w:r>
      <w:r w:rsidR="00FF7DD6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Customer: full name, phone, email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note</w:t>
      </w:r>
    </w:p>
    <w:p w14:paraId="1898E28E" w14:textId="1A41CE75" w:rsidR="00651289" w:rsidRDefault="00651289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Account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</w:p>
    <w:p w14:paraId="7F2A403F" w14:textId="02BD7893" w:rsidR="00651289" w:rsidRDefault="00651289" w:rsidP="00421AC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+ Session</w:t>
      </w:r>
      <w:r w:rsid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</w:t>
      </w:r>
      <w:r w:rsidR="00421ACC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 w:rsid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Session: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receptionTime, returnTime, duration, status, note</w:t>
      </w:r>
      <w:r w:rsid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</w:p>
    <w:p w14:paraId="244E3B2A" w14:textId="6E067882" w:rsidR="00651289" w:rsidRDefault="00651289" w:rsidP="00B854A0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Database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  <w:r w:rsidR="0092167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</w:p>
    <w:p w14:paraId="50D9E15C" w14:textId="77777777" w:rsidR="0034173F" w:rsidRDefault="0092167B" w:rsidP="0034173F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Item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Item: name, price, amount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</w:t>
      </w:r>
    </w:p>
    <w:p w14:paraId="3AC4FEE4" w14:textId="3CEFA6AC" w:rsidR="0092167B" w:rsidRDefault="0034173F" w:rsidP="0034173F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unit, category</w:t>
      </w:r>
    </w:p>
    <w:p w14:paraId="05803405" w14:textId="3C3C3BBD" w:rsidR="00C24AA1" w:rsidRDefault="00651289" w:rsidP="003D17A9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</w:t>
      </w:r>
      <w:r w:rsidR="0005483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</w:t>
      </w:r>
      <w:r w:rsidR="0092167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</w:t>
      </w:r>
      <w:r w:rsidR="00481694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</w:t>
      </w:r>
      <w:r w:rsidR="0092167B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o </w:t>
      </w:r>
      <w:r w:rsidR="00C5122B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be managed</w:t>
      </w:r>
      <w:r w:rsidR="0048169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</w:t>
      </w:r>
      <w:r w:rsidR="0005483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</w:t>
      </w:r>
      <w:r w:rsidR="0048169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="00C301F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C24AA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paymentD</w:t>
      </w:r>
      <w:r w:rsidR="0048169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ate</w:t>
      </w:r>
      <w:r w:rsidR="00C301F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</w:t>
      </w:r>
    </w:p>
    <w:p w14:paraId="5A151619" w14:textId="3D6AA57B" w:rsidR="00C301F8" w:rsidRDefault="00C301F8" w:rsidP="003D17A9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isPaid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paymentMethod, totalAmount</w:t>
      </w:r>
    </w:p>
    <w:p w14:paraId="38887299" w14:textId="118E5FA3" w:rsidR="00651289" w:rsidRDefault="00651289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System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</w:p>
    <w:p w14:paraId="485DF217" w14:textId="7CB1BD19" w:rsidR="00651289" w:rsidRDefault="00651289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Interface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</w:p>
    <w:p w14:paraId="6F6409F3" w14:textId="5C1BAC53" w:rsidR="00651289" w:rsidRDefault="00651289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Button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</w:p>
    <w:p w14:paraId="6396B854" w14:textId="18976689" w:rsidR="00651289" w:rsidRDefault="00651289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Rental period</w:t>
      </w:r>
      <w:r w:rsid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421ACC" w:rsidRP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=&gt; Too generic =&gt; Eliminate</w:t>
      </w:r>
    </w:p>
    <w:p w14:paraId="624B0492" w14:textId="515B1048" w:rsidR="00651289" w:rsidRDefault="00651289" w:rsidP="003D17A9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92167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Booking ticket =&gt; </w:t>
      </w:r>
      <w:r w:rsidR="00D52036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 w:rsidR="00D5203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BookingTicket:</w:t>
      </w:r>
      <w:r w:rsidR="003D1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</w:r>
      <w:r w:rsidR="00D5203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startDate, endDate</w:t>
      </w:r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status, createDate, note</w:t>
      </w:r>
    </w:p>
    <w:p w14:paraId="7C0D298D" w14:textId="302F2914" w:rsidR="00651289" w:rsidRDefault="00651289" w:rsidP="00FF7DD6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Alert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Too generic =&gt; Eliminate</w:t>
      </w:r>
    </w:p>
    <w:p w14:paraId="204EE9F6" w14:textId="7CD2085A" w:rsidR="00572562" w:rsidRPr="002E1414" w:rsidRDefault="00572562" w:rsidP="002E1414">
      <w:pPr>
        <w:spacing w:before="240" w:after="240" w:line="240" w:lineRule="auto"/>
        <w:ind w:left="1440" w:hanging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</w:t>
      </w:r>
      <w:r w:rsidRPr="00572562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 xml:space="preserve"> </w:t>
      </w:r>
      <w:r w:rsidRPr="002E141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Court</w:t>
      </w:r>
      <w:r w:rsidR="002E141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2E141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=&gt; </w:t>
      </w:r>
      <w:r w:rsidR="002E1414"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 w:rsidR="002E141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Court: type, description, note, condition</w:t>
      </w:r>
    </w:p>
    <w:p w14:paraId="17357B97" w14:textId="2BA0ABEE" w:rsidR="00481694" w:rsidRPr="00481694" w:rsidRDefault="00481694" w:rsidP="00481694">
      <w:pPr>
        <w:spacing w:before="240" w:after="240" w:line="240" w:lineRule="auto"/>
        <w:ind w:left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=&gt; Class extracted: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Customer, Session, BookingTicket,</w:t>
      </w:r>
      <w:r w:rsidR="003D1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Payment, Item</w:t>
      </w:r>
    </w:p>
    <w:p w14:paraId="0CAD035F" w14:textId="4FBAC397" w:rsidR="00E60D4D" w:rsidRDefault="00E60D4D" w:rsidP="00E60D4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4:</w:t>
      </w:r>
      <w:r w:rsidR="00FF7DD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Consider quantities relationship among classes</w:t>
      </w:r>
    </w:p>
    <w:p w14:paraId="330EB35B" w14:textId="14D84938" w:rsidR="00FF7DD6" w:rsidRDefault="00B90D9C" w:rsidP="00B90D9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+ 1 booking ticket has 1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customer,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customer can have 0 or many booking ticket</w:t>
      </w:r>
      <w:r w:rsidR="00566F1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1-n relationship</w:t>
      </w:r>
    </w:p>
    <w:p w14:paraId="207E371A" w14:textId="6728001E" w:rsidR="00B90D9C" w:rsidRDefault="00B90D9C" w:rsidP="00B90D9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</w:t>
      </w:r>
      <w:r w:rsidR="007C0A1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B854A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</w:t>
      </w:r>
      <w:r w:rsidR="004B1C5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 court</w:t>
      </w:r>
      <w:r w:rsidR="00B854A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can </w:t>
      </w:r>
      <w:proofErr w:type="gramStart"/>
      <w:r w:rsidR="00B854A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has</w:t>
      </w:r>
      <w:proofErr w:type="gramEnd"/>
      <w:r w:rsidR="00B854A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many session, 1 session belongs to 1 book</w:t>
      </w:r>
      <w:r w:rsidR="004B1C5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 court</w:t>
      </w:r>
      <w:r w:rsidR="00566F1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1-n relationship</w:t>
      </w:r>
    </w:p>
    <w:p w14:paraId="1809B207" w14:textId="20625E55" w:rsidR="00B854A0" w:rsidRDefault="00B854A0" w:rsidP="00B90D9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session can have 0 or many items used, 1 item can be used in 0 or many se</w:t>
      </w:r>
      <w:r w:rsidR="00D623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sion</w:t>
      </w:r>
      <w:r w:rsidR="00566F1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n-n relationship =&gt; Create class UsedItem</w:t>
      </w:r>
    </w:p>
    <w:p w14:paraId="11538977" w14:textId="5D8496E8" w:rsidR="00336CD2" w:rsidRDefault="00336CD2" w:rsidP="00B90D9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+ 1 </w:t>
      </w:r>
      <w:r w:rsidR="0014395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can make 0 or many </w:t>
      </w:r>
      <w:r w:rsidR="009F240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1</w:t>
      </w:r>
      <w:r w:rsidR="009F240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can be made by only 1 </w:t>
      </w:r>
      <w:r w:rsidR="0014395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1-n relationship</w:t>
      </w:r>
    </w:p>
    <w:p w14:paraId="472812F4" w14:textId="62BB1054" w:rsidR="00EB100E" w:rsidRDefault="00336CD2" w:rsidP="002E1414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has 1</w:t>
      </w:r>
      <w:r w:rsidR="009F240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1</w:t>
      </w:r>
      <w:r w:rsidR="009F240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belongs to 1 booking ticket =&gt; 1-1 relationship </w:t>
      </w:r>
    </w:p>
    <w:p w14:paraId="3180DCCA" w14:textId="4E66954F" w:rsidR="00362719" w:rsidRDefault="00362719" w:rsidP="002E1414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+ 1 booking ticket can be made by 1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user,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user can make many booking ticket =&gt; 1-n relationship</w:t>
      </w:r>
    </w:p>
    <w:p w14:paraId="0778CD38" w14:textId="1D555F55" w:rsidR="00D127FD" w:rsidRDefault="00065794" w:rsidP="00A770AE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</w:t>
      </w:r>
      <w:r w:rsidR="00A770A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booking ticket can book many </w:t>
      </w:r>
      <w:proofErr w:type="gramStart"/>
      <w:r w:rsidR="00A770A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courts,</w:t>
      </w:r>
      <w:proofErr w:type="gramEnd"/>
      <w:r w:rsidR="00A770A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1 court can be booked in many booking ticket =&gt; n-n relationship =&gt; Create class BookedCourt</w:t>
      </w:r>
    </w:p>
    <w:p w14:paraId="482DB179" w14:textId="38006D24" w:rsidR="00143954" w:rsidRDefault="00143954" w:rsidP="00A770AE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+ 1 invoice can only have1 customer, 1 customer can have many invoice =&gt; 1-n relationship</w:t>
      </w:r>
    </w:p>
    <w:p w14:paraId="36BDF477" w14:textId="77777777" w:rsidR="00143954" w:rsidRDefault="00143954" w:rsidP="00A770AE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A0E9CA3" w14:textId="77777777" w:rsidR="00A770AE" w:rsidRDefault="00A770AE" w:rsidP="00A770AE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9077A6D" w14:textId="06B922CD" w:rsidR="00691230" w:rsidRDefault="00E60D4D" w:rsidP="002505DF">
      <w:pPr>
        <w:spacing w:before="240" w:after="240" w:line="240" w:lineRule="auto"/>
        <w:ind w:firstLine="720"/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</w:pPr>
      <w:r w:rsidRPr="002E45B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5:</w:t>
      </w:r>
      <w:r w:rsidR="002E45B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Determine the object relationship among entity classes</w:t>
      </w:r>
    </w:p>
    <w:p w14:paraId="4DFB3BA7" w14:textId="5CA3ED9A" w:rsidR="0071069D" w:rsidRPr="00D127FD" w:rsidRDefault="004B1C54" w:rsidP="00D127F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C570EC4" wp14:editId="3AA81114">
            <wp:extent cx="5723890" cy="3657600"/>
            <wp:effectExtent l="0" t="0" r="0" b="0"/>
            <wp:docPr id="9245890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69D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ab/>
      </w:r>
    </w:p>
    <w:p w14:paraId="5B2021BF" w14:textId="785D0AB8" w:rsidR="001A203C" w:rsidRDefault="001A203C" w:rsidP="001A203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3. </w:t>
      </w:r>
      <w:r w:rsidR="00D20B1C"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Full class diagram</w:t>
      </w:r>
    </w:p>
    <w:p w14:paraId="3735E223" w14:textId="7C9E2C4F" w:rsidR="001F7576" w:rsidRDefault="001F7576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</w:t>
      </w:r>
      <w:r w:rsidR="004B14C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When the receptionist </w:t>
      </w:r>
      <w:proofErr w:type="gramStart"/>
      <w:r w:rsidR="004B14C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open</w:t>
      </w:r>
      <w:proofErr w:type="gramEnd"/>
      <w:r w:rsidR="004B14C3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app, the system display a login interface =&gt; </w:t>
      </w:r>
      <w:r w:rsidR="000743B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LoginView:</w:t>
      </w:r>
    </w:p>
    <w:p w14:paraId="383B7258" w14:textId="640A032B" w:rsidR="000743B5" w:rsidRDefault="000743B5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DB67F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Input for username: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inUsername</w:t>
      </w:r>
    </w:p>
    <w:p w14:paraId="1C4823AD" w14:textId="09DE155C" w:rsidR="000743B5" w:rsidRDefault="000743B5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DB67F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Input for password: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inPassword</w:t>
      </w:r>
    </w:p>
    <w:p w14:paraId="207C5602" w14:textId="3496666F" w:rsidR="000743B5" w:rsidRDefault="000743B5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DB67F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Login button: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subLogin</w:t>
      </w:r>
    </w:p>
    <w:p w14:paraId="1CD9FC69" w14:textId="0DF54829" w:rsidR="00BF293F" w:rsidRDefault="00BF293F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</w:t>
      </w:r>
      <w:r w:rsidR="00BF526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When click the login button, the system </w:t>
      </w:r>
      <w:proofErr w:type="gramStart"/>
      <w:r w:rsidR="00BF526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</w:t>
      </w:r>
      <w:proofErr w:type="gramEnd"/>
      <w:r w:rsidR="00BF526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username and password =&gt; a function:</w:t>
      </w:r>
    </w:p>
    <w:p w14:paraId="1299420F" w14:textId="1404BE0B" w:rsidR="00BF526B" w:rsidRDefault="00BF526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6D06745A" w14:textId="798C31F6" w:rsidR="00BF526B" w:rsidRDefault="00BF526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443BE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nput: username, password</w:t>
      </w:r>
    </w:p>
    <w:p w14:paraId="4520834E" w14:textId="32A2208C" w:rsidR="00BF526B" w:rsidRDefault="00BF526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443BE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utput: boolean</w:t>
      </w:r>
    </w:p>
    <w:p w14:paraId="185FEFE9" w14:textId="5F588F31" w:rsidR="00BF526B" w:rsidRDefault="00BF526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 xml:space="preserve">+ Owner class: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</w:p>
    <w:p w14:paraId="5135C236" w14:textId="31846C54" w:rsidR="00BF526B" w:rsidRDefault="00BF526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The system displays the main interface =&gt; Class MainHomeView</w:t>
      </w:r>
      <w:r w:rsidR="006B1F1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31AA95BF" w14:textId="28F75DC3" w:rsidR="00443BEE" w:rsidRDefault="00443BE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0237A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With at least an option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paying =&gt; subCustomerPaying</w:t>
      </w:r>
    </w:p>
    <w:p w14:paraId="089C0085" w14:textId="07CF29D4" w:rsidR="00443BEE" w:rsidRDefault="00443BE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Customer Paying, the interface to search for customer by name appears =&gt; Class SearchCustomerView</w:t>
      </w:r>
      <w:r w:rsidR="006B1F1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43F14B41" w14:textId="1FD5AC05" w:rsidR="00443BEE" w:rsidRDefault="00443BE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customer name: inName</w:t>
      </w:r>
    </w:p>
    <w:p w14:paraId="0533AF3A" w14:textId="108A54ED" w:rsidR="00443BEE" w:rsidRDefault="00443BE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Search button: subSearch</w:t>
      </w:r>
    </w:p>
    <w:p w14:paraId="6BDB4ECC" w14:textId="2D464D71" w:rsidR="00443BEE" w:rsidRDefault="00443BE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customer: out</w:t>
      </w:r>
      <w:r w:rsidR="007D1F9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subListCustomer</w:t>
      </w:r>
    </w:p>
    <w:p w14:paraId="4AFD4FCC" w14:textId="32B7284D" w:rsidR="00F82A25" w:rsidRDefault="00F82A25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</w:t>
      </w:r>
      <w:r w:rsidR="00E941C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Click on search button to search customer by name =&gt; a function:</w:t>
      </w:r>
    </w:p>
    <w:p w14:paraId="09B2A33C" w14:textId="77777777" w:rsidR="00E941CA" w:rsidRDefault="00E941CA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searchByName(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3F985E49" w14:textId="54A959DC" w:rsidR="00E941CA" w:rsidRDefault="00E941CA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Input: </w:t>
      </w:r>
      <w:r w:rsidR="005B03D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name</w:t>
      </w:r>
    </w:p>
    <w:p w14:paraId="0038DED4" w14:textId="7261B924" w:rsidR="00E941CA" w:rsidRDefault="00E941CA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customer</w:t>
      </w:r>
    </w:p>
    <w:p w14:paraId="72B76BC0" w14:textId="0E3E0D8B" w:rsidR="00E941CA" w:rsidRDefault="00E941CA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Customer </w:t>
      </w:r>
    </w:p>
    <w:p w14:paraId="2A6E7E56" w14:textId="551445A6" w:rsidR="005B03D7" w:rsidRDefault="005B03D7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a customer to show their booking ticket =&gt; a function:</w:t>
      </w:r>
    </w:p>
    <w:p w14:paraId="50E7B47B" w14:textId="4E933E4C" w:rsidR="005B03D7" w:rsidRDefault="005B03D7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showBookingTicket(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4E8FF2C7" w14:textId="7F5B14A7" w:rsidR="005B03D7" w:rsidRDefault="005B03D7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 customer</w:t>
      </w:r>
    </w:p>
    <w:p w14:paraId="33EC498E" w14:textId="391D5E86" w:rsidR="005B03D7" w:rsidRDefault="005B03D7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booking ticket from a customer</w:t>
      </w:r>
    </w:p>
    <w:p w14:paraId="3EB0A658" w14:textId="464D3A3B" w:rsidR="005B03D7" w:rsidRDefault="005B03D7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BookingTicket</w:t>
      </w:r>
    </w:p>
    <w:p w14:paraId="440478CC" w14:textId="00CB06C3" w:rsidR="007D1F94" w:rsidRDefault="007D1F94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Click on a customer, the interface to </w:t>
      </w:r>
      <w:r w:rsidR="007C168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show the list of booking ticket appears =&gt; Class CustomerBookingTicketView</w:t>
      </w:r>
      <w:r w:rsidR="006B1F1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7C7CD0B2" w14:textId="7BF2E0F0" w:rsidR="007C1689" w:rsidRDefault="007C1689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</w:t>
      </w:r>
      <w:r w:rsidR="00460E5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List of booking ticket: outsubListBookingTicket</w:t>
      </w:r>
    </w:p>
    <w:p w14:paraId="03171844" w14:textId="1D5E90CB" w:rsidR="00460E56" w:rsidRDefault="00460E56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Click on the payment button of 1 booking ticket, the interface with the invoice with full customer information and detailed list of items used in the session appear =&gt; Class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InvoiceView </w:t>
      </w:r>
      <w:r w:rsidR="003D7D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proofErr w:type="gramEnd"/>
    </w:p>
    <w:p w14:paraId="49D6ECB6" w14:textId="16D84CF7" w:rsidR="00460E56" w:rsidRDefault="00460E56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r w:rsidR="00992FA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 the payment: subConfirm</w:t>
      </w:r>
    </w:p>
    <w:p w14:paraId="32351ECE" w14:textId="2E4F9483" w:rsidR="00992FAD" w:rsidRDefault="00992FAD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used item that can be changed: outsubListUsedItem</w:t>
      </w:r>
    </w:p>
    <w:p w14:paraId="15AF991F" w14:textId="754F3E84" w:rsidR="002505DF" w:rsidRDefault="002505DF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Invoice with full customer information: outInvoice</w:t>
      </w:r>
    </w:p>
    <w:p w14:paraId="7205E2ED" w14:textId="61B22936" w:rsidR="005375EA" w:rsidRDefault="005375EA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</w:t>
      </w:r>
      <w:r w:rsidR="008F1F9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Click on the payment button of 1 booking ticket, the invoice with full customer information is shown =&gt; a function:</w:t>
      </w:r>
    </w:p>
    <w:p w14:paraId="61ACD7EA" w14:textId="15FC7B97" w:rsidR="008F1F9E" w:rsidRDefault="008F1F9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 xml:space="preserve">+ Name: </w:t>
      </w:r>
      <w:proofErr w:type="gramStart"/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07852693" w14:textId="5B89490C" w:rsidR="008F1F9E" w:rsidRDefault="008F1F9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 booking ticket</w:t>
      </w:r>
    </w:p>
    <w:p w14:paraId="2B3D2C19" w14:textId="468E7443" w:rsidR="008F1F9E" w:rsidRDefault="008F1F9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The invoice for that booking ticket</w:t>
      </w:r>
    </w:p>
    <w:p w14:paraId="21B2D205" w14:textId="62AFD7DB" w:rsidR="008F1F9E" w:rsidRDefault="008F1F9E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+Owner class: Invoice</w:t>
      </w:r>
    </w:p>
    <w:p w14:paraId="5558961C" w14:textId="5759715B" w:rsidR="00460E56" w:rsidRDefault="00460E56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Click </w:t>
      </w:r>
      <w:r w:rsidR="003D7D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on 1 item, the interface to change item quantity appear =&gt; Class ChangeItemNumberView:</w:t>
      </w:r>
    </w:p>
    <w:p w14:paraId="72F91D4D" w14:textId="635F93F8" w:rsidR="006B1F18" w:rsidRDefault="006B1F1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</w:t>
      </w:r>
      <w:r w:rsidR="00DB67F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:</w:t>
      </w:r>
      <w:proofErr w:type="gramEnd"/>
      <w:r w:rsidR="00DB67F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</w:t>
      </w:r>
      <w:r w:rsidR="002505D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</w:t>
      </w:r>
    </w:p>
    <w:p w14:paraId="010251B1" w14:textId="4C5C046C" w:rsidR="006B1F18" w:rsidRDefault="006B1F1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Confirm button: subConfirm</w:t>
      </w:r>
    </w:p>
    <w:p w14:paraId="214DA8C9" w14:textId="6E116155" w:rsidR="006B1F18" w:rsidRDefault="006B1F1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Cancel button: subCancel</w:t>
      </w:r>
    </w:p>
    <w:p w14:paraId="736B67CB" w14:textId="15DDFAFA" w:rsidR="00DB67FB" w:rsidRDefault="00DB67F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- When click confirm to change item quantity, the system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invoice in the system =&gt; a function:</w:t>
      </w:r>
    </w:p>
    <w:p w14:paraId="057C3257" w14:textId="57C1B25B" w:rsidR="00DB67FB" w:rsidRDefault="00DB67F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Name: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="00186B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updateUsedQuantity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1E441E81" w14:textId="119D6FAA" w:rsidR="00DB67FB" w:rsidRDefault="00DB67F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Input: 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number of an item</w:t>
      </w:r>
    </w:p>
    <w:p w14:paraId="07F2DA00" w14:textId="71C2C8F1" w:rsidR="00DB67FB" w:rsidRDefault="00DB67F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Void</w:t>
      </w:r>
    </w:p>
    <w:p w14:paraId="52EA8C12" w14:textId="719D598C" w:rsidR="00DB67FB" w:rsidRDefault="00DB67F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</w:t>
      </w:r>
    </w:p>
    <w:p w14:paraId="456A890B" w14:textId="6F8FEB56" w:rsidR="006B1F18" w:rsidRDefault="006B1F1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confirm</w:t>
      </w:r>
      <w:r w:rsidR="003F1F8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update the payment =&gt; </w:t>
      </w:r>
      <w:r w:rsidR="00C301F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="003F1F8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function:</w:t>
      </w:r>
    </w:p>
    <w:p w14:paraId="6173A974" w14:textId="4780E49B" w:rsidR="003F1F88" w:rsidRDefault="003F1F8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proofErr w:type="gramStart"/>
      <w:r w:rsidR="0034173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3D1E2763" w14:textId="45D0F3A1" w:rsidR="003F1F88" w:rsidRDefault="003F1F88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</w:t>
      </w:r>
      <w:r w:rsidR="001046C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</w:t>
      </w:r>
      <w:r w:rsidR="00992FA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 object of booking ticket</w:t>
      </w:r>
      <w:r w:rsidR="00186B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payment method</w:t>
      </w:r>
    </w:p>
    <w:p w14:paraId="052858D7" w14:textId="73B836DB" w:rsidR="001046CF" w:rsidRDefault="001046CF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Output: </w:t>
      </w:r>
      <w:r w:rsidR="00992FA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none or b</w:t>
      </w:r>
      <w:r w:rsidR="00B77B5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</w:t>
      </w:r>
      <w:r w:rsidR="00992FA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olean</w:t>
      </w:r>
    </w:p>
    <w:p w14:paraId="7707B969" w14:textId="104C4207" w:rsidR="00E17880" w:rsidRPr="00E17880" w:rsidRDefault="001046CF" w:rsidP="00E17880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</w:t>
      </w:r>
      <w:r w:rsidR="00992FA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C301F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</w:p>
    <w:p w14:paraId="4BA3542C" w14:textId="597BAF92" w:rsidR="00881B4A" w:rsidRPr="003978BE" w:rsidRDefault="004B1C54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0C120C5" wp14:editId="6041DB01">
            <wp:extent cx="5735955" cy="5320030"/>
            <wp:effectExtent l="0" t="0" r="0" b="0"/>
            <wp:docPr id="15445546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C273" w14:textId="4436A6C7" w:rsidR="000E10AB" w:rsidRDefault="000E10AB" w:rsidP="000E10A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</w:t>
      </w:r>
      <w:r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Scenario version 2</w:t>
      </w:r>
    </w:p>
    <w:p w14:paraId="2C483610" w14:textId="72999275" w:rsidR="000E10AB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E10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open the app, input username and password and click login in class Lo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ginView</w:t>
      </w:r>
    </w:p>
    <w:p w14:paraId="47991265" w14:textId="24315403" w:rsidR="000E10AB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LoginView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</w:p>
    <w:p w14:paraId="00A2B703" w14:textId="2113438E" w:rsidR="000E10AB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Class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use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to verify the log in. Log in success</w:t>
      </w:r>
    </w:p>
    <w:p w14:paraId="081D8179" w14:textId="19185146" w:rsidR="000E10AB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Class </w:t>
      </w:r>
      <w:r w:rsidR="006912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  <w:r w:rsidRPr="00F82A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return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F82A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result to class LoginView</w:t>
      </w:r>
    </w:p>
    <w:p w14:paraId="3B40C986" w14:textId="0B520269" w:rsidR="00296184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LoginView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MainHomeView</w:t>
      </w:r>
    </w:p>
    <w:p w14:paraId="11BCE7B2" w14:textId="4AECB40E" w:rsidR="00296184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MainHomeView display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itself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 the receptionist</w:t>
      </w:r>
    </w:p>
    <w:p w14:paraId="662AF6B9" w14:textId="64332E7D" w:rsidR="00296184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click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880420" w:rsidRPr="0088042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subCustomerPaying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88042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button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 use function “Customer paying”</w:t>
      </w:r>
    </w:p>
    <w:p w14:paraId="0CBDF701" w14:textId="5C1EA0E2" w:rsidR="00296184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MainHomeView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SearchCustomerView</w:t>
      </w:r>
    </w:p>
    <w:p w14:paraId="792DA295" w14:textId="75C44A56" w:rsidR="004874C4" w:rsidRDefault="004874C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SearchCustomerView display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itself to the receptionist</w:t>
      </w:r>
    </w:p>
    <w:p w14:paraId="30AC39EC" w14:textId="1E3433E8" w:rsidR="004874C4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4874C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ask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 w:rsidR="004874C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for their name</w:t>
      </w:r>
    </w:p>
    <w:p w14:paraId="3F7F6182" w14:textId="081B2868" w:rsidR="004874C4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4874C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customer 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says their name</w:t>
      </w:r>
    </w:p>
    <w:p w14:paraId="61A279AA" w14:textId="4D60B490" w:rsidR="00DB67FB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enter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name and click search</w:t>
      </w:r>
    </w:p>
    <w:p w14:paraId="01DE6F4E" w14:textId="1E0EF192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SearchCustomerView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Customer</w:t>
      </w:r>
    </w:p>
    <w:p w14:paraId="7DEA1979" w14:textId="07C42195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Customer use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searchByName(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to find the list of customer</w:t>
      </w:r>
    </w:p>
    <w:p w14:paraId="2E81BD23" w14:textId="64933115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Customer return the result to the class SearchCustomerView</w:t>
      </w:r>
    </w:p>
    <w:p w14:paraId="0577DBE0" w14:textId="2F29A939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 Class SearchCustomerView displays the list of customer to the receptionist</w:t>
      </w:r>
    </w:p>
    <w:p w14:paraId="7DE250FB" w14:textId="3E561DFE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ask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for their phone number</w:t>
      </w:r>
    </w:p>
    <w:p w14:paraId="53B3207F" w14:textId="1D84046A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says their phone number</w:t>
      </w:r>
    </w:p>
    <w:p w14:paraId="1AB2FD2B" w14:textId="37BDBF72" w:rsidR="00736F49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</w:t>
      </w:r>
      <w:r w:rsidR="00C6624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finds and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click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on the customer with the correct information</w:t>
      </w:r>
    </w:p>
    <w:p w14:paraId="16E0BB2A" w14:textId="54E5DC58" w:rsidR="00285610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SearchCustomerView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CustomerBookingTicketView</w:t>
      </w:r>
    </w:p>
    <w:p w14:paraId="66649AB0" w14:textId="7287A121" w:rsidR="00285610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CustomerBookingTicketView call the class BookingTicket</w:t>
      </w:r>
    </w:p>
    <w:p w14:paraId="460AF18D" w14:textId="418EBC02" w:rsidR="00285610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lass BookingTicket use function </w:t>
      </w:r>
      <w:proofErr w:type="gramStart"/>
      <w:r w:rsidR="00C843C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to </w:t>
      </w:r>
      <w:r w:rsidR="002126C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find the list of a customer booking tickets</w:t>
      </w:r>
    </w:p>
    <w:p w14:paraId="4D7C9B37" w14:textId="51DF8C3B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lass BookingTicket return the result to the CustomerBookingTicketView class</w:t>
      </w:r>
    </w:p>
    <w:p w14:paraId="20098341" w14:textId="4C19FAF8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lass CustomerBookingTicketView display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itself along with the list of booking tickets from a customer</w:t>
      </w:r>
      <w:r w:rsidR="00C6624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the receptionist</w:t>
      </w:r>
    </w:p>
    <w:p w14:paraId="4707F9B0" w14:textId="44D3F061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ask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which booking ticket they want to make payment for</w:t>
      </w:r>
    </w:p>
    <w:p w14:paraId="3517B94A" w14:textId="11B9897D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response with the period of the correct booking ticket</w:t>
      </w:r>
    </w:p>
    <w:p w14:paraId="6CEA9BCA" w14:textId="72F6F2E4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click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on the correct booking tickets from the list</w:t>
      </w:r>
    </w:p>
    <w:p w14:paraId="2D6105BF" w14:textId="06D0FCE8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CustomerBookingTicket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</w:t>
      </w:r>
      <w:r w:rsidR="00CF26A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InvoiceView</w:t>
      </w:r>
    </w:p>
    <w:p w14:paraId="043D3B2C" w14:textId="1A830F4C" w:rsidR="00D137AB" w:rsidRDefault="00D137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</w:t>
      </w:r>
    </w:p>
    <w:p w14:paraId="1FAE54C8" w14:textId="41E94960" w:rsidR="002126C7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 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use function </w:t>
      </w:r>
      <w:proofErr w:type="gramStart"/>
      <w:r w:rsidR="00C843C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Invoice(</w:t>
      </w:r>
      <w:proofErr w:type="gramEnd"/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to find the invoice</w:t>
      </w:r>
    </w:p>
    <w:p w14:paraId="234BA2D9" w14:textId="5342A29F" w:rsidR="002433D8" w:rsidRDefault="00CF26A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D137A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class Invoice return the result to the InvoiceView class</w:t>
      </w:r>
    </w:p>
    <w:p w14:paraId="5C1E6DD8" w14:textId="5108E7E6" w:rsidR="006D5DA8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InvoiceView display itself along with the invoice</w:t>
      </w:r>
    </w:p>
    <w:p w14:paraId="0E61AEC7" w14:textId="30EEA73C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then ask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to confirm the invoice and make payment</w:t>
      </w:r>
    </w:p>
    <w:p w14:paraId="3B97B227" w14:textId="4BF19DFB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confirm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pa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for the invoice</w:t>
      </w:r>
    </w:p>
    <w:p w14:paraId="7CB91F63" w14:textId="0F46777C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then click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confirm</w:t>
      </w:r>
    </w:p>
    <w:p w14:paraId="4AE9470C" w14:textId="1D628699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InvoiceView call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class ConfirmView</w:t>
      </w:r>
    </w:p>
    <w:p w14:paraId="392F71E7" w14:textId="027C83E6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ConfirmView display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 itself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the receptionist</w:t>
      </w:r>
    </w:p>
    <w:p w14:paraId="7F7361DA" w14:textId="35ABF143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</w:t>
      </w:r>
      <w:proofErr w:type="gramStart"/>
      <w:r w:rsidR="00186B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enter</w:t>
      </w:r>
      <w:proofErr w:type="gramEnd"/>
      <w:r w:rsidR="00186B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payment method and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click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Confirm</w:t>
      </w:r>
    </w:p>
    <w:p w14:paraId="2F88DA1B" w14:textId="18297FCC" w:rsidR="00D137AB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E5342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class ConfirmView calls class Invoice</w:t>
      </w:r>
    </w:p>
    <w:p w14:paraId="005E2942" w14:textId="2CDB962B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 use function </w:t>
      </w:r>
      <w:proofErr w:type="gramStart"/>
      <w:r w:rsidR="00C843C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50E7E9D5" w14:textId="0003F50B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Invoice return to the class ConfirmView</w:t>
      </w:r>
    </w:p>
    <w:p w14:paraId="4A84C5C2" w14:textId="62866485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ConfirmView displays a success message to the receptionist</w:t>
      </w:r>
    </w:p>
    <w:p w14:paraId="54182E06" w14:textId="076D2045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click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“OK” in the message</w:t>
      </w:r>
    </w:p>
    <w:p w14:paraId="23056B46" w14:textId="46802597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ConfirmView call class MainHomeView</w:t>
      </w:r>
    </w:p>
    <w:p w14:paraId="4CE0F427" w14:textId="01A54EA3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class MainHomeView displays itself to the receptionist</w:t>
      </w:r>
    </w:p>
    <w:p w14:paraId="02E968C9" w14:textId="55B9B657" w:rsidR="00E5342B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receptionist informs the successful payment to the customer</w:t>
      </w:r>
    </w:p>
    <w:p w14:paraId="27E53191" w14:textId="32D9488B" w:rsidR="00FC4C84" w:rsidRDefault="00BD6D7A" w:rsidP="00FC4C8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2D1DAF1" wp14:editId="638CFD2B">
            <wp:extent cx="5753735" cy="6245225"/>
            <wp:effectExtent l="0" t="0" r="0" b="3175"/>
            <wp:docPr id="3387519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624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5F62" w14:textId="4DC6B4BB" w:rsidR="003D02FC" w:rsidRDefault="003D02FC" w:rsidP="003D02FC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D</w:t>
      </w:r>
      <w:r w:rsidRPr="006E7C2B">
        <w:rPr>
          <w:color w:val="000000" w:themeColor="text1"/>
        </w:rPr>
        <w:t>.</w:t>
      </w:r>
      <w:r>
        <w:rPr>
          <w:color w:val="000000" w:themeColor="text1"/>
        </w:rPr>
        <w:t xml:space="preserve"> Design</w:t>
      </w:r>
    </w:p>
    <w:p w14:paraId="6BBC977B" w14:textId="1A812ED0" w:rsidR="001C7113" w:rsidRPr="001C7113" w:rsidRDefault="001C7113" w:rsidP="001C7113">
      <w:r>
        <w:rPr>
          <w:noProof/>
        </w:rPr>
        <w:drawing>
          <wp:inline distT="0" distB="0" distL="0" distR="0" wp14:anchorId="63C4BEC4" wp14:editId="04996986">
            <wp:extent cx="5716905" cy="3943985"/>
            <wp:effectExtent l="0" t="0" r="0" b="0"/>
            <wp:docPr id="113142927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3A65" w14:textId="31256D02" w:rsidR="003D02FC" w:rsidRDefault="003D02FC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Pr="002A28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Entity class design</w:t>
      </w:r>
    </w:p>
    <w:p w14:paraId="1EE886FD" w14:textId="77777777" w:rsidR="005A22E7" w:rsidRDefault="005A22E7" w:rsidP="005A22E7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1:</w:t>
      </w:r>
      <w:r w:rsidRPr="00517F92">
        <w:rPr>
          <w:rFonts w:ascii="Arial" w:hAnsi="Arial" w:cs="Arial"/>
          <w:sz w:val="24"/>
          <w:szCs w:val="24"/>
        </w:rPr>
        <w:t xml:space="preserve"> Add the id attribute for the classes which DO NOT inherit from other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class</w:t>
      </w:r>
      <w:r>
        <w:rPr>
          <w:rFonts w:ascii="Arial" w:hAnsi="Arial" w:cs="Arial"/>
          <w:sz w:val="24"/>
          <w:szCs w:val="24"/>
        </w:rPr>
        <w:t xml:space="preserve"> Court, BookedCourt, BookingTicket, Customer, User, Session, UsedItem, Item, Invoice</w:t>
      </w:r>
      <w:r w:rsidRPr="00517F92">
        <w:rPr>
          <w:rFonts w:ascii="Arial" w:hAnsi="Arial" w:cs="Arial"/>
          <w:sz w:val="24"/>
          <w:szCs w:val="24"/>
        </w:rPr>
        <w:t>.</w:t>
      </w:r>
    </w:p>
    <w:p w14:paraId="598F5A98" w14:textId="77777777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</w:p>
    <w:p w14:paraId="6B936C62" w14:textId="77777777" w:rsidR="005A22E7" w:rsidRDefault="005A22E7" w:rsidP="005A22E7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2:</w:t>
      </w:r>
      <w:r w:rsidRPr="00517F92">
        <w:rPr>
          <w:rFonts w:ascii="Arial" w:hAnsi="Arial" w:cs="Arial"/>
          <w:sz w:val="24"/>
          <w:szCs w:val="24"/>
        </w:rPr>
        <w:t xml:space="preserve"> Add the type of each attribute in all classes</w:t>
      </w:r>
      <w:r>
        <w:rPr>
          <w:rFonts w:ascii="Arial" w:hAnsi="Arial" w:cs="Arial"/>
          <w:sz w:val="24"/>
          <w:szCs w:val="24"/>
        </w:rPr>
        <w:t>:</w:t>
      </w:r>
    </w:p>
    <w:p w14:paraId="11B1CC69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User:</w:t>
      </w:r>
    </w:p>
    <w:p w14:paraId="6CFBA5B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fullName: String</w:t>
      </w:r>
    </w:p>
    <w:p w14:paraId="0D10776E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username: String</w:t>
      </w:r>
    </w:p>
    <w:p w14:paraId="4BC281D0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password: String</w:t>
      </w:r>
    </w:p>
    <w:p w14:paraId="7FFAF402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596FDCB2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Invoice:</w:t>
      </w:r>
    </w:p>
    <w:p w14:paraId="33728F20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paymentDate: Date</w:t>
      </w:r>
    </w:p>
    <w:p w14:paraId="4CE99F22" w14:textId="26E1863D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isPaid: </w:t>
      </w:r>
      <w:r w:rsidR="00660059">
        <w:rPr>
          <w:rFonts w:ascii="Arial" w:hAnsi="Arial" w:cs="Arial"/>
          <w:sz w:val="24"/>
          <w:szCs w:val="24"/>
        </w:rPr>
        <w:t>bit</w:t>
      </w:r>
    </w:p>
    <w:p w14:paraId="398AB365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paymentMethod: String</w:t>
      </w:r>
    </w:p>
    <w:p w14:paraId="1910ED94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totalAmount: int</w:t>
      </w:r>
    </w:p>
    <w:p w14:paraId="39770FF9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BookedCourt:</w:t>
      </w:r>
    </w:p>
    <w:p w14:paraId="27AC88B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checkinDate: Date</w:t>
      </w:r>
    </w:p>
    <w:p w14:paraId="2104C1D9" w14:textId="3287D1DA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isCheckedIn: </w:t>
      </w:r>
      <w:r w:rsidR="00660059">
        <w:rPr>
          <w:rFonts w:ascii="Arial" w:hAnsi="Arial" w:cs="Arial"/>
          <w:sz w:val="24"/>
          <w:szCs w:val="24"/>
        </w:rPr>
        <w:t>bit</w:t>
      </w:r>
    </w:p>
    <w:p w14:paraId="4E8D699D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price: int</w:t>
      </w:r>
    </w:p>
    <w:p w14:paraId="22198653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Court:</w:t>
      </w:r>
    </w:p>
    <w:p w14:paraId="4842F345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lastRenderedPageBreak/>
        <w:t>type: String</w:t>
      </w:r>
    </w:p>
    <w:p w14:paraId="4B7B8518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description: String</w:t>
      </w:r>
    </w:p>
    <w:p w14:paraId="5CADBA3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0FCCC6CA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condition: String</w:t>
      </w:r>
    </w:p>
    <w:p w14:paraId="3DF2F6D2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BookingTicket:</w:t>
      </w:r>
    </w:p>
    <w:p w14:paraId="2CF39C0C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startDate: Date</w:t>
      </w:r>
    </w:p>
    <w:p w14:paraId="18B65652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endDate: Date</w:t>
      </w:r>
    </w:p>
    <w:p w14:paraId="261A5917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status: String </w:t>
      </w:r>
    </w:p>
    <w:p w14:paraId="5BD87DE7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createdDate: Date</w:t>
      </w:r>
    </w:p>
    <w:p w14:paraId="1B62E9C0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3CAE34A1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Customer:</w:t>
      </w:r>
    </w:p>
    <w:p w14:paraId="0225E214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fullName: String</w:t>
      </w:r>
    </w:p>
    <w:p w14:paraId="025EC7BA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phoneNumber: String</w:t>
      </w:r>
    </w:p>
    <w:p w14:paraId="0920CF5E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email: String</w:t>
      </w:r>
    </w:p>
    <w:p w14:paraId="4ABFF46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410EF809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Session:</w:t>
      </w:r>
    </w:p>
    <w:p w14:paraId="764E4DE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receptionTime: String</w:t>
      </w:r>
    </w:p>
    <w:p w14:paraId="350E9E0F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returnTime: String</w:t>
      </w:r>
    </w:p>
    <w:p w14:paraId="0CD27FE4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duration: String</w:t>
      </w:r>
    </w:p>
    <w:p w14:paraId="02810A86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status: String</w:t>
      </w:r>
    </w:p>
    <w:p w14:paraId="2B7D6F1A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061C09AC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Item: </w:t>
      </w:r>
    </w:p>
    <w:p w14:paraId="7CABD210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name: String</w:t>
      </w:r>
    </w:p>
    <w:p w14:paraId="66A6B40F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price: int</w:t>
      </w:r>
    </w:p>
    <w:p w14:paraId="24569438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amount: int</w:t>
      </w:r>
    </w:p>
    <w:p w14:paraId="2880E9FC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unit: String</w:t>
      </w:r>
    </w:p>
    <w:p w14:paraId="749D2084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category: String</w:t>
      </w:r>
    </w:p>
    <w:p w14:paraId="4AF55C17" w14:textId="77777777" w:rsidR="005A22E7" w:rsidRPr="00D04770" w:rsidRDefault="005A22E7" w:rsidP="005A22E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UsedItem: </w:t>
      </w:r>
    </w:p>
    <w:p w14:paraId="41DACD2D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quantity: int</w:t>
      </w:r>
    </w:p>
    <w:p w14:paraId="01FE03A1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currentPrice: int</w:t>
      </w:r>
    </w:p>
    <w:p w14:paraId="08DDE785" w14:textId="77777777" w:rsidR="005A22E7" w:rsidRPr="00D04770" w:rsidRDefault="005A22E7" w:rsidP="005A22E7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44079D5B" w14:textId="77777777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</w:p>
    <w:p w14:paraId="732C73D4" w14:textId="6082B15C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3:</w:t>
      </w:r>
      <w:r w:rsidRPr="00517F92">
        <w:rPr>
          <w:rFonts w:ascii="Arial" w:hAnsi="Arial" w:cs="Arial"/>
          <w:sz w:val="24"/>
          <w:szCs w:val="24"/>
        </w:rPr>
        <w:t xml:space="preserve"> Convert all association relationships to correspond aggregation/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composition relationships:</w:t>
      </w:r>
    </w:p>
    <w:p w14:paraId="0B647D63" w14:textId="77777777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BookingTicket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-&gt;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,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Booking</w:t>
      </w:r>
      <w:r>
        <w:rPr>
          <w:rFonts w:ascii="Arial" w:hAnsi="Arial" w:cs="Arial"/>
          <w:sz w:val="24"/>
          <w:szCs w:val="24"/>
        </w:rPr>
        <w:t>Ticket</w:t>
      </w:r>
      <w:r w:rsidRPr="00517F92">
        <w:rPr>
          <w:rFonts w:ascii="Arial" w:hAnsi="Arial" w:cs="Arial"/>
          <w:sz w:val="24"/>
          <w:szCs w:val="24"/>
        </w:rPr>
        <w:t>.</w:t>
      </w:r>
    </w:p>
    <w:p w14:paraId="292AEBB3" w14:textId="77777777" w:rsidR="005A22E7" w:rsidRDefault="005A22E7" w:rsidP="005A22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>-&gt; Use</w:t>
      </w:r>
      <w:r>
        <w:rPr>
          <w:rFonts w:ascii="Arial" w:hAnsi="Arial" w:cs="Arial"/>
          <w:sz w:val="24"/>
          <w:szCs w:val="24"/>
        </w:rPr>
        <w:t>dItem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>.</w:t>
      </w:r>
    </w:p>
    <w:p w14:paraId="6EA0F65C" w14:textId="77777777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</w:p>
    <w:p w14:paraId="30181A70" w14:textId="77777777" w:rsidR="005A22E7" w:rsidRPr="00517F92" w:rsidRDefault="005A22E7" w:rsidP="005A22E7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4:</w:t>
      </w:r>
      <w:r w:rsidRPr="00517F92">
        <w:rPr>
          <w:rFonts w:ascii="Arial" w:hAnsi="Arial" w:cs="Arial"/>
          <w:sz w:val="24"/>
          <w:szCs w:val="24"/>
        </w:rPr>
        <w:t xml:space="preserve"> Add the object attributes which correspond to the aggregation/composition relationships:</w:t>
      </w:r>
    </w:p>
    <w:p w14:paraId="27BB0DA3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lastRenderedPageBreak/>
        <w:t>Court is a component of BookedCourt, of type 1-n -&gt; BookedCourt has a Court</w:t>
      </w:r>
    </w:p>
    <w:p w14:paraId="4E06DC9D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 is a component of BookingTicket, of type n-1 -&gt; BookingTicket has a BookedCourt</w:t>
      </w:r>
    </w:p>
    <w:p w14:paraId="784A47ED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BookingTicket, of type 1-n -&gt; BookingTicket has a Customer</w:t>
      </w:r>
    </w:p>
    <w:p w14:paraId="54B64795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Invoice, of type 1-n -&gt; Invoice has a Customer</w:t>
      </w:r>
    </w:p>
    <w:p w14:paraId="6FE4FBF6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User is a component of BookingTicket, of type 1-n -&gt; BookingTicket has </w:t>
      </w:r>
      <w:proofErr w:type="gramStart"/>
      <w:r w:rsidRPr="00D04770">
        <w:rPr>
          <w:rFonts w:ascii="Arial" w:hAnsi="Arial" w:cs="Arial"/>
          <w:sz w:val="24"/>
          <w:szCs w:val="24"/>
        </w:rPr>
        <w:t>an</w:t>
      </w:r>
      <w:proofErr w:type="gramEnd"/>
      <w:r w:rsidRPr="00D04770">
        <w:rPr>
          <w:rFonts w:ascii="Arial" w:hAnsi="Arial" w:cs="Arial"/>
          <w:sz w:val="24"/>
          <w:szCs w:val="24"/>
        </w:rPr>
        <w:t xml:space="preserve"> User</w:t>
      </w:r>
    </w:p>
    <w:p w14:paraId="3EA30E98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User is a component of Invoice, of type 1-n -&gt; Invoice has </w:t>
      </w:r>
      <w:proofErr w:type="gramStart"/>
      <w:r w:rsidRPr="00D04770">
        <w:rPr>
          <w:rFonts w:ascii="Arial" w:hAnsi="Arial" w:cs="Arial"/>
          <w:sz w:val="24"/>
          <w:szCs w:val="24"/>
        </w:rPr>
        <w:t>an</w:t>
      </w:r>
      <w:proofErr w:type="gramEnd"/>
      <w:r w:rsidRPr="00D04770">
        <w:rPr>
          <w:rFonts w:ascii="Arial" w:hAnsi="Arial" w:cs="Arial"/>
          <w:sz w:val="24"/>
          <w:szCs w:val="24"/>
        </w:rPr>
        <w:t xml:space="preserve"> User</w:t>
      </w:r>
    </w:p>
    <w:p w14:paraId="1073AB5F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 is a component of Invoice, of type 1-1 -&gt; Invoice has an BookingTicket</w:t>
      </w:r>
    </w:p>
    <w:p w14:paraId="4082204C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Item is a component of UsedItem, of type 1-n -&gt; UsedItem has </w:t>
      </w:r>
      <w:proofErr w:type="gramStart"/>
      <w:r w:rsidRPr="00D04770">
        <w:rPr>
          <w:rFonts w:ascii="Arial" w:hAnsi="Arial" w:cs="Arial"/>
          <w:sz w:val="24"/>
          <w:szCs w:val="24"/>
        </w:rPr>
        <w:t>a</w:t>
      </w:r>
      <w:proofErr w:type="gramEnd"/>
      <w:r w:rsidRPr="00D04770">
        <w:rPr>
          <w:rFonts w:ascii="Arial" w:hAnsi="Arial" w:cs="Arial"/>
          <w:sz w:val="24"/>
          <w:szCs w:val="24"/>
        </w:rPr>
        <w:t xml:space="preserve"> Item</w:t>
      </w:r>
    </w:p>
    <w:p w14:paraId="5B1DD3B5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UsedItem is a component of Session, of type n-1 -&gt; Session has a list of UsedItem</w:t>
      </w:r>
    </w:p>
    <w:p w14:paraId="224FA744" w14:textId="77777777" w:rsidR="005A22E7" w:rsidRPr="00D04770" w:rsidRDefault="005A22E7" w:rsidP="005A22E7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 is a component of BookingTicket, of type n-1 -&gt; BookingTicket has a list of Session</w:t>
      </w:r>
    </w:p>
    <w:p w14:paraId="5872F1CB" w14:textId="2CF2176D" w:rsidR="00375BE3" w:rsidRDefault="00D17D9A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7D1676A6" wp14:editId="6C8E5F7C">
            <wp:extent cx="5723890" cy="3432175"/>
            <wp:effectExtent l="0" t="0" r="0" b="0"/>
            <wp:docPr id="202947618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F62" w14:textId="3D3AA2DF" w:rsidR="003D02FC" w:rsidRDefault="003D02FC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2. Database design</w:t>
      </w:r>
    </w:p>
    <w:p w14:paraId="5E7DFD1B" w14:textId="75BA86A9" w:rsidR="00375BE3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40D9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 is the entity class diagram from the design phase</w:t>
      </w:r>
    </w:p>
    <w:p w14:paraId="29DEA5C8" w14:textId="75B73C73" w:rsidR="00A40D90" w:rsidRPr="00A40D90" w:rsidRDefault="00A40D90" w:rsidP="00A40D90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A40D9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1:</w:t>
      </w:r>
      <w:r w:rsidRPr="00A40D9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For each entity class, create a corresponding table. </w:t>
      </w:r>
    </w:p>
    <w:p w14:paraId="16D2C1DD" w14:textId="76C1ACB4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</w:t>
      </w:r>
    </w:p>
    <w:p w14:paraId="7F94013B" w14:textId="7F0B7331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</w:t>
      </w:r>
    </w:p>
    <w:p w14:paraId="35111897" w14:textId="754F1E1A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Court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</w:p>
    <w:p w14:paraId="2CE69F66" w14:textId="7742BCA9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</w:p>
    <w:p w14:paraId="3A21FADC" w14:textId="564C8AEA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</w:p>
    <w:p w14:paraId="5E8438D2" w14:textId="517A2606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</w:p>
    <w:p w14:paraId="2A5F9DEA" w14:textId="5611870D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</w:p>
    <w:p w14:paraId="795D1A6F" w14:textId="7976D383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</w:p>
    <w:p w14:paraId="154639F7" w14:textId="5E9D47F7" w:rsidR="00A40D90" w:rsidRDefault="00A40D90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</w:t>
      </w:r>
    </w:p>
    <w:p w14:paraId="4F386CA2" w14:textId="77777777" w:rsidR="00652BB6" w:rsidRDefault="00652BB6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6A0B7BB" w14:textId="78D36C8F" w:rsidR="00F95314" w:rsidRDefault="00F95314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Step 2: </w:t>
      </w:r>
      <w:r w:rsidRPr="00F9531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For each entity class, transfer all non-object attributes to contribute as the columns of the corresponding table.</w:t>
      </w:r>
    </w:p>
    <w:p w14:paraId="1A70D9AE" w14:textId="52DEC6D7" w:rsidR="00F95314" w:rsidRP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35093CEA" w14:textId="51669172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A5B2063" w14:textId="4C85996A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fullName: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180EDE02" w14:textId="46E06B09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userName: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46CB1F40" w14:textId="211C2AF6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password: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45A9F23B" w14:textId="2BAA5CC3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3A54E1C" w14:textId="477F0677" w:rsidR="00F95314" w:rsidRP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7E906677" w14:textId="1A49EE36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085599E2" w14:textId="29C24633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checkinDate: date</w:t>
      </w:r>
    </w:p>
    <w:p w14:paraId="686CFDE3" w14:textId="4D00060B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isCheckedIn: </w:t>
      </w:r>
      <w:r w:rsidR="00F2582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bit</w:t>
      </w:r>
    </w:p>
    <w:p w14:paraId="3285CACB" w14:textId="7E2B4295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112255F5" w14:textId="6F27CD55" w:rsidR="00F95314" w:rsidRP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4CB412BC" w14:textId="5C2184BE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69EABCBF" w14:textId="2FFB1635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type: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62D78746" w14:textId="55CC37EB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description: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00789DEF" w14:textId="01C787F7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6CB0C6D5" w14:textId="7DF1ED64" w:rsid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condition: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5B5603C" w14:textId="64FD285E" w:rsid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32C298F6" w14:textId="27E10B94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193C39C8" w14:textId="0FA1AAC1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paymentDate: date</w:t>
      </w:r>
    </w:p>
    <w:p w14:paraId="1C63DA01" w14:textId="4562F1FA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isPaid: </w:t>
      </w:r>
      <w:r w:rsidR="00F2582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bit</w:t>
      </w:r>
    </w:p>
    <w:p w14:paraId="18B7376C" w14:textId="0B5336CB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paymentMethod: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9696B9F" w14:textId="07567324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totalAmount: int</w:t>
      </w:r>
    </w:p>
    <w:p w14:paraId="7FAB38BE" w14:textId="5F028CF7" w:rsid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009C5853" w14:textId="0F1BAF72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4294CC04" w14:textId="4AC24AD6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startDate: date</w:t>
      </w:r>
    </w:p>
    <w:p w14:paraId="01789CCB" w14:textId="42E01F2C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endDate: date</w:t>
      </w:r>
    </w:p>
    <w:p w14:paraId="6DC6D55B" w14:textId="57A17104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status: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0AA68A2E" w14:textId="736FD26F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createdDate: date</w:t>
      </w:r>
    </w:p>
    <w:p w14:paraId="3995EB10" w14:textId="484E949E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B855405" w14:textId="7FE6D25E" w:rsid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4B764CCF" w14:textId="67242EF2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4F16E041" w14:textId="0850538C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receptionTime: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11B27494" w14:textId="342C4357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returnTime: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019ABB0" w14:textId="460B55A2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duration: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231B4D7A" w14:textId="72D5A1F4" w:rsidR="00F95314" w:rsidRPr="00F95314" w:rsidRDefault="00F95314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status: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7D5A18D5" w14:textId="1602480A" w:rsidR="00F95314" w:rsidRPr="00F95314" w:rsidRDefault="009355F6" w:rsidP="00F95314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C1FCCA7" w14:textId="55215CE7" w:rsid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1BA3FACD" w14:textId="57BDA5C2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2EE9AFF" w14:textId="09AA4481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64E552FB" w14:textId="5248FE44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605E6452" w14:textId="0306638B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amount: int</w:t>
      </w:r>
    </w:p>
    <w:p w14:paraId="6220A3AD" w14:textId="4777827F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unit: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CB9DB83" w14:textId="4EC5AE8D" w:rsidR="009355F6" w:rsidRPr="00F95314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category: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180FAA12" w14:textId="7BF5F463" w:rsidR="00F95314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24F8653" w14:textId="38FA8008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06F26FD" w14:textId="559E9C8E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fullName: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6BED2C3C" w14:textId="4E8C2F68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phoneNumber: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10882853" w14:textId="2DA3497D" w:rsidR="009355F6" w:rsidRP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email: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0F8DE4E" w14:textId="31B12B9F" w:rsidR="009355F6" w:rsidRPr="00F95314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5B7FAC5D" w14:textId="25AD7E71" w:rsidR="00F95314" w:rsidRPr="009355F6" w:rsidRDefault="00F95314" w:rsidP="00F95314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AEA27A5" w14:textId="2B2FFEAF" w:rsid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id: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2B65BEB7" w14:textId="46BD3FC0" w:rsid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quantity: int</w:t>
      </w:r>
    </w:p>
    <w:p w14:paraId="6A828630" w14:textId="74E1F6C3" w:rsid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currentPrice: int</w:t>
      </w:r>
    </w:p>
    <w:p w14:paraId="6102C5CF" w14:textId="35F70ABF" w:rsidR="009355F6" w:rsidRDefault="009355F6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note: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50)</w:t>
      </w:r>
    </w:p>
    <w:p w14:paraId="36C1B82A" w14:textId="77777777" w:rsidR="00652BB6" w:rsidRPr="00652BB6" w:rsidRDefault="00652BB6" w:rsidP="00652BB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7786B6E" w14:textId="184D14A0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9355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3</w:t>
      </w:r>
      <w:r w:rsidRPr="009355F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 Consider the quantity relationships among entity classes. These relationships will be those among corresponding tables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559DA261" w14:textId="734C6061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User – n BookingTicket</w:t>
      </w:r>
    </w:p>
    <w:p w14:paraId="35A59AE7" w14:textId="742E6742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User – n Invoice</w:t>
      </w:r>
    </w:p>
    <w:p w14:paraId="2C3D9A62" w14:textId="43406DC0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BookingTicket</w:t>
      </w:r>
    </w:p>
    <w:p w14:paraId="57903E90" w14:textId="3AC8B55C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Invoice</w:t>
      </w:r>
    </w:p>
    <w:p w14:paraId="76C5C341" w14:textId="37E72E65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Invoice – 1 BookingTicket</w:t>
      </w:r>
    </w:p>
    <w:p w14:paraId="454A7140" w14:textId="171DE8B0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Court – n BookedCourt</w:t>
      </w:r>
    </w:p>
    <w:p w14:paraId="1770C85B" w14:textId="4619B2CD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BookedCourt</w:t>
      </w:r>
    </w:p>
    <w:p w14:paraId="41EA9DD7" w14:textId="552C488A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Session</w:t>
      </w:r>
    </w:p>
    <w:p w14:paraId="39C6D016" w14:textId="3A0DFFBC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Session – n UsedItem</w:t>
      </w:r>
    </w:p>
    <w:p w14:paraId="37B67C93" w14:textId="7EE5F666" w:rsidR="009355F6" w:rsidRDefault="009355F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Item – n UsedItem</w:t>
      </w:r>
    </w:p>
    <w:p w14:paraId="3322C4C1" w14:textId="77777777" w:rsidR="00652BB6" w:rsidRDefault="00652BB6" w:rsidP="009355F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EC248D3" w14:textId="438AE65D" w:rsidR="00652BB6" w:rsidRPr="00652BB6" w:rsidRDefault="00652BB6" w:rsidP="00652BB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4:</w:t>
      </w:r>
      <w:r w:rsidRPr="00652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Configure the key column for tables.</w:t>
      </w:r>
    </w:p>
    <w:p w14:paraId="77368B05" w14:textId="0BD86DED" w:rsidR="00D86E8A" w:rsidRPr="00F95314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79EB51AC" w14:textId="669822ED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53A91FAE" w14:textId="08FDCB68" w:rsidR="00D86E8A" w:rsidRPr="00F95314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6582B1F0" w14:textId="02C6F1A7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14939DD1" w14:textId="19DB0C05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15950EB7" w14:textId="349C8F3B" w:rsidR="00183ABB" w:rsidRPr="00183ABB" w:rsidRDefault="00183ABB" w:rsidP="00183ABB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 -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61F126CB" w14:textId="0B711200" w:rsidR="00D86E8A" w:rsidRPr="00F95314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4C7C2A2C" w14:textId="77777777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97C1969" w14:textId="0BCC4CD7" w:rsidR="00D86E8A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57BED3E3" w14:textId="77777777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653E26D" w14:textId="54D98675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will save the foreign key of UserID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338C3ED9" w14:textId="04245721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225A1CDE" w14:textId="6DEE9822" w:rsidR="00D86E8A" w:rsidRP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BookingTicket.</w:t>
      </w:r>
    </w:p>
    <w:p w14:paraId="6DA3C737" w14:textId="754F4649" w:rsidR="00D86E8A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0E55C611" w14:textId="77777777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418356EC" w14:textId="610CDD3E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UserID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086C0459" w14:textId="2425A056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4C31449A" w14:textId="5284C58E" w:rsidR="00D86E8A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0E8ECFB" w14:textId="77777777" w:rsid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50E2C94A" w14:textId="779815FA" w:rsidR="00183ABB" w:rsidRPr="00B34337" w:rsidRDefault="00183ABB" w:rsidP="00B34337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0FE6B5DE" w14:textId="208FFCD3" w:rsidR="00D86E8A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652C05AA" w14:textId="1CE739E3" w:rsidR="00D86E8A" w:rsidRPr="00F95314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64E23A06" w14:textId="4EE2FECC" w:rsidR="00D86E8A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0E564D8" w14:textId="77777777" w:rsidR="00D86E8A" w:rsidRPr="00D86E8A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0DD76A6" w14:textId="7555B145" w:rsidR="00D86E8A" w:rsidRPr="009355F6" w:rsidRDefault="00D86E8A" w:rsidP="00D86E8A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 w:rsidR="00E240D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7B37F118" w14:textId="2BE24314" w:rsidR="00652BB6" w:rsidRDefault="00D86E8A" w:rsidP="00D86E8A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5EE580BF" w14:textId="18651287" w:rsidR="00B34337" w:rsidRDefault="00B34337" w:rsidP="00B34337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Item 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68C32B9A" w14:textId="39CC64DF" w:rsidR="00652BB6" w:rsidRPr="00FE36C6" w:rsidRDefault="00B34337" w:rsidP="009355F6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757DE5A2" w14:textId="77777777" w:rsidR="00FE36C6" w:rsidRDefault="00FE36C6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9A1F659" w14:textId="0C7529C4" w:rsidR="00FE36C6" w:rsidRPr="00FE36C6" w:rsidRDefault="00FE36C6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FE36C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5:</w:t>
      </w:r>
      <w:r w:rsidRPr="00FE36C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Delete the derived attribute and abundant attribute </w:t>
      </w:r>
    </w:p>
    <w:p w14:paraId="32AA54B1" w14:textId="7146910E" w:rsidR="00FE36C6" w:rsidRPr="00FE36C6" w:rsidRDefault="00FE36C6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E36C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Derive Attribute: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totalAmount</w:t>
      </w:r>
      <w:r w:rsidRPr="00FE36C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 tb</w:t>
      </w:r>
      <w:r w:rsidR="00E240D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FE36C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Invoices.</w:t>
      </w:r>
    </w:p>
    <w:p w14:paraId="72BE050E" w14:textId="4B7FD9B9" w:rsidR="00FE36C6" w:rsidRDefault="00FE36C6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E36C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database for the system:</w:t>
      </w:r>
    </w:p>
    <w:p w14:paraId="73896AF6" w14:textId="002DEC93" w:rsidR="00FE36C6" w:rsidRDefault="00D17D9A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8E7CCB4" wp14:editId="0978F3CE">
            <wp:extent cx="5723890" cy="3241675"/>
            <wp:effectExtent l="0" t="0" r="0" b="0"/>
            <wp:docPr id="6109755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E33F" w14:textId="4158C09E" w:rsidR="00375BE3" w:rsidRDefault="00375BE3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3. Static design</w:t>
      </w:r>
    </w:p>
    <w:p w14:paraId="0B000CA2" w14:textId="77777777" w:rsidR="00C973CC" w:rsidRPr="00C973CC" w:rsidRDefault="00C973CC" w:rsidP="00C973C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 this module, the login processing is omitted. </w:t>
      </w:r>
    </w:p>
    <w:p w14:paraId="1BF15787" w14:textId="77777777" w:rsidR="00C973CC" w:rsidRPr="00C973CC" w:rsidRDefault="00C973CC" w:rsidP="00C973C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class</w:t>
      </w:r>
    </w:p>
    <w:p w14:paraId="14B7A41F" w14:textId="77777777" w:rsidR="00C973CC" w:rsidRPr="00C973CC" w:rsidRDefault="00C973CC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LoginFrm is the interface to log in. It needs a text field to enter the username, a text field to enter a password, and a button to log in. </w:t>
      </w:r>
    </w:p>
    <w:p w14:paraId="641FF713" w14:textId="3DAE2921" w:rsidR="00C973CC" w:rsidRPr="00C973CC" w:rsidRDefault="00C973CC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HomeFrm is the home interface of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employee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at least a button to go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payment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 and a button to logout. </w:t>
      </w:r>
    </w:p>
    <w:p w14:paraId="39568E7C" w14:textId="65F55C0D" w:rsidR="00C973CC" w:rsidRPr="00C973CC" w:rsidRDefault="00C215B9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searching customer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 It includes a 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button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 text field to enter customer name and a table displaying list of all customer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48A50B2E" w14:textId="6DC3E977" w:rsidR="00C973CC" w:rsidRPr="00C973CC" w:rsidRDefault="00C973CC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 w:rsidR="00C215B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 searching</w:t>
      </w:r>
      <w:r w:rsidR="00C215B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booking 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 w:rsidR="00C215B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table displaying all booking ticket of a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7EAABF45" w14:textId="5DA16BF3" w:rsidR="00C973CC" w:rsidRPr="00C973CC" w:rsidRDefault="00C215B9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displa</w:t>
      </w:r>
      <w:r w:rsidR="0047232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ing invoice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button to confirm the payment and a table d</w:t>
      </w:r>
      <w:r w:rsidR="00847A3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splaying the list of used item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7778B8EB" w14:textId="41EA6012" w:rsidR="00C973CC" w:rsidRPr="00C973CC" w:rsidRDefault="00C215B9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 payment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a text field to enter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method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a button to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a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button to cancel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6D5AFD23" w14:textId="643241CD" w:rsidR="00C973CC" w:rsidRPr="00C973CC" w:rsidRDefault="00C215B9" w:rsidP="00C973CC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UpdateItemNumber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updating item number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the input text field to enter the </w:t>
      </w:r>
      <w:r w:rsidR="00C6155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 of the item,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button to confirm</w:t>
      </w:r>
      <w:r w:rsidR="00C6155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update and a cancel button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A3C995B" w14:textId="77777777" w:rsidR="00C973CC" w:rsidRPr="00C973CC" w:rsidRDefault="00C973CC" w:rsidP="00C973C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Control(DAO) class:</w:t>
      </w:r>
    </w:p>
    <w:p w14:paraId="21D3F008" w14:textId="77777777" w:rsidR="00C973CC" w:rsidRPr="00C973CC" w:rsidRDefault="00C973CC" w:rsidP="00C973CC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DAO is a general class of DAO. It has only the construction to connect to the DB and provides the common connection for all inherited DAO classes in the system.</w:t>
      </w:r>
    </w:p>
    <w:p w14:paraId="1763183A" w14:textId="77777777" w:rsidR="000970E7" w:rsidRDefault="00C973CC" w:rsidP="00C973CC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UserDAO is the class for manipulating with DB related to the User object. In this module, it needs a method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5AAC30AE" w14:textId="2BF7B8B2" w:rsidR="00C973CC" w:rsidRDefault="002030F9" w:rsidP="000970E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verify whether the login information is correct or not.</w:t>
      </w:r>
    </w:p>
    <w:p w14:paraId="6D020A55" w14:textId="1FE4AF54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User, ensure encapsulation</w:t>
      </w:r>
    </w:p>
    <w:p w14:paraId="2B179141" w14:textId="6F43AAAA" w:rsidR="00A0050D" w:rsidRPr="00C973CC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Boolean, check if the login is valid, if not return false</w:t>
      </w:r>
    </w:p>
    <w:p w14:paraId="3CF80CB6" w14:textId="77777777" w:rsidR="000970E7" w:rsidRDefault="002030F9" w:rsidP="00C973CC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Customer 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1AD471E2" w14:textId="130C6CF9" w:rsidR="00C973CC" w:rsidRDefault="00C973CC" w:rsidP="000970E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 w:rsidR="002030F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ByName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search all </w:t>
      </w:r>
      <w:r w:rsidR="002030F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whose name contains the keyword. </w:t>
      </w:r>
    </w:p>
    <w:p w14:paraId="6C1E1E8A" w14:textId="0E31391E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given by the customer for the receptionist to enter</w:t>
      </w:r>
    </w:p>
    <w:p w14:paraId="27BFD091" w14:textId="5C1A5ABB" w:rsidR="00A0050D" w:rsidRPr="00C973CC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Output: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Customer[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], there can be many customer with the same name</w:t>
      </w:r>
    </w:p>
    <w:p w14:paraId="76DCD2EA" w14:textId="77777777" w:rsidR="000970E7" w:rsidRDefault="002030F9" w:rsidP="00C973CC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DAO: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6321A971" w14:textId="099366D6" w:rsidR="00C973CC" w:rsidRDefault="002030F9" w:rsidP="000970E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): to search all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tickets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which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belong to a customer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EEC4B12" w14:textId="19EF3C68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Customer, ensure encapsulation</w:t>
      </w:r>
    </w:p>
    <w:p w14:paraId="593BAF7B" w14:textId="65DFEA6F" w:rsidR="00A0050D" w:rsidRPr="00C973CC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Output: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BookingTicket[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], one customer can have many booking tickets</w:t>
      </w:r>
    </w:p>
    <w:p w14:paraId="26D5146F" w14:textId="77777777" w:rsidR="000970E7" w:rsidRDefault="00C973CC" w:rsidP="00C973CC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InvoiceDAO: is the class for manipulating with DB related to the Invoices Object. In this module, it’s need </w:t>
      </w:r>
      <w:r w:rsidR="002030F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method</w:t>
      </w:r>
      <w:proofErr w:type="gramEnd"/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: </w:t>
      </w:r>
    </w:p>
    <w:p w14:paraId="5172DEF7" w14:textId="3EE07C60" w:rsidR="000970E7" w:rsidRDefault="002030F9" w:rsidP="000970E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retrieve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all information of the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</w:p>
    <w:p w14:paraId="68307C38" w14:textId="12217950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BookingTicket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ensure encapsulation</w:t>
      </w:r>
    </w:p>
    <w:p w14:paraId="4E349132" w14:textId="42DD5043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Invoice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ensure encapsulation</w:t>
      </w:r>
    </w:p>
    <w:p w14:paraId="1D6E32B0" w14:textId="45105620" w:rsidR="00C973CC" w:rsidRDefault="002030F9" w:rsidP="000970E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setPayment(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  <w:r w:rsidR="000970E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set invoice payment method and confirm payment</w:t>
      </w:r>
      <w:r w:rsidR="00C973CC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230ED3BC" w14:textId="5D7699B8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Invoice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ensure encapsulation</w:t>
      </w:r>
    </w:p>
    <w:p w14:paraId="7952E361" w14:textId="3F9F234D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Output: 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Boolean, return true if the payment has been updated successfully</w:t>
      </w:r>
    </w:p>
    <w:p w14:paraId="4041F9E8" w14:textId="66686836" w:rsidR="001437C3" w:rsidRDefault="001437C3" w:rsidP="001437C3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UsedItemDAO: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 item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270A1816" w14:textId="561D72E8" w:rsidR="001437C3" w:rsidRDefault="001437C3" w:rsidP="001437C3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updateUsedQuantity(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): to update the quantity of an item in the invoice</w:t>
      </w:r>
    </w:p>
    <w:p w14:paraId="172CCC5F" w14:textId="40949CE2" w:rsidR="00A0050D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UsedItem, ensure data encapsulation</w:t>
      </w:r>
    </w:p>
    <w:p w14:paraId="335D2054" w14:textId="214E2592" w:rsidR="00A0050D" w:rsidRPr="001437C3" w:rsidRDefault="00A0050D" w:rsidP="00A0050D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</w:t>
      </w:r>
      <w:r w:rsidR="007909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void, the number of item only need to be updated</w:t>
      </w:r>
    </w:p>
    <w:p w14:paraId="279B4D3A" w14:textId="0FB5E60A" w:rsidR="00C973CC" w:rsidRPr="00C973CC" w:rsidRDefault="00C973CC" w:rsidP="00C973C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Entity classes: User, </w:t>
      </w:r>
      <w:r w:rsidR="002030F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nvoices, </w:t>
      </w:r>
      <w:r w:rsidR="002030F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BookingTicket, Session, Customer, Item, UsedItem</w:t>
      </w:r>
    </w:p>
    <w:p w14:paraId="48183BD9" w14:textId="12FFC412" w:rsidR="00420085" w:rsidRDefault="00B44120" w:rsidP="003D02FC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drawing>
          <wp:inline distT="0" distB="0" distL="0" distR="0" wp14:anchorId="73C9CF60" wp14:editId="19920CBF">
            <wp:extent cx="5725160" cy="4921885"/>
            <wp:effectExtent l="0" t="0" r="8890" b="0"/>
            <wp:docPr id="5742469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6633" w14:textId="34C1CFC4" w:rsidR="00375BE3" w:rsidRDefault="00375BE3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4. Dynamic design</w:t>
      </w:r>
    </w:p>
    <w:p w14:paraId="1469A651" w14:textId="464F8BDB" w:rsidR="003D02FC" w:rsidRP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customer come to make payment</w:t>
      </w:r>
    </w:p>
    <w:p w14:paraId="679DE067" w14:textId="01D29DF4" w:rsidR="006302B6" w:rsidRP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enter username, password and click login button on LoginFrm</w:t>
      </w:r>
    </w:p>
    <w:p w14:paraId="59A8FCD7" w14:textId="7A5EF95D" w:rsidR="006302B6" w:rsidRP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LoginFrm() is called</w:t>
      </w:r>
    </w:p>
    <w:p w14:paraId="6E350023" w14:textId="35CE1D5D" w:rsidR="006302B6" w:rsidRP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User to create an User object</w:t>
      </w:r>
    </w:p>
    <w:p w14:paraId="2067C2F8" w14:textId="7854B654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User packs the information into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User object</w:t>
      </w:r>
    </w:p>
    <w:p w14:paraId="644AC721" w14:textId="599C8B16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User returns User object to 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).</w:t>
      </w:r>
    </w:p>
    <w:p w14:paraId="7BA8532C" w14:textId="06EF2252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method checkLogin() of the class UserDAO</w:t>
      </w:r>
    </w:p>
    <w:p w14:paraId="04C57B2E" w14:textId="33ECF564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checks the login information</w:t>
      </w:r>
    </w:p>
    <w:p w14:paraId="04EFCA6A" w14:textId="55E9D9B9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the class User set more two attributes name,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role</w:t>
      </w:r>
    </w:p>
    <w:p w14:paraId="7E2994A4" w14:textId="403AEF28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User calls its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setName(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), set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Role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009957B8" w14:textId="70AF5A88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User returns the User object to 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07F27706" w14:textId="399B3A21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returns the results to the actionPerformed()</w:t>
      </w:r>
    </w:p>
    <w:p w14:paraId="77F6B8E5" w14:textId="15DC00F3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class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MainHomeFrm</w:t>
      </w:r>
    </w:p>
    <w:p w14:paraId="5E10AF81" w14:textId="53972EB1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constructor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HomeFrm(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63BBD88E" w14:textId="233A08BC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interface Ma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HomeFrm is shown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67DEA625" w14:textId="719F91D3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clicks on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paying button</w:t>
      </w:r>
    </w:p>
    <w:p w14:paraId="48C05542" w14:textId="7465FCE3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  <w:r w:rsid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of the class MainHomeFrm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called</w:t>
      </w:r>
    </w:p>
    <w:p w14:paraId="28A9C514" w14:textId="2188AC0C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</w:t>
      </w:r>
    </w:p>
    <w:p w14:paraId="3899A3C4" w14:textId="6F795D3A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constructor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51CC9DD6" w14:textId="66786028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interface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shown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26D803EE" w14:textId="1C0822BB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ask</w:t>
      </w:r>
      <w:r w:rsid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customer about their name</w:t>
      </w:r>
    </w:p>
    <w:p w14:paraId="0DB69BC1" w14:textId="7F292DEE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customer respond</w:t>
      </w:r>
      <w:r w:rsid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with their name</w:t>
      </w:r>
    </w:p>
    <w:p w14:paraId="178F265E" w14:textId="6DD4E6F2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enter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their name into the name field and click search</w:t>
      </w:r>
    </w:p>
    <w:p w14:paraId="4CB93B33" w14:textId="77777777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1791B2D8" w14:textId="28B6ED7D" w:rsidR="006302B6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</w:t>
      </w:r>
      <w:r w:rsid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searchByName() of 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 w:rsid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CustomerDAO</w:t>
      </w:r>
    </w:p>
    <w:p w14:paraId="3E11D22F" w14:textId="65880BF0" w:rsidR="006302B6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searchByName(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executed</w:t>
      </w:r>
    </w:p>
    <w:p w14:paraId="1BCA3FA9" w14:textId="55278178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searchByName(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</w:t>
      </w:r>
      <w:r w:rsidR="00DC6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class Customer 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 pack the results</w:t>
      </w:r>
    </w:p>
    <w:p w14:paraId="38D7C6AF" w14:textId="4F2DD159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pack each result into a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</w:t>
      </w:r>
    </w:p>
    <w:p w14:paraId="4236C717" w14:textId="61BE10B7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returns the object to the method </w:t>
      </w:r>
      <w:proofErr w:type="gramStart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ByName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74540C02" w14:textId="28F8111F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ByName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returns the results to the method 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erformed()</w:t>
      </w:r>
    </w:p>
    <w:p w14:paraId="05FD259D" w14:textId="0F8BEA5C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displays the results on the interface 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to the </w:t>
      </w:r>
      <w:r w:rsidR="00DC6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380B8E95" w14:textId="69D40708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asks for the customer phone number</w:t>
      </w:r>
    </w:p>
    <w:p w14:paraId="0696C044" w14:textId="1C5EC84B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customer responds with their phone number</w:t>
      </w:r>
    </w:p>
    <w:p w14:paraId="7C1A1A02" w14:textId="061ABA03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clicks on the correct customer</w:t>
      </w:r>
    </w:p>
    <w:p w14:paraId="2D88339C" w14:textId="3322A9F2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</w:t>
      </w:r>
      <w:r w:rsidR="00DC6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SearchCustomerFrm is called</w:t>
      </w:r>
    </w:p>
    <w:p w14:paraId="572D0AB5" w14:textId="0CA5DA53" w:rsidR="00212D4A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</w:t>
      </w:r>
      <w:r w:rsidR="00DC6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class</w:t>
      </w:r>
      <w:r w:rsidR="00DC6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actionperformed() of the class SearchBookingTicketFrm</w:t>
      </w:r>
    </w:p>
    <w:p w14:paraId="1517F069" w14:textId="72951612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of the class SearchBookingTicketFrm is </w:t>
      </w:r>
      <w:r w:rsidR="00790E5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called</w:t>
      </w:r>
    </w:p>
    <w:p w14:paraId="3B598892" w14:textId="3DC6DCA3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method getBookingTicket() of the class BookingTicketDAO</w:t>
      </w:r>
    </w:p>
    <w:p w14:paraId="7EDD32AB" w14:textId="49FB094F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BookingTicketDAO is executed</w:t>
      </w:r>
    </w:p>
    <w:p w14:paraId="73738B9F" w14:textId="04FD0900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the class BookingTicket() 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 pack the results</w:t>
      </w:r>
    </w:p>
    <w:p w14:paraId="6FFA137F" w14:textId="454C07D1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pack each result into a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</w:t>
      </w:r>
    </w:p>
    <w:p w14:paraId="48CB97B9" w14:textId="256C3F61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returns the object to the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45886B59" w14:textId="0043AE49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returns the results to the method 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erformed()</w:t>
      </w:r>
    </w:p>
    <w:p w14:paraId="7B963C64" w14:textId="27A0D55D" w:rsidR="00DC6BB6" w:rsidRP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constructor </w:t>
      </w:r>
      <w:proofErr w:type="gramStart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HomeFrm(</w:t>
      </w:r>
      <w:proofErr w:type="gramEnd"/>
      <w:r w:rsidRPr="006302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26C14054" w14:textId="0D79409F" w:rsidR="00DC6BB6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displays the results on the interface 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5A7236BE" w14:textId="163E04A6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then asks the customer which booking ticket they want to make payment for</w:t>
      </w:r>
    </w:p>
    <w:p w14:paraId="1DB93F52" w14:textId="1D0342E6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customer responds with the booking ticket they want to make payment for</w:t>
      </w:r>
    </w:p>
    <w:p w14:paraId="685A1B65" w14:textId="50525275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click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correct booking ticket</w:t>
      </w:r>
    </w:p>
    <w:p w14:paraId="43E94331" w14:textId="77777777" w:rsidR="00DC6BB6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InvoiceFrm is called</w:t>
      </w:r>
    </w:p>
    <w:p w14:paraId="7F31E2BD" w14:textId="5B680BB7" w:rsidR="00DC6BB6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</w:t>
      </w:r>
      <w:r w:rsid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called the method actionperformed() of the class InvoiceFrm</w:t>
      </w:r>
    </w:p>
    <w:p w14:paraId="55DB3B4A" w14:textId="0ECDEDC5" w:rsidR="00864439" w:rsidRDefault="00864439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InvoiceFrm is called</w:t>
      </w:r>
    </w:p>
    <w:p w14:paraId="39A643B3" w14:textId="11C3F0FB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method getInvoice() of the class InvoiceDAO</w:t>
      </w:r>
    </w:p>
    <w:p w14:paraId="1EAB0CB3" w14:textId="04C2C662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getInvoice(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executed</w:t>
      </w:r>
    </w:p>
    <w:p w14:paraId="499389A2" w14:textId="3E57070A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method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getInvoice(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class Invoice to pack the result</w:t>
      </w:r>
    </w:p>
    <w:p w14:paraId="7CF39D26" w14:textId="3E6CA7B6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pack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result into a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</w:t>
      </w:r>
    </w:p>
    <w:p w14:paraId="519054BB" w14:textId="118F2E16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returns the object to 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getInvoice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23B025A9" w14:textId="779CAD84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getInvoice</w:t>
      </w:r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A8606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returns the results to the method actionPerformed()</w:t>
      </w:r>
    </w:p>
    <w:p w14:paraId="7A1827EA" w14:textId="1CF5D711" w:rsidR="00A86067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contructor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InvoiceFrm(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5CFE2DBD" w14:textId="1CCB500E" w:rsidR="00DB5509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displays the results on the interface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212D4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</w:t>
      </w:r>
    </w:p>
    <w:p w14:paraId="07EC6CF2" w14:textId="0FFE4AAF" w:rsidR="00DB5509" w:rsidRPr="00864439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asks the customer</w:t>
      </w:r>
      <w:r w:rsidR="00864439"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for the </w:t>
      </w:r>
      <w:r w:rsidR="00864439"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confirmation and payment method</w:t>
      </w:r>
    </w:p>
    <w:p w14:paraId="4203E7E0" w14:textId="25C2FE41" w:rsidR="00864439" w:rsidRPr="00864439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customer confirms and responds with the payment method</w:t>
      </w:r>
    </w:p>
    <w:p w14:paraId="66E444C6" w14:textId="19201C59" w:rsidR="00864439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clicks confirm</w:t>
      </w:r>
    </w:p>
    <w:p w14:paraId="5A08038D" w14:textId="6923CB0F" w:rsidR="00CC2404" w:rsidRPr="00864439" w:rsidRDefault="00CC2404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InvoiceFrm is called</w:t>
      </w:r>
    </w:p>
    <w:p w14:paraId="59BF2351" w14:textId="53D498D9" w:rsidR="006302B6" w:rsidRDefault="00864439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</w:t>
      </w:r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erformed(</w:t>
      </w:r>
      <w:proofErr w:type="gramEnd"/>
      <w:r w:rsidRPr="0086443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the </w:t>
      </w:r>
      <w:r w:rsidR="00CC240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class ConfirmFrm</w:t>
      </w:r>
    </w:p>
    <w:p w14:paraId="63DBC01D" w14:textId="48DB7A28" w:rsidR="00CC2404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constructor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ConfirmFrm(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called</w:t>
      </w:r>
    </w:p>
    <w:p w14:paraId="7E23AA4E" w14:textId="4FD643E8" w:rsidR="00CC2404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interface ConfirmFrm is shown to the receptionist</w:t>
      </w:r>
    </w:p>
    <w:p w14:paraId="68FF2960" w14:textId="7376AA72" w:rsidR="00CC2404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receptionist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enter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payment method and clicks confirm</w:t>
      </w:r>
    </w:p>
    <w:p w14:paraId="4C4A2EF9" w14:textId="361642AC" w:rsidR="005D6258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of the class ConfirmFrm is called</w:t>
      </w:r>
    </w:p>
    <w:p w14:paraId="58A20D7C" w14:textId="3DA05D5F" w:rsidR="005D6258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calls the method setPayment() of the class InvoiceDAO</w:t>
      </w:r>
    </w:p>
    <w:p w14:paraId="216E8C66" w14:textId="62107AF6" w:rsidR="005D6258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setPayment(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is executed</w:t>
      </w:r>
    </w:p>
    <w:p w14:paraId="0C082B2A" w14:textId="705CE401" w:rsidR="005D6258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setPayment(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) return the result to the class ConfirmFrm</w:t>
      </w:r>
    </w:p>
    <w:p w14:paraId="4769911E" w14:textId="05CBE3E9" w:rsidR="005D6258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class ConfirmFrm display a success </w:t>
      </w:r>
      <w:r w:rsidR="00EC063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message to the receptionist</w:t>
      </w:r>
    </w:p>
    <w:p w14:paraId="11BF6BC7" w14:textId="7A365A33" w:rsidR="00EC063E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clicks OK button</w:t>
      </w:r>
    </w:p>
    <w:p w14:paraId="440EF4EE" w14:textId="55B87787" w:rsidR="00EC063E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C063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method </w:t>
      </w:r>
      <w:proofErr w:type="gramStart"/>
      <w:r w:rsidRPr="00EC063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actionPerformed(</w:t>
      </w:r>
      <w:proofErr w:type="gramEnd"/>
      <w:r w:rsidRPr="00EC063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) calls the interface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</w:t>
      </w:r>
      <w:r w:rsidRPr="00EC063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HomeFrm</w:t>
      </w:r>
    </w:p>
    <w:p w14:paraId="273A12FF" w14:textId="27DA77C7" w:rsidR="00EC063E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interface MainHomeFrm is shown to the Customer</w:t>
      </w:r>
    </w:p>
    <w:p w14:paraId="19D9CF66" w14:textId="73EFA072" w:rsidR="00EC063E" w:rsidRPr="00864439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receptionist confirms the successful payment to the customer</w:t>
      </w:r>
    </w:p>
    <w:p w14:paraId="0429DBB4" w14:textId="77777777" w:rsidR="003D02FC" w:rsidRPr="00864439" w:rsidRDefault="003D02FC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B2DEE08" w14:textId="4947EF75" w:rsidR="003D02FC" w:rsidRDefault="00790E55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CE08C92" wp14:editId="5C7CACFE">
            <wp:extent cx="5724525" cy="7820025"/>
            <wp:effectExtent l="0" t="0" r="9525" b="9525"/>
            <wp:docPr id="7158158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6BEA" w14:textId="18BE2CB1" w:rsidR="009038EB" w:rsidRDefault="009038EB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>41 thieu dong goi</w:t>
      </w:r>
      <w:r w:rsidR="00C57D90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 xml:space="preserve"> -&gt; dong goi session trc</w:t>
      </w:r>
    </w:p>
    <w:p w14:paraId="1A119588" w14:textId="3B5844F2" w:rsidR="009038EB" w:rsidRDefault="009038EB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>53-56 phai to invoice truoc</w:t>
      </w:r>
      <w:r w:rsidR="00280270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 xml:space="preserve"> -&gt; tao ham goi invoice</w:t>
      </w:r>
    </w:p>
    <w:p w14:paraId="6C6F10A7" w14:textId="666078BD" w:rsidR="009038EB" w:rsidRDefault="009038EB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>76 sai</w:t>
      </w:r>
    </w:p>
    <w:p w14:paraId="5A33E064" w14:textId="77857147" w:rsidR="004B1C54" w:rsidRDefault="004B1C54" w:rsidP="004B1C54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E</w:t>
      </w:r>
      <w:r w:rsidRPr="006E7C2B">
        <w:rPr>
          <w:color w:val="000000" w:themeColor="text1"/>
        </w:rPr>
        <w:t>.</w:t>
      </w:r>
      <w:r>
        <w:rPr>
          <w:color w:val="000000" w:themeColor="text1"/>
        </w:rPr>
        <w:t xml:space="preserve"> Testing</w:t>
      </w:r>
    </w:p>
    <w:p w14:paraId="1D2A6655" w14:textId="703C972E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1. </w:t>
      </w: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Black-box test case list</w:t>
      </w:r>
    </w:p>
    <w:tbl>
      <w:tblPr>
        <w:tblStyle w:val="TableGrid"/>
        <w:tblW w:w="8987" w:type="dxa"/>
        <w:tblLook w:val="04A0" w:firstRow="1" w:lastRow="0" w:firstColumn="1" w:lastColumn="0" w:noHBand="0" w:noVBand="1"/>
      </w:tblPr>
      <w:tblGrid>
        <w:gridCol w:w="737"/>
        <w:gridCol w:w="2164"/>
        <w:gridCol w:w="6086"/>
      </w:tblGrid>
      <w:tr w:rsidR="0003269C" w14:paraId="71CBF002" w14:textId="77777777" w:rsidTr="0003269C">
        <w:tc>
          <w:tcPr>
            <w:tcW w:w="737" w:type="dxa"/>
          </w:tcPr>
          <w:p w14:paraId="7B6F6F3D" w14:textId="170ECB8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No.</w:t>
            </w:r>
          </w:p>
        </w:tc>
        <w:tc>
          <w:tcPr>
            <w:tcW w:w="2164" w:type="dxa"/>
          </w:tcPr>
          <w:p w14:paraId="7D0B7F60" w14:textId="72598BA6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6086" w:type="dxa"/>
          </w:tcPr>
          <w:p w14:paraId="3D228EC5" w14:textId="60EE02CF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Test case</w:t>
            </w:r>
          </w:p>
        </w:tc>
      </w:tr>
      <w:tr w:rsidR="0003269C" w14:paraId="37E4C1D2" w14:textId="77777777" w:rsidTr="00AD524C">
        <w:tc>
          <w:tcPr>
            <w:tcW w:w="737" w:type="dxa"/>
          </w:tcPr>
          <w:p w14:paraId="37C371C4" w14:textId="25EEAE3F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64" w:type="dxa"/>
            <w:vMerge w:val="restart"/>
            <w:vAlign w:val="center"/>
          </w:tcPr>
          <w:p w14:paraId="5FF03B8D" w14:textId="74C60648" w:rsidR="0003269C" w:rsidRPr="0003269C" w:rsidRDefault="0003269C" w:rsidP="00AD524C">
            <w:pPr>
              <w:spacing w:before="240" w:after="240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paying</w:t>
            </w:r>
          </w:p>
        </w:tc>
        <w:tc>
          <w:tcPr>
            <w:tcW w:w="6086" w:type="dxa"/>
          </w:tcPr>
          <w:p w14:paraId="1E2977C7" w14:textId="7A94FBEA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exists</w:t>
            </w:r>
          </w:p>
        </w:tc>
      </w:tr>
      <w:tr w:rsidR="0003269C" w14:paraId="1B90B9B3" w14:textId="77777777" w:rsidTr="0003269C">
        <w:tc>
          <w:tcPr>
            <w:tcW w:w="737" w:type="dxa"/>
          </w:tcPr>
          <w:p w14:paraId="5DEC556D" w14:textId="509F78B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64" w:type="dxa"/>
            <w:vMerge/>
          </w:tcPr>
          <w:p w14:paraId="4E962305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0CA4A49" w14:textId="0E148CE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does not exist</w:t>
            </w:r>
          </w:p>
        </w:tc>
      </w:tr>
      <w:tr w:rsidR="0003269C" w14:paraId="4F6C19B1" w14:textId="77777777" w:rsidTr="0003269C">
        <w:tc>
          <w:tcPr>
            <w:tcW w:w="737" w:type="dxa"/>
          </w:tcPr>
          <w:p w14:paraId="1A30C027" w14:textId="10E69F1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64" w:type="dxa"/>
            <w:vMerge/>
          </w:tcPr>
          <w:p w14:paraId="5B484D8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FD2A760" w14:textId="3A1C150B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exists</w:t>
            </w:r>
          </w:p>
        </w:tc>
      </w:tr>
      <w:tr w:rsidR="0003269C" w14:paraId="27B0EB21" w14:textId="77777777" w:rsidTr="0003269C">
        <w:tc>
          <w:tcPr>
            <w:tcW w:w="737" w:type="dxa"/>
          </w:tcPr>
          <w:p w14:paraId="0122730C" w14:textId="7A71AE9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64" w:type="dxa"/>
            <w:vMerge/>
          </w:tcPr>
          <w:p w14:paraId="21A43B60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34868534" w14:textId="0B614582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does not exist</w:t>
            </w:r>
          </w:p>
        </w:tc>
      </w:tr>
      <w:tr w:rsidR="0003269C" w14:paraId="547F8723" w14:textId="77777777" w:rsidTr="0003269C">
        <w:tc>
          <w:tcPr>
            <w:tcW w:w="737" w:type="dxa"/>
          </w:tcPr>
          <w:p w14:paraId="7DA643A9" w14:textId="3B702B46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64" w:type="dxa"/>
            <w:vMerge/>
          </w:tcPr>
          <w:p w14:paraId="6E7EADE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0CE1FBA4" w14:textId="473AD15B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Make payment 2 consecutive times for 1 booking ticket</w:t>
            </w:r>
          </w:p>
        </w:tc>
      </w:tr>
    </w:tbl>
    <w:p w14:paraId="00645E09" w14:textId="367E76F0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2. Test case No. 1</w:t>
      </w:r>
    </w:p>
    <w:p w14:paraId="2CA597BA" w14:textId="51D192B9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The database before testing:</w:t>
      </w:r>
    </w:p>
    <w:p w14:paraId="6FF6A510" w14:textId="18F214C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269C" w14:paraId="5AFA36DF" w14:textId="77777777" w:rsidTr="0003269C">
        <w:tc>
          <w:tcPr>
            <w:tcW w:w="1803" w:type="dxa"/>
          </w:tcPr>
          <w:p w14:paraId="3009923E" w14:textId="49A5883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7A3C3015" w14:textId="1258833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username</w:t>
            </w:r>
          </w:p>
        </w:tc>
        <w:tc>
          <w:tcPr>
            <w:tcW w:w="1803" w:type="dxa"/>
          </w:tcPr>
          <w:p w14:paraId="720D947B" w14:textId="43BB76E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1803" w:type="dxa"/>
          </w:tcPr>
          <w:p w14:paraId="0E062075" w14:textId="04DEC9E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804" w:type="dxa"/>
          </w:tcPr>
          <w:p w14:paraId="1C17E007" w14:textId="2ABC7FD9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03269C" w14:paraId="0A9627D9" w14:textId="77777777" w:rsidTr="0003269C">
        <w:tc>
          <w:tcPr>
            <w:tcW w:w="1803" w:type="dxa"/>
          </w:tcPr>
          <w:p w14:paraId="4C17EA0B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4C7A8A74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141E518B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6A2B0D5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4" w:type="dxa"/>
          </w:tcPr>
          <w:p w14:paraId="10AAFC1A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5C2716F" w14:textId="7777777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9A8578F" w14:textId="47E2E044" w:rsidR="004B1C54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tblCustomer: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3269C" w14:paraId="7351A68E" w14:textId="77777777" w:rsidTr="0003269C">
        <w:tc>
          <w:tcPr>
            <w:tcW w:w="1502" w:type="dxa"/>
          </w:tcPr>
          <w:p w14:paraId="384A4920" w14:textId="2C3F18DA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502" w:type="dxa"/>
          </w:tcPr>
          <w:p w14:paraId="14E42226" w14:textId="1D232F2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03" w:type="dxa"/>
          </w:tcPr>
          <w:p w14:paraId="0EFED743" w14:textId="461BA02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address</w:t>
            </w:r>
          </w:p>
        </w:tc>
        <w:tc>
          <w:tcPr>
            <w:tcW w:w="1503" w:type="dxa"/>
          </w:tcPr>
          <w:p w14:paraId="6194D571" w14:textId="359E310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1503" w:type="dxa"/>
          </w:tcPr>
          <w:p w14:paraId="25CD416B" w14:textId="5B416967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1503" w:type="dxa"/>
          </w:tcPr>
          <w:p w14:paraId="4E5378E4" w14:textId="0A0D948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note</w:t>
            </w:r>
          </w:p>
        </w:tc>
      </w:tr>
      <w:tr w:rsidR="0003269C" w14:paraId="7C5C7C18" w14:textId="77777777" w:rsidTr="0003269C">
        <w:tc>
          <w:tcPr>
            <w:tcW w:w="1502" w:type="dxa"/>
          </w:tcPr>
          <w:p w14:paraId="1E6F8CB9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2" w:type="dxa"/>
          </w:tcPr>
          <w:p w14:paraId="387667DB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317AFD73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5659E3CA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5184B35E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6AE2081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03269C" w14:paraId="35522CE8" w14:textId="77777777" w:rsidTr="0003269C">
        <w:tc>
          <w:tcPr>
            <w:tcW w:w="1502" w:type="dxa"/>
          </w:tcPr>
          <w:p w14:paraId="031191BE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2" w:type="dxa"/>
          </w:tcPr>
          <w:p w14:paraId="5410E496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271E4209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4ED8213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547E5168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0D05DF3F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03269C" w14:paraId="59DB1758" w14:textId="77777777" w:rsidTr="0003269C">
        <w:tc>
          <w:tcPr>
            <w:tcW w:w="1502" w:type="dxa"/>
          </w:tcPr>
          <w:p w14:paraId="2C91A2E3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2" w:type="dxa"/>
          </w:tcPr>
          <w:p w14:paraId="6A22B9CD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513ED76C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72DB1DED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5B18092D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3" w:type="dxa"/>
          </w:tcPr>
          <w:p w14:paraId="4424FBC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CDEE98B" w14:textId="6F869C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1A25E0F4" w14:textId="66338098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lastRenderedPageBreak/>
        <w:t>tblBookingTicket: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844"/>
        <w:gridCol w:w="1818"/>
        <w:gridCol w:w="1796"/>
        <w:gridCol w:w="1785"/>
      </w:tblGrid>
      <w:tr w:rsidR="0003269C" w14:paraId="7DFBBF1B" w14:textId="77777777" w:rsidTr="0003269C">
        <w:tc>
          <w:tcPr>
            <w:tcW w:w="1803" w:type="dxa"/>
          </w:tcPr>
          <w:p w14:paraId="597B6141" w14:textId="20584248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6D4ED845" w14:textId="6F52244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dateOfContract</w:t>
            </w:r>
          </w:p>
        </w:tc>
        <w:tc>
          <w:tcPr>
            <w:tcW w:w="1803" w:type="dxa"/>
          </w:tcPr>
          <w:p w14:paraId="04CBD139" w14:textId="4FCB94BB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depositAmount</w:t>
            </w:r>
          </w:p>
        </w:tc>
        <w:tc>
          <w:tcPr>
            <w:tcW w:w="1803" w:type="dxa"/>
          </w:tcPr>
          <w:p w14:paraId="1A261874" w14:textId="7D4BEC53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1804" w:type="dxa"/>
          </w:tcPr>
          <w:p w14:paraId="4284DC14" w14:textId="41FD4786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</w:p>
        </w:tc>
      </w:tr>
      <w:tr w:rsidR="0003269C" w14:paraId="0B5BDA44" w14:textId="77777777" w:rsidTr="0003269C">
        <w:tc>
          <w:tcPr>
            <w:tcW w:w="1803" w:type="dxa"/>
          </w:tcPr>
          <w:p w14:paraId="3DDF78D4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412B26F8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2F82DCA6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4A579D01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4" w:type="dxa"/>
          </w:tcPr>
          <w:p w14:paraId="1E2EFAE5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0D93271" w14:textId="5DD1299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C3532E3" w14:textId="27AE51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tblCourt: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269C" w14:paraId="16CC077C" w14:textId="77777777" w:rsidTr="0003269C">
        <w:tc>
          <w:tcPr>
            <w:tcW w:w="2254" w:type="dxa"/>
          </w:tcPr>
          <w:p w14:paraId="1DEC6FC3" w14:textId="1CB93743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2254" w:type="dxa"/>
          </w:tcPr>
          <w:p w14:paraId="12884204" w14:textId="3CD43E9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2254" w:type="dxa"/>
          </w:tcPr>
          <w:p w14:paraId="10595372" w14:textId="695C9B81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2254" w:type="dxa"/>
          </w:tcPr>
          <w:p w14:paraId="4DE2F489" w14:textId="73021D4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03269C" w14:paraId="4A603F16" w14:textId="77777777" w:rsidTr="0003269C">
        <w:tc>
          <w:tcPr>
            <w:tcW w:w="2254" w:type="dxa"/>
          </w:tcPr>
          <w:p w14:paraId="2C47E01D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5C6D77A0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6E930CB7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1A5BAF49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03269C" w14:paraId="0C485CFA" w14:textId="77777777" w:rsidTr="0003269C">
        <w:tc>
          <w:tcPr>
            <w:tcW w:w="2254" w:type="dxa"/>
          </w:tcPr>
          <w:p w14:paraId="69611857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4CEFAA48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21645C7B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223CA9BC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57071FF" w14:textId="4F23A7D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5EA5505" w14:textId="3EAC47EC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tblBookedCourt: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767"/>
        <w:gridCol w:w="1190"/>
        <w:gridCol w:w="1124"/>
        <w:gridCol w:w="1203"/>
        <w:gridCol w:w="1470"/>
        <w:gridCol w:w="1004"/>
        <w:gridCol w:w="1841"/>
      </w:tblGrid>
      <w:tr w:rsidR="00A65A21" w14:paraId="6CE22A13" w14:textId="77777777" w:rsidTr="00A65A21">
        <w:tc>
          <w:tcPr>
            <w:tcW w:w="468" w:type="dxa"/>
          </w:tcPr>
          <w:p w14:paraId="5F0F47D4" w14:textId="48621B68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767" w:type="dxa"/>
          </w:tcPr>
          <w:p w14:paraId="68437731" w14:textId="3CD3742B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1190" w:type="dxa"/>
          </w:tcPr>
          <w:p w14:paraId="6643F95C" w14:textId="796CE973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startDate</w:t>
            </w:r>
          </w:p>
        </w:tc>
        <w:tc>
          <w:tcPr>
            <w:tcW w:w="1124" w:type="dxa"/>
          </w:tcPr>
          <w:p w14:paraId="58C2290B" w14:textId="40A3B804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endDate</w:t>
            </w:r>
          </w:p>
        </w:tc>
        <w:tc>
          <w:tcPr>
            <w:tcW w:w="1203" w:type="dxa"/>
          </w:tcPr>
          <w:p w14:paraId="2BAD770B" w14:textId="5EC3120A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startHour</w:t>
            </w:r>
          </w:p>
        </w:tc>
        <w:tc>
          <w:tcPr>
            <w:tcW w:w="1470" w:type="dxa"/>
          </w:tcPr>
          <w:p w14:paraId="38BCB7FD" w14:textId="587B5A5A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dayOfWeek</w:t>
            </w:r>
          </w:p>
        </w:tc>
        <w:tc>
          <w:tcPr>
            <w:tcW w:w="1004" w:type="dxa"/>
          </w:tcPr>
          <w:p w14:paraId="3AEB3A54" w14:textId="360ABD61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CourtId</w:t>
            </w:r>
          </w:p>
        </w:tc>
        <w:tc>
          <w:tcPr>
            <w:tcW w:w="1841" w:type="dxa"/>
          </w:tcPr>
          <w:p w14:paraId="6D29850D" w14:textId="71D96E46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BookingTicket</w:t>
            </w:r>
          </w:p>
        </w:tc>
      </w:tr>
      <w:tr w:rsidR="00A65A21" w14:paraId="1784A9AD" w14:textId="77777777" w:rsidTr="00A65A21">
        <w:tc>
          <w:tcPr>
            <w:tcW w:w="468" w:type="dxa"/>
          </w:tcPr>
          <w:p w14:paraId="3B74F98A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7" w:type="dxa"/>
          </w:tcPr>
          <w:p w14:paraId="1195E67F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90" w:type="dxa"/>
          </w:tcPr>
          <w:p w14:paraId="409EEA2E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24" w:type="dxa"/>
          </w:tcPr>
          <w:p w14:paraId="2B8AB7A3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03" w:type="dxa"/>
          </w:tcPr>
          <w:p w14:paraId="03B3A24A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70" w:type="dxa"/>
          </w:tcPr>
          <w:p w14:paraId="1D659B98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04" w:type="dxa"/>
          </w:tcPr>
          <w:p w14:paraId="5E0EDE39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41" w:type="dxa"/>
          </w:tcPr>
          <w:p w14:paraId="7B701FE6" w14:textId="77777777" w:rsidR="00A65A21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24FEDBE" w14:textId="576E13B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4F6F9FF" w14:textId="40C487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tblRentalSession: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85"/>
        <w:gridCol w:w="1737"/>
        <w:gridCol w:w="1377"/>
        <w:gridCol w:w="1219"/>
        <w:gridCol w:w="1166"/>
        <w:gridCol w:w="2383"/>
      </w:tblGrid>
      <w:tr w:rsidR="00AD524C" w14:paraId="1570532A" w14:textId="77777777" w:rsidTr="00AD524C">
        <w:tc>
          <w:tcPr>
            <w:tcW w:w="1185" w:type="dxa"/>
          </w:tcPr>
          <w:p w14:paraId="7A9EE4DE" w14:textId="6AAB45E8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737" w:type="dxa"/>
          </w:tcPr>
          <w:p w14:paraId="3CBF14E1" w14:textId="1E720C98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receptionTime</w:t>
            </w:r>
          </w:p>
        </w:tc>
        <w:tc>
          <w:tcPr>
            <w:tcW w:w="1377" w:type="dxa"/>
          </w:tcPr>
          <w:p w14:paraId="0990DBE0" w14:textId="66E7979E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returnTime</w:t>
            </w:r>
          </w:p>
        </w:tc>
        <w:tc>
          <w:tcPr>
            <w:tcW w:w="1219" w:type="dxa"/>
          </w:tcPr>
          <w:p w14:paraId="154FD594" w14:textId="14097A98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166" w:type="dxa"/>
          </w:tcPr>
          <w:p w14:paraId="32C140E5" w14:textId="1102517E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</w:p>
        </w:tc>
        <w:tc>
          <w:tcPr>
            <w:tcW w:w="2383" w:type="dxa"/>
          </w:tcPr>
          <w:p w14:paraId="3AE35886" w14:textId="5CA60788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BookedCourtId</w:t>
            </w:r>
          </w:p>
        </w:tc>
      </w:tr>
      <w:tr w:rsidR="00AD524C" w14:paraId="37E593E7" w14:textId="77777777" w:rsidTr="00AD524C">
        <w:tc>
          <w:tcPr>
            <w:tcW w:w="1185" w:type="dxa"/>
          </w:tcPr>
          <w:p w14:paraId="113330AD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7" w:type="dxa"/>
          </w:tcPr>
          <w:p w14:paraId="73DF1C16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77" w:type="dxa"/>
          </w:tcPr>
          <w:p w14:paraId="51455D85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19" w:type="dxa"/>
          </w:tcPr>
          <w:p w14:paraId="6D2195F3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66" w:type="dxa"/>
          </w:tcPr>
          <w:p w14:paraId="3C8274ED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3" w:type="dxa"/>
          </w:tcPr>
          <w:p w14:paraId="73CC866E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AD524C" w14:paraId="429C7A49" w14:textId="77777777" w:rsidTr="00AD524C">
        <w:tc>
          <w:tcPr>
            <w:tcW w:w="1185" w:type="dxa"/>
          </w:tcPr>
          <w:p w14:paraId="7D67D131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7" w:type="dxa"/>
          </w:tcPr>
          <w:p w14:paraId="12D1418F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77" w:type="dxa"/>
          </w:tcPr>
          <w:p w14:paraId="00CCCF10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19" w:type="dxa"/>
          </w:tcPr>
          <w:p w14:paraId="4C30508F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66" w:type="dxa"/>
          </w:tcPr>
          <w:p w14:paraId="748F5D2E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3" w:type="dxa"/>
          </w:tcPr>
          <w:p w14:paraId="3AF6B435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AD524C" w14:paraId="7AFBBB3C" w14:textId="77777777" w:rsidTr="00AD524C">
        <w:tc>
          <w:tcPr>
            <w:tcW w:w="1185" w:type="dxa"/>
          </w:tcPr>
          <w:p w14:paraId="080C2C19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7" w:type="dxa"/>
          </w:tcPr>
          <w:p w14:paraId="56046BEF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77" w:type="dxa"/>
          </w:tcPr>
          <w:p w14:paraId="02AD9A27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19" w:type="dxa"/>
          </w:tcPr>
          <w:p w14:paraId="58FF73FA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66" w:type="dxa"/>
          </w:tcPr>
          <w:p w14:paraId="5B11254C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83" w:type="dxa"/>
          </w:tcPr>
          <w:p w14:paraId="3BD0BF88" w14:textId="77777777" w:rsidR="00AD524C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E7CE65E" w14:textId="264AEA14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302CFB8" w14:textId="6F82F098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86967" w14:paraId="55B2DBDF" w14:textId="77777777" w:rsidTr="00986967">
        <w:tc>
          <w:tcPr>
            <w:tcW w:w="2254" w:type="dxa"/>
          </w:tcPr>
          <w:p w14:paraId="14189CC2" w14:textId="72624EAC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id</w:t>
            </w:r>
          </w:p>
        </w:tc>
        <w:tc>
          <w:tcPr>
            <w:tcW w:w="2254" w:type="dxa"/>
          </w:tcPr>
          <w:p w14:paraId="0F427A46" w14:textId="4249A4B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2254" w:type="dxa"/>
          </w:tcPr>
          <w:p w14:paraId="045980F6" w14:textId="5C9A2C3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2254" w:type="dxa"/>
          </w:tcPr>
          <w:p w14:paraId="78B51350" w14:textId="335D3723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amount</w:t>
            </w:r>
          </w:p>
        </w:tc>
      </w:tr>
      <w:tr w:rsidR="00986967" w14:paraId="57B6C9CE" w14:textId="77777777" w:rsidTr="00986967">
        <w:tc>
          <w:tcPr>
            <w:tcW w:w="2254" w:type="dxa"/>
          </w:tcPr>
          <w:p w14:paraId="49A9E4EF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15C08662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15F0241D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38A61D17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86967" w14:paraId="73745296" w14:textId="77777777" w:rsidTr="00986967">
        <w:tc>
          <w:tcPr>
            <w:tcW w:w="2254" w:type="dxa"/>
          </w:tcPr>
          <w:p w14:paraId="1A68C47F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4046FBC0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7E34D6C1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4C1F9A6E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86967" w14:paraId="3F36FC77" w14:textId="77777777" w:rsidTr="00986967">
        <w:tc>
          <w:tcPr>
            <w:tcW w:w="2254" w:type="dxa"/>
          </w:tcPr>
          <w:p w14:paraId="50914285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6FB1D63C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1474A78C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4" w:type="dxa"/>
          </w:tcPr>
          <w:p w14:paraId="5A4C6120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D54F0FB" w14:textId="3B8034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058BF5E" w14:textId="6A73E659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tblUsedItem: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767"/>
        <w:gridCol w:w="1789"/>
        <w:gridCol w:w="1964"/>
        <w:gridCol w:w="1760"/>
      </w:tblGrid>
      <w:tr w:rsidR="00986967" w14:paraId="57C08402" w14:textId="77777777" w:rsidTr="00986967">
        <w:tc>
          <w:tcPr>
            <w:tcW w:w="1803" w:type="dxa"/>
          </w:tcPr>
          <w:p w14:paraId="3A2F0E51" w14:textId="4FEA766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3A44FD76" w14:textId="14D3E52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1803" w:type="dxa"/>
          </w:tcPr>
          <w:p w14:paraId="03BC7A7A" w14:textId="41142F21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currentPrice</w:t>
            </w:r>
          </w:p>
        </w:tc>
        <w:tc>
          <w:tcPr>
            <w:tcW w:w="1803" w:type="dxa"/>
          </w:tcPr>
          <w:p w14:paraId="70B34F4B" w14:textId="05AF641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RentalSessionId</w:t>
            </w:r>
          </w:p>
        </w:tc>
        <w:tc>
          <w:tcPr>
            <w:tcW w:w="1804" w:type="dxa"/>
          </w:tcPr>
          <w:p w14:paraId="29F5DA32" w14:textId="017158B0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ItemId</w:t>
            </w:r>
          </w:p>
        </w:tc>
      </w:tr>
      <w:tr w:rsidR="00986967" w14:paraId="35CA45FD" w14:textId="77777777" w:rsidTr="00986967">
        <w:tc>
          <w:tcPr>
            <w:tcW w:w="1803" w:type="dxa"/>
          </w:tcPr>
          <w:p w14:paraId="0F952462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67A18D67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3BBAA566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02681300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4" w:type="dxa"/>
          </w:tcPr>
          <w:p w14:paraId="6DAD8B6A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86967" w14:paraId="162CF63A" w14:textId="77777777" w:rsidTr="00986967">
        <w:tc>
          <w:tcPr>
            <w:tcW w:w="1803" w:type="dxa"/>
          </w:tcPr>
          <w:p w14:paraId="2BEBDBA5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12560F87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0A9E6592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</w:tcPr>
          <w:p w14:paraId="79AB3600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4" w:type="dxa"/>
          </w:tcPr>
          <w:p w14:paraId="3843A565" w14:textId="77777777" w:rsidR="00986967" w:rsidRDefault="00986967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B58CC7B" w14:textId="55EEBD13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2D86FF9" w14:textId="5B8C70BB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tblInvoice:</w:t>
      </w:r>
    </w:p>
    <w:tbl>
      <w:tblPr>
        <w:tblStyle w:val="TableGrid"/>
        <w:tblW w:w="9162" w:type="dxa"/>
        <w:tblLook w:val="04A0" w:firstRow="1" w:lastRow="0" w:firstColumn="1" w:lastColumn="0" w:noHBand="0" w:noVBand="1"/>
      </w:tblPr>
      <w:tblGrid>
        <w:gridCol w:w="403"/>
        <w:gridCol w:w="1644"/>
        <w:gridCol w:w="873"/>
        <w:gridCol w:w="1938"/>
        <w:gridCol w:w="923"/>
        <w:gridCol w:w="1457"/>
        <w:gridCol w:w="1924"/>
      </w:tblGrid>
      <w:tr w:rsidR="00AD524C" w14:paraId="6360C410" w14:textId="77777777" w:rsidTr="00AD524C">
        <w:tc>
          <w:tcPr>
            <w:tcW w:w="399" w:type="dxa"/>
          </w:tcPr>
          <w:p w14:paraId="1CEFFF60" w14:textId="48E0F869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617" w:type="dxa"/>
          </w:tcPr>
          <w:p w14:paraId="3E24D958" w14:textId="40E2B78C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paymentDate</w:t>
            </w:r>
          </w:p>
        </w:tc>
        <w:tc>
          <w:tcPr>
            <w:tcW w:w="1004" w:type="dxa"/>
          </w:tcPr>
          <w:p w14:paraId="26B2EC26" w14:textId="3A649BAD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isPaid</w:t>
            </w:r>
          </w:p>
        </w:tc>
        <w:tc>
          <w:tcPr>
            <w:tcW w:w="1906" w:type="dxa"/>
          </w:tcPr>
          <w:p w14:paraId="391A25DA" w14:textId="6D5AA2CB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paymentMethod</w:t>
            </w:r>
          </w:p>
        </w:tc>
        <w:tc>
          <w:tcPr>
            <w:tcW w:w="910" w:type="dxa"/>
          </w:tcPr>
          <w:p w14:paraId="3B2AF0F1" w14:textId="4CB9FB06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</w:p>
        </w:tc>
        <w:tc>
          <w:tcPr>
            <w:tcW w:w="1434" w:type="dxa"/>
          </w:tcPr>
          <w:p w14:paraId="796A11BB" w14:textId="493BBAB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1892" w:type="dxa"/>
          </w:tcPr>
          <w:p w14:paraId="75373E5F" w14:textId="781721F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BookingTicketId</w:t>
            </w:r>
          </w:p>
        </w:tc>
      </w:tr>
    </w:tbl>
    <w:p w14:paraId="35CDA5BA" w14:textId="77777777" w:rsidR="00986967" w:rsidRPr="0003269C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bookmarkStart w:id="0" w:name="_GoBack"/>
      <w:bookmarkEnd w:id="0"/>
    </w:p>
    <w:sectPr w:rsidR="00986967" w:rsidRPr="0003269C" w:rsidSect="00696C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5F7"/>
    <w:multiLevelType w:val="hybridMultilevel"/>
    <w:tmpl w:val="9DA07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601F"/>
    <w:multiLevelType w:val="hybridMultilevel"/>
    <w:tmpl w:val="29423560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1ECC"/>
    <w:multiLevelType w:val="hybridMultilevel"/>
    <w:tmpl w:val="77F0D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E31F0"/>
    <w:multiLevelType w:val="multilevel"/>
    <w:tmpl w:val="08F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1379"/>
    <w:multiLevelType w:val="hybridMultilevel"/>
    <w:tmpl w:val="6450EF00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9511FD"/>
    <w:multiLevelType w:val="hybridMultilevel"/>
    <w:tmpl w:val="F304A50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94F6A"/>
    <w:multiLevelType w:val="hybridMultilevel"/>
    <w:tmpl w:val="978C67EE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2D15"/>
    <w:multiLevelType w:val="multilevel"/>
    <w:tmpl w:val="7E5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0995"/>
    <w:multiLevelType w:val="hybridMultilevel"/>
    <w:tmpl w:val="F2B24C7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F0282"/>
    <w:multiLevelType w:val="hybridMultilevel"/>
    <w:tmpl w:val="7EC6F72C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379"/>
    <w:multiLevelType w:val="hybridMultilevel"/>
    <w:tmpl w:val="38F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70A1E"/>
    <w:multiLevelType w:val="hybridMultilevel"/>
    <w:tmpl w:val="25989D1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D455B"/>
    <w:multiLevelType w:val="hybridMultilevel"/>
    <w:tmpl w:val="B990806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F46CF1"/>
    <w:multiLevelType w:val="hybridMultilevel"/>
    <w:tmpl w:val="6B00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304C7"/>
    <w:multiLevelType w:val="hybridMultilevel"/>
    <w:tmpl w:val="049E7576"/>
    <w:lvl w:ilvl="0" w:tplc="8D6C0A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AA1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6C0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02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CE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7CC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864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41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2CC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B45A8"/>
    <w:multiLevelType w:val="hybridMultilevel"/>
    <w:tmpl w:val="FD12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F58"/>
    <w:multiLevelType w:val="hybridMultilevel"/>
    <w:tmpl w:val="703E7226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FC1C7E"/>
    <w:multiLevelType w:val="hybridMultilevel"/>
    <w:tmpl w:val="9C7EFB2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B3CA5"/>
    <w:multiLevelType w:val="multilevel"/>
    <w:tmpl w:val="B3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4BF9"/>
    <w:multiLevelType w:val="hybridMultilevel"/>
    <w:tmpl w:val="1B9C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54C75"/>
    <w:multiLevelType w:val="multilevel"/>
    <w:tmpl w:val="302085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20"/>
  </w:num>
  <w:num w:numId="5">
    <w:abstractNumId w:val="8"/>
  </w:num>
  <w:num w:numId="6">
    <w:abstractNumId w:val="12"/>
  </w:num>
  <w:num w:numId="7">
    <w:abstractNumId w:val="16"/>
  </w:num>
  <w:num w:numId="8">
    <w:abstractNumId w:val="9"/>
  </w:num>
  <w:num w:numId="9">
    <w:abstractNumId w:val="1"/>
  </w:num>
  <w:num w:numId="10">
    <w:abstractNumId w:val="17"/>
  </w:num>
  <w:num w:numId="11">
    <w:abstractNumId w:val="5"/>
  </w:num>
  <w:num w:numId="12">
    <w:abstractNumId w:val="11"/>
  </w:num>
  <w:num w:numId="13">
    <w:abstractNumId w:val="6"/>
  </w:num>
  <w:num w:numId="14">
    <w:abstractNumId w:val="4"/>
  </w:num>
  <w:num w:numId="15">
    <w:abstractNumId w:val="2"/>
  </w:num>
  <w:num w:numId="16">
    <w:abstractNumId w:val="2"/>
  </w:num>
  <w:num w:numId="17">
    <w:abstractNumId w:val="13"/>
  </w:num>
  <w:num w:numId="18">
    <w:abstractNumId w:val="15"/>
  </w:num>
  <w:num w:numId="19">
    <w:abstractNumId w:val="10"/>
  </w:num>
  <w:num w:numId="20">
    <w:abstractNumId w:val="7"/>
  </w:num>
  <w:num w:numId="21">
    <w:abstractNumId w:val="3"/>
  </w:num>
  <w:num w:numId="22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97"/>
    <w:rsid w:val="00010212"/>
    <w:rsid w:val="00010DCE"/>
    <w:rsid w:val="00016B26"/>
    <w:rsid w:val="000237A0"/>
    <w:rsid w:val="00026CCC"/>
    <w:rsid w:val="00032037"/>
    <w:rsid w:val="0003269C"/>
    <w:rsid w:val="0005168C"/>
    <w:rsid w:val="0005483D"/>
    <w:rsid w:val="00055FB8"/>
    <w:rsid w:val="00065794"/>
    <w:rsid w:val="00070A21"/>
    <w:rsid w:val="000743B5"/>
    <w:rsid w:val="00081552"/>
    <w:rsid w:val="000970E7"/>
    <w:rsid w:val="000A699C"/>
    <w:rsid w:val="000B3515"/>
    <w:rsid w:val="000B73FB"/>
    <w:rsid w:val="000E10AB"/>
    <w:rsid w:val="001046CF"/>
    <w:rsid w:val="001177E6"/>
    <w:rsid w:val="00127C08"/>
    <w:rsid w:val="001437C3"/>
    <w:rsid w:val="00143954"/>
    <w:rsid w:val="00145AF2"/>
    <w:rsid w:val="00154006"/>
    <w:rsid w:val="00164885"/>
    <w:rsid w:val="0016723D"/>
    <w:rsid w:val="00167F6E"/>
    <w:rsid w:val="00183ABB"/>
    <w:rsid w:val="00186BD2"/>
    <w:rsid w:val="001A203C"/>
    <w:rsid w:val="001A375F"/>
    <w:rsid w:val="001C7113"/>
    <w:rsid w:val="001D5A6D"/>
    <w:rsid w:val="001E18A1"/>
    <w:rsid w:val="001E2A3F"/>
    <w:rsid w:val="001F5F73"/>
    <w:rsid w:val="001F6B7C"/>
    <w:rsid w:val="001F7576"/>
    <w:rsid w:val="002030F9"/>
    <w:rsid w:val="002126C7"/>
    <w:rsid w:val="00212D4A"/>
    <w:rsid w:val="002243BE"/>
    <w:rsid w:val="002433D8"/>
    <w:rsid w:val="00243F11"/>
    <w:rsid w:val="002505DF"/>
    <w:rsid w:val="00261935"/>
    <w:rsid w:val="00264C6F"/>
    <w:rsid w:val="00280270"/>
    <w:rsid w:val="00285610"/>
    <w:rsid w:val="00296184"/>
    <w:rsid w:val="00297CE3"/>
    <w:rsid w:val="002A2822"/>
    <w:rsid w:val="002A6748"/>
    <w:rsid w:val="002D3C46"/>
    <w:rsid w:val="002D6731"/>
    <w:rsid w:val="002E1414"/>
    <w:rsid w:val="002E45BD"/>
    <w:rsid w:val="002F3A04"/>
    <w:rsid w:val="00301A97"/>
    <w:rsid w:val="00305491"/>
    <w:rsid w:val="00306D5C"/>
    <w:rsid w:val="00336CD2"/>
    <w:rsid w:val="0034023B"/>
    <w:rsid w:val="0034173F"/>
    <w:rsid w:val="00362719"/>
    <w:rsid w:val="00375BE3"/>
    <w:rsid w:val="003978BE"/>
    <w:rsid w:val="003A1872"/>
    <w:rsid w:val="003A2D4C"/>
    <w:rsid w:val="003A370C"/>
    <w:rsid w:val="003C7E73"/>
    <w:rsid w:val="003D02FC"/>
    <w:rsid w:val="003D17A9"/>
    <w:rsid w:val="003D7DE1"/>
    <w:rsid w:val="003E3343"/>
    <w:rsid w:val="003F1F88"/>
    <w:rsid w:val="003F6689"/>
    <w:rsid w:val="00410F20"/>
    <w:rsid w:val="00414598"/>
    <w:rsid w:val="00420085"/>
    <w:rsid w:val="00421ACC"/>
    <w:rsid w:val="00443BEE"/>
    <w:rsid w:val="00460E56"/>
    <w:rsid w:val="00472321"/>
    <w:rsid w:val="00481694"/>
    <w:rsid w:val="00481BC0"/>
    <w:rsid w:val="004874C4"/>
    <w:rsid w:val="004A37D2"/>
    <w:rsid w:val="004A4591"/>
    <w:rsid w:val="004A5854"/>
    <w:rsid w:val="004A7451"/>
    <w:rsid w:val="004B14C3"/>
    <w:rsid w:val="004B1C54"/>
    <w:rsid w:val="004D56E8"/>
    <w:rsid w:val="004E1252"/>
    <w:rsid w:val="004E4600"/>
    <w:rsid w:val="00516F72"/>
    <w:rsid w:val="005375EA"/>
    <w:rsid w:val="00555707"/>
    <w:rsid w:val="00566F13"/>
    <w:rsid w:val="00572562"/>
    <w:rsid w:val="00574AB3"/>
    <w:rsid w:val="005A22E7"/>
    <w:rsid w:val="005B03D7"/>
    <w:rsid w:val="005B1F73"/>
    <w:rsid w:val="005D31C5"/>
    <w:rsid w:val="005D6258"/>
    <w:rsid w:val="006302B6"/>
    <w:rsid w:val="0063732F"/>
    <w:rsid w:val="00646398"/>
    <w:rsid w:val="00651289"/>
    <w:rsid w:val="00651689"/>
    <w:rsid w:val="00652BB6"/>
    <w:rsid w:val="00660059"/>
    <w:rsid w:val="00666F91"/>
    <w:rsid w:val="00671FB4"/>
    <w:rsid w:val="00683505"/>
    <w:rsid w:val="00691230"/>
    <w:rsid w:val="00696C1A"/>
    <w:rsid w:val="006A26B2"/>
    <w:rsid w:val="006A7257"/>
    <w:rsid w:val="006A7C2D"/>
    <w:rsid w:val="006B1F18"/>
    <w:rsid w:val="006B4EFB"/>
    <w:rsid w:val="006B7EDF"/>
    <w:rsid w:val="006C45EA"/>
    <w:rsid w:val="006D5DA8"/>
    <w:rsid w:val="006E7C2B"/>
    <w:rsid w:val="0071069D"/>
    <w:rsid w:val="0071603A"/>
    <w:rsid w:val="00736F49"/>
    <w:rsid w:val="00741FB7"/>
    <w:rsid w:val="00784A03"/>
    <w:rsid w:val="007909B6"/>
    <w:rsid w:val="00790E55"/>
    <w:rsid w:val="007A1755"/>
    <w:rsid w:val="007C0A16"/>
    <w:rsid w:val="007C10DA"/>
    <w:rsid w:val="007C1689"/>
    <w:rsid w:val="007D1F94"/>
    <w:rsid w:val="007F44FF"/>
    <w:rsid w:val="007F7137"/>
    <w:rsid w:val="00804891"/>
    <w:rsid w:val="00822A80"/>
    <w:rsid w:val="0082709C"/>
    <w:rsid w:val="008455D6"/>
    <w:rsid w:val="00847A30"/>
    <w:rsid w:val="008513C9"/>
    <w:rsid w:val="00864439"/>
    <w:rsid w:val="00867F3F"/>
    <w:rsid w:val="00880420"/>
    <w:rsid w:val="00881B4A"/>
    <w:rsid w:val="008A2710"/>
    <w:rsid w:val="008E379C"/>
    <w:rsid w:val="008F1F9E"/>
    <w:rsid w:val="009038EB"/>
    <w:rsid w:val="009201DA"/>
    <w:rsid w:val="0092167B"/>
    <w:rsid w:val="00932C8B"/>
    <w:rsid w:val="009355F6"/>
    <w:rsid w:val="009451CF"/>
    <w:rsid w:val="00950374"/>
    <w:rsid w:val="00952ED1"/>
    <w:rsid w:val="00954AE5"/>
    <w:rsid w:val="009650C7"/>
    <w:rsid w:val="009706AF"/>
    <w:rsid w:val="00982531"/>
    <w:rsid w:val="00986967"/>
    <w:rsid w:val="00990DE2"/>
    <w:rsid w:val="00992FAD"/>
    <w:rsid w:val="009978A7"/>
    <w:rsid w:val="009B38A2"/>
    <w:rsid w:val="009E53A7"/>
    <w:rsid w:val="009F2238"/>
    <w:rsid w:val="009F2403"/>
    <w:rsid w:val="00A0050D"/>
    <w:rsid w:val="00A11DA6"/>
    <w:rsid w:val="00A1436F"/>
    <w:rsid w:val="00A223BF"/>
    <w:rsid w:val="00A269DC"/>
    <w:rsid w:val="00A40D90"/>
    <w:rsid w:val="00A65A21"/>
    <w:rsid w:val="00A66F03"/>
    <w:rsid w:val="00A679B4"/>
    <w:rsid w:val="00A770AE"/>
    <w:rsid w:val="00A77A84"/>
    <w:rsid w:val="00A86067"/>
    <w:rsid w:val="00AA35DC"/>
    <w:rsid w:val="00AB1DA7"/>
    <w:rsid w:val="00AB7A7E"/>
    <w:rsid w:val="00AD524C"/>
    <w:rsid w:val="00B34337"/>
    <w:rsid w:val="00B44120"/>
    <w:rsid w:val="00B51D7E"/>
    <w:rsid w:val="00B742DB"/>
    <w:rsid w:val="00B77B51"/>
    <w:rsid w:val="00B854A0"/>
    <w:rsid w:val="00B90D9C"/>
    <w:rsid w:val="00B94AD3"/>
    <w:rsid w:val="00BA62F5"/>
    <w:rsid w:val="00BD6D7A"/>
    <w:rsid w:val="00BE3BDD"/>
    <w:rsid w:val="00BF293F"/>
    <w:rsid w:val="00BF3C41"/>
    <w:rsid w:val="00BF526B"/>
    <w:rsid w:val="00BF67F1"/>
    <w:rsid w:val="00C04478"/>
    <w:rsid w:val="00C05991"/>
    <w:rsid w:val="00C215B9"/>
    <w:rsid w:val="00C24AA1"/>
    <w:rsid w:val="00C24E8D"/>
    <w:rsid w:val="00C301F8"/>
    <w:rsid w:val="00C5122B"/>
    <w:rsid w:val="00C57D90"/>
    <w:rsid w:val="00C6155D"/>
    <w:rsid w:val="00C66242"/>
    <w:rsid w:val="00C74006"/>
    <w:rsid w:val="00C843CE"/>
    <w:rsid w:val="00C87A53"/>
    <w:rsid w:val="00C944B3"/>
    <w:rsid w:val="00C973CC"/>
    <w:rsid w:val="00CB19DA"/>
    <w:rsid w:val="00CC2404"/>
    <w:rsid w:val="00CD1413"/>
    <w:rsid w:val="00CE5138"/>
    <w:rsid w:val="00CF26A4"/>
    <w:rsid w:val="00CF5C25"/>
    <w:rsid w:val="00D127FD"/>
    <w:rsid w:val="00D133D3"/>
    <w:rsid w:val="00D137AB"/>
    <w:rsid w:val="00D17D9A"/>
    <w:rsid w:val="00D20B1C"/>
    <w:rsid w:val="00D21BC2"/>
    <w:rsid w:val="00D46862"/>
    <w:rsid w:val="00D52036"/>
    <w:rsid w:val="00D5719D"/>
    <w:rsid w:val="00D62330"/>
    <w:rsid w:val="00D72346"/>
    <w:rsid w:val="00D7689A"/>
    <w:rsid w:val="00D857BD"/>
    <w:rsid w:val="00D86E8A"/>
    <w:rsid w:val="00D9768C"/>
    <w:rsid w:val="00DB5509"/>
    <w:rsid w:val="00DB67FB"/>
    <w:rsid w:val="00DC6BB6"/>
    <w:rsid w:val="00DE0FA8"/>
    <w:rsid w:val="00E02E8A"/>
    <w:rsid w:val="00E17880"/>
    <w:rsid w:val="00E240D2"/>
    <w:rsid w:val="00E32B5C"/>
    <w:rsid w:val="00E5342B"/>
    <w:rsid w:val="00E60D4D"/>
    <w:rsid w:val="00E87E07"/>
    <w:rsid w:val="00E941CA"/>
    <w:rsid w:val="00E97257"/>
    <w:rsid w:val="00EA5061"/>
    <w:rsid w:val="00EB100E"/>
    <w:rsid w:val="00EC063E"/>
    <w:rsid w:val="00EC49AC"/>
    <w:rsid w:val="00EF259A"/>
    <w:rsid w:val="00F00AC7"/>
    <w:rsid w:val="00F25820"/>
    <w:rsid w:val="00F40AB6"/>
    <w:rsid w:val="00F5583D"/>
    <w:rsid w:val="00F6142D"/>
    <w:rsid w:val="00F6176E"/>
    <w:rsid w:val="00F71677"/>
    <w:rsid w:val="00F82A25"/>
    <w:rsid w:val="00F95314"/>
    <w:rsid w:val="00F96F30"/>
    <w:rsid w:val="00FB1360"/>
    <w:rsid w:val="00FC4C84"/>
    <w:rsid w:val="00FC525A"/>
    <w:rsid w:val="00FD1698"/>
    <w:rsid w:val="00FE36C6"/>
    <w:rsid w:val="00FF4C67"/>
    <w:rsid w:val="00FF73A1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5C4D"/>
  <w15:chartTrackingRefBased/>
  <w15:docId w15:val="{7462DD05-8D9E-458A-9AF1-16FAE2F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69C"/>
  </w:style>
  <w:style w:type="paragraph" w:styleId="Heading1">
    <w:name w:val="heading 1"/>
    <w:basedOn w:val="Normal"/>
    <w:next w:val="Normal"/>
    <w:link w:val="Heading1Char"/>
    <w:uiPriority w:val="9"/>
    <w:qFormat/>
    <w:rsid w:val="0030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1A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1A97"/>
    <w:rPr>
      <w:color w:val="954F72"/>
      <w:u w:val="single"/>
    </w:rPr>
  </w:style>
  <w:style w:type="paragraph" w:customStyle="1" w:styleId="msonormal0">
    <w:name w:val="msonormal"/>
    <w:basedOn w:val="Normal"/>
    <w:rsid w:val="0030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6">
    <w:name w:val="xl66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68">
    <w:name w:val="xl68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9">
    <w:name w:val="xl69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0">
    <w:name w:val="xl70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71">
    <w:name w:val="xl71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2">
    <w:name w:val="xl72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3">
    <w:name w:val="xl73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4">
    <w:name w:val="xl74"/>
    <w:basedOn w:val="Normal"/>
    <w:rsid w:val="00301A97"/>
    <w:pPr>
      <w:pBdr>
        <w:left w:val="single" w:sz="8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Normal"/>
    <w:rsid w:val="00301A9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6">
    <w:name w:val="xl76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7">
    <w:name w:val="xl77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8">
    <w:name w:val="xl78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9">
    <w:name w:val="xl79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0">
    <w:name w:val="xl80"/>
    <w:basedOn w:val="Normal"/>
    <w:rsid w:val="00301A9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1">
    <w:name w:val="xl81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36"/>
      <w:szCs w:val="36"/>
    </w:rPr>
  </w:style>
  <w:style w:type="paragraph" w:customStyle="1" w:styleId="xl82">
    <w:name w:val="xl82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3">
    <w:name w:val="xl83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6"/>
      <w:szCs w:val="36"/>
    </w:rPr>
  </w:style>
  <w:style w:type="paragraph" w:customStyle="1" w:styleId="xl84">
    <w:name w:val="xl84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85">
    <w:name w:val="xl85"/>
    <w:basedOn w:val="Normal"/>
    <w:rsid w:val="00301A97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52"/>
      <w:szCs w:val="52"/>
    </w:rPr>
  </w:style>
  <w:style w:type="paragraph" w:customStyle="1" w:styleId="xl86">
    <w:name w:val="xl86"/>
    <w:basedOn w:val="Normal"/>
    <w:rsid w:val="00301A97"/>
    <w:pPr>
      <w:pBdr>
        <w:top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7">
    <w:name w:val="xl87"/>
    <w:basedOn w:val="Normal"/>
    <w:rsid w:val="00301A97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8">
    <w:name w:val="xl88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89">
    <w:name w:val="xl89"/>
    <w:basedOn w:val="Normal"/>
    <w:rsid w:val="00301A97"/>
    <w:pPr>
      <w:pBdr>
        <w:top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90">
    <w:name w:val="xl90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table" w:styleId="TableGrid">
    <w:name w:val="Table Grid"/>
    <w:basedOn w:val="TableNormal"/>
    <w:uiPriority w:val="39"/>
    <w:rsid w:val="0069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4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DDBEC-24E1-48DF-9813-57493FB2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3954</TotalTime>
  <Pages>47</Pages>
  <Words>8207</Words>
  <Characters>46782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cp:lastPrinted>2025-03-04T14:23:00Z</cp:lastPrinted>
  <dcterms:created xsi:type="dcterms:W3CDTF">2025-03-02T17:11:00Z</dcterms:created>
  <dcterms:modified xsi:type="dcterms:W3CDTF">2025-05-06T12:37:00Z</dcterms:modified>
</cp:coreProperties>
</file>