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14C4" w14:textId="1A9E4D4F" w:rsidR="00696C1A" w:rsidRDefault="00696C1A" w:rsidP="00696C1A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89D59" wp14:editId="5761AB5E">
                <wp:extent cx="6004242" cy="8525146"/>
                <wp:effectExtent l="0" t="0" r="0" b="28575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242" cy="8525146"/>
                          <a:chOff x="0" y="0"/>
                          <a:chExt cx="6560404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87409" y="563400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1D01" w14:textId="77777777" w:rsidR="0003269C" w:rsidRDefault="0003269C" w:rsidP="00A66F03">
                              <w:r>
                                <w:t>THE POSTS AND TELECOMMUNICATIONS INSTITUTE OF TECHNOLOGY</w:t>
                              </w:r>
                            </w:p>
                            <w:p w14:paraId="12CF6795" w14:textId="1B175774" w:rsidR="0003269C" w:rsidRDefault="0003269C" w:rsidP="00A66F03">
                              <w:r>
                                <w:t>DEPARTMENT OF INFORMATION TECHNOLOGY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2853" w14:textId="77777777" w:rsidR="0003269C" w:rsidRDefault="0003269C" w:rsidP="00696C1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52800" y="894998"/>
                            <a:ext cx="4504690" cy="20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833" w14:textId="45865F89" w:rsidR="0003269C" w:rsidRDefault="0003269C" w:rsidP="00696C1A"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DEPARTMENT OF INFORMATION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TE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247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DB2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9F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447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9407" y="7055721"/>
                            <a:ext cx="6203711" cy="672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4189" w14:textId="190A7A99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E45B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MODULE: CUSTOMER PAYING</w:t>
                              </w:r>
                            </w:p>
                            <w:p w14:paraId="2E048299" w14:textId="4D0492EC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REPORT: </w:t>
                              </w:r>
                              <w:r w:rsidR="009C4B5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SUMMARY REPORT</w:t>
                              </w:r>
                            </w:p>
                            <w:p w14:paraId="6AC627EA" w14:textId="420E0544" w:rsidR="0003269C" w:rsidRPr="00AA35DC" w:rsidRDefault="0003269C" w:rsidP="00AA35D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63966" y="3659902"/>
                            <a:ext cx="5114524" cy="36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3D10" w14:textId="236282BA" w:rsidR="0003269C" w:rsidRPr="00A66F03" w:rsidRDefault="001E5201" w:rsidP="001E5201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FINAL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9FC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CAD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6A1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FB4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68168" y="4234185"/>
                            <a:ext cx="5292236" cy="2655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BF76" w14:textId="17653A5C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3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303"/>
                                <w:gridCol w:w="4800"/>
                              </w:tblGrid>
                              <w:tr w:rsidR="0003269C" w14:paraId="72E81104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14339F11" w14:textId="6A1BEEE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Class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B6A11B7" w14:textId="438542D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4F365858" w14:textId="0BBD1829" w:rsidR="0003269C" w:rsidRDefault="0003269C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E22CQCN03-B</w:t>
                                    </w:r>
                                  </w:p>
                                </w:tc>
                              </w:tr>
                              <w:tr w:rsidR="0003269C" w14:paraId="5A74F6F8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0A41C7A" w14:textId="078AD25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Course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2E56637" w14:textId="2BAA1E19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058F030F" w14:textId="43EFCCE6" w:rsidR="0003269C" w:rsidRPr="00BE3BDD" w:rsidRDefault="0003269C" w:rsidP="00696C1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6</w:t>
                                    </w:r>
                                  </w:p>
                                </w:tc>
                              </w:tr>
                              <w:tr w:rsidR="0003269C" w14:paraId="700AEBD4" w14:textId="77777777" w:rsidTr="00683505">
                                <w:trPr>
                                  <w:trHeight w:val="423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54335B7D" w14:textId="0761A26E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topic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5149AA9E" w14:textId="00AD1CFD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122351EF" w14:textId="199A8B3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 w:rsidRPr="00BE3BDD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Mini football field management</w:t>
                                    </w:r>
                                  </w:p>
                                </w:tc>
                              </w:tr>
                              <w:tr w:rsidR="0003269C" w14:paraId="12E52977" w14:textId="77777777" w:rsidTr="00683505">
                                <w:trPr>
                                  <w:trHeight w:val="291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E061215" w14:textId="35E70469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Project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79F0A962" w14:textId="0C3DD56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209F1B40" w14:textId="445D3B71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12</w:t>
                                    </w:r>
                                  </w:p>
                                </w:tc>
                              </w:tr>
                              <w:tr w:rsidR="0003269C" w14:paraId="2EEBB0E9" w14:textId="77777777" w:rsidTr="00683505">
                                <w:tc>
                                  <w:tcPr>
                                    <w:tcW w:w="2263" w:type="dxa"/>
                                  </w:tcPr>
                                  <w:p w14:paraId="7C746B15" w14:textId="3328A3E8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members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93CEEF4" w14:textId="3B2F97F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3E3E7464" w14:textId="4BCBA947" w:rsidR="0003269C" w:rsidRPr="00A66F03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rần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h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iếu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DCCN320</w:t>
                                    </w:r>
                                  </w:p>
                                  <w:p w14:paraId="733672C5" w14:textId="259B636F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</w:pP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  <w:t>Nguyễn Việt Hoàng – B22DCVT214</w:t>
                                    </w:r>
                                  </w:p>
                                  <w:p w14:paraId="5542708A" w14:textId="2E8AE3CB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n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guyễn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uấn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inh – B22DCKH077</w:t>
                                    </w:r>
                                  </w:p>
                                  <w:p w14:paraId="51A7D6E3" w14:textId="2F045E2C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b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ùi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ùng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DCDT293</w:t>
                                    </w:r>
                                  </w:p>
                                </w:tc>
                              </w:tr>
                            </w:tbl>
                            <w:p w14:paraId="3C73AA06" w14:textId="7B123AD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4C0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AF2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7C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8AA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A9E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D8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6C4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D75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997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98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0D9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6B2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BB38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B03F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81F3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25E5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B6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FCC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7C83" w14:textId="0966A21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792B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199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150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77C6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B4B9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793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80B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46230" y="8664594"/>
                            <a:ext cx="9463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C61A" w14:textId="0D723D6E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Hà Nội - 2025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08F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9B7E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2B65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8322" y="1504799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00876" y="1264222"/>
                            <a:ext cx="160527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89D59" id="Group 79563" o:spid="_x0000_s1026" style="width:472.75pt;height:671.25pt;mso-position-horizontal-relative:char;mso-position-vertical-relative:line" coordsize="65604,931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Cf7MP/ACkV/aI/69k/9Dir7sr4T/Zh/wCUiv7RH/Xsn/ocVSB9118w/wDBSj/kznx1/v2H/pbD&#10;X09XzD/wUo/5M58df79h/wClsNN7Afkl+zd/yPN9/wBg1/8A0bFRR+zd/wAjzff9g1//AEbFRWZq&#10;cX4z/wCR+1r/ALCc/wD6Nev6M9M/5BVn/wBcE/8AQa/nM8Z/8j9rX/YTn/8ARr1/Rnpn/IKs/wDr&#10;gn/oNVEmW5dr4U/4J3/8lo/aQ/7GJf8A0bcV9118Kf8ABO//AJLR+0h/2MS/+jbigg+66KKKs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T/Zh/wCU&#10;iv7RH/Xsn/ocVfdlfCf7MP8AykV/aI/69k/9DiqQPuuvmH/gpR/yZz46/wB+w/8AS2Gvp6vmH/gp&#10;R/yZz46/37D/ANLYab2A/JL9m7/keb7/ALBr/wDo2Kij9m7/AJHm+/7Br/8Ao2KiszU4vxn/AMj9&#10;rX/YTn/9GvX9Gemf8gqz/wCuCf8AoNfzmeM/+R+1r/sJz/8Ao16/oz0z/kFWf/XBP/QaqJMty7Xw&#10;p/wTv/5LR+0h/wBjEv8A6NuK+66+FP8Agnf/AMlo/aQ/7GJf/RtxQQfdd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8J/sw/wDKRX9oj/r2T/0O&#10;KvuyvhP9mH/lIr+0R/17J/6HFUgfddfMP/BSj/kznx1/v2H/AKWw19PV8w/8FKP+TOfHX+/Yf+ls&#10;NN7Afkl+zd/yPN9/2DX/APRsVFH7N3/I833/AGDX/wDRsVFZmpxfjP8A5H7Wv+wnP/6Nev6M9M/5&#10;BVn/ANcE/wDQa/nM8Z/8j9rX/YTn/wDRr1/Rnpn/ACCrP/rgn/oNVEmW5dr4U/4J3/8AJaP2kP8A&#10;sYl/9G3FfddfCn/BO/8A5LR+0h/2MS/+jbigg+66KKKs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T/Zh/5SK/tEf9eyf+hxV92V8J/sw/8pFf2iP+&#10;vZP/AEOKpA+66+Yf+ClH/JnPjr/fsP8A0thr6er5h/4KUf8AJnPjr/fsP/S2Gm9gPyS/Zu/5Hm+/&#10;7Br/APo2Kij9m7/keb7/ALBr/wDo2KiszU4vxn/yP2tf9hOf/wBGvX9Gemf8gqz/AOuCf+g1/OZ4&#10;z/5H7Wv+wnP/AOjXr+jPTP8AkFWf/XBP/QaqJMty7Xwp/wAE7/8AktH7SH/YxL/6NuK+66+FP+Cd&#10;/wDyWj9pD/sYl/8ARtxQQfddFFFW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wn+z&#10;D/ykV/aI/wCvZP8A0OKvuyvhP9mH/lIr+0R/17J/6HFUgfddfMP/AAUo/wCTOfHX+/Yf+lsNfT1f&#10;MP8AwUo/5M58df79h/6Ww03sB+SX7N3/ACPN9/2DX/8ARsVFH7N3/I833/YNf/0bFRWZqcX4z/5H&#10;7Wv+wnP/AOjXr+jPTP8AkFWf/XBP/Qa/nM8Z/wDI/a1/2E5//Rr1/Rnpn/IKs/8Argn/AKDVRJlu&#10;Xa+FP+Cd/wDyWj9pD/sYl/8ARtxX3XXwp/wTv/5LR+0h/wBjEv8A6NuKCD7roooq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hP9mH/lIr+0R/17J/&#10;6HFX3ZXwn+zD/wApFf2iP+vZP/Q4qkD7rr5h/wCClH/JnPjr/fsP/S2Gvp6vmH/gpR/yZz46/wB+&#10;w/8AS2Gm9gPyS/Zu/wCR5vv+wa//AKNioo/Zu/5Hm+/7Br/+jYqKzNTi/Gf/ACP2tf8AYTn/APRr&#10;1/Rnpn/IKs/+uCf+g1/OZ4z/AOR+1r/sJz/+jXr+jPTP+QVZ/wDXBP8A0GqiTLcu18Kf8E7/APkt&#10;H7SH/YxL/wCjbivuuvhT/gnf/wAlo/aQ/wCxiX/0bcUEH3X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Cf7MP/ACkV/aI/69k/9Dir7sr4T/Zh&#10;/wCUiv7RH/Xsn/ocVSB9118w/wDBSj/kznx1/v2H/pbDX09XzD/wUo/5M58df79h/wClsNN7Afkl&#10;+zd/yPN9/wBg1/8A0bFRR+zd/wAjzff9g1//AEbFRWZqcX4z/wCR+1r/ALCc/wD6Nev6M9M/5BVn&#10;/wBcE/8AQa/nM8Z/8j9rX/YTn/8ARr1/Rnpn/IKs/wDrgn/oNVEmW5dr4U/4J3/8lo/aQ/7GJf8A&#10;0bcV9118Kf8ABO//AJLR+0h/2MS/+jbigg+66KKK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T/Zh/5SK/tEf9eyf+hxV92V8J/sw/8pFf2iP+vZP/AEOKpA+66+Yf+ClH/JnPjr/fsP8A&#10;0thr6er5h/4KUf8AJnPjr/fsP/S2Gm9gPyS/Zu/5Hm+/7Br/APo2Kij9m7/keb7/ALBr/wDo2Kis&#10;zU4vxn/yP2tf9hOf/wBGvX9Gemf8gqz/AOuCf+g1/OZ4z/5H7Wv+wnP/AOjXr+jPTP8AkFWf/XBP&#10;/QaqJMty7Xwp/wAE7/8AktH7SH/YxL/6NuK+66+FP+Cd/wDyWj9pD/sYl/8ARtxQQfddFFFW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J/sw/8pFf&#10;2iP+vZP/AEOKvuyvhP8AZh/5SK/tEf8AXsn/AKHFUgfddfMP/BSj/kznx1/v2H/pbDX09XzD/wAF&#10;KP8Akznx1/v2H/pbDTewH5Jfs3f8jzff9g1//RsVFH7N3/I833/YNf8A9GxUVmanF+M/+R+1r/sJ&#10;z/8Ao16/oz0z/kFWf/XBP/Qa/nM8Z/8AI/a1/wBhOf8A9GvX9Gemf8gqz/64J/6DVRJluXa+FP8A&#10;gnf/AMlo/aQ/7GJf/RtxX3XXwp/wTv8A+S0ftIf9jEv/AKNuKCD7roooq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hP8AZh/5SK/tEf8AXsn/AKHF&#10;X3ZXwn+zD/ykV/aI/wCvZP8A0OKpA+66+Yf+ClH/ACZz46/37D/0thr6er5h/wCClH/JnPjr/fsP&#10;/S2Gm9gPyS/Zu/5Hm+/7Br/+jYqKP2bv+R5vv+wa/wD6NiorM1OL8Z/8j9rX/YTn/wDRr1/Rnpn/&#10;ACCrP/rgn/oNfzmeM/8Akfta/wCwnP8A+jXr+jPTP+QVZ/8AXBP/AEGqiTLcu18Kf8E7/wDktH7S&#10;H/YxL/6NuK+66+FP+Cd//JaP2kP+xiX/ANG3FBB910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wn+zD/ykV/aI/wCvZP8A0OKvuyvhP9mH/lIr&#10;+0R/17J/6HFUgfddfMP/AAUo/wCTOfHX+/Yf+lsNfT1fMP8AwUo/5M58df79h/6Ww03sB+SX7N3/&#10;ACPN9/2DX/8ARsVFH7N3/I833/YNf/0bFRWZqcX4z/5H7Wv+wnP/AOjXr+jPTP8AkFWf/XBP/Qa/&#10;nM8Z/wDI/a1/2E5//Rr1/Rnpn/IKs/8Argn/AKDVRJluXa+FP+Cd/wDyWj9pD/sYl/8ARtxX3XXw&#10;p/wTv/5LR+0h/wBjEv8A6NuKCD7r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T/Zh/wCUiv7RH/Xsn/ocVfdlfCf7MP8AykV/aI/69k/9DiqQPuuvmH/gpR/yZz46/wB+w/8A&#10;S2Gvp6vmH/gpR/yZz46/37D/ANLYab2A/JL9m7/keb7/ALBr/wDo2Kij9m7/AJHm+/7Br/8Ao2Ki&#10;szU4vxn/AMj9rX/YTn/9GvX9Gemf8gqz/wCuCf8AoNfzmeM/+R+1r/sJz/8Ao16/oz0z/kFWf/XB&#10;P/QaqJMty7Xwp/wTv/5LR+0h/wBjEv8A6NuK+66+FP8Agnf/AMlo/aQ/7GJf/RtxQQfdd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J/sw/wDK&#10;RX9oj/r2T/0OKvuyvhP9mH/lIr+0R/17J/6HFUgfddfMP/BSj/kznx1/v2H/AKWw19PV8w/8FKP+&#10;TOfHX+/Yf+lsNN7Afkl+zd/yPN9/2DX/APRsVFH7N3/I833/AGDX/wDRsVFZmpxfjP8A5H7Wv+wn&#10;P/6Nev6M9M/5BVn/ANcE/wDQa/nM8Z/8j9rX/YTn/wDRr1/Rnpn/ACCrP/rgn/oNVEmW5dr4U/4J&#10;3/8AJaP2kP8AsYl/9G3FfddfCn/BO/8A5LR+0h/2MS/+jbigg+66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4T/Zh/5SK/tEf9eyf+hxV92V8J&#10;/sw/8pFf2iP+vZP/AEOKpA+66+Yf+ClH/JnPjr/fsP8A0thr6er5h/4KUf8AJnPjr/fsP/S2Gm9g&#10;PyS/Zu/5Hm+/7Br/APo2Kij9m7/keb7/ALBr/wDo2KiszU4vxn/yP2tf9hOf/wBGvX9Gemf8gqz/&#10;AOuCf+g1/OZ4z/5H7Wv+wnP/AOjXr+jPTP8AkFWf/XBP/QaqJMty7Xwp/wAE7/8AktH7SH/YxL/6&#10;NuK+66+FP+Cd/wDyWj9pD/sYl/8ARtxQQfdd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wn+zD/ykV/aI/wCvZP8A0OKvuyvhP9mH/lIr+0R/17J/6HFUgfddfMP/AAUo/wCTOfHX&#10;+/Yf+lsNfT1fMP8AwUo/5M58df79h/6Ww03sB+SX7N3/ACPN9/2DX/8ARsVFH7N3/I833/YNf/0b&#10;FRWZqcX4z/5H7Wv+wnP/AOjXr+jPTP8AkFWf/XBP/Qa/nM8Z/wDI/a1/2E5//Rr1/Rnpn/IKs/8A&#10;rgn/AKDVRJluXa+FP+Cd/wDyWj9pD/sYl/8ARtxX3XXwp/wTv/5LR+0h/wBjEv8A6NuKCD7r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hP9mH&#10;/lIr+0R/17J/6HFX3ZXwn+zD/wApFf2iP+vZP/Q4qkD7rr5h/wCClH/JnPjr/fsP/S2Gvp6vmH/g&#10;pR/yZz46/wB+w/8AS2Gm9gPyS/Zu/wCR5vv+wa//AKNioo/Zu/5Hm+/7Br/+jYqKzNTi/Gf/ACP2&#10;tf8AYTn/APRr1/Rnpn/IKs/+uCf+g1/OZ4z/AOR+1r/sJz/+jXr+jPTP+QVZ/wDXBP8A0GqiTLcu&#10;18Kf8E7/APktH7SH/YxL/wCjbivuuvhT/gnf/wAlo/aQ/wCxiX/0bcUEH3X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Cf7MP/ACkV/aI/69k/&#10;9Dir7sr4T/Zh/wCUiv7RH/Xsn/ocVSB9118w/wDBSj/kznx1/v2H/pbDX09XzD/wUo/5M58df79h&#10;/wClsNN7Afkl+zd/yPN9/wBg1/8A0bFRR+zd/wAjzff9g1//AEbFRWZqcX4z/wCR+1r/ALCc/wD6&#10;Nev6M9M/5BVn/wBcE/8AQa/nM8Z/8j9rX/YTn/8ARr1/Rnpn/IKs/wDrgn/oNVEmW5dr4U/4J3/8&#10;lo/aQ/7GJf8A0bcV9118Kf8ABO//AJLR+0h/2MS/+jbigg+66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T/Zh/wCUiv7RH/Xsn/ocVfdlfCf7&#10;MP8AykV/aI/69k/9DiqQPuuvmH/gpR/yZz46/wB+w/8AS2Gvp6vmH/gpR/yZz46/37D/ANLYab2A&#10;/JL9m7/keb7/ALBr/wDo2Kij9m7/AJHm+/7Br/8Ao2KiszU4vxn/AMj9rX/YTn/9GvX9Gemf8gqz&#10;/wCuCf8AoNfzmeM/+R+1r/sJz/8Ao16/oz0z/kFWf/XBP/QaqJMty7Xwp/wTv/5LR+0h/wBjEv8A&#10;6NuK+66+FP8Agnf/AMlo/aQ/7GJf/RtxQQfddFFFW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J/sw/8pFf2iP+vZP/AEOKvuyvhP8AZh/5SK/tEf8AXsn/AKHFUgfddfMP/BSj/kznx1/v2H/p&#10;bDX09XzD/wAFKP8Akznx1/v2H/pbDTewH5Jfs3f8jzff9g1//RsVFH7N3/I833/YNf8A9GxUVman&#10;F+M/+R+1r/sJz/8Ao16/oz0z/kFWf/XBP/Qa/nM8Z/8AI/a1/wBhOf8A9GvX9Gemf8gqz/64J/6D&#10;VRJluXa+FP8Agnf/AMlo/aQ/7GJf/RtxX3XXwp/wTv8A+S0ftIf9jEv/AKNuKCD7roooq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hP8AZh/5SK/t&#10;Ef8AXsn/AKHFX3ZXwn+zD/ykV/aI/wCvZP8A0OKpA+66+Yf+ClH/ACZz46/37D/0thr6er5h/wCC&#10;lH/JnPjr/fsP/S2Gm9gPyS/Zu/5Hm+/7Br/+jYqKP2bv+R5vv+wa/wD6NiorM1OL8Z/8j9rX/YTn&#10;/wDRr1/Rnpn/ACCrP/rgn/oNfzmeM/8Akfta/wCwnP8A+jXr+jPTP+QVZ/8AXBP/AEGqiTLcu18K&#10;f8E7/wDktH7SH/YxL/6NuK+66+FP+Cd//JaP2kP+xiX/ANG3FBB910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wn+zD/ykV/aI/wCvZP8A0OKv&#10;uyvhP9mH/lIr+0R/17J/6HFUgfddfMP/AAUo/wCTOfHX+/Yf+lsNfT1fMP8AwUo/5M58df79h/6W&#10;w03sB+SX7N3/ACPN9/2DX/8ARsVFH7N3/I833/YNf/0bFRWZqcX4z/5H7Wv+wnP/AOjXr+jPTP8A&#10;kFWf/XBP/Qa/nM8Z/wDI/a1/2E5//Rr1/Rnpn/IKs/8Argn/AKDVRJluXa+FP+Cd/wDyWj9pD/sY&#10;l/8ARtxX3XXwp/wTv/5LR+0h/wBjEv8A6NuKCD7r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hP9mH/lIr+0R/17J/6HFX3ZXwn+zD/wApFf2i&#10;P+vZP/Q4qkD7rr5h/wCClH/JnPjr/fsP/S2Gvp6vmH/gpR/yZz46/wB+w/8AS2Gm9gPyS/Zu/wCR&#10;5vv+wa//AKNioo/Zu/5Hm+/7Br/+jYqKzNTi/Gf/ACP2tf8AYTn/APRr1/Rnpn/IKs/+uCf+g1/O&#10;Z4z/AOR+1r/sJz/+jXr+jPTP+QVZ/wDXBP8A0GqiTLcu18Kf8E7/APktH7SH/YxL/wCjbivuuvhT&#10;/gnf/wAlo/aQ/wCxiX/0bcUEH3X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8J/sw/wDKRX9oj/r2T/0OKvuyvhP9mH/lIr+0R/17J/6HFUgfddfMP/BSj/kznx1/v2H/AKWw&#10;19PV8w/8FKP+TOfHX+/Yf+lsNN7Afkl+zd/yPN9/2DX/APRsVFH7N3/I833/AGDX/wDRsVFZmpxf&#10;jP8A5H7Wv+wnP/6Nev6M9M/5BVn/ANcE/wDQa/nM8Z/8j9rX/YTn/wDRr1/Rnpn/ACCrP/rgn/oN&#10;VEmW5dr4U/4J3/8AJaP2kP8AsYl/9G3FfddfCn/BO/8A5LR+0h/2MS/+jbigg+66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4T/Zh/5SK/tEf9&#10;eyf+hxV92V8J/sw/8pFf2iP+vZP/AEOKpA+66+Yf+ClH/JnPjr/fsP8A0thr6er5h/4KUf8AJnPj&#10;r/fsP/S2Gm9gPyS/Zu/5Hm+/7Br/APo2Kij9m7/keb7/ALBr/wDo2KiszU4vxn/yP2tf9hOf/wBG&#10;vX9Gemf8gqz/AOuCf+g1/OZ4z/5H7Wv+wnP/AOjXr+jPTP8AkFWf/XBP/QaqJMty7Xwp/wAE7/8A&#10;ktH7SH/YxL/6NuK+66+FP+Cd/wDyWj9pD/sYl/8ARtxQQfdd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J/sw/8pFf2iP+vZP/AEOKvuyvhP8A&#10;Zh/5SK/tEf8AXsn/AKHFUgfddfMP/BSj/kznx1/v2H/pbDX09XzD/wAFKP8Akznx1/v2H/pbDTew&#10;H5Jfs3f8jzff9g1//RsVFH7N3/I833/YNf8A9GxUVmanF+M/+R+1r/sJz/8Ao16/oz0z/kFWf/XB&#10;P/Qa/nM8Z/8AI/a1/wBhOf8A9GvX9Gemf8gqz/64J/6DVRJluXa+FP8Agnf/AMlo/aQ/7GJf/Rtx&#10;X3XXwp/wTv8A+S0ftIf9jEv/AKNuKCD7r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P9mH/lIr+0R/17J/6HFX3ZXwn+zD/wApFf2iP+vZP/Q4qkD7rr5h/wCClH/JnPjr/fsP&#10;/S2Gvp6vmH/gpR/yZz46/wB+w/8AS2Gm9gPyS/Zu/wCR5vv+wa//AKNioo/Zu/5Hm+/7Br/+jYqK&#10;zNTi/Gf/ACP2tf8AYTn/APRr1/Rnpn/IKs/+uCf+g1/OZ4z/AOR+1r/sJz/+jXr+jPTP+QVZ/wDX&#10;BP8A0GqiTLcu18Kf8E7/APktH7SH/YxL/wCjbivuuvhT/gnf/wAlo/aQ/wCxiX/0bcUEH3X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f7MP/&#10;ACkV/aI/69k/9Dir7sr4T/Zh/wCUiv7RH/Xsn/ocVSB9118w/wDBSj/kznx1/v2H/pbDX09XzD/w&#10;Uo/5M58df79h/wClsNN7Afkl+zd/yPN9/wBg1/8A0bFRR+zd/wAjzff9g1//AEbFRWZqcX4z/wCR&#10;+1r/ALCc/wD6Nev6M9M/5BVn/wBcE/8AQa/nM8Z/8j9rX/YTn/8ARr1/Rnpn/IKs/wDrgn/oNVEm&#10;W5dr4U/4J3/8lo/aQ/7GJf8A0bcV9118Kf8ABO//AJLR+0h/2MS/+jbigg+66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4T/Zh/wCUiv7RH/Xs&#10;n/ocVfdlfCf7MP8AykV/aI/69k/9DiqQPuuvmH/gpR/yZz46/wB+w/8AS2Gvp6vmH/gpR/yZz46/&#10;37D/ANLYab2A/JL9m7/keb7/ALBr/wDo2Kij9m7/AJHm+/7Br/8Ao2KiszU4vxn/AMj9rX/YTn/9&#10;GvX9Gemf8gqz/wCuCf8AoNfzmeM/+R+1r/sJz/8Ao16/oz0z/kFWf/XBP/QaqJMty7Xwp/wTv/5L&#10;R+0h/wBjEv8A6NuK+66+FP8Agnf/AMlo/aQ/7GJf/RtxQQfdd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/sw/wDKRX9oj/r2T/0OKvuyvhP9&#10;mH/lIr+0R/17J/6HFUgfddfMP/BSj/kznx1/v2H/AKWw19PV8w/8FKP+TOfHX+/Yf+lsNN7Afkl+&#10;zd/yPN9/2DX/APRsVFH7N3/I833/AGDX/wDRsVFZmpxfjP8A5H7Wv+wnP/6Nev6M9M/5BVn/ANcE&#10;/wDQa/nM8Z/8j9rX/YTn/wDRr1/Rnpn/ACCrP/rgn/oNVEmW5dr4U/4J3/8AJaP2kP8AsYl/9G3F&#10;fddfCn/BO/8A5LR+0h/2MS/+jbigg+66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hP8AZh/5SK/tEf8AXsn/AKHFX3ZXwn+zD/ykV/aI/wCvZP8A0OKpA+66+Yf+ClH/ACZz46/37D/0&#10;thr6er5h/wCClH/JnPjr/fsP/S2Gm9gPyS/Zu/5Hm+/7Br/+jYqKP2bv+R5vv+wa/wD6NiorM1OL&#10;8Z/8j9rX/YTn/wDRr1/Rnpn/ACCrP/rgn/oNfzmeM/8Akfta/wCwnP8A+jXr+jPTP+QVZ/8AXBP/&#10;AEGqiTLcu18Kf8E7/wDktH7SH/YxL/6NuK+66+FP+Cd//JaP2kP+xiX/ANG3FBB910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n+zD/ykV/aI&#10;/wCvZP8A0OKvuyvhP9mH/lIr+0R/17J/6HFUgfddfMP/AAUo/wCTOfHX+/Yf+lsNfT1fMP8AwUo/&#10;5M58df79h/6Ww03sB+SX7N3/ACPN9/2DX/8ARsVFH7N3/I833/YNf/0bFRWZqcX4z/5H7Wv+wnP/&#10;AOjXr+jPTP8AkFWf/XBP/Qa/nM8Z/wDI/a1/2E5//Rr1/Rnpn/IKs/8Argn/AKDVRJluXa+FP+Cd&#10;/wDyWj9pD/sYl/8ARtxX3XXwp/wTv/5LR+0h/wBjEv8A6NuKCD7r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P9mH/lIr+0R/17J/6HFX3ZXw&#10;n+zD/wApFf2iP+vZP/Q4qkD7rr5h/wCClH/JnPjr/fsP/S2Gvp6vmH/gpR/yZz46/wB+w/8AS2Gm&#10;9gPyS/Zu/wCR5vv+wa//AKNioo/Zu/5Hm+/7Br/+jYqKzNTi/Gf/ACP2tf8AYTn/APRr1/Rnpn/I&#10;Ks/+uCf+g1/OZ4z/AOR+1r/sJz/+jXr+jPTP+QVZ/wDXBP8A0GqiTLcu18Kf8E7/APktH7SH/YxL&#10;/wCjbivuuvhT/gnf/wAlo/aQ/wCxiX/0bcUEH3X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f7MP/ACkV/aI/69k/9Dir7sr4T/Zh/wCUiv7R&#10;H/Xsn/ocVSB9118w/wDBSj/kznx1/v2H/pbDX09XzD/wUo/5M58df79h/wClsNN7Afkl+zd/yPN9&#10;/wBg1/8A0bFRR+zd/wAjzff9g1//AEbFRWZqcX4z/wCR+1r/ALCc/wD6Nev6M9M/5BVn/wBcE/8A&#10;Qa/nM8Z/8j9rX/YTn/8ARr1/Rnpn/IKs/wDrgn/oNVEmW5dr4U/4J3/8lo/aQ/7GJf8A0bcV9118&#10;Kf8ABO//AJLR+0h/2MS/+jbigg+66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J/sw/wDKRX9oj/r2T/0OKvuyvhP9mH/lIr+0R/17J/6HFUgfddfMP/BSj/kz&#10;nx1/v2H/AKWw19PV8w/8FKP+TOfHX+/Yf+lsNN7Afkl+zd/yPN9/2DX/APRsVFH7N3/I833/AGDX&#10;/wDRsVFZmpxfjP8A5H7Wv+wnP/6Nev6M9M/5BVn/ANcE/wDQa/nM8Z/8j9rX/YTn/wDRr1/Rnpn/&#10;ACCrP/rgn/oNVEmW5dr4U/4J3/8AJaP2kP8AsYl/9G3FfddfCn/BO/8A5LR+0h/2MS/+jbigg+66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/Zh/5SK/tEf9eyf+hxV92V8J/sw/8pFf2iP+vZP/AEOKpA+66+Yf+ClH/JnPjr/fsP8A0thr6er5&#10;h/4KUf8AJnPjr/fsP/S2Gm9gPyS/Zu/5Hm+/7Br/APo2Kij9m7/keb7/ALBr/wDo2KiszU4vxn/y&#10;P2tf9hOf/wBGvX9Gemf8gqz/AOuCf+g1/OZ4z/5H7Wv+wnP/AOjXr+jPTP8AkFWf/XBP/QaqJMty&#10;7Xwp/wAE7/8AktH7SH/YxL/6NuK+66+FP+Cd/wDyWj9pD/sYl/8ARtxQQfddFFFW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J/sw/8pFf2iP+vZP/&#10;AEOKvuyvhP8AZh/5SK/tEf8AXsn/AKHFUgfddfMP/BSj/kznx1/v2H/pbDX09XzD/wAFKP8Akznx&#10;1/v2H/pbDTewH5Jfs3f8jzff9g1//RsVFH7N3/I833/YNf8A9GxUVmanF+M/+R+1r/sJz/8Ao16/&#10;oz0z/kFWf/XBP/Qa/nM8Z/8AI/a1/wBhOf8A9GvX9Gemf8gqz/64J/6DVRJluXa+FP8Agnf/AMlo&#10;/aQ/7GJf/RtxX3XXwp/wTv8A+S0ftIf9jEv/AKNuKCD7roooqw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hP8AZh/5SK/tEf8AXsn/AKHFX3ZXwn+z&#10;D/ykV/aI/wCvZP8A0OKpA+66+Yf+ClH/ACZz46/37D/0thr6er5h/wCClH/JnPjr/fsP/S2Gm9gP&#10;yS/Zu/5Hm+/7Br/+jYqKP2bv+R5vv+wa/wD6NiorM1OL8Z/8j9rX/YTn/wDRr1/Rnpn/ACCrP/rg&#10;n/oNfzmeM/8Akfta/wCwnP8A+jXr+jPTP+QVZ/8AXBP/AEGqiTLcu18Kf8E7/wDktH7SH/YxL/6N&#10;uK+66+FP+Cd//JaP2kP+xiX/ANG3FBB910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Cf7MP/ACkV/aI/69k/9Dir7sr4T/Zh/wCUiv7RH/Xsn/ocVSB9118w/wDBSj/kznx1/v2H&#10;/pbDX09XzD/wUo/5M58df79h/wClsNN7Afkl+zd/yPN9/wBg1/8A0bFRR+zd/wAjzff9g1//AEbF&#10;RWZqcX4z/wCR+1r/ALCc/wD6Nev6M9M/5BVn/wBcE/8AQa/nM8Z/8j9rX/YTn/8ARr1/Rnpn/IKs&#10;/wDrgn/oNVEmW5dr4U/4J3/8lo/aQ/7GJf8A0bcV9118Kf8ABO//AJLR+0h/2MS/+jbigg+66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T/Zh&#10;/wCUiv7RH/Xsn/ocVfdlfCf7MP8AykV/aI/69k/9DiqQPuuvmH/gpR/yZz46/wB+w/8AS2Gvp6vm&#10;H/gpR/yZz46/37D/ANLYab2A/JL9m7/keb7/ALBr/wDo2Kij9m7/AJHm+/7Br/8Ao2KiszU4vxn/&#10;AMj9rX/YTn/9GvX9Gemf8gqz/wCuCf8AoNfzmeM/+R+1r/sJz/8Ao16/oz0z/kFWf/XBP/QaqJMt&#10;y7Xwp/wTv/5LR+0h/wBjEv8A6NuK+66+FP8Agnf/AMlo/aQ/7GJf/RtxQQfdd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J/sw/wDKRX9oj/r2&#10;T/0OKvuyvhP9mH/lIr+0R/17J/6HFUgfddfMP/BSj/kznx1/v2H/AKWw19PV8w/8FKP+TOfHX+/Y&#10;f+lsNN7Afkl+zd/yPN9/2DX/APRsVFH7N3/I833/AGDX/wDRsVFZmpxfjP8A5H7Wv+wnP/6Nev6M&#10;9M/5BVn/ANcE/wDQa/nM8Z/8j9rX/YTn/wDRr1/Rnpn/ACCrP/rgn/oNVEmW5dr4U/4J3/8AJaP2&#10;kP8AsYl/9G3FfddfCn/BO/8A5LR+0h/2MS/+jbigg+66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4T/Zh/5SK/tEf9eyf+hxV92V8J/sw/8pFf&#10;2iP+vZP/AEOKpA+66+Yf+ClH/JnPjr/fsP8A0thr6er5h/4KUf8AJnPjr/fsP/S2Gm9gPyS/Zu/5&#10;Hm+/7Br/APo2Kij9m7/keb7/ALBr/wDo2KiszU4vxn/yP2tf9hOf/wBGvX9Gemf8gqz/AOuCf+g1&#10;/OZ4z/5H7Wv+wnP/AOjXr+jPTP8AkFWf/XBP/QaqJMty7Xwp/wAE7/8AktH7SH/YxL/6NuK+66+F&#10;P+Cd/wDyWj9pD/sYl/8ARtxQQfdd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wn+zD/ykV/aI/wCvZP8A0OKvuyvhP9mH/lIr+0R/17J/6HFUgfddfMP/AAUo/wCTOfHX+/Yf+lsN&#10;fT1fMP8AwUo/5M58df79h/6Ww03sB+SX7N3/ACPN9/2DX/8ARsVFH7N3/I833/YNf/0bFRWZqcX4&#10;z/5H7Wv+wnP/AOjXr+jPTP8AkFWf/XBP/Qa/nM8Z/wDI/a1/2E5//Rr1/Rnpn/IKs/8Argn/AKDV&#10;RJluXa+FP+Cd/wDyWj9pD/sYl/8ARtxX3XXwp/wTv/5LR+0h/wBjEv8A6NuKCD7roooq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hP9mH/lIr+0R/&#10;17J/6HFX3ZXwn+zD/wApFf2iP+vZP/Q4qkD7rr5h/wCClH/JnPjr/fsP/S2Gvp6vmH/gpR/yZz46&#10;/wB+w/8AS2Gm9gPyS/Zu/wCR5vv+wa//AKNioo/Zu/5Hm+/7Br/+jYqKzNTi/Gf/ACP2tf8AYTn/&#10;APRr1/Rnpn/IKs/+uCf+g1/OZ4z/AOR+1r/sJz/+jXr+jPTP+QVZ/wDXBP8A0GqiTLcu18Kf8E7/&#10;APktH7SH/YxL/wCjbivuuvhT/gnf/wAlo/aQ/wCxiX/0bcUEH3X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Cf7MP/ACkV/aI/69k/9Dir7sr4&#10;T/Zh/wCUiv7RH/Xsn/ocVSB9118w/wDBSj/kznx1/v2H/pbDX09XzD/wUo/5M58df79h/wClsNN7&#10;Afkl+zd/yPN9/wBg1/8A0bFRR+zd/wAjzff9g1//AEbFRWZqcX4z/wCR+1r/ALCc/wD6Nev6M9M/&#10;5BVn/wBcE/8AQa/nM8Z/8j9rX/YTn/8ARr1/Rnpn/IKs/wDrgn/oNVEmW5dr4U/4J3/8lo/aQ/7G&#10;Jf8A0bcV9118Kf8ABO//AJLR+0h/2MS/+jbigg+66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4T/Zh/wCUiv7RH/Xsn/ocVfdlfCf7MP8AykV/&#10;aI/69k/9DiqQPuuvmH/gpR/yZz46/wB+w/8AS2Gvp6vmH/gpR/yZz46/37D/ANLYab2A/JL9m7/k&#10;eb7/ALBr/wDo2Kij9m7/AJHm+/7Br/8Ao2KiszU4vxn/AMj9rX/YTn/9GvX9Gemf8gqz/wCuCf8A&#10;oNfzmeM/+R+1r/sJz/8Ao16/oz0z/kFWf/XBP/QaqJMty7Xwp/wTv/5LR+0h/wBjEv8A6NuK+66+&#10;FP8Agnf/AMlo/aQ/7GJf/RtxQQfddFFFW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4T/Zh/5SK/tEf9eyf+hxV92V8J/sw/8pFf2iP+vZP/AEOKpA+66+Yf+ClH/JnPjr/f&#10;sP8A0thr6er5h/4KUf8AJnPjr/fsP/S2Gm9gPyS/Zu/5Hm+/7Br/APo2Kij9m7/keb7/ALBr/wDo&#10;2KiszU4vxn/yP2tf9hOf/wBGvX9Gemf8gqz/AOuCf+g1/OZ4z/5H7Wv+wnP/AOjXr+jPTP8AkFWf&#10;/XBP/QaqJMty7Xwp/wAE7/8AktH7SH/YxL/6NuK+66+FP+Cd/wDyWj9pD/sYl/8ARtxQQfddFFF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8J/sw/&#10;8pFf2iP+vZP/AEOKvuyvhP8AZh/5SK/tEf8AXsn/AKHFUgfddfMP/BSj/kznx1/v2H/pbDX09XzD&#10;/wAFKP8Akznx1/v2H/pbDTewH5Jfs3f8jzff9g1//RsVFH7N3/I833/YNf8A9GxUVmanF+M/+R+1&#10;r/sJz/8Ao16/oz0z/kFWf/XBP/Qa/nM8Z/8AI/a1/wBhOf8A9GvX9Gemf8gqz/64J/6DVRJluXa+&#10;FP8Agnf/AMlo/aQ/7GJf/RtxX3XXwp/wTv8A+S0ftIf9jEv/AKNuKCD7r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hP8AZh/5SK/tEf8AXsn/&#10;AKHFX3ZXwn+zD/ykV/aI/wCvZP8A0OKpA+66+Yf+ClH/ACZz46/37D/0thr6er5h/wCClH/JnPjr&#10;/fsP/S2Gm9gPyS/Zu/5Hm+/7Br/+jYqKP2bv+R5vv+wa/wD6NiorM1OL8Z/8j9rX/YTn/wDRr1/R&#10;npn/ACCrP/rgn/oNfzmeM/8Akfta/wCwnP8A+jXr+jPTP+QVZ/8AXBP/AEGqiTLcu18Kf8E7/wDk&#10;tH7SH/YxL/6NuK+66+FP+Cd//JaP2kP+xiX/ANG3FBB910UUV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wn+zD/ykV/aI/wCvZP8A0OKvuyvhP9mH&#10;/lIr+0R/17J/6HFUgfddfMP/AAUo/wCTOfHX+/Yf+lsNfT1fMP8AwUo/5M58df79h/6Ww03sB+SX&#10;7N3/ACPN9/2DX/8ARsVFH7N3/I833/YNf/0bFRWZqcX4z/5H7Wv+wnP/AOjXr+jPTP8AkFWf/XBP&#10;/Qa/nM8Z/wDI/a1/2E5//Rr1/Rnpn/IKs/8Argn/AKDVRJluXa+FP+Cd/wDyWj9pD/sYl/8ARtxX&#10;3XXwp/wTv/5LR+0h/wBjEv8A6NuKCD7r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4T/Zh/wCUiv7RH/Xsn/ocVfdlfCf7MP8AykV/aI/69k/9DiqQPuuvmH/gpR/yZz46/wB+&#10;w/8AS2Gvp6vmH/gpR/yZz46/37D/ANLYab2A/JL9m7/keb7/ALBr/wDo2Kij9m7/AJHm+/7Br/8A&#10;o2KiszU4vxn/AMj9rX/YTn/9GvX9Gemf8gqz/wCuCf8AoNfzmeM/+R+1r/sJz/8Ao16/oz0z/kFW&#10;f/XBP/QaqJMty7Xwp/wTv/5LR+0h/wBjEv8A6NuK+66+FP8Agnf/AMlo/aQ/7GJf/RtxQQfdd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8J/sw&#10;/wDKRX9oj/r2T/0OKvuyvhP9mH/lIr+0R/17J/6HFUgfddfMP/BSj/kznx1/v2H/AKWw19PV8w/8&#10;FKP+TOfHX+/Yf+lsNN7Afkl+zd/yPN9/2DX/APRsVFH7N3/I833/AGDX/wDRsVFZmpxfjP8A5H7W&#10;v+wnP/6Nev6M9M/5BVn/ANcE/wDQa/nM8Z/8j9rX/YTn/wDRr1/Rnpn/ACCrP/rgn/oNVEmW5dr4&#10;U/4J3/8AJaP2kP8AsYl/9G3FfddfCn/BO/8A5LR+0h/2MS/+jbigg+66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4T/Zh/5SK/tEf9eyf+hxV9&#10;2V8J/sw/8pFf2iP+vZP/AEOKpA+66+Yf+ClH/JnPjr/fsP8A0thr6er5h/4KUf8AJnPjr/fsP/S2&#10;Gm9gPyS/Zu/5Hm+/7Br/APo2Kij9m7/keb7/ALBr/wDo2KiszU4vxn/yP2tf9hOf/wBGvX9Gemf8&#10;gqz/AOuCf+g1/OZ4z/5H7Wv+wnP/AOjXr+jPTP8AkFWf/XBP/QaqJMty7Xwp/wAE7/8AktH7SH/Y&#10;xL/6NuK+66+FP+Cd/wDyWj9pD/sYl/8ARtxQQfddFFFW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J/sw/8pFf2iP+vZP/AEOKvuyvhP8AZh/5SK/t&#10;Ef8AXsn/AKHFUgfddfMP/BSj/kznx1/v2H/pbDX09XzD/wAFKP8Akznx1/v2H/pbDTewH5Jfs3f8&#10;jzff9g1//RsVFH7N3/I833/YNf8A9GxUVmanF+M/+R+1r/sJz/8Ao16/oz0z/kFWf/XBP/Qa/nM8&#10;Z/8AI/a1/wBhOf8A9GvX9Gemf8gqz/64J/6DVRJluXa+FP8Agnf/AMlo/aQ/7GJf/RtxX3XXwp/w&#10;Tv8A+S0ftIf9jEv/AKNuKCD7r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n+zD/ykV/aI/wCvZP8A0OKvuyvhP9mH/lIr+0R/17J/6HFUgfddfMP/AAUo/wCT&#10;OfHX+/Yf+lsNfT1fMP8AwUo/5M58df79h/6Ww03sB+SX7N3/ACPN9/2DX/8ARsVFH7N3/I833/YN&#10;f/0bFRWZqcX4z/5H7Wv+wnP/AOjXr+jPTP8AkFWf/XBP/Qa/nM8Z/wDI/a1/2E5//Rr1/Rnpn/IK&#10;s/8Argn/AKDVRJluXa+FP+Cd/wDyWj9pD/sYl/8ARtxX3XXwp/wTv/5LR+0h/wBjEv8A6NuKCD7r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h&#10;P9mH/lIr+0R/17J/6HFX3ZXwn+zD/wApFf2iP+vZP/Q4qkD7rr5h/wCClH/JnPjr/fsP/S2Gvp6v&#10;mH/gpR/yZz46/wB+w/8AS2Gm9gPyS/Zu/wCR5vv+wa//AKNioo/Zu/5Hm+/7Br/+jYqKzNTi/Gf/&#10;ACP2tf8AYTn/APRr1/Rnpn/IKs/+uCf+g1/OZ4z/AOR+1r/sJz/+jXr+jPTP+QVZ/wDXBP8A0Gqi&#10;TLcu18Kf8E7/APktH7SH/YxL/wCjbivuuvhT/gnf/wAlo/aQ/wCxiX/0bcUEH3XRRRV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Cf7MP/ACkV/aI/&#10;69k/9Dir7sr4T/Zh/wCUiv7RH/Xsn/ocVSB9118w/wDBSj/kznx1/v2H/pbDX09XzD/wUo/5M58d&#10;f79h/wClsNN7Afkl+zd/yPN9/wBg1/8A0bFRR+zd/wAjzff9g1//AEbFRWZqcX4z/wCR+1r/ALCc&#10;/wD6Nev6M9M/5BVn/wBcE/8AQa/nM8Z/8j9rX/YTn/8ARr1/Rnpn/IKs/wDrgn/oNVEmW5dr4U/4&#10;J3/8lo/aQ/7GJf8A0bcV9118Kf8ABO//AJLR+0h/2MS/+jbigg+66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4T/Zh/wCUiv7RH/Xsn/ocVfdl&#10;fCf7MP8AykV/aI/69k/9DiqQPuuvmH/gpR/yZz46/wB+w/8AS2Gvp6vmH/gpR/yZz46/37D/ANLY&#10;ab2A/JL9m7/keb7/ALBr/wDo2Kij9m7/AJHm+/7Br/8Ao2KiszU4vxn/AMj9rX/YTn/9GvX9Gemf&#10;8gqz/wCuCf8AoNfzmeM/+R+1r/sJz/8Ao16/oz0z/kFWf/XBP/QaqJMty7Xwp/wTv/5LR+0h/wBj&#10;Ev8A6NuK+66+FP8Agnf/AMlo/aQ/7GJf/RtxQQfddFFFW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J/sw/wDKRX9oj/r2T/0OKvuyvhP9mH/lIr+0&#10;R/17J/6HFUgfddfMP/BSj/kznx1/v2H/AKWw19PV8w/8FKP+TOfHX+/Yf+lsNN7Afkl+zd/yPN9/&#10;2DX/APRsVFH7N3/I833/AGDX/wDRsVFZmpxfjP8A5H7Wv+wnP/6Nev6M9M/5BVn/ANcE/wDQa/nM&#10;8Z/8j9rX/YTn/wDRr1/Rnpn/ACCrP/rgn/oNVEmW5dr4U/4J3/8AJaP2kP8AsYl/9G3FfddfCn/B&#10;O/8A5LR+0h/2MS/+jbigg+66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J/sw/8pFf2iP+vZP/AEOKvuyvhP8AZh/5SK/tEf8AXsn/AKHFUgfddfMP/BSj/kznx1/v&#10;2H/pbDX09XzD/wAFKP8Akznx1/v2H/pbDTewH5Jfs3f8jzff9g1//RsVFH7N3/I833/YNf8A9GxU&#10;VmanF+M/+R+1r/sJz/8Ao16/oz0z/kFWf/XBP/Qa/nM8Z/8AI/a1/wBhOf8A9GvX9Gemf8gqz/64&#10;J/6DVRJluXa+FP8Agnf/AMlo/aQ/7GJf/RtxX3XXwp/wTv8A+S0ftIf9jEv/AKNuKCD7r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hP8AZh/5&#10;SK/tEf8AXsn/AKHFX3ZXwn+zD/ykV/aI/wCvZP8A0OKpA+66+Yf+ClH/ACZz46/37D/0thr6er5h&#10;/wCClH/JnPjr/fsP/S2Gm9gPyS/Zu/5Hm+/7Br/+jYqKP2bv+R5vv+wa/wD6NiorM1OL8Z/8j9rX&#10;/YTn/wDRr1/Rnpn/ACCrP/rgn/oNfzmeM/8Akfta/wCwnP8A+jXr+jPTP+QVZ/8AXBP/AEGqiTLc&#10;u18Kf8E7/wDktH7SH/YxL/6NuK+66+FP+Cd//JaP2kP+xiX/ANG3FBB910UUV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wn+zD/ykV/aI/wCvZP8A&#10;0OKvuyvhP9mH/lIr+0R/17J/6HFUgfddfMP/AAUo/wCTOfHX+/Yf+lsNfT1fMP8AwUo/5M58df79&#10;h/6Ww03sB+SX7N3/ACPN9/2DX/8ARsVFH7N3/I833/YNf/0bFRWZqcX4z/5H7Wv+wnP/AOjXr+jP&#10;TP8AkFWf/XBP/Qa/nM8Z/wDI/a1/2E5//Rr1/Rnpn/IKs/8Argn/AKDVRJluXa+FP+Cd/wDyWj9p&#10;D/sYl/8ARtxX3XXwp/wTv/5LR+0h/wBjEv8A6NuKCD7rooo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hP9mH/lIr+0R/17J/6HFX3ZXwn+zD/wAp&#10;Ff2iP+vZP/Q4qkD7rr5h/wCClH/JnPjr/fsP/S2Gvp6vmH/gpR/yZz46/wB+w/8AS2Gm9gPyS/Zu&#10;/wCR5vv+wa//AKNioo/Zu/5Hm+/7Br/+jYqKzNTi/Gf/ACP2tf8AYTn/APRr1/Rnpn/IKs/+uCf+&#10;g1/OZ4z/AOR+1r/sJz/+jXr+jPTP+QVZ/wDXBP8A0GqiTLcu18Kf8E7/APktH7SH/YxL/wCjbivu&#10;uvhT/gnf/wAlo/aQ/wCxiX/0bcUEH3X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J/sw/wDKRX9oj/r2T/0OKvuyvhP9mH/lIr+0R/17J/6HFUgfddfMP/BSj/kznx1/v2H/&#10;AKWw19PV8w/8FKP+TOfHX+/Yf+lsNN7Afkl+zd/yPN9/2DX/APRsVFH7N3/I833/AGDX/wDRsVFZ&#10;mpxfjP8A5H7Wv+wnP/6Nev6M9M/5BVn/ANcE/wDQa/nM8Z/8j9rX/YTn/wDRr1/Rnpn/ACCrP/rg&#10;n/oNVEmW5dr4U/4J3/8AJaP2kP8AsYl/9G3FfddfCn/BO/8A5LR+0h/2MS/+jbigg+66KKKs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8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8874;top:5634;width:5454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5A1D01" w14:textId="77777777" w:rsidR="0003269C" w:rsidRDefault="0003269C" w:rsidP="00A66F03">
                        <w:r>
                          <w:t>THE POSTS AND TELECOMMUNICATIONS INSTITUTE OF TECHNOLOGY</w:t>
                        </w:r>
                      </w:p>
                      <w:p w14:paraId="12CF6795" w14:textId="1B175774" w:rsidR="0003269C" w:rsidRDefault="0003269C" w:rsidP="00A66F03">
                        <w:r>
                          <w:t>DEPARTMENT OF INFORMATION TECHNOLOGY 1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AC12853" w14:textId="77777777" w:rsidR="0003269C" w:rsidRDefault="0003269C" w:rsidP="00696C1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528;top:8949;width:4504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8D2833" w14:textId="45865F89" w:rsidR="0003269C" w:rsidRDefault="0003269C" w:rsidP="00696C1A"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DEPARTMENT OF INFORMATION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TE</w:t>
                        </w: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CHNOLOGY 1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AD247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9DDB2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1E19F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E9447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394;top:70557;width:62037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17A4189" w14:textId="190A7A99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E45B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MODULE: CUSTOMER PAYING</w:t>
                        </w:r>
                      </w:p>
                      <w:p w14:paraId="2E048299" w14:textId="4D0492EC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REPORT: </w:t>
                        </w:r>
                        <w:r w:rsidR="009C4B5F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SUMMARY REPORT</w:t>
                        </w:r>
                      </w:p>
                      <w:p w14:paraId="6AC627EA" w14:textId="420E0544" w:rsidR="0003269C" w:rsidRPr="00AA35DC" w:rsidRDefault="0003269C" w:rsidP="00AA35D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9" o:spid="_x0000_s1038" style="position:absolute;left:7639;top:36599;width:51145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713D10" w14:textId="236282BA" w:rsidR="0003269C" w:rsidRPr="00A66F03" w:rsidRDefault="001E5201" w:rsidP="001E5201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FINAL REPORT</w:t>
                        </w:r>
                      </w:p>
                    </w:txbxContent>
                  </v:textbox>
                </v:rect>
                <v:rect id="Rectangle 20" o:spid="_x0000_s1039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05E09FC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4CCAD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9BA6A1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2A83FB4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12681;top:42341;width:52923;height:2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63BF76" w14:textId="17653A5C" w:rsidR="0003269C" w:rsidRDefault="0003269C" w:rsidP="00696C1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</w:pPr>
                      </w:p>
                      <w:tbl>
                        <w:tblPr>
                          <w:tblStyle w:val="TableGrid"/>
                          <w:tblW w:w="73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303"/>
                          <w:gridCol w:w="4800"/>
                        </w:tblGrid>
                        <w:tr w:rsidR="0003269C" w14:paraId="72E81104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14339F11" w14:textId="6A1BEEE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Class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B6A11B7" w14:textId="438542D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4F365858" w14:textId="0BBD1829" w:rsidR="0003269C" w:rsidRDefault="0003269C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E22CQCN03-B</w:t>
                              </w:r>
                            </w:p>
                          </w:tc>
                        </w:tr>
                        <w:tr w:rsidR="0003269C" w14:paraId="5A74F6F8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60A41C7A" w14:textId="078AD25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Course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2E56637" w14:textId="2BAA1E19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058F030F" w14:textId="43EFCCE6" w:rsidR="0003269C" w:rsidRPr="00BE3BDD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6</w:t>
                              </w:r>
                            </w:p>
                          </w:tc>
                        </w:tr>
                        <w:tr w:rsidR="0003269C" w14:paraId="700AEBD4" w14:textId="77777777" w:rsidTr="00683505">
                          <w:trPr>
                            <w:trHeight w:val="423"/>
                          </w:trPr>
                          <w:tc>
                            <w:tcPr>
                              <w:tcW w:w="2263" w:type="dxa"/>
                            </w:tcPr>
                            <w:p w14:paraId="54335B7D" w14:textId="0761A26E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topic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149AA9E" w14:textId="00AD1CFD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122351EF" w14:textId="199A8B3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 w:rsidRPr="00BE3BD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Mini football field management</w:t>
                              </w:r>
                            </w:p>
                          </w:tc>
                        </w:tr>
                        <w:tr w:rsidR="0003269C" w14:paraId="12E52977" w14:textId="77777777" w:rsidTr="00683505">
                          <w:trPr>
                            <w:trHeight w:val="291"/>
                          </w:trPr>
                          <w:tc>
                            <w:tcPr>
                              <w:tcW w:w="2263" w:type="dxa"/>
                            </w:tcPr>
                            <w:p w14:paraId="6E061215" w14:textId="35E70469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Project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79F0A962" w14:textId="0C3DD56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209F1B40" w14:textId="445D3B71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12</w:t>
                              </w:r>
                            </w:p>
                          </w:tc>
                        </w:tr>
                        <w:tr w:rsidR="0003269C" w14:paraId="2EEBB0E9" w14:textId="77777777" w:rsidTr="00683505">
                          <w:tc>
                            <w:tcPr>
                              <w:tcW w:w="2263" w:type="dxa"/>
                            </w:tcPr>
                            <w:p w14:paraId="7C746B15" w14:textId="3328A3E8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members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93CEEF4" w14:textId="3B2F97F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3E3E7464" w14:textId="4BCBA947" w:rsidR="0003269C" w:rsidRPr="00A66F03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rần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iếu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DCCN320</w:t>
                              </w:r>
                            </w:p>
                            <w:p w14:paraId="733672C5" w14:textId="259B636F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</w:pP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  <w:t>Nguyễn Việt Hoàng – B22DCVT214</w:t>
                              </w:r>
                            </w:p>
                            <w:p w14:paraId="5542708A" w14:textId="2E8AE3CB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guyễn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uấn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inh – B22DCKH077</w:t>
                              </w:r>
                            </w:p>
                            <w:p w14:paraId="51A7D6E3" w14:textId="2F045E2C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ùi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ùng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DCDT293</w:t>
                              </w:r>
                            </w:p>
                          </w:tc>
                        </w:tr>
                      </w:tbl>
                      <w:p w14:paraId="3C73AA06" w14:textId="7B123AD5" w:rsidR="0003269C" w:rsidRDefault="0003269C" w:rsidP="00696C1A"/>
                    </w:txbxContent>
                  </v:textbox>
                </v:rect>
                <v:rect id="Rectangle 28" o:spid="_x0000_s1044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AD34C0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5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1AF2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5D67C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7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E68AA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3BA9E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4CBD8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2B86C4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3D75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2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08997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3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486198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4B0D9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5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30F6B2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B4BB38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7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F2B03F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8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D681F3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9125E5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0F2B6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F7DFCC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2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C77C83" w14:textId="0966A215" w:rsidR="0003269C" w:rsidRDefault="0003269C" w:rsidP="00696C1A"/>
                    </w:txbxContent>
                  </v:textbox>
                </v:rect>
                <v:rect id="Rectangle 69" o:spid="_x0000_s1063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E7792B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4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2199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379150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477C6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47B4B9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91793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0880B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0" style="position:absolute;left:27462;top:86645;width:946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795C61A" w14:textId="0D723D6E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Hà Nội - 2025</w:t>
                        </w:r>
                      </w:p>
                    </w:txbxContent>
                  </v:textbox>
                </v:rect>
                <v:rect id="Rectangle 83" o:spid="_x0000_s1071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E2508F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2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D9B7E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3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D82B65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74" type="#_x0000_t75" style="position:absolute;left:25483;top:15047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9" o:title=""/>
                </v:shape>
                <v:shape id="Shape 89" o:spid="_x0000_s1075" style="position:absolute;left:24008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</w:p>
    <w:p w14:paraId="4E4C8F0C" w14:textId="69019675" w:rsidR="001F5F73" w:rsidRDefault="001F5F73"/>
    <w:p w14:paraId="05224936" w14:textId="325FED43" w:rsidR="004D56E8" w:rsidRPr="00E97257" w:rsidRDefault="00247960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1</w:t>
      </w:r>
      <w:r w:rsidR="005B1F73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Detail Use Case diagram for module </w:t>
      </w:r>
      <w:r w:rsidR="00A679B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3: Customer paying</w:t>
      </w:r>
    </w:p>
    <w:p w14:paraId="75D066F5" w14:textId="4891E8FE" w:rsidR="0063732F" w:rsidRDefault="0063732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F2EB4DD" w14:textId="643A5A4C" w:rsidR="007F44FF" w:rsidRDefault="007F44F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DA6F226" wp14:editId="6E7639BD">
            <wp:extent cx="5731510" cy="2932430"/>
            <wp:effectExtent l="0" t="0" r="2540" b="1270"/>
            <wp:docPr id="12249631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118" name="Picture 1224963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C9D" w14:textId="0FD8148C" w:rsidR="00CF5C25" w:rsidRPr="00CF5C25" w:rsidRDefault="00D9768C" w:rsidP="00285610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Description:</w:t>
      </w:r>
    </w:p>
    <w:p w14:paraId="5C0E0276" w14:textId="1CAEE36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Login: This use case let the mini football field staff log in to the system</w:t>
      </w:r>
    </w:p>
    <w:p w14:paraId="46135B7A" w14:textId="561735D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main home page: This use case let the mini football field staff choose the function that the staff can access</w:t>
      </w:r>
    </w:p>
    <w:p w14:paraId="5E98D2FF" w14:textId="24B37D24" w:rsidR="00BF67F1" w:rsidRPr="00CF5C25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process: This use case let the mini football field staff use the payment process function</w:t>
      </w:r>
    </w:p>
    <w:p w14:paraId="1E768A63" w14:textId="4FFF7000" w:rsidR="00D9768C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 booking slip: This use case let the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mini football field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staff search the book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 slip by the current customer information</w:t>
      </w:r>
    </w:p>
    <w:p w14:paraId="56E7E4FA" w14:textId="57996F2A" w:rsidR="00CF5C25" w:rsidRDefault="00A679B4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booking slip: This use case let the staff 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correct booking slip with the provided customer’s information</w:t>
      </w:r>
    </w:p>
    <w:p w14:paraId="553F855F" w14:textId="1502B452" w:rsidR="00A679B4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 used items: This use case let the mini football field staff change or update the detailed list of the used items in case the customer complains</w:t>
      </w:r>
    </w:p>
    <w:p w14:paraId="58D338AE" w14:textId="23CC7B7E" w:rsidR="00BF67F1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Confirm payment: This use case let the mini football field staff confirm that the payment for the booking slip has </w:t>
      </w:r>
      <w:r w:rsidR="0008155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een made</w:t>
      </w:r>
    </w:p>
    <w:p w14:paraId="7566ABB9" w14:textId="77777777" w:rsidR="001A203C" w:rsidRDefault="001A203C" w:rsidP="001A203C">
      <w:pPr>
        <w:pStyle w:val="Heading2"/>
        <w:rPr>
          <w:color w:val="000000" w:themeColor="text1"/>
        </w:rPr>
      </w:pPr>
    </w:p>
    <w:p w14:paraId="087B76EC" w14:textId="77777777" w:rsidR="00247960" w:rsidRDefault="00247960" w:rsidP="00247960"/>
    <w:p w14:paraId="7A381898" w14:textId="77777777" w:rsidR="00247960" w:rsidRDefault="00247960" w:rsidP="00247960"/>
    <w:p w14:paraId="0A9D8FB2" w14:textId="77777777" w:rsidR="00247960" w:rsidRDefault="00247960" w:rsidP="00247960"/>
    <w:p w14:paraId="2CA89E11" w14:textId="77777777" w:rsidR="00247960" w:rsidRDefault="00247960" w:rsidP="00247960"/>
    <w:p w14:paraId="25EDBCFC" w14:textId="77777777" w:rsidR="00247960" w:rsidRPr="00247960" w:rsidRDefault="00247960" w:rsidP="00247960"/>
    <w:p w14:paraId="0A53656A" w14:textId="77777777" w:rsidR="00247960" w:rsidRDefault="00247960" w:rsidP="00950374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40ABE123" w14:textId="5F6E76E8" w:rsidR="00950374" w:rsidRPr="00950374" w:rsidRDefault="00032E43" w:rsidP="0095037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2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Standard scenario of the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E1252" w14:paraId="7F515431" w14:textId="77777777" w:rsidTr="004E1252">
        <w:trPr>
          <w:trHeight w:val="411"/>
        </w:trPr>
        <w:tc>
          <w:tcPr>
            <w:tcW w:w="1838" w:type="dxa"/>
          </w:tcPr>
          <w:p w14:paraId="2EFE8D06" w14:textId="04B6D533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enario</w:t>
            </w:r>
          </w:p>
        </w:tc>
        <w:tc>
          <w:tcPr>
            <w:tcW w:w="7178" w:type="dxa"/>
          </w:tcPr>
          <w:p w14:paraId="7674F113" w14:textId="187D8216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Update Used Items of the rental session</w:t>
            </w:r>
          </w:p>
        </w:tc>
      </w:tr>
      <w:tr w:rsidR="004E1252" w14:paraId="428E519D" w14:textId="77777777" w:rsidTr="004E1252">
        <w:tc>
          <w:tcPr>
            <w:tcW w:w="1838" w:type="dxa"/>
          </w:tcPr>
          <w:p w14:paraId="6E17EA63" w14:textId="267CB425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Actor(s)</w:t>
            </w:r>
          </w:p>
        </w:tc>
        <w:tc>
          <w:tcPr>
            <w:tcW w:w="7178" w:type="dxa"/>
          </w:tcPr>
          <w:p w14:paraId="2687CB48" w14:textId="2E34840D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 Customer</w:t>
            </w:r>
          </w:p>
        </w:tc>
      </w:tr>
      <w:tr w:rsidR="004E1252" w14:paraId="6F50B389" w14:textId="77777777" w:rsidTr="004E1252">
        <w:tc>
          <w:tcPr>
            <w:tcW w:w="1838" w:type="dxa"/>
          </w:tcPr>
          <w:p w14:paraId="68DDC04F" w14:textId="5797A2DC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Pre-condition</w:t>
            </w:r>
          </w:p>
        </w:tc>
        <w:tc>
          <w:tcPr>
            <w:tcW w:w="7178" w:type="dxa"/>
          </w:tcPr>
          <w:p w14:paraId="1E279375" w14:textId="46348607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Receptionist has a receptionist 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account</w:t>
            </w:r>
          </w:p>
        </w:tc>
      </w:tr>
      <w:tr w:rsidR="004E1252" w14:paraId="73D99F2F" w14:textId="77777777" w:rsidTr="004E1252">
        <w:tc>
          <w:tcPr>
            <w:tcW w:w="1838" w:type="dxa"/>
          </w:tcPr>
          <w:p w14:paraId="06048C47" w14:textId="0A1E8841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Post-condition</w:t>
            </w:r>
          </w:p>
        </w:tc>
        <w:tc>
          <w:tcPr>
            <w:tcW w:w="7178" w:type="dxa"/>
          </w:tcPr>
          <w:p w14:paraId="754AD59C" w14:textId="1FB8BF59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-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 </w:t>
            </w:r>
            <w:r w:rsidR="000815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payment for the session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is saved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 the database</w:t>
            </w:r>
          </w:p>
          <w:p w14:paraId="77863CDB" w14:textId="68C274FD" w:rsidR="00C944B3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- The detailed list of the used items of the session is updated if the customer has a complain</w:t>
            </w:r>
          </w:p>
        </w:tc>
      </w:tr>
      <w:tr w:rsidR="00EF259A" w14:paraId="4D7BB5DA" w14:textId="77777777" w:rsidTr="004E1252">
        <w:tc>
          <w:tcPr>
            <w:tcW w:w="1838" w:type="dxa"/>
          </w:tcPr>
          <w:p w14:paraId="5F819E11" w14:textId="48D4D47D" w:rsidR="00EF259A" w:rsidRDefault="00EF259A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Main-events</w:t>
            </w:r>
          </w:p>
        </w:tc>
        <w:tc>
          <w:tcPr>
            <w:tcW w:w="7178" w:type="dxa"/>
          </w:tcPr>
          <w:p w14:paraId="40CFCE55" w14:textId="24D19A26" w:rsidR="00EF259A" w:rsidRDefault="00EF259A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 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open the app to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 the payment for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rental 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session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of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customer B</w:t>
            </w:r>
          </w:p>
          <w:p w14:paraId="54D0842E" w14:textId="0714A69C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2. The system display a login interface with a field to enter username, a field to enter password and a Login button</w:t>
            </w:r>
          </w:p>
          <w:p w14:paraId="78E7691D" w14:textId="117599D1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3. The receptionist enter username = “a”, password = “</w:t>
            </w:r>
            <w:r w:rsid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” and click Login</w:t>
            </w:r>
          </w:p>
          <w:p w14:paraId="44903C58" w14:textId="1D791513" w:rsidR="004A7451" w:rsidRPr="00D72346" w:rsidRDefault="003F6689" w:rsidP="00D72346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the main interface with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option to process payment</w:t>
            </w:r>
            <w:r w:rsidR="00D7234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7DCC2B9" w14:textId="729FEDF5" w:rsidR="00FC525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 click on the option to process payment</w:t>
            </w:r>
          </w:p>
          <w:p w14:paraId="761D93C9" w14:textId="421D4FE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2D673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system displays the search for customer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the input of customer name</w:t>
            </w:r>
          </w:p>
          <w:p w14:paraId="1525E4C7" w14:textId="7C528342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about their name</w:t>
            </w:r>
          </w:p>
          <w:p w14:paraId="1AC3B961" w14:textId="22C440CC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that their name is </w:t>
            </w:r>
            <w:r w:rsidR="00032E4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An</w:t>
            </w:r>
          </w:p>
          <w:p w14:paraId="07754BE2" w14:textId="4262536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receptionist enter the name </w:t>
            </w:r>
            <w:r w:rsidR="00032E4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“an”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+ click search</w:t>
            </w:r>
          </w:p>
          <w:p w14:paraId="59ECE4D0" w14:textId="41E3CD3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show the result interface</w:t>
            </w:r>
          </w:p>
          <w:tbl>
            <w:tblPr>
              <w:tblStyle w:val="TableGrid"/>
              <w:tblpPr w:leftFromText="180" w:rightFromText="180" w:horzAnchor="margin" w:tblpY="-1086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8"/>
              <w:gridCol w:w="857"/>
              <w:gridCol w:w="1294"/>
              <w:gridCol w:w="1551"/>
              <w:gridCol w:w="1971"/>
              <w:gridCol w:w="801"/>
            </w:tblGrid>
            <w:tr w:rsidR="00032E43" w14:paraId="3CB22DE3" w14:textId="77777777" w:rsidTr="00557016">
              <w:tc>
                <w:tcPr>
                  <w:tcW w:w="6952" w:type="dxa"/>
                  <w:gridSpan w:val="6"/>
                </w:tcPr>
                <w:p w14:paraId="3BB57E11" w14:textId="79D54CDB" w:rsidR="00032E43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05D0A3A7" wp14:editId="7696EB79">
                            <wp:simplePos x="0" y="0"/>
                            <wp:positionH relativeFrom="column">
                              <wp:posOffset>3366135</wp:posOffset>
                            </wp:positionH>
                            <wp:positionV relativeFrom="paragraph">
                              <wp:posOffset>82550</wp:posOffset>
                            </wp:positionV>
                            <wp:extent cx="834390" cy="272955"/>
                            <wp:effectExtent l="0" t="0" r="22860" b="13335"/>
                            <wp:wrapNone/>
                            <wp:docPr id="1183037265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4390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E99327B" w14:textId="6F130EBE" w:rsidR="00032E43" w:rsidRDefault="00032E43" w:rsidP="00032E43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5D0A3A7" id="Rectangle 50" o:spid="_x0000_s1076" style="position:absolute;margin-left:265.05pt;margin-top:6.5pt;width:65.7pt;height:21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5E99327B" w14:textId="6F130EBE" w:rsidR="00032E43" w:rsidRDefault="00032E43" w:rsidP="00032E43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Search Customer</w:t>
                  </w:r>
                </w:p>
              </w:tc>
            </w:tr>
            <w:tr w:rsidR="00032E43" w14:paraId="6E3CCBF4" w14:textId="77777777" w:rsidTr="00DE350D">
              <w:tc>
                <w:tcPr>
                  <w:tcW w:w="6952" w:type="dxa"/>
                  <w:gridSpan w:val="6"/>
                </w:tcPr>
                <w:p w14:paraId="27B88E6E" w14:textId="2446713C" w:rsidR="00032E43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1F7AE9E5" wp14:editId="4025F6D8">
                            <wp:simplePos x="0" y="0"/>
                            <wp:positionH relativeFrom="column">
                              <wp:posOffset>1232535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2190750" cy="272415"/>
                            <wp:effectExtent l="0" t="0" r="19050" b="13335"/>
                            <wp:wrapNone/>
                            <wp:docPr id="1358337683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90750" cy="27241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35AC7D" w14:textId="5E2FB960" w:rsidR="00032E43" w:rsidRDefault="00032E43" w:rsidP="00032E43">
                                        <w:r>
                                          <w:t>An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1F7AE9E5" id="_x0000_s1077" style="position:absolute;margin-left:97.05pt;margin-top:8.7pt;width:172.5pt;height:21.4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" fillcolor="white [3201]" strokecolor="black [3200]" strokeweight="1pt">
                            <v:textbox>
                              <w:txbxContent>
                                <w:p w14:paraId="5335AC7D" w14:textId="5E2FB960" w:rsidR="00032E43" w:rsidRDefault="00032E43" w:rsidP="00032E43">
                                  <w:r>
                                    <w:t>An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1B16552" wp14:editId="57219E5A">
                            <wp:simplePos x="0" y="0"/>
                            <wp:positionH relativeFrom="column">
                              <wp:posOffset>3506470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682388" cy="272955"/>
                            <wp:effectExtent l="0" t="0" r="22860" b="13335"/>
                            <wp:wrapNone/>
                            <wp:docPr id="1376747256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82388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F97A44" w14:textId="4A74B689" w:rsidR="0003269C" w:rsidRDefault="00032E43" w:rsidP="00167F6E">
                                        <w:pPr>
                                          <w:jc w:val="center"/>
                                        </w:pPr>
                                        <w:r>
                                          <w:t>Search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41B16552" id="_x0000_s1078" style="position:absolute;margin-left:276.1pt;margin-top:8.7pt;width:53.7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" fillcolor="white [3201]" strokecolor="black [3200]" strokeweight="1pt">
                            <v:textbox>
                              <w:txbxContent>
                                <w:p w14:paraId="2AF97A44" w14:textId="4A74B689" w:rsidR="0003269C" w:rsidRDefault="00032E43" w:rsidP="00167F6E">
                                  <w:pPr>
                                    <w:jc w:val="center"/>
                                  </w:pPr>
                                  <w:r>
                                    <w:t>Search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Customer name: </w:t>
                  </w:r>
                </w:p>
              </w:tc>
            </w:tr>
            <w:tr w:rsidR="00167F6E" w14:paraId="1893F6D0" w14:textId="77777777" w:rsidTr="00032E43">
              <w:tc>
                <w:tcPr>
                  <w:tcW w:w="525" w:type="dxa"/>
                </w:tcPr>
                <w:p w14:paraId="2D69401C" w14:textId="608E3DB1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857" w:type="dxa"/>
                </w:tcPr>
                <w:p w14:paraId="39CD3E60" w14:textId="22D608DF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1448" w:type="dxa"/>
                </w:tcPr>
                <w:p w14:paraId="11DEB84D" w14:textId="587997F5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Address</w:t>
                  </w:r>
                </w:p>
              </w:tc>
              <w:tc>
                <w:tcPr>
                  <w:tcW w:w="1276" w:type="dxa"/>
                </w:tcPr>
                <w:p w14:paraId="28512A21" w14:textId="501F2720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1985" w:type="dxa"/>
                </w:tcPr>
                <w:p w14:paraId="4CCA0AC1" w14:textId="0B224419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  <w:tc>
                <w:tcPr>
                  <w:tcW w:w="861" w:type="dxa"/>
                </w:tcPr>
                <w:p w14:paraId="7E0B74FD" w14:textId="674708E1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Note</w:t>
                  </w:r>
                </w:p>
              </w:tc>
            </w:tr>
            <w:tr w:rsidR="00154006" w14:paraId="093388E5" w14:textId="77777777" w:rsidTr="00032E43">
              <w:tc>
                <w:tcPr>
                  <w:tcW w:w="525" w:type="dxa"/>
                </w:tcPr>
                <w:p w14:paraId="2A08DFF7" w14:textId="333DE82F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857" w:type="dxa"/>
                </w:tcPr>
                <w:p w14:paraId="3184D661" w14:textId="428C8796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  <w:tc>
                <w:tcPr>
                  <w:tcW w:w="1448" w:type="dxa"/>
                </w:tcPr>
                <w:p w14:paraId="5021244C" w14:textId="3B132415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Huynh Thuc Khang</w:t>
                  </w:r>
                </w:p>
              </w:tc>
              <w:tc>
                <w:tcPr>
                  <w:tcW w:w="1276" w:type="dxa"/>
                </w:tcPr>
                <w:p w14:paraId="227A6861" w14:textId="0A209453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  <w:tc>
                <w:tcPr>
                  <w:tcW w:w="1985" w:type="dxa"/>
                </w:tcPr>
                <w:p w14:paraId="4D0312E0" w14:textId="30EBE1ED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  <w:r w:rsidR="0015400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@gmail.com</w:t>
                  </w:r>
                </w:p>
              </w:tc>
              <w:tc>
                <w:tcPr>
                  <w:tcW w:w="861" w:type="dxa"/>
                </w:tcPr>
                <w:p w14:paraId="09F7F9B7" w14:textId="39EEF46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167F6E" w14:paraId="7BB3B837" w14:textId="77777777" w:rsidTr="00032E43">
              <w:tc>
                <w:tcPr>
                  <w:tcW w:w="525" w:type="dxa"/>
                </w:tcPr>
                <w:p w14:paraId="7F70486C" w14:textId="690120C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857" w:type="dxa"/>
                </w:tcPr>
                <w:p w14:paraId="119766A6" w14:textId="1DC44EFE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</w:p>
              </w:tc>
              <w:tc>
                <w:tcPr>
                  <w:tcW w:w="1448" w:type="dxa"/>
                </w:tcPr>
                <w:p w14:paraId="7849BB41" w14:textId="1F369EDE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Lang Ha</w:t>
                  </w:r>
                </w:p>
              </w:tc>
              <w:tc>
                <w:tcPr>
                  <w:tcW w:w="1276" w:type="dxa"/>
                </w:tcPr>
                <w:p w14:paraId="3FA19B5C" w14:textId="7E5BAA8A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1234685647</w:t>
                  </w:r>
                </w:p>
              </w:tc>
              <w:tc>
                <w:tcPr>
                  <w:tcW w:w="1985" w:type="dxa"/>
                </w:tcPr>
                <w:p w14:paraId="35D1DDE2" w14:textId="2CB19014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  <w:r w:rsidR="0015400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@gmail.com</w:t>
                  </w:r>
                </w:p>
              </w:tc>
              <w:tc>
                <w:tcPr>
                  <w:tcW w:w="861" w:type="dxa"/>
                </w:tcPr>
                <w:p w14:paraId="4F39E930" w14:textId="6BB4556C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8873B39" w14:textId="5308E57C" w:rsidR="00167F6E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</w:t>
            </w:r>
            <w:r w:rsid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receptionist ask the customer about their phone number</w:t>
            </w:r>
          </w:p>
          <w:p w14:paraId="30727872" w14:textId="77777777" w:rsidR="00916EA4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with </w:t>
            </w:r>
            <w:r w:rsidR="00916EA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9172386245</w:t>
            </w:r>
          </w:p>
          <w:p w14:paraId="772032FC" w14:textId="21BE670E" w:rsidR="00243F11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 on 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row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of the correct customer</w:t>
            </w:r>
          </w:p>
          <w:p w14:paraId="6D9D1DDF" w14:textId="77777777" w:rsidR="001F0EA6" w:rsidRDefault="001F0EA6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CFDCDD9" w14:textId="37F92F6C" w:rsidR="001F0EA6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interface shows a list of booking ticket with that customer name</w:t>
            </w:r>
          </w:p>
          <w:tbl>
            <w:tblPr>
              <w:tblStyle w:val="TableGrid"/>
              <w:tblpPr w:leftFromText="180" w:rightFromText="180" w:vertAnchor="page" w:horzAnchor="margin" w:tblpY="630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2977"/>
              <w:gridCol w:w="1995"/>
            </w:tblGrid>
            <w:tr w:rsidR="00243F11" w14:paraId="7837BFA6" w14:textId="77777777" w:rsidTr="000743B5">
              <w:tc>
                <w:tcPr>
                  <w:tcW w:w="6952" w:type="dxa"/>
                  <w:gridSpan w:val="3"/>
                </w:tcPr>
                <w:p w14:paraId="41F8934D" w14:textId="438276CE" w:rsidR="00243F11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5A0CE0B6" wp14:editId="5CF0AFEB">
                            <wp:simplePos x="0" y="0"/>
                            <wp:positionH relativeFrom="column">
                              <wp:posOffset>3437890</wp:posOffset>
                            </wp:positionH>
                            <wp:positionV relativeFrom="paragraph">
                              <wp:posOffset>96520</wp:posOffset>
                            </wp:positionV>
                            <wp:extent cx="764275" cy="272955"/>
                            <wp:effectExtent l="0" t="0" r="17145" b="13335"/>
                            <wp:wrapNone/>
                            <wp:docPr id="1539148840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64275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75AD64A" w14:textId="1EBAF33B" w:rsidR="0003269C" w:rsidRDefault="00916EA4" w:rsidP="00243F11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5A0CE0B6" id="_x0000_s1079" style="position:absolute;margin-left:270.7pt;margin-top:7.6pt;width:60.2pt;height:21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475AD64A" w14:textId="1EBAF33B" w:rsidR="0003269C" w:rsidRDefault="00916EA4" w:rsidP="00243F11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Booking Tickets for Customer: An</w:t>
                  </w:r>
                </w:p>
              </w:tc>
            </w:tr>
            <w:tr w:rsidR="00916EA4" w14:paraId="134F42A5" w14:textId="77777777" w:rsidTr="00916EA4">
              <w:tc>
                <w:tcPr>
                  <w:tcW w:w="1980" w:type="dxa"/>
                </w:tcPr>
                <w:p w14:paraId="136166C8" w14:textId="5DE8FC67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2977" w:type="dxa"/>
                </w:tcPr>
                <w:p w14:paraId="1AB0CCCB" w14:textId="16B31107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dateOfContract</w:t>
                  </w:r>
                </w:p>
              </w:tc>
              <w:tc>
                <w:tcPr>
                  <w:tcW w:w="1995" w:type="dxa"/>
                </w:tcPr>
                <w:p w14:paraId="0BAD52D4" w14:textId="10406E1B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depositAmount</w:t>
                  </w:r>
                </w:p>
              </w:tc>
            </w:tr>
            <w:tr w:rsidR="00916EA4" w14:paraId="6EAD7DFE" w14:textId="77777777" w:rsidTr="00916EA4">
              <w:tc>
                <w:tcPr>
                  <w:tcW w:w="1980" w:type="dxa"/>
                </w:tcPr>
                <w:p w14:paraId="33CBF874" w14:textId="42B05804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977" w:type="dxa"/>
                </w:tcPr>
                <w:p w14:paraId="33075135" w14:textId="76040329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30/03/2024</w:t>
                  </w:r>
                </w:p>
              </w:tc>
              <w:tc>
                <w:tcPr>
                  <w:tcW w:w="1995" w:type="dxa"/>
                </w:tcPr>
                <w:p w14:paraId="3AC33AA4" w14:textId="12CCCB2B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  <w:tr w:rsidR="00916EA4" w14:paraId="073A138E" w14:textId="77777777" w:rsidTr="00916EA4">
              <w:tc>
                <w:tcPr>
                  <w:tcW w:w="1980" w:type="dxa"/>
                </w:tcPr>
                <w:p w14:paraId="6573CFEE" w14:textId="2223DD4F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2977" w:type="dxa"/>
                </w:tcPr>
                <w:p w14:paraId="26FCD80C" w14:textId="0DEF4CA1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20/06/2024</w:t>
                  </w:r>
                </w:p>
              </w:tc>
              <w:tc>
                <w:tcPr>
                  <w:tcW w:w="1995" w:type="dxa"/>
                </w:tcPr>
                <w:p w14:paraId="4CF8FE21" w14:textId="312D9044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</w:tbl>
          <w:p w14:paraId="48B448D4" w14:textId="220273BB" w:rsidR="00243F11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which booking slip they want to make payment for</w:t>
            </w:r>
          </w:p>
          <w:p w14:paraId="48690BC5" w14:textId="3A9F327D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one with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date of contract of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30/03/2024</w:t>
            </w:r>
          </w:p>
          <w:p w14:paraId="2EAA55E6" w14:textId="302E9088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3A370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row of the booking ticket with the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correct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date of contract</w:t>
            </w:r>
          </w:p>
          <w:p w14:paraId="14C74782" w14:textId="22612632" w:rsidR="00243F11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system shows the interface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1507"/>
              <w:gridCol w:w="1713"/>
              <w:gridCol w:w="2426"/>
            </w:tblGrid>
            <w:tr w:rsidR="001F0EA6" w14:paraId="79924859" w14:textId="31339AF8" w:rsidTr="00232250">
              <w:trPr>
                <w:trHeight w:val="53"/>
              </w:trPr>
              <w:tc>
                <w:tcPr>
                  <w:tcW w:w="6952" w:type="dxa"/>
                  <w:gridSpan w:val="4"/>
                </w:tcPr>
                <w:p w14:paraId="23CCDB2F" w14:textId="1B13F7D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</w:pPr>
                  <w:bookmarkStart w:id="0" w:name="_Hlk197459532"/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5A5333AD" wp14:editId="7599CAC9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278917652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984FAE" w14:textId="4517E66F" w:rsidR="001F0EA6" w:rsidRDefault="001F0EA6" w:rsidP="00CE5138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A5333AD" id="Rectangle 52" o:spid="_x0000_s1080" style="position:absolute;margin-left:167.55pt;margin-top:5.75pt;width:74.25pt;height:24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43984FAE" w14:textId="4517E66F" w:rsidR="001F0EA6" w:rsidRDefault="001F0EA6" w:rsidP="00CE5138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0A5B86A0" wp14:editId="16874654">
                            <wp:simplePos x="0" y="0"/>
                            <wp:positionH relativeFrom="column">
                              <wp:posOffset>3280410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287228941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DF4531" w14:textId="3302DA77" w:rsidR="001F0EA6" w:rsidRDefault="001F0EA6" w:rsidP="00CE5138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5B86A0" id="_x0000_s1081" style="position:absolute;margin-left:258.3pt;margin-top:5.75pt;width:74.25pt;height:2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4ADF4531" w14:textId="3302DA77" w:rsidR="001F0EA6" w:rsidRDefault="001F0EA6" w:rsidP="00CE5138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Invoice</w:t>
                  </w:r>
                </w:p>
              </w:tc>
            </w:tr>
            <w:tr w:rsidR="001F0EA6" w14:paraId="12ECD17F" w14:textId="050171AB" w:rsidTr="00185B96">
              <w:tc>
                <w:tcPr>
                  <w:tcW w:w="6952" w:type="dxa"/>
                  <w:gridSpan w:val="4"/>
                </w:tcPr>
                <w:p w14:paraId="23726D90" w14:textId="4AF0013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Information</w:t>
                  </w:r>
                </w:p>
              </w:tc>
            </w:tr>
            <w:tr w:rsidR="001F0EA6" w14:paraId="034865D3" w14:textId="77E1E8E1" w:rsidTr="001F0EA6">
              <w:tc>
                <w:tcPr>
                  <w:tcW w:w="1306" w:type="dxa"/>
                </w:tcPr>
                <w:p w14:paraId="222DBCFF" w14:textId="2BF6AFF7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Name:</w:t>
                  </w:r>
                </w:p>
              </w:tc>
              <w:tc>
                <w:tcPr>
                  <w:tcW w:w="5646" w:type="dxa"/>
                  <w:gridSpan w:val="3"/>
                </w:tcPr>
                <w:p w14:paraId="30AFE917" w14:textId="78AB9C0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</w:tr>
            <w:tr w:rsidR="001F0EA6" w14:paraId="76514CCD" w14:textId="678DD9D1" w:rsidTr="001F0EA6">
              <w:tc>
                <w:tcPr>
                  <w:tcW w:w="1306" w:type="dxa"/>
                </w:tcPr>
                <w:p w14:paraId="0B76F63E" w14:textId="06A2BB4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Phone:</w:t>
                  </w:r>
                </w:p>
              </w:tc>
              <w:tc>
                <w:tcPr>
                  <w:tcW w:w="5646" w:type="dxa"/>
                  <w:gridSpan w:val="3"/>
                </w:tcPr>
                <w:p w14:paraId="47EA052F" w14:textId="426EF99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</w:tr>
            <w:tr w:rsidR="001F0EA6" w14:paraId="52C60E4E" w14:textId="77D5C93E" w:rsidTr="001F0EA6">
              <w:tc>
                <w:tcPr>
                  <w:tcW w:w="1306" w:type="dxa"/>
                </w:tcPr>
                <w:p w14:paraId="25B17120" w14:textId="69503F24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Email:</w:t>
                  </w:r>
                </w:p>
              </w:tc>
              <w:tc>
                <w:tcPr>
                  <w:tcW w:w="5646" w:type="dxa"/>
                  <w:gridSpan w:val="3"/>
                </w:tcPr>
                <w:p w14:paraId="5F964250" w14:textId="3BA5C7B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1F0EA6" w14:paraId="03FD413B" w14:textId="227ADB65" w:rsidTr="00601BD6">
              <w:tc>
                <w:tcPr>
                  <w:tcW w:w="6952" w:type="dxa"/>
                  <w:gridSpan w:val="4"/>
                </w:tcPr>
                <w:p w14:paraId="5E3F6D7C" w14:textId="190ADAC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</w:tr>
            <w:tr w:rsidR="001F0EA6" w14:paraId="2C49F874" w14:textId="425805F0" w:rsidTr="001F0EA6">
              <w:tc>
                <w:tcPr>
                  <w:tcW w:w="1306" w:type="dxa"/>
                </w:tcPr>
                <w:p w14:paraId="06ABB22B" w14:textId="4C40AC9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</w:t>
                  </w:r>
                </w:p>
              </w:tc>
              <w:tc>
                <w:tcPr>
                  <w:tcW w:w="1507" w:type="dxa"/>
                </w:tcPr>
                <w:p w14:paraId="03DEC848" w14:textId="242C31E6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 type</w:t>
                  </w:r>
                </w:p>
              </w:tc>
              <w:tc>
                <w:tcPr>
                  <w:tcW w:w="1713" w:type="dxa"/>
                </w:tcPr>
                <w:p w14:paraId="14B62F87" w14:textId="561A201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Sessions</w:t>
                  </w:r>
                </w:p>
              </w:tc>
              <w:tc>
                <w:tcPr>
                  <w:tcW w:w="2426" w:type="dxa"/>
                </w:tcPr>
                <w:p w14:paraId="45E8A480" w14:textId="1857DA2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 Cost</w:t>
                  </w:r>
                </w:p>
              </w:tc>
            </w:tr>
            <w:tr w:rsidR="001F0EA6" w14:paraId="1B4E8047" w14:textId="08FB93F3" w:rsidTr="001F0EA6">
              <w:tc>
                <w:tcPr>
                  <w:tcW w:w="1306" w:type="dxa"/>
                </w:tcPr>
                <w:p w14:paraId="6148BAB5" w14:textId="5259D50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3E2F9E2D" w14:textId="2C22AA5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2E876586" w14:textId="5F478AFC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13</w:t>
                  </w:r>
                </w:p>
              </w:tc>
              <w:tc>
                <w:tcPr>
                  <w:tcW w:w="2426" w:type="dxa"/>
                </w:tcPr>
                <w:p w14:paraId="366795C3" w14:textId="2A73602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6,500,000 VND</w:t>
                  </w:r>
                </w:p>
              </w:tc>
            </w:tr>
            <w:tr w:rsidR="001F0EA6" w14:paraId="4CB3B4B9" w14:textId="3EE9346E" w:rsidTr="001F0EA6">
              <w:tc>
                <w:tcPr>
                  <w:tcW w:w="1306" w:type="dxa"/>
                </w:tcPr>
                <w:p w14:paraId="621B6B7E" w14:textId="14B6E7A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50F7A062" w14:textId="33F2D2A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46D0A0C0" w14:textId="18412EF7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426" w:type="dxa"/>
                </w:tcPr>
                <w:p w14:paraId="138D2A98" w14:textId="33E77E1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500,000VND</w:t>
                  </w:r>
                </w:p>
              </w:tc>
            </w:tr>
            <w:tr w:rsidR="001F0EA6" w14:paraId="441E7067" w14:textId="29A7B966" w:rsidTr="007672E9">
              <w:tc>
                <w:tcPr>
                  <w:tcW w:w="6952" w:type="dxa"/>
                  <w:gridSpan w:val="4"/>
                </w:tcPr>
                <w:p w14:paraId="22805007" w14:textId="2FCFED22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used</w:t>
                  </w:r>
                </w:p>
              </w:tc>
            </w:tr>
            <w:tr w:rsidR="001F0EA6" w14:paraId="7852F264" w14:textId="2F8AEB72" w:rsidTr="001F0EA6">
              <w:tc>
                <w:tcPr>
                  <w:tcW w:w="1306" w:type="dxa"/>
                </w:tcPr>
                <w:p w14:paraId="6586C604" w14:textId="018973F2" w:rsidR="001F0EA6" w:rsidRDefault="001F0EA6" w:rsidP="001F0EA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</w:t>
                  </w:r>
                </w:p>
              </w:tc>
              <w:tc>
                <w:tcPr>
                  <w:tcW w:w="1507" w:type="dxa"/>
                </w:tcPr>
                <w:p w14:paraId="7E676D47" w14:textId="6802063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 Name</w:t>
                  </w:r>
                </w:p>
              </w:tc>
              <w:tc>
                <w:tcPr>
                  <w:tcW w:w="1713" w:type="dxa"/>
                </w:tcPr>
                <w:p w14:paraId="59FA7477" w14:textId="242D9F70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2426" w:type="dxa"/>
                </w:tcPr>
                <w:p w14:paraId="7F773227" w14:textId="22DB961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Price</w:t>
                  </w:r>
                </w:p>
              </w:tc>
            </w:tr>
            <w:tr w:rsidR="001F0EA6" w14:paraId="0C83340C" w14:textId="1ACBF5C9" w:rsidTr="001F0EA6">
              <w:tc>
                <w:tcPr>
                  <w:tcW w:w="1306" w:type="dxa"/>
                </w:tcPr>
                <w:p w14:paraId="36B8B458" w14:textId="5A09374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66EB66B0" w14:textId="165AD33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  <w:tc>
                <w:tcPr>
                  <w:tcW w:w="1713" w:type="dxa"/>
                </w:tcPr>
                <w:p w14:paraId="520B09C9" w14:textId="053833CC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</w:t>
                  </w:r>
                </w:p>
              </w:tc>
              <w:tc>
                <w:tcPr>
                  <w:tcW w:w="2426" w:type="dxa"/>
                </w:tcPr>
                <w:p w14:paraId="1DA0DDFD" w14:textId="74CB63F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100000</w:t>
                  </w:r>
                </w:p>
              </w:tc>
            </w:tr>
            <w:tr w:rsidR="001F0EA6" w14:paraId="08BBD94A" w14:textId="3F70EEB4" w:rsidTr="001F0EA6">
              <w:tc>
                <w:tcPr>
                  <w:tcW w:w="1306" w:type="dxa"/>
                </w:tcPr>
                <w:p w14:paraId="177A95EA" w14:textId="681EF4C9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0DA68A46" w14:textId="2CC9CE33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4913694F" w14:textId="5262730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6A824747" w14:textId="4BE636A0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1F0EA6" w14:paraId="03E4D402" w14:textId="22F57178" w:rsidTr="001F0EA6">
              <w:tc>
                <w:tcPr>
                  <w:tcW w:w="1306" w:type="dxa"/>
                </w:tcPr>
                <w:p w14:paraId="1D74D480" w14:textId="6634F48C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66564497" w14:textId="2D674BBF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1692416E" w14:textId="7D56491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3D0EDA0B" w14:textId="6C56461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1F0EA6" w14:paraId="595CE3CE" w14:textId="77777777" w:rsidTr="00AF4CFD">
              <w:tc>
                <w:tcPr>
                  <w:tcW w:w="4526" w:type="dxa"/>
                  <w:gridSpan w:val="3"/>
                </w:tcPr>
                <w:p w14:paraId="3ACD9BC4" w14:textId="7E72108E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  <w:tc>
                <w:tcPr>
                  <w:tcW w:w="2426" w:type="dxa"/>
                </w:tcPr>
                <w:p w14:paraId="7CDD85A4" w14:textId="214E7B2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7,000,000 VND</w:t>
                  </w:r>
                </w:p>
              </w:tc>
            </w:tr>
            <w:tr w:rsidR="001F0EA6" w14:paraId="1F7A2055" w14:textId="77777777" w:rsidTr="0058392E">
              <w:tc>
                <w:tcPr>
                  <w:tcW w:w="4526" w:type="dxa"/>
                  <w:gridSpan w:val="3"/>
                </w:tcPr>
                <w:p w14:paraId="63791FCE" w14:textId="4E5FB1F0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Cost</w:t>
                  </w:r>
                </w:p>
              </w:tc>
              <w:tc>
                <w:tcPr>
                  <w:tcW w:w="2426" w:type="dxa"/>
                </w:tcPr>
                <w:p w14:paraId="38C60352" w14:textId="2DB3CB6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200,000VND</w:t>
                  </w:r>
                </w:p>
              </w:tc>
            </w:tr>
            <w:tr w:rsidR="001F0EA6" w14:paraId="0F574790" w14:textId="77777777" w:rsidTr="001C2877">
              <w:tc>
                <w:tcPr>
                  <w:tcW w:w="4526" w:type="dxa"/>
                  <w:gridSpan w:val="3"/>
                </w:tcPr>
                <w:p w14:paraId="7F7E64FD" w14:textId="0C61770B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</w:t>
                  </w:r>
                </w:p>
              </w:tc>
              <w:tc>
                <w:tcPr>
                  <w:tcW w:w="2426" w:type="dxa"/>
                </w:tcPr>
                <w:p w14:paraId="2EF530A0" w14:textId="535C40F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7,200,000VND</w:t>
                  </w:r>
                </w:p>
              </w:tc>
            </w:tr>
          </w:tbl>
          <w:bookmarkEnd w:id="0"/>
          <w:p w14:paraId="55BA1249" w14:textId="5C8F7B83" w:rsidR="00CE5138" w:rsidRDefault="001D5A6D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confirm 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information in the invoice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paid the money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 receptionist click the confirm button</w:t>
            </w:r>
          </w:p>
          <w:p w14:paraId="7140366C" w14:textId="2230601F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20. The system display a confirm box, with a field to enter payment method, a confirm button and a cancel button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98"/>
              <w:gridCol w:w="4654"/>
            </w:tblGrid>
            <w:tr w:rsidR="00C96302" w14:paraId="174A0B6A" w14:textId="77777777" w:rsidTr="00F723E5">
              <w:tc>
                <w:tcPr>
                  <w:tcW w:w="6952" w:type="dxa"/>
                  <w:gridSpan w:val="2"/>
                </w:tcPr>
                <w:p w14:paraId="0C864D24" w14:textId="21845252" w:rsidR="00C96302" w:rsidRDefault="00C96302" w:rsidP="00C96302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Confirmation</w:t>
                  </w:r>
                </w:p>
              </w:tc>
            </w:tr>
            <w:tr w:rsidR="00C96302" w14:paraId="39EED2BF" w14:textId="77777777" w:rsidTr="00C96302">
              <w:tc>
                <w:tcPr>
                  <w:tcW w:w="2298" w:type="dxa"/>
                </w:tcPr>
                <w:p w14:paraId="0EA490DE" w14:textId="41380043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Method:</w:t>
                  </w:r>
                </w:p>
              </w:tc>
              <w:tc>
                <w:tcPr>
                  <w:tcW w:w="4654" w:type="dxa"/>
                </w:tcPr>
                <w:p w14:paraId="5A564055" w14:textId="77777777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C96302" w14:paraId="7A729272" w14:textId="77777777" w:rsidTr="0098243F">
              <w:tc>
                <w:tcPr>
                  <w:tcW w:w="6952" w:type="dxa"/>
                  <w:gridSpan w:val="2"/>
                </w:tcPr>
                <w:p w14:paraId="1D950F24" w14:textId="23E8D40E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361BD25C" wp14:editId="7C2EFC33">
                            <wp:simplePos x="0" y="0"/>
                            <wp:positionH relativeFrom="column">
                              <wp:posOffset>2144395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598766296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C6109F1" w14:textId="0012EE97" w:rsidR="00C96302" w:rsidRDefault="00C96302" w:rsidP="00C96302">
                                        <w:pPr>
                                          <w:jc w:val="center"/>
                                        </w:pPr>
                                        <w:r>
                                          <w:t>Cancel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1BD25C" id="_x0000_s1082" style="position:absolute;margin-left:168.85pt;margin-top:4.85pt;width:74.25pt;height:24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5C6109F1" w14:textId="0012EE97" w:rsidR="00C96302" w:rsidRDefault="00C96302" w:rsidP="00C96302">
                                  <w:pPr>
                                    <w:jc w:val="center"/>
                                  </w:pPr>
                                  <w:r>
                                    <w:t>Cancel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44951E38" wp14:editId="06ED854E">
                            <wp:simplePos x="0" y="0"/>
                            <wp:positionH relativeFrom="column">
                              <wp:posOffset>896620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364197295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09298E1" w14:textId="77777777" w:rsidR="00C96302" w:rsidRDefault="00C96302" w:rsidP="00C96302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951E38" id="_x0000_s1083" style="position:absolute;margin-left:70.6pt;margin-top:4.85pt;width:74.25pt;height:24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" fillcolor="white [3201]" strokecolor="black [3200]" strokeweight="1pt">
                            <v:textbox>
                              <w:txbxContent>
                                <w:p w14:paraId="509298E1" w14:textId="77777777" w:rsidR="00C96302" w:rsidRDefault="00C96302" w:rsidP="00C96302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35FFAD7C" w14:textId="77777777" w:rsidR="00C96302" w:rsidRDefault="00C9630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4C2E0EA" w14:textId="116AE61A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21. The receptionist enter the payment method and click confirm button</w:t>
            </w:r>
          </w:p>
          <w:p w14:paraId="0A99E891" w14:textId="1D0D74AC" w:rsidR="009E53A7" w:rsidRPr="00EF259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86BD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a succe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 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alert, confirming that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payment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have been successfully 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save into the datab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then returns to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main interface</w:t>
            </w:r>
          </w:p>
        </w:tc>
      </w:tr>
      <w:tr w:rsidR="001D5A6D" w14:paraId="2C7062BD" w14:textId="77777777" w:rsidTr="004E1252">
        <w:tc>
          <w:tcPr>
            <w:tcW w:w="1838" w:type="dxa"/>
          </w:tcPr>
          <w:p w14:paraId="755F59EF" w14:textId="33AC5F5E" w:rsidR="001D5A6D" w:rsidRDefault="009E53A7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Exception</w:t>
            </w:r>
          </w:p>
        </w:tc>
        <w:tc>
          <w:tcPr>
            <w:tcW w:w="7178" w:type="dxa"/>
          </w:tcPr>
          <w:p w14:paraId="01B32E5A" w14:textId="12BB2524" w:rsidR="001D5A6D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system display a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“Login failed” alert and a Confirm button</w:t>
            </w:r>
          </w:p>
          <w:p w14:paraId="71284325" w14:textId="193E2D01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4.1. The receptionist click the Confirm button</w:t>
            </w:r>
          </w:p>
          <w:p w14:paraId="46F614AE" w14:textId="77777777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4.2. The system show the login interface</w:t>
            </w:r>
          </w:p>
          <w:p w14:paraId="3FF40F90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4.3. The receptionist enter the username and password correctly</w:t>
            </w:r>
          </w:p>
          <w:p w14:paraId="6882D3AA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4.4. The system display the main interface</w:t>
            </w:r>
          </w:p>
          <w:p w14:paraId="7A446AE4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 The customer has a complain about this list of items used in the session</w:t>
            </w:r>
          </w:p>
          <w:p w14:paraId="615E7413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19.1. The receptionist click on an item that the customer complain about</w:t>
            </w:r>
          </w:p>
          <w:p w14:paraId="23F33FAB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19.2. The system show a pop-up interface with the name of the item, a field to enter </w:t>
            </w:r>
            <w:r w:rsidR="00666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that item quantity, and a Confirm button</w:t>
            </w:r>
          </w:p>
          <w:p w14:paraId="77B18DB6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1E7C945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597A839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76"/>
              <w:gridCol w:w="3476"/>
            </w:tblGrid>
            <w:tr w:rsidR="002C309F" w14:paraId="3A6B622D" w14:textId="77777777" w:rsidTr="00562CC5">
              <w:tc>
                <w:tcPr>
                  <w:tcW w:w="6952" w:type="dxa"/>
                  <w:gridSpan w:val="2"/>
                </w:tcPr>
                <w:p w14:paraId="661E7B41" w14:textId="1174BE42" w:rsidR="002C309F" w:rsidRDefault="002C309F" w:rsidP="002C309F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bookmarkStart w:id="1" w:name="_Hlk197459613"/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Update Item Quantity</w:t>
                  </w:r>
                </w:p>
              </w:tc>
            </w:tr>
            <w:tr w:rsidR="00666F91" w14:paraId="5471EECA" w14:textId="77777777" w:rsidTr="00666F91">
              <w:tc>
                <w:tcPr>
                  <w:tcW w:w="3476" w:type="dxa"/>
                </w:tcPr>
                <w:p w14:paraId="5077BD12" w14:textId="4E09D955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</w:t>
                  </w:r>
                  <w:r w:rsidR="002C309F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Name:</w:t>
                  </w:r>
                </w:p>
              </w:tc>
              <w:tc>
                <w:tcPr>
                  <w:tcW w:w="3476" w:type="dxa"/>
                </w:tcPr>
                <w:p w14:paraId="1C9D2A71" w14:textId="411DEAC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</w:tr>
            <w:tr w:rsidR="00666F91" w14:paraId="6A0C1603" w14:textId="77777777" w:rsidTr="00666F91">
              <w:tc>
                <w:tcPr>
                  <w:tcW w:w="3476" w:type="dxa"/>
                </w:tcPr>
                <w:p w14:paraId="31E2AF00" w14:textId="52AAD2A2" w:rsidR="00666F91" w:rsidRDefault="002C309F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New quantity:</w:t>
                  </w:r>
                </w:p>
              </w:tc>
              <w:tc>
                <w:tcPr>
                  <w:tcW w:w="3476" w:type="dxa"/>
                </w:tcPr>
                <w:p w14:paraId="606050E4" w14:textId="7777777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2C309F" w14:paraId="667A866D" w14:textId="77777777" w:rsidTr="002C309F">
              <w:trPr>
                <w:trHeight w:val="802"/>
              </w:trPr>
              <w:tc>
                <w:tcPr>
                  <w:tcW w:w="6952" w:type="dxa"/>
                  <w:gridSpan w:val="2"/>
                </w:tcPr>
                <w:p w14:paraId="5B2CF331" w14:textId="45099ECA" w:rsidR="002C309F" w:rsidRDefault="002C309F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7C706282" wp14:editId="06152214">
                            <wp:simplePos x="0" y="0"/>
                            <wp:positionH relativeFrom="column">
                              <wp:posOffset>2181860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86876755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FF2A9BC" w14:textId="30EA757D" w:rsidR="002C309F" w:rsidRDefault="002C309F" w:rsidP="00666F91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7C706282" id="Rectangle 53" o:spid="_x0000_s1084" style="position:absolute;margin-left:171.8pt;margin-top:7.7pt;width:146.15pt;height:21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2FF2A9BC" w14:textId="30EA757D" w:rsidR="002C309F" w:rsidRDefault="002C309F" w:rsidP="00666F91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003E4A27" wp14:editId="02821C5B">
                            <wp:simplePos x="0" y="0"/>
                            <wp:positionH relativeFrom="column">
                              <wp:posOffset>140584</wp:posOffset>
                            </wp:positionH>
                            <wp:positionV relativeFrom="paragraph">
                              <wp:posOffset>103367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1766770947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937086E" w14:textId="72C3A95C" w:rsidR="002C309F" w:rsidRDefault="002C309F" w:rsidP="006B1F18">
                                        <w:pPr>
                                          <w:jc w:val="center"/>
                                        </w:pPr>
                                        <w:r>
                                          <w:t>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03E4A27" id="_x0000_s1085" style="position:absolute;margin-left:11.05pt;margin-top:8.15pt;width:146.15pt;height:21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" fillcolor="white [3201]" strokecolor="black [3200]" strokeweight="1pt">
                            <v:textbox>
                              <w:txbxContent>
                                <w:p w14:paraId="0937086E" w14:textId="72C3A95C" w:rsidR="002C309F" w:rsidRDefault="002C309F" w:rsidP="006B1F18">
                                  <w:pPr>
                                    <w:jc w:val="center"/>
                                  </w:pPr>
                                  <w:r>
                                    <w:t>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bookmarkEnd w:id="1"/>
          <w:p w14:paraId="514E2689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19.3. The receptionist enter the number that item base on the customer’s complain and click Confirm</w:t>
            </w:r>
          </w:p>
          <w:p w14:paraId="706EE67C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19.4. The system close the pop-up interface, and the invoice is update with the item’s new quantity</w:t>
            </w:r>
          </w:p>
          <w:p w14:paraId="660A1910" w14:textId="077CC1F7" w:rsidR="00666F91" w:rsidRPr="00EF259A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19.5. The receptionist then repeat step 19.1. to 19.4. for all the item that the customer complain about</w:t>
            </w:r>
          </w:p>
        </w:tc>
      </w:tr>
    </w:tbl>
    <w:p w14:paraId="49DB1C06" w14:textId="380F4930" w:rsidR="004E1252" w:rsidRDefault="00DA40E2" w:rsidP="004D56E8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3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95037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Entity class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diagram of analysis phase of the module</w:t>
      </w:r>
    </w:p>
    <w:p w14:paraId="2336D754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60D4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1: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Describe the system in a paragraph or a scenario + exceptions</w:t>
      </w:r>
    </w:p>
    <w:p w14:paraId="09EF697E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2+3: Extract and evaluate nouns in Step 1</w:t>
      </w:r>
    </w:p>
    <w:p w14:paraId="40AEAE30" w14:textId="1268F08C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Receptionist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User: full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ame, username, password, role</w:t>
      </w:r>
    </w:p>
    <w:p w14:paraId="085D2FBF" w14:textId="6A4BF3B5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Customer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Customer: name, 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address,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phone, email, note</w:t>
      </w:r>
    </w:p>
    <w:p w14:paraId="4B757E64" w14:textId="6563F744" w:rsidR="001B618F" w:rsidRDefault="008E205B" w:rsidP="001B618F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Account =&gt; Too generic =&gt; Eliminate</w:t>
      </w:r>
    </w:p>
    <w:p w14:paraId="0ADA6E35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Session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Session: receptionTime, returnTime, duration, status, note </w:t>
      </w:r>
    </w:p>
    <w:p w14:paraId="78C2AA9C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Database =&gt; Too generic =&gt; Eliminate </w:t>
      </w:r>
    </w:p>
    <w:p w14:paraId="5F182E30" w14:textId="77777777" w:rsidR="008E205B" w:rsidRDefault="008E205B" w:rsidP="008E205B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Item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Item: name, price, amount, </w:t>
      </w:r>
    </w:p>
    <w:p w14:paraId="3DB0C9AB" w14:textId="77777777" w:rsidR="008E205B" w:rsidRDefault="008E205B" w:rsidP="008E205B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unit, category</w:t>
      </w:r>
    </w:p>
    <w:p w14:paraId="545622C4" w14:textId="77777777" w:rsidR="002D57A9" w:rsidRDefault="008E205B" w:rsidP="002D57A9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Invoice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Invoice: paymentDate,</w:t>
      </w:r>
    </w:p>
    <w:p w14:paraId="1A150C60" w14:textId="42C6812B" w:rsidR="008E205B" w:rsidRDefault="008E205B" w:rsidP="002D57A9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paymentMethod, totalAmount</w:t>
      </w:r>
    </w:p>
    <w:p w14:paraId="14D094C1" w14:textId="45FD03E5" w:rsidR="001B618F" w:rsidRDefault="001B618F" w:rsidP="002D57A9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+Court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Court: type, price</w:t>
      </w:r>
    </w:p>
    <w:p w14:paraId="348890B3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System =&gt; Too generic =&gt; Eliminate</w:t>
      </w:r>
    </w:p>
    <w:p w14:paraId="7623E3FD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Interface =&gt; Too generic =&gt; Eliminate</w:t>
      </w:r>
    </w:p>
    <w:p w14:paraId="59EE4D41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Button =&gt; Too generic =&gt; Eliminate</w:t>
      </w:r>
    </w:p>
    <w:p w14:paraId="2616A9A1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Rental period </w:t>
      </w:r>
      <w:r w:rsidRP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=&gt; Too generic =&gt; Eliminate</w:t>
      </w:r>
    </w:p>
    <w:p w14:paraId="4E76585C" w14:textId="7A02A984" w:rsidR="008E205B" w:rsidRDefault="008E205B" w:rsidP="008E205B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Booking ticket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BookingTicket: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dateOfContract, depositAmount</w:t>
      </w:r>
      <w:r w:rsidR="0028555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startHour, endHour</w:t>
      </w:r>
    </w:p>
    <w:p w14:paraId="093DF200" w14:textId="2E0816CA" w:rsidR="008E205B" w:rsidRPr="002E1414" w:rsidRDefault="008E205B" w:rsidP="00BE5DF9">
      <w:pPr>
        <w:spacing w:before="240" w:after="240" w:line="240" w:lineRule="auto"/>
        <w:ind w:firstLine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Alert =&gt; Too generic =&gt; Eliminate</w:t>
      </w:r>
    </w:p>
    <w:p w14:paraId="28799563" w14:textId="68CD2552" w:rsidR="008E205B" w:rsidRPr="00481694" w:rsidRDefault="008E205B" w:rsidP="008E205B">
      <w:pPr>
        <w:spacing w:before="240" w:after="240" w:line="240" w:lineRule="auto"/>
        <w:ind w:left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=&gt; Class extracted: User, Customer, Session, BookingTicket, 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Item</w:t>
      </w:r>
      <w:r w:rsidR="001B618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Court</w:t>
      </w:r>
    </w:p>
    <w:p w14:paraId="5B64B0F5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4: Consider quantities relationship among classes</w:t>
      </w:r>
    </w:p>
    <w:p w14:paraId="40E59779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has 1 customer, 1 customer can have 0 or many booking ticket =&gt; 1-n relationship</w:t>
      </w:r>
    </w:p>
    <w:p w14:paraId="2A5F1973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session can have 0 or many items used, 1 item can be used in 0 or many session =&gt; n-n relationship =&gt; Create class UsedItem</w:t>
      </w:r>
    </w:p>
    <w:p w14:paraId="1D601D0F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user can make 0 or many invoice, 1 invoice can be made by only 1 user =&gt; 1-n relationship</w:t>
      </w:r>
    </w:p>
    <w:p w14:paraId="0B47787B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+ 1 booking ticket has 1 invoice, 1 invoice belongs to 1 booking ticket =&gt; 1-1 relationship </w:t>
      </w:r>
    </w:p>
    <w:p w14:paraId="4FE5CAB8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can be made by 1 user, 1 user can make many booking ticket =&gt; 1-n relationship</w:t>
      </w:r>
    </w:p>
    <w:p w14:paraId="3D9ECBFC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can book many courts, 1 court can be booked in many booking ticket =&gt; n-n relationship =&gt; Create class BookedCourt</w:t>
      </w:r>
    </w:p>
    <w:p w14:paraId="7423E6E3" w14:textId="46A5A9C9" w:rsidR="00A6228C" w:rsidRDefault="00A6228C" w:rsidP="00A6228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booked court can has many session, 1 session belongs to 1 booked court =&gt; 1-n relationship</w:t>
      </w:r>
    </w:p>
    <w:p w14:paraId="100465E8" w14:textId="211DB1C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invoice can only have</w:t>
      </w:r>
      <w:r w:rsidR="001B618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customer, 1 customer can have many invoice =&gt; 1-n relationship</w:t>
      </w:r>
    </w:p>
    <w:p w14:paraId="46E703C0" w14:textId="56B6A361" w:rsidR="001B618F" w:rsidRDefault="001B618F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BookedCourt can have many session, 1 session can only belong to 1 bookedCourt =&gt; 1-n relationship</w:t>
      </w:r>
    </w:p>
    <w:p w14:paraId="3341B5B8" w14:textId="77777777" w:rsidR="008E205B" w:rsidRDefault="008E205B" w:rsidP="001B618F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AE52B48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</w:pPr>
      <w:r w:rsidRPr="002E45B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5: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Determine the object relationship among entity classes</w:t>
      </w:r>
    </w:p>
    <w:p w14:paraId="056E9D18" w14:textId="77777777" w:rsidR="00233DBD" w:rsidRPr="00233DBD" w:rsidRDefault="00233DBD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DFB3BA7" w14:textId="77793C00" w:rsidR="0071069D" w:rsidRPr="00D127FD" w:rsidRDefault="00A26800" w:rsidP="00D127F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11B9363" wp14:editId="2B8DBC30">
            <wp:extent cx="5725160" cy="3657600"/>
            <wp:effectExtent l="0" t="0" r="8890" b="0"/>
            <wp:docPr id="5499431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69D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ab/>
      </w:r>
    </w:p>
    <w:p w14:paraId="45AAA220" w14:textId="11236C2C" w:rsidR="00DA40E2" w:rsidRDefault="00DA40E2" w:rsidP="00395564">
      <w:pPr>
        <w:spacing w:before="240" w:after="240" w:line="240" w:lineRule="auto"/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</w:t>
      </w:r>
      <w:r w:rsidR="001A203C"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D20B1C"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Full class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analysis phase of the module</w:t>
      </w:r>
    </w:p>
    <w:p w14:paraId="6B71849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the receptionist open the app, the system display a login interface =&gt; LoginView:</w:t>
      </w:r>
    </w:p>
    <w:p w14:paraId="7CF7E53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for username: inUsername</w:t>
      </w:r>
    </w:p>
    <w:p w14:paraId="4D2231B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for password: inPassword</w:t>
      </w:r>
    </w:p>
    <w:p w14:paraId="33D96018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Login button: subLogin</w:t>
      </w:r>
    </w:p>
    <w:p w14:paraId="354837CF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click the login button, the system check username and password =&gt; a function:</w:t>
      </w:r>
    </w:p>
    <w:p w14:paraId="2E91D7CB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Name: checkLogin()</w:t>
      </w:r>
    </w:p>
    <w:p w14:paraId="2C104730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username, password</w:t>
      </w:r>
    </w:p>
    <w:p w14:paraId="0787B80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boolean</w:t>
      </w:r>
    </w:p>
    <w:p w14:paraId="7CAAE7B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User</w:t>
      </w:r>
    </w:p>
    <w:p w14:paraId="438819CB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The system displays the main interface =&gt; Class MainHomeView:</w:t>
      </w:r>
    </w:p>
    <w:p w14:paraId="5752512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With at least an option Customer paying =&gt; subCustomerPaying</w:t>
      </w:r>
    </w:p>
    <w:p w14:paraId="0BFFCE7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Customer Paying, the interface to search for customer by name appears =&gt; Class SearchCustomerView:</w:t>
      </w:r>
    </w:p>
    <w:p w14:paraId="6FA04C6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Input customer name: inName</w:t>
      </w:r>
    </w:p>
    <w:p w14:paraId="73A0B6F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Search button: subSearch</w:t>
      </w:r>
    </w:p>
    <w:p w14:paraId="77989CD0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customer: outsubListCustomer</w:t>
      </w:r>
    </w:p>
    <w:p w14:paraId="34C4CB7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search button to search customer by name =&gt; a function:</w:t>
      </w:r>
    </w:p>
    <w:p w14:paraId="7CBEE128" w14:textId="5158C5E1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Name: search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41D0B391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Customer name</w:t>
      </w:r>
    </w:p>
    <w:p w14:paraId="7E859B3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customer</w:t>
      </w:r>
    </w:p>
    <w:p w14:paraId="66A06924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Customer </w:t>
      </w:r>
    </w:p>
    <w:p w14:paraId="32EE741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a customer to show their booking ticket =&gt; a function:</w:t>
      </w:r>
    </w:p>
    <w:p w14:paraId="00E8E41D" w14:textId="645F4462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0183D7C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 customer</w:t>
      </w:r>
    </w:p>
    <w:p w14:paraId="39F972FD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booking ticket from a customer</w:t>
      </w:r>
    </w:p>
    <w:p w14:paraId="31BD31C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BookingTicket</w:t>
      </w:r>
    </w:p>
    <w:p w14:paraId="422AA28A" w14:textId="3261D23D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a customer, the interface to show the list of booking ticket appears =&gt; Class BookingTicketView:</w:t>
      </w:r>
    </w:p>
    <w:p w14:paraId="78AA5169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booking ticket: outsubListBookingTicket</w:t>
      </w:r>
    </w:p>
    <w:p w14:paraId="39021BB6" w14:textId="312AC76B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1 booking ticket, the interface with the invoice with full customer information and detailed list of items used in the session appear =&gt; Class InvoiceView :</w:t>
      </w:r>
    </w:p>
    <w:p w14:paraId="20EDE49E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Confirm the payment: subConfirm</w:t>
      </w:r>
    </w:p>
    <w:p w14:paraId="6168508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used item that can be changed: outsubListUsedItem</w:t>
      </w:r>
    </w:p>
    <w:p w14:paraId="79E5F75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Invoice with full customer information: outInvoice</w:t>
      </w:r>
    </w:p>
    <w:p w14:paraId="6B3466E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1 item, the interface to change item quantity appear =&gt; Class ChangeItemNumberView:</w:t>
      </w:r>
    </w:p>
    <w:p w14:paraId="545D66E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: inNumber</w:t>
      </w:r>
    </w:p>
    <w:p w14:paraId="1E421087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Confirm button: subConfirm</w:t>
      </w:r>
    </w:p>
    <w:p w14:paraId="6780C5A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Cancel button: subCancel</w:t>
      </w:r>
    </w:p>
    <w:p w14:paraId="522AD9B4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click confirm to change item quantity, the system update the invoice in the system =&gt; a function:</w:t>
      </w:r>
    </w:p>
    <w:p w14:paraId="50EE9FE9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Name: updateUsedQuantity()</w:t>
      </w:r>
    </w:p>
    <w:p w14:paraId="6D799F75" w14:textId="23E0ACDF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The number of an item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an object of item</w:t>
      </w:r>
    </w:p>
    <w:p w14:paraId="6DE7485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Void</w:t>
      </w:r>
    </w:p>
    <w:p w14:paraId="5CCED665" w14:textId="33CA290D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</w:p>
    <w:p w14:paraId="0603C1B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confirm to update the payment =&gt; a function:</w:t>
      </w:r>
    </w:p>
    <w:p w14:paraId="592BB8A9" w14:textId="7BF269A9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saveInvoice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7D581F28" w14:textId="369A2EF1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invoice, a string for payment method, an object of user</w:t>
      </w:r>
    </w:p>
    <w:p w14:paraId="38B033B9" w14:textId="54079FE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boolean</w:t>
      </w:r>
    </w:p>
    <w:p w14:paraId="274DB6FB" w14:textId="78DB202D" w:rsidR="008E205B" w:rsidRPr="004E464F" w:rsidRDefault="008E205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Invoice</w:t>
      </w:r>
    </w:p>
    <w:p w14:paraId="4BA3542C" w14:textId="132BB775" w:rsidR="00881B4A" w:rsidRPr="003978BE" w:rsidRDefault="00A26800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6DBE2442" wp14:editId="3933CC27">
            <wp:extent cx="5725160" cy="5335270"/>
            <wp:effectExtent l="0" t="0" r="8890" b="0"/>
            <wp:docPr id="20685965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C273" w14:textId="2B0F46C4" w:rsidR="000E10AB" w:rsidRDefault="00DA40E2" w:rsidP="000E10A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="000E10AB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Sequence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analysis phase of the module</w:t>
      </w:r>
    </w:p>
    <w:p w14:paraId="2C483610" w14:textId="72999275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Receptionist open the app, input username and password and click login in class LoginView</w:t>
      </w:r>
    </w:p>
    <w:p w14:paraId="47991265" w14:textId="24315403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LoginView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</w:p>
    <w:p w14:paraId="00A2B703" w14:textId="2113438E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use checkLogin() to verify the log in. Log in success</w:t>
      </w:r>
    </w:p>
    <w:p w14:paraId="081D8179" w14:textId="19185146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return </w:t>
      </w:r>
      <w:r w:rsidR="00F82A25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result to class LoginView</w:t>
      </w:r>
    </w:p>
    <w:p w14:paraId="3B40C986" w14:textId="0B520269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LoginView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MainHomeView</w:t>
      </w:r>
    </w:p>
    <w:p w14:paraId="11BCE7B2" w14:textId="4AECB40E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MainHomeView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itself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to the receptionist</w:t>
      </w:r>
    </w:p>
    <w:p w14:paraId="662AF6B9" w14:textId="64332E7D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88042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subCustomerPaying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88042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button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to use function “Customer paying”</w:t>
      </w:r>
    </w:p>
    <w:p w14:paraId="0CBDF701" w14:textId="5C1EA0E2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MainHomeView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SearchCustomerView</w:t>
      </w:r>
    </w:p>
    <w:p w14:paraId="792DA295" w14:textId="75C44A56" w:rsidR="004874C4" w:rsidRPr="00D27E1E" w:rsidRDefault="004874C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SearchCustomerView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itself to the receptionist</w:t>
      </w:r>
    </w:p>
    <w:p w14:paraId="30AC39EC" w14:textId="1E3433E8" w:rsidR="004874C4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for their name</w:t>
      </w:r>
    </w:p>
    <w:p w14:paraId="3F7F6182" w14:textId="081B2868" w:rsidR="004874C4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customer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says their name</w:t>
      </w:r>
    </w:p>
    <w:p w14:paraId="61A279AA" w14:textId="4D60B490" w:rsidR="00DB67FB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enter the customer name and click search</w:t>
      </w:r>
    </w:p>
    <w:p w14:paraId="01DE6F4E" w14:textId="1E0EF192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SearchCustomerView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</w:t>
      </w:r>
    </w:p>
    <w:p w14:paraId="7DEA1979" w14:textId="4D0ECB09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 use search</w:t>
      </w:r>
      <w:r w:rsidR="00C55B5E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to find the list of customer</w:t>
      </w:r>
    </w:p>
    <w:p w14:paraId="2E81BD23" w14:textId="64933115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 return the result to the class SearchCustomerView</w:t>
      </w:r>
    </w:p>
    <w:p w14:paraId="0577DBE0" w14:textId="2F29A939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SearchCustomerView displays the list of customer to the receptionist</w:t>
      </w:r>
    </w:p>
    <w:p w14:paraId="7DE250FB" w14:textId="3E561DFE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for their phone number</w:t>
      </w:r>
    </w:p>
    <w:p w14:paraId="53B3207F" w14:textId="1D84046A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says their phone number</w:t>
      </w:r>
    </w:p>
    <w:p w14:paraId="1AB2FD2B" w14:textId="37BDBF72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</w:t>
      </w:r>
      <w:r w:rsidR="00C6624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finds and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on the customer with the correct information</w:t>
      </w:r>
    </w:p>
    <w:p w14:paraId="16E0BB2A" w14:textId="2BE60530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SearchCustomerView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BookingTicketView</w:t>
      </w:r>
    </w:p>
    <w:p w14:paraId="66649AB0" w14:textId="7287A121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CustomerBookingTicketView call the class BookingTicket</w:t>
      </w:r>
    </w:p>
    <w:p w14:paraId="460AF18D" w14:textId="6DCB32CB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lass BookingTicket use function </w:t>
      </w:r>
      <w:r w:rsidR="00C843CE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get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="00E77C3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to </w:t>
      </w:r>
      <w:r w:rsidR="002126C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find the list of a customer booking tickets</w:t>
      </w:r>
    </w:p>
    <w:p w14:paraId="4D7C9B37" w14:textId="27687E46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lass BookingTicket return the result to the BookingTicketView class</w:t>
      </w:r>
    </w:p>
    <w:p w14:paraId="20098341" w14:textId="4C19FAF8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lass CustomerBookingTicketView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itself along with the list of booking tickets from a customer</w:t>
      </w:r>
      <w:r w:rsidR="00C6624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receptionist</w:t>
      </w:r>
    </w:p>
    <w:p w14:paraId="4707F9B0" w14:textId="44D3F061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ask the customer which booking ticket they want to make payment for</w:t>
      </w:r>
    </w:p>
    <w:p w14:paraId="3517B94A" w14:textId="11B9897D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response with the period of the correct booking ticket</w:t>
      </w:r>
    </w:p>
    <w:p w14:paraId="6CEA9BCA" w14:textId="72F6F2E4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on the correct booking tickets from the list</w:t>
      </w:r>
    </w:p>
    <w:p w14:paraId="234BA2D9" w14:textId="725030F6" w:rsidR="002433D8" w:rsidRPr="00D27E1E" w:rsidRDefault="002126C7" w:rsidP="009A5B2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CustomerBookingTicket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</w:t>
      </w:r>
      <w:r w:rsidR="00CF26A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InvoiceView</w:t>
      </w:r>
    </w:p>
    <w:p w14:paraId="5C1E6DD8" w14:textId="5108E7E6" w:rsidR="006D5DA8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InvoiceView display itself along with the invoice</w:t>
      </w:r>
    </w:p>
    <w:p w14:paraId="0E61AEC7" w14:textId="30EEA73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then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to confirm the invoice and make payment</w:t>
      </w:r>
    </w:p>
    <w:p w14:paraId="3B97B227" w14:textId="4BF19DFB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confirm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and pa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ys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for the invoice</w:t>
      </w:r>
    </w:p>
    <w:p w14:paraId="7CB91F63" w14:textId="0F46777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then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confirm</w:t>
      </w:r>
    </w:p>
    <w:p w14:paraId="4AE9470C" w14:textId="1D628699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ConfirmView</w:t>
      </w:r>
    </w:p>
    <w:p w14:paraId="392F71E7" w14:textId="027C83E6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 itself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receptionist</w:t>
      </w:r>
    </w:p>
    <w:p w14:paraId="7F7361DA" w14:textId="35ABF143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</w:t>
      </w:r>
      <w:r w:rsidR="00186BD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enter payment method and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Confirm</w:t>
      </w:r>
    </w:p>
    <w:p w14:paraId="2F88DA1B" w14:textId="18297FC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ConfirmView calls class Invoice</w:t>
      </w:r>
    </w:p>
    <w:p w14:paraId="005E2942" w14:textId="7F3AF6A1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 use function </w:t>
      </w:r>
      <w:r w:rsidR="00E77C3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saveInvoice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50E7E9D5" w14:textId="0003F50B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 return to the class ConfirmView</w:t>
      </w:r>
    </w:p>
    <w:p w14:paraId="4A84C5C2" w14:textId="62866485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displays a success message to the receptionist</w:t>
      </w:r>
    </w:p>
    <w:p w14:paraId="54182E06" w14:textId="076D2045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click “OK” in the message</w:t>
      </w:r>
    </w:p>
    <w:p w14:paraId="23056B46" w14:textId="46802597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call class MainHomeView</w:t>
      </w:r>
    </w:p>
    <w:p w14:paraId="4CE0F427" w14:textId="01A54EA3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MainHomeView displays itself to the receptionist</w:t>
      </w:r>
    </w:p>
    <w:p w14:paraId="02E968C9" w14:textId="55B9B657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informs the successful payment to the customer</w:t>
      </w:r>
    </w:p>
    <w:p w14:paraId="0B295F62" w14:textId="108DC848" w:rsidR="003D02FC" w:rsidRPr="00DA40E2" w:rsidRDefault="009A5B2B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6A3C996" wp14:editId="441C664F">
            <wp:extent cx="5741035" cy="6249670"/>
            <wp:effectExtent l="0" t="0" r="0" b="0"/>
            <wp:docPr id="204795674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2447" w14:textId="4D2615B5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Exception:</w:t>
      </w:r>
    </w:p>
    <w:p w14:paraId="26BB4D79" w14:textId="5FFCDD41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 The method checkLogin() return false:</w:t>
      </w:r>
    </w:p>
    <w:p w14:paraId="40DF00BB" w14:textId="0201853B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3.1. Class User return the result to LoginView</w:t>
      </w:r>
    </w:p>
    <w:p w14:paraId="11011569" w14:textId="2827EC4C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3.2. LoginView show the alert “Wrong user name or password”</w:t>
      </w:r>
    </w:p>
    <w:p w14:paraId="1E2FFDBD" w14:textId="4502634C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3.3. The receptionist enter user name and password correctly and click Login button</w:t>
      </w:r>
    </w:p>
    <w:p w14:paraId="36641DAD" w14:textId="44D0B1F6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3.4. The MainHomeView is shown to the receptionist</w:t>
      </w:r>
    </w:p>
    <w:p w14:paraId="41A4FACC" w14:textId="6C173B06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 The customer want to change an item quantity</w:t>
      </w:r>
    </w:p>
    <w:p w14:paraId="05D9A7CD" w14:textId="2856C673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30.1. The receptionist click on the item used in the session that the customer complain</w:t>
      </w:r>
    </w:p>
    <w:p w14:paraId="6112867E" w14:textId="1C13927B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30.2. UpdatedItemNumberView is shown to the receptionist</w:t>
      </w:r>
    </w:p>
    <w:p w14:paraId="05055F7D" w14:textId="23ADCA21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30.3. The receptionist enter the new number and click OK button</w:t>
      </w:r>
    </w:p>
    <w:p w14:paraId="16E5EE8B" w14:textId="4082944C" w:rsidR="00352E46" w:rsidRP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30.4. The InvoiceView is shown to the receptionist</w:t>
      </w:r>
    </w:p>
    <w:p w14:paraId="6C41A205" w14:textId="18F77145" w:rsidR="00DA40E2" w:rsidRDefault="00DA40E2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6.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Entity class design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6893AB29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1:</w:t>
      </w:r>
      <w:r w:rsidRPr="00517F92">
        <w:rPr>
          <w:rFonts w:ascii="Arial" w:hAnsi="Arial" w:cs="Arial"/>
          <w:sz w:val="24"/>
          <w:szCs w:val="24"/>
        </w:rPr>
        <w:t xml:space="preserve"> Add the id attribute for the classes which DO NOT inherit from other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class</w:t>
      </w:r>
      <w:r>
        <w:rPr>
          <w:rFonts w:ascii="Arial" w:hAnsi="Arial" w:cs="Arial"/>
          <w:sz w:val="24"/>
          <w:szCs w:val="24"/>
        </w:rPr>
        <w:t xml:space="preserve"> Court, BookedCourt, BookingTicket, Customer, User, Session, UsedItem, Item, Invoice</w:t>
      </w:r>
      <w:r w:rsidRPr="00517F92">
        <w:rPr>
          <w:rFonts w:ascii="Arial" w:hAnsi="Arial" w:cs="Arial"/>
          <w:sz w:val="24"/>
          <w:szCs w:val="24"/>
        </w:rPr>
        <w:t>.</w:t>
      </w:r>
    </w:p>
    <w:p w14:paraId="041A3291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7C12A303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2:</w:t>
      </w:r>
      <w:r w:rsidRPr="00517F92">
        <w:rPr>
          <w:rFonts w:ascii="Arial" w:hAnsi="Arial" w:cs="Arial"/>
          <w:sz w:val="24"/>
          <w:szCs w:val="24"/>
        </w:rPr>
        <w:t xml:space="preserve"> Add the type of each attribute in all classes</w:t>
      </w:r>
      <w:r>
        <w:rPr>
          <w:rFonts w:ascii="Arial" w:hAnsi="Arial" w:cs="Arial"/>
          <w:sz w:val="24"/>
          <w:szCs w:val="24"/>
        </w:rPr>
        <w:t>:</w:t>
      </w:r>
    </w:p>
    <w:p w14:paraId="7204AF1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User:</w:t>
      </w:r>
    </w:p>
    <w:p w14:paraId="38BDC8B7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fullName: String</w:t>
      </w:r>
    </w:p>
    <w:p w14:paraId="63C9F9B5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username: String</w:t>
      </w:r>
    </w:p>
    <w:p w14:paraId="567D7DCD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password: String</w:t>
      </w:r>
    </w:p>
    <w:p w14:paraId="275014A4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role</w:t>
      </w:r>
      <w:r w:rsidRPr="00D04770">
        <w:rPr>
          <w:rFonts w:ascii="Arial" w:hAnsi="Arial" w:cs="Arial"/>
          <w:sz w:val="24"/>
          <w:szCs w:val="24"/>
        </w:rPr>
        <w:t>: String</w:t>
      </w:r>
    </w:p>
    <w:p w14:paraId="4634920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Invoice:</w:t>
      </w:r>
    </w:p>
    <w:p w14:paraId="69D2BDBA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paymentDate: Date</w:t>
      </w:r>
    </w:p>
    <w:p w14:paraId="54C588B2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paymentMethod: String</w:t>
      </w:r>
    </w:p>
    <w:p w14:paraId="391A05BB" w14:textId="75B28016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totalAmount: </w:t>
      </w:r>
      <w:r w:rsidR="00EA30FE">
        <w:rPr>
          <w:rFonts w:ascii="Arial" w:hAnsi="Arial" w:cs="Arial"/>
          <w:sz w:val="24"/>
          <w:szCs w:val="24"/>
        </w:rPr>
        <w:t>int</w:t>
      </w:r>
    </w:p>
    <w:p w14:paraId="50C94744" w14:textId="0190D6B0" w:rsidR="00A26800" w:rsidRDefault="00A26800" w:rsidP="00EA30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BookedCourt:</w:t>
      </w:r>
    </w:p>
    <w:p w14:paraId="54BFCAFA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startDate: Date</w:t>
      </w:r>
    </w:p>
    <w:p w14:paraId="5CDAB967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endDate: Date</w:t>
      </w:r>
    </w:p>
    <w:p w14:paraId="4E07836D" w14:textId="7A75B9FD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startHour: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1149D2BA" w14:textId="10CCBBCE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endHour: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5825F32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Court:</w:t>
      </w:r>
    </w:p>
    <w:p w14:paraId="42EDE0E1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type: String</w:t>
      </w:r>
    </w:p>
    <w:p w14:paraId="317058A7" w14:textId="1A319674" w:rsidR="00A26800" w:rsidRPr="00D04770" w:rsidRDefault="00A26800" w:rsidP="00FE4004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price: </w:t>
      </w:r>
      <w:r w:rsidR="00931641">
        <w:rPr>
          <w:rFonts w:ascii="Arial" w:hAnsi="Arial" w:cs="Arial"/>
          <w:sz w:val="24"/>
          <w:szCs w:val="24"/>
        </w:rPr>
        <w:t>int</w:t>
      </w:r>
    </w:p>
    <w:p w14:paraId="3E05C759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BookingTicket:</w:t>
      </w:r>
    </w:p>
    <w:p w14:paraId="7EBD8283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dateOfContract</w:t>
      </w:r>
      <w:r w:rsidRPr="00D04770">
        <w:rPr>
          <w:rFonts w:ascii="Arial" w:hAnsi="Arial" w:cs="Arial"/>
          <w:sz w:val="24"/>
          <w:szCs w:val="24"/>
        </w:rPr>
        <w:t>: Date</w:t>
      </w:r>
    </w:p>
    <w:p w14:paraId="4744CBFB" w14:textId="5188BF9A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depositAmount: </w:t>
      </w:r>
      <w:r w:rsidR="00B54A82">
        <w:rPr>
          <w:rFonts w:ascii="Arial" w:hAnsi="Arial" w:cs="Arial"/>
          <w:sz w:val="24"/>
          <w:szCs w:val="24"/>
        </w:rPr>
        <w:t>int</w:t>
      </w:r>
    </w:p>
    <w:p w14:paraId="355247B5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Customer:</w:t>
      </w:r>
    </w:p>
    <w:p w14:paraId="3095B755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D04770">
        <w:rPr>
          <w:rFonts w:ascii="Arial" w:hAnsi="Arial" w:cs="Arial"/>
          <w:sz w:val="24"/>
          <w:szCs w:val="24"/>
        </w:rPr>
        <w:t>ame: String</w:t>
      </w:r>
    </w:p>
    <w:p w14:paraId="7AA703C7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address: String</w:t>
      </w:r>
    </w:p>
    <w:p w14:paraId="7448E991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phone: String</w:t>
      </w:r>
    </w:p>
    <w:p w14:paraId="2C355EAE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email: String</w:t>
      </w:r>
    </w:p>
    <w:p w14:paraId="167E0E8F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7D013327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Session:</w:t>
      </w:r>
    </w:p>
    <w:p w14:paraId="321449A4" w14:textId="3F0526AF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receptionTime: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4F59F6C3" w14:textId="52229B83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returnTime: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60379D49" w14:textId="6478452B" w:rsidR="00352E46" w:rsidRPr="00D04770" w:rsidRDefault="00352E46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duration : Time</w:t>
      </w:r>
    </w:p>
    <w:p w14:paraId="495C7D0B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date: Date</w:t>
      </w:r>
    </w:p>
    <w:p w14:paraId="7C35DF8A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Item: </w:t>
      </w:r>
    </w:p>
    <w:p w14:paraId="39CDBB73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name: String</w:t>
      </w:r>
    </w:p>
    <w:p w14:paraId="3892DE61" w14:textId="04AAC23D" w:rsidR="00A26800" w:rsidRPr="00D04770" w:rsidRDefault="00A26800" w:rsidP="00795EB3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price:</w:t>
      </w:r>
      <w:r w:rsidR="00795EB3">
        <w:rPr>
          <w:rFonts w:ascii="Arial" w:hAnsi="Arial" w:cs="Arial"/>
          <w:sz w:val="24"/>
          <w:szCs w:val="24"/>
        </w:rPr>
        <w:t xml:space="preserve"> int</w:t>
      </w:r>
    </w:p>
    <w:p w14:paraId="756A016F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UsedItem: </w:t>
      </w:r>
    </w:p>
    <w:p w14:paraId="7EC5E320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quantity: int</w:t>
      </w:r>
    </w:p>
    <w:p w14:paraId="08A740BC" w14:textId="254B44E9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currentPrice: </w:t>
      </w:r>
      <w:r w:rsidR="00795EB3">
        <w:rPr>
          <w:rFonts w:ascii="Arial" w:hAnsi="Arial" w:cs="Arial"/>
          <w:sz w:val="24"/>
          <w:szCs w:val="24"/>
        </w:rPr>
        <w:t>int</w:t>
      </w:r>
    </w:p>
    <w:p w14:paraId="136B146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0DF9D44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3:</w:t>
      </w:r>
      <w:r w:rsidRPr="00517F92">
        <w:rPr>
          <w:rFonts w:ascii="Arial" w:hAnsi="Arial" w:cs="Arial"/>
          <w:sz w:val="24"/>
          <w:szCs w:val="24"/>
        </w:rPr>
        <w:t xml:space="preserve"> Convert all association relationships to correspond aggregation/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composition relationships:</w:t>
      </w:r>
    </w:p>
    <w:p w14:paraId="4450CDF4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BookingTicket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-&gt;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,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Booking</w:t>
      </w:r>
      <w:r>
        <w:rPr>
          <w:rFonts w:ascii="Arial" w:hAnsi="Arial" w:cs="Arial"/>
          <w:sz w:val="24"/>
          <w:szCs w:val="24"/>
        </w:rPr>
        <w:t>Ticket</w:t>
      </w:r>
      <w:r w:rsidRPr="00517F92">
        <w:rPr>
          <w:rFonts w:ascii="Arial" w:hAnsi="Arial" w:cs="Arial"/>
          <w:sz w:val="24"/>
          <w:szCs w:val="24"/>
        </w:rPr>
        <w:t>.</w:t>
      </w:r>
    </w:p>
    <w:p w14:paraId="6AF9EBA5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>-&gt; Use</w:t>
      </w:r>
      <w:r>
        <w:rPr>
          <w:rFonts w:ascii="Arial" w:hAnsi="Arial" w:cs="Arial"/>
          <w:sz w:val="24"/>
          <w:szCs w:val="24"/>
        </w:rPr>
        <w:t>dItem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>.</w:t>
      </w:r>
    </w:p>
    <w:p w14:paraId="10D2094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64BA0D9A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4:</w:t>
      </w:r>
      <w:r w:rsidRPr="00517F92">
        <w:rPr>
          <w:rFonts w:ascii="Arial" w:hAnsi="Arial" w:cs="Arial"/>
          <w:sz w:val="24"/>
          <w:szCs w:val="24"/>
        </w:rPr>
        <w:t xml:space="preserve"> Add the object attributes which correspond to the aggregation/composition relationships:</w:t>
      </w:r>
    </w:p>
    <w:p w14:paraId="50A8CAF9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Court is a component of BookedCourt, of type 1-n -&gt; BookedCourt has a Court</w:t>
      </w:r>
    </w:p>
    <w:p w14:paraId="767FA039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 is a component of BookingTicket, of type n-1 -&gt; BookingTicket has a BookedCourt</w:t>
      </w:r>
    </w:p>
    <w:p w14:paraId="1932AEE2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BookingTicket, of type 1-n -&gt; BookingTicket has a Customer</w:t>
      </w:r>
    </w:p>
    <w:p w14:paraId="486BD776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Invoice, of type 1-n -&gt; Invoice has a Customer</w:t>
      </w:r>
    </w:p>
    <w:p w14:paraId="6C35AF0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 is a component of BookingTicket, of type 1-n -&gt; BookingTicket has an User</w:t>
      </w:r>
    </w:p>
    <w:p w14:paraId="628834E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 is a component of Invoice, of type 1-n -&gt; Invoice has an User</w:t>
      </w:r>
    </w:p>
    <w:p w14:paraId="1E622C8E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 is a component of Invoice, of type 1-1 -&gt; Invoice has an BookingTicket</w:t>
      </w:r>
    </w:p>
    <w:p w14:paraId="375404A0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Item is a component of UsedItem, of type 1-n -&gt; UsedItem has a Item</w:t>
      </w:r>
    </w:p>
    <w:p w14:paraId="2D423B14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UsedItem is a component of Session, of type n-1 -&gt; Session has a list of UsedItem</w:t>
      </w:r>
    </w:p>
    <w:p w14:paraId="60E136A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 is a component of Book</w:t>
      </w:r>
      <w:r>
        <w:rPr>
          <w:rFonts w:ascii="Arial" w:hAnsi="Arial" w:cs="Arial"/>
          <w:sz w:val="24"/>
          <w:szCs w:val="24"/>
        </w:rPr>
        <w:t>edCourt</w:t>
      </w:r>
      <w:r w:rsidRPr="00D04770">
        <w:rPr>
          <w:rFonts w:ascii="Arial" w:hAnsi="Arial" w:cs="Arial"/>
          <w:sz w:val="24"/>
          <w:szCs w:val="24"/>
        </w:rPr>
        <w:t>, of type n-1 -&gt; Book</w:t>
      </w:r>
      <w:r>
        <w:rPr>
          <w:rFonts w:ascii="Arial" w:hAnsi="Arial" w:cs="Arial"/>
          <w:sz w:val="24"/>
          <w:szCs w:val="24"/>
        </w:rPr>
        <w:t>edCourt</w:t>
      </w:r>
      <w:r w:rsidRPr="00D04770">
        <w:rPr>
          <w:rFonts w:ascii="Arial" w:hAnsi="Arial" w:cs="Arial"/>
          <w:sz w:val="24"/>
          <w:szCs w:val="24"/>
        </w:rPr>
        <w:t xml:space="preserve"> has a list of Session</w:t>
      </w:r>
    </w:p>
    <w:p w14:paraId="6BBC977B" w14:textId="46BE98C4" w:rsidR="001C7113" w:rsidRPr="001C7113" w:rsidRDefault="00352E46" w:rsidP="001C7113">
      <w:r>
        <w:rPr>
          <w:noProof/>
        </w:rPr>
        <w:lastRenderedPageBreak/>
        <w:drawing>
          <wp:inline distT="0" distB="0" distL="0" distR="0" wp14:anchorId="7A1B2139" wp14:editId="4A94BA5F">
            <wp:extent cx="5720080" cy="3540760"/>
            <wp:effectExtent l="0" t="0" r="0" b="2540"/>
            <wp:docPr id="465834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F1CB" w14:textId="51590225" w:rsidR="00375BE3" w:rsidRDefault="00375BE3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1F45F62" w14:textId="28640102" w:rsidR="003D02FC" w:rsidRDefault="00DA40E2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7</w:t>
      </w:r>
      <w:r w:rsidR="003D02F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Database design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6D9017D4" w14:textId="77777777" w:rsidR="00D27E1E" w:rsidRPr="00A40D90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A40D9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1:</w:t>
      </w:r>
      <w:r w:rsidRPr="00A40D9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For each entity class, create a corresponding table. </w:t>
      </w:r>
    </w:p>
    <w:p w14:paraId="4BEF1AD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-&gt; tblUser</w:t>
      </w:r>
    </w:p>
    <w:p w14:paraId="2EE4DF6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 -&gt; tblBookedCourt</w:t>
      </w:r>
    </w:p>
    <w:p w14:paraId="1D5B489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 -&gt; tblCourt</w:t>
      </w:r>
    </w:p>
    <w:p w14:paraId="51FC77FC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 -&gt; tblInvoice</w:t>
      </w:r>
    </w:p>
    <w:p w14:paraId="5D93E20D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 -&gt; tblBookingTicket</w:t>
      </w:r>
    </w:p>
    <w:p w14:paraId="0D53EEF5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 -&gt; tblSession</w:t>
      </w:r>
    </w:p>
    <w:p w14:paraId="6802E57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 -&gt; tblItem</w:t>
      </w:r>
    </w:p>
    <w:p w14:paraId="522B37B1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-&gt; tblCustomer</w:t>
      </w:r>
    </w:p>
    <w:p w14:paraId="5F04531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 -&gt; tblUsedItem</w:t>
      </w:r>
    </w:p>
    <w:p w14:paraId="43F5B39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3F76DD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Step 2: </w:t>
      </w:r>
      <w:r w:rsidRPr="00F9531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For each entity class, transfer all non-object attributes to contribute as the columns of the corresponding table.</w:t>
      </w:r>
    </w:p>
    <w:p w14:paraId="063D9D9C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04D42E9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5B0CCE58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fullName: varchar(50)</w:t>
      </w:r>
    </w:p>
    <w:p w14:paraId="1554DE3D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userName: varchar(50)</w:t>
      </w:r>
    </w:p>
    <w:p w14:paraId="73DE7C96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password: varchar(50)</w:t>
      </w:r>
    </w:p>
    <w:p w14:paraId="395E69B3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7609BE62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6ED9A4F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E99AEC2" w14:textId="19DB073A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</w:t>
      </w:r>
      <w:r w:rsidR="00D27E1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Date: date</w:t>
      </w:r>
    </w:p>
    <w:p w14:paraId="5A1631B1" w14:textId="5E0EA72F" w:rsidR="00305709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endDate: date</w:t>
      </w:r>
    </w:p>
    <w:p w14:paraId="58D21008" w14:textId="225660E6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startHour: String</w:t>
      </w:r>
    </w:p>
    <w:p w14:paraId="0DBDEEA8" w14:textId="74F86562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endHour: String</w:t>
      </w:r>
    </w:p>
    <w:p w14:paraId="4A795E26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2D1DBDB5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6903A3CA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type: varchar(50)</w:t>
      </w:r>
    </w:p>
    <w:p w14:paraId="12532BD1" w14:textId="4EC1D85F" w:rsidR="00D27E1E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1BC4AAB3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62D54A3A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B8D6B90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paymentDate: date</w:t>
      </w:r>
    </w:p>
    <w:p w14:paraId="7F2AA2C8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paymentMethod: varchar(50)</w:t>
      </w:r>
    </w:p>
    <w:p w14:paraId="21B3C094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totalAmount: int</w:t>
      </w:r>
    </w:p>
    <w:p w14:paraId="07EFB33A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1979027A" w14:textId="7D968B6D" w:rsidR="00D27E1E" w:rsidRPr="00F95314" w:rsidRDefault="00D27E1E" w:rsidP="00E23C40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35E64C5F" w14:textId="6EA11E80" w:rsidR="00D27E1E" w:rsidRPr="00E23C40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dateOfContract: date</w:t>
      </w:r>
    </w:p>
    <w:p w14:paraId="6A9FE9B6" w14:textId="47A31511" w:rsidR="00E23C40" w:rsidRPr="00F95314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depositAmount: int</w:t>
      </w:r>
    </w:p>
    <w:p w14:paraId="5F0CA709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0370EBE6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1E16920D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receptionTime: varchar(50)</w:t>
      </w:r>
    </w:p>
    <w:p w14:paraId="62EDB8BD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returnTime: varchar(50)</w:t>
      </w:r>
    </w:p>
    <w:p w14:paraId="0DF1B375" w14:textId="01853057" w:rsidR="00D27E1E" w:rsidRPr="00F95314" w:rsidRDefault="00D27E1E" w:rsidP="007E6871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duration: varchar(50)</w:t>
      </w:r>
    </w:p>
    <w:p w14:paraId="0C7E3BB7" w14:textId="15CF5F32" w:rsidR="00D27E1E" w:rsidRPr="00F95314" w:rsidRDefault="007E6871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date: date</w:t>
      </w:r>
    </w:p>
    <w:p w14:paraId="61C59566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7401538D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71EF3ED5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name: varchar(50)</w:t>
      </w:r>
    </w:p>
    <w:p w14:paraId="08196CA1" w14:textId="1A832BC8" w:rsidR="00D27E1E" w:rsidRPr="00F95314" w:rsidRDefault="00D27E1E" w:rsidP="001648E1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526919A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250917B9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68DFCCB3" w14:textId="0F5700AD" w:rsidR="00D27E1E" w:rsidRPr="009355F6" w:rsidRDefault="001648E1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</w:t>
      </w:r>
      <w:r w:rsidR="00D27E1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ame: varchar(50)</w:t>
      </w:r>
    </w:p>
    <w:p w14:paraId="6CBCED94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phoneNumber: varchar(50)</w:t>
      </w:r>
    </w:p>
    <w:p w14:paraId="26F33EF4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email: varchar(50)</w:t>
      </w:r>
    </w:p>
    <w:p w14:paraId="5CC2D79A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39D61B4B" w14:textId="77777777" w:rsidR="00D27E1E" w:rsidRPr="009355F6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65E1D8BF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44502B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quantity: int</w:t>
      </w:r>
    </w:p>
    <w:p w14:paraId="0684D19D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currentPrice: int</w:t>
      </w:r>
    </w:p>
    <w:p w14:paraId="306A25F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733E40FA" w14:textId="77777777" w:rsidR="00D27E1E" w:rsidRPr="00652BB6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64F9A0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9355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3</w:t>
      </w:r>
      <w:r w:rsidRPr="009355F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 Consider the quantity relationships among entity classes. These relationships will be those among corresponding tables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26D4C4E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1 User – n BookingTicket</w:t>
      </w:r>
    </w:p>
    <w:p w14:paraId="4B929AE6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User – n Invoice</w:t>
      </w:r>
    </w:p>
    <w:p w14:paraId="524D403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BookingTicket</w:t>
      </w:r>
    </w:p>
    <w:p w14:paraId="78A690CB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Invoice</w:t>
      </w:r>
    </w:p>
    <w:p w14:paraId="290DA8C5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Invoice – 1 BookingTicket</w:t>
      </w:r>
    </w:p>
    <w:p w14:paraId="0C104C2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Court – n BookedCourt</w:t>
      </w:r>
    </w:p>
    <w:p w14:paraId="6845818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BookedCourt</w:t>
      </w:r>
    </w:p>
    <w:p w14:paraId="4D86F554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Session</w:t>
      </w:r>
    </w:p>
    <w:p w14:paraId="4D7E76D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Session – n UsedItem</w:t>
      </w:r>
    </w:p>
    <w:p w14:paraId="07A1584B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Item – n UsedItem</w:t>
      </w:r>
    </w:p>
    <w:p w14:paraId="53C4EE5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4F8692E" w14:textId="77777777" w:rsidR="00D27E1E" w:rsidRPr="00652BB6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4:</w:t>
      </w:r>
      <w:r w:rsidRPr="00652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Configure the key column for tables.</w:t>
      </w:r>
    </w:p>
    <w:p w14:paraId="08E7E0EE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42ACCE6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7A77D568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6242DE4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3A555DF9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7802E4AF" w14:textId="77777777" w:rsidR="00D27E1E" w:rsidRPr="00183ABB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 -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220BF580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3FD606F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0D5246B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5BE2E0AE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9D25BD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will save the foreign key of UserID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061903E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08B8218C" w14:textId="77777777" w:rsidR="00D27E1E" w:rsidRPr="00D86E8A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lBookingTicket.</w:t>
      </w:r>
    </w:p>
    <w:p w14:paraId="1AEB9CCD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BEB2D0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682A529B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UserID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3AAFFCF2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0C879454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485207C6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0E0105AF" w14:textId="5DC4687A" w:rsidR="00D27E1E" w:rsidRPr="00B34337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5843BA6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3951F0BB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178D197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1B15BFEC" w14:textId="77777777" w:rsidR="00D27E1E" w:rsidRPr="00D86E8A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C70793B" w14:textId="77777777" w:rsidR="00D27E1E" w:rsidRPr="009355F6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71E7A49F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5EA35FF2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lItem 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2F6C6CA1" w14:textId="3CA4AE3E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70D3A9E6" w14:textId="1BDE3E9C" w:rsidR="009107D1" w:rsidRPr="00652BB6" w:rsidRDefault="009107D1" w:rsidP="009107D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Step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  <w:r w:rsidRPr="00652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F3783B"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Delete the derived attribute and abundant attribute</w:t>
      </w:r>
    </w:p>
    <w:p w14:paraId="74E9931D" w14:textId="466DCE09" w:rsidR="00F3783B" w:rsidRDefault="00F3783B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Abundant attribute: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duration in</w:t>
      </w:r>
      <w:r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tblSession.</w:t>
      </w:r>
    </w:p>
    <w:p w14:paraId="73896AF6" w14:textId="45B2BC2B" w:rsidR="00FE36C6" w:rsidRDefault="008F329D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44FC9DD" wp14:editId="5B599226">
            <wp:extent cx="5730875" cy="3402330"/>
            <wp:effectExtent l="0" t="0" r="3175" b="7620"/>
            <wp:docPr id="10341837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4BD9" w14:textId="13997307" w:rsidR="00DA40E2" w:rsidRDefault="00DA40E2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8.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Interface design and full class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45FE82C3" w14:textId="6FFAF381" w:rsidR="008F329D" w:rsidRDefault="008F329D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Interface design</w:t>
      </w:r>
    </w:p>
    <w:p w14:paraId="4EBC239C" w14:textId="2A6AB7F0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 this module, the interface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7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main interface:</w:t>
      </w:r>
    </w:p>
    <w:p w14:paraId="22AEE5E6" w14:textId="78D3B711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+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 Page</w:t>
      </w:r>
    </w:p>
    <w:p w14:paraId="2AB6744F" w14:textId="780BBDFF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MainHome Page</w:t>
      </w:r>
    </w:p>
    <w:p w14:paraId="3498C6AD" w14:textId="53B5B299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640ABBBA" w14:textId="63EC1E1D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SearchBookingTicket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0AD0C975" w14:textId="7E73A94C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3EC28208" w14:textId="6331531A" w:rsidR="008F329D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Confirm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Page.</w:t>
      </w:r>
    </w:p>
    <w:p w14:paraId="5675EB19" w14:textId="75BB6164" w:rsid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UpdateItemNumber Page</w:t>
      </w:r>
    </w:p>
    <w:p w14:paraId="374CF29C" w14:textId="0B6C9F69" w:rsidR="001E5818" w:rsidRPr="00D80722" w:rsidRDefault="001E5818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C7B3C45" wp14:editId="58F8295C">
            <wp:extent cx="5720080" cy="3391535"/>
            <wp:effectExtent l="0" t="0" r="0" b="0"/>
            <wp:docPr id="16590058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A67" w14:textId="4790DA49" w:rsidR="001A1A59" w:rsidRDefault="001A1A59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1A1A59"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1B1301AE" wp14:editId="55E533A5">
            <wp:extent cx="1302106" cy="1073666"/>
            <wp:effectExtent l="0" t="0" r="0" b="0"/>
            <wp:docPr id="15382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0210" cy="108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FA03" w14:textId="382B2651" w:rsidR="008F329D" w:rsidRDefault="008F329D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Full class diagram</w:t>
      </w:r>
    </w:p>
    <w:p w14:paraId="7E512B10" w14:textId="77777777" w:rsidR="002B2127" w:rsidRPr="00C973CC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class</w:t>
      </w:r>
    </w:p>
    <w:p w14:paraId="0AEE0146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LoginFrm is the interface to log in. It needs a text field to enter the username, a text field to enter a password, and a button to log in. </w:t>
      </w:r>
    </w:p>
    <w:p w14:paraId="67B382AA" w14:textId="1770332F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HomeFrm is the home interface of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employee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at least a button to go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payment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function. </w:t>
      </w:r>
    </w:p>
    <w:p w14:paraId="6CA8A259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SearchCustomer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searching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 It includes a 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button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 text field to enter customer name and a table displaying list of all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C69346F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 searching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booking 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table displaying all booking ticket of a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0B0D42CB" w14:textId="6533E9FA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displaying invoice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button to confirm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 button to go back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a table displaying the list of used item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6C82FA1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 payment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a text field to enter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method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a button to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a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button to cancel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8D7EAB7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UpdateItemNumber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updating item number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the input text field to enter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 of the item,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button to confirm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update and a cancel button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2E541CF0" w14:textId="77777777" w:rsidR="002B2127" w:rsidRPr="00C973CC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Control(DAO) class:</w:t>
      </w:r>
    </w:p>
    <w:p w14:paraId="6BE6EE57" w14:textId="77777777" w:rsidR="002B2127" w:rsidRPr="00C973CC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DAO is a general class of DAO. It has only the construction to connect to the DB and provides the common connection for all inherited DAO classes in the system.</w:t>
      </w:r>
    </w:p>
    <w:p w14:paraId="15526091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UserDAO is the class for manipulating with DB related to the User object. In this module, it needs a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144F4FF4" w14:textId="77777777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checkLogin()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verify whether the login information is correct or not.</w:t>
      </w:r>
    </w:p>
    <w:p w14:paraId="41BAFCBC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User, ensure encapsulation</w:t>
      </w:r>
    </w:p>
    <w:p w14:paraId="3D7EA1DF" w14:textId="77777777" w:rsidR="002B2127" w:rsidRPr="00C973CC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Boolean, check if the login is valid, if not return false</w:t>
      </w:r>
    </w:p>
    <w:p w14:paraId="3E14BF3B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Customer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3CF8FE65" w14:textId="47CD0036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search all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whose name contains the keyword. </w:t>
      </w:r>
    </w:p>
    <w:p w14:paraId="374438DE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given by the customer for the receptionist to enter</w:t>
      </w:r>
    </w:p>
    <w:p w14:paraId="4F465DC3" w14:textId="77777777" w:rsidR="002B2127" w:rsidRPr="00C973CC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Customer[], there can be many customer with the same name</w:t>
      </w:r>
    </w:p>
    <w:p w14:paraId="5987D5C2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DAO: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4B205E19" w14:textId="0AF7BD50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(): to search all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tickets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which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belong to a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33C6D121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Customer, ensure encapsulation</w:t>
      </w:r>
    </w:p>
    <w:p w14:paraId="6D51B5FA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Output: BookingTicket[], one customer can have many booking tickets</w:t>
      </w:r>
    </w:p>
    <w:p w14:paraId="48E4C21D" w14:textId="5B3214F9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getBookedCourt(): to to get all bookedCourt object belong to a BookingTicket object</w:t>
      </w:r>
    </w:p>
    <w:p w14:paraId="4EC5BE33" w14:textId="60E55D75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BookingTicket, ensure encapsulation</w:t>
      </w:r>
    </w:p>
    <w:p w14:paraId="474E7F88" w14:textId="7D1A880A" w:rsidR="00687F8A" w:rsidRPr="00C973CC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BookedCourt[], 1 BookingTicket can have many BookedCourt</w:t>
      </w:r>
    </w:p>
    <w:p w14:paraId="72BF3399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InvoiceDAO: is the class for manipulating with DB related to the Invoices Object.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2C2B777C" w14:textId="49CBDB53" w:rsidR="002B2127" w:rsidRDefault="00687F8A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save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():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retrieve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all information of the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</w:p>
    <w:p w14:paraId="1A93901D" w14:textId="03CF8589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Input: 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Invoice, User, string for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ensure encapsulation</w:t>
      </w:r>
    </w:p>
    <w:p w14:paraId="2A0C67A0" w14:textId="78B9C5F4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Output: 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boolean, return true if the Invoice is saved successfully, otherwise false</w:t>
      </w:r>
    </w:p>
    <w:p w14:paraId="47273F41" w14:textId="1C932A7E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CourtDAO: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the class for manipulating with DB related to the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3F43569A" w14:textId="03230531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getCourtById(): to retrieve information of a court</w:t>
      </w:r>
    </w:p>
    <w:p w14:paraId="76D5659A" w14:textId="5007B7C4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saved in tblBookedCourt</w:t>
      </w:r>
    </w:p>
    <w:p w14:paraId="4FE231B6" w14:textId="7B154DA4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Court, ensure encapsulation</w:t>
      </w:r>
    </w:p>
    <w:p w14:paraId="2997FB62" w14:textId="65507A96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ItemDAO: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 object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17D83C44" w14:textId="59A60666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searchItem(): to retrieve information of an item</w:t>
      </w:r>
    </w:p>
    <w:p w14:paraId="5BCB4B43" w14:textId="64AB98F5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saved in tblUsedItem.</w:t>
      </w:r>
    </w:p>
    <w:p w14:paraId="7B1EC584" w14:textId="5D889FA1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Item, ensure encapsulation</w:t>
      </w:r>
    </w:p>
    <w:p w14:paraId="7714C818" w14:textId="12CC7FF1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SessionDAO:</w:t>
      </w:r>
      <w:r w:rsidRP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</w:t>
      </w:r>
    </w:p>
    <w:p w14:paraId="16732DB1" w14:textId="53E350E1" w:rsidR="00D61783" w:rsidRDefault="00D61783" w:rsidP="00D61783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getSession(): to retrieve sessions of a BookedCourt object</w:t>
      </w:r>
    </w:p>
    <w:p w14:paraId="46C3DDEB" w14:textId="7DD8E8A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BookedCourt, ensure encapsulation</w:t>
      </w:r>
    </w:p>
    <w:p w14:paraId="31BBDC8E" w14:textId="39809F6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Session[], a BookedCourt object can have many Session object</w:t>
      </w:r>
    </w:p>
    <w:p w14:paraId="6F09ED9B" w14:textId="19F07B36" w:rsidR="00D61783" w:rsidRDefault="00D61783" w:rsidP="00D61783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getUsedItem(): to retrieve all item used and quantity in a session</w:t>
      </w:r>
    </w:p>
    <w:p w14:paraId="39D4E90D" w14:textId="0E20F8AD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Session, ensure encapsulation</w:t>
      </w:r>
    </w:p>
    <w:p w14:paraId="2E4E921F" w14:textId="78C5C38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Output: UsedItem[], a session can have many used item</w:t>
      </w:r>
    </w:p>
    <w:p w14:paraId="6E5E2FE1" w14:textId="77777777" w:rsidR="002B2127" w:rsidRPr="00D27E1E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Entity classes: User,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nvoices,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BookingTicket, Session, Customer, Item, UsedItem</w:t>
      </w:r>
    </w:p>
    <w:p w14:paraId="48183BD9" w14:textId="108A266B" w:rsidR="00420085" w:rsidRDefault="00A26800" w:rsidP="003D02FC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drawing>
          <wp:inline distT="0" distB="0" distL="0" distR="0" wp14:anchorId="1EF085A1" wp14:editId="7D86171E">
            <wp:extent cx="5731510" cy="3704404"/>
            <wp:effectExtent l="0" t="0" r="2540" b="0"/>
            <wp:docPr id="101207741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6633" w14:textId="465CA4D5" w:rsidR="00375BE3" w:rsidRDefault="00DA40E2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9</w:t>
      </w:r>
      <w:r w:rsidR="00375B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Sequence diagram of design phase of the module</w:t>
      </w:r>
    </w:p>
    <w:p w14:paraId="1469A651" w14:textId="464F8BDB" w:rsidR="003D02FC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A customer come to make payment</w:t>
      </w:r>
    </w:p>
    <w:p w14:paraId="679DE067" w14:textId="01D29DF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username, password and click login button on LoginFrm</w:t>
      </w:r>
    </w:p>
    <w:p w14:paraId="59A8FCD7" w14:textId="7A5EF95D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of LoginFrm() is called</w:t>
      </w:r>
    </w:p>
    <w:p w14:paraId="6E350023" w14:textId="35CE1D5D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User to create an User object</w:t>
      </w:r>
    </w:p>
    <w:p w14:paraId="2067C2F8" w14:textId="7854B65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packs the information into an User object</w:t>
      </w:r>
    </w:p>
    <w:p w14:paraId="644AC721" w14:textId="599C8B16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returns User object to the method actionperformed().</w:t>
      </w:r>
    </w:p>
    <w:p w14:paraId="7BA8532C" w14:textId="06EF2252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method checkLogin() of the class UserDAO</w:t>
      </w:r>
    </w:p>
    <w:p w14:paraId="04C57B2E" w14:textId="33ECF56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checks the login information</w:t>
      </w:r>
    </w:p>
    <w:p w14:paraId="04EFCA6A" w14:textId="0FC52816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calls the class User set two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more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attributes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: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name, role</w:t>
      </w:r>
    </w:p>
    <w:p w14:paraId="7E2994A4" w14:textId="403AEF2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calls its method setName(), setRole()</w:t>
      </w:r>
    </w:p>
    <w:p w14:paraId="009957B8" w14:textId="70AF5A8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returns the User object to the method checkLogin()</w:t>
      </w:r>
    </w:p>
    <w:p w14:paraId="07F27706" w14:textId="399B3A21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returns the results to the actionPerformed()</w:t>
      </w:r>
    </w:p>
    <w:p w14:paraId="77F6B8E5" w14:textId="15DC00F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class MainHomeFrm</w:t>
      </w:r>
    </w:p>
    <w:p w14:paraId="5E10AF81" w14:textId="53972EB1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MainHomeFrm() is called</w:t>
      </w:r>
    </w:p>
    <w:p w14:paraId="63BBD88E" w14:textId="233A08BC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MainHomeFrm is shown to the receptionist</w:t>
      </w:r>
    </w:p>
    <w:p w14:paraId="67DEA625" w14:textId="719F91D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on the customer paying button</w:t>
      </w:r>
    </w:p>
    <w:p w14:paraId="48C05542" w14:textId="7465FCE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of the class MainHomeFrm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called</w:t>
      </w:r>
    </w:p>
    <w:p w14:paraId="28A9C514" w14:textId="2188AC0C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class SearchCustomerFrm</w:t>
      </w:r>
    </w:p>
    <w:p w14:paraId="3899A3C4" w14:textId="6F795D3A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SearchCustomerFrm() is called</w:t>
      </w:r>
    </w:p>
    <w:p w14:paraId="51CC9DD6" w14:textId="6678602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The interface SearchCustomerFrm is shown to the receptionist</w:t>
      </w:r>
    </w:p>
    <w:p w14:paraId="26D803EE" w14:textId="1C0822BB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about their name</w:t>
      </w:r>
    </w:p>
    <w:p w14:paraId="0DB69BC1" w14:textId="7F292DEE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respond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with their name</w:t>
      </w:r>
    </w:p>
    <w:p w14:paraId="178F265E" w14:textId="6DD4E6F2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their name into the name field and click search</w:t>
      </w:r>
    </w:p>
    <w:p w14:paraId="4CB93B33" w14:textId="77777777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is called</w:t>
      </w:r>
    </w:p>
    <w:p w14:paraId="1791B2D8" w14:textId="171049FB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calls 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of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CustomerDAO</w:t>
      </w:r>
    </w:p>
    <w:p w14:paraId="3E11D22F" w14:textId="6D53B0BB" w:rsidR="006302B6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is executed</w:t>
      </w:r>
    </w:p>
    <w:p w14:paraId="1BCA3FA9" w14:textId="313C76D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calls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Customer to pack the results</w:t>
      </w:r>
    </w:p>
    <w:p w14:paraId="38D7C6AF" w14:textId="4F2DD15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Customer pack each result into a Customer object</w:t>
      </w:r>
    </w:p>
    <w:p w14:paraId="4236C717" w14:textId="2EC5B240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Customer returns the object to 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74540C02" w14:textId="22E92E3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returns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list of Customer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actionperformed()</w:t>
      </w:r>
    </w:p>
    <w:p w14:paraId="05FD259D" w14:textId="0F8BEA5C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displays the results on the interface SearchCustomerFrm to 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receptionist</w:t>
      </w:r>
    </w:p>
    <w:p w14:paraId="380B8E95" w14:textId="69D40708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asks for the customer phone number</w:t>
      </w:r>
    </w:p>
    <w:p w14:paraId="0696C044" w14:textId="1C5EC84B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responds with their phone number</w:t>
      </w:r>
    </w:p>
    <w:p w14:paraId="7C1A1A02" w14:textId="061ABA03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on the correct customer</w:t>
      </w:r>
    </w:p>
    <w:p w14:paraId="2D88339C" w14:textId="3322A9F2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method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actionperformed() of the class SearchCustomerFrm is called</w:t>
      </w:r>
    </w:p>
    <w:p w14:paraId="572D0AB5" w14:textId="022E700C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method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actionperformed() calls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SearchBookingTicketFrm() of the class SeacrhBookingTicket</w:t>
      </w:r>
    </w:p>
    <w:p w14:paraId="1517F069" w14:textId="5E699286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SearchBookingTicketFrm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</w:t>
      </w:r>
      <w:r w:rsidR="00790E55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called</w:t>
      </w:r>
    </w:p>
    <w:p w14:paraId="3B598892" w14:textId="00B7B25E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SearchBookingTicketFrm() calls 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BookingTicketDAO</w:t>
      </w:r>
    </w:p>
    <w:p w14:paraId="7EDD32AB" w14:textId="6A8F0577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BookingTicketDAO is executed</w:t>
      </w:r>
    </w:p>
    <w:p w14:paraId="0FF93808" w14:textId="0BD18A6A" w:rsidR="00B14174" w:rsidRDefault="00B141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call the method getBookedCourt()</w:t>
      </w:r>
    </w:p>
    <w:p w14:paraId="6B4C07EF" w14:textId="583E608F" w:rsidR="00941C54" w:rsidRPr="00941C54" w:rsidRDefault="00941C54" w:rsidP="00941C54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getBookedCourt()</w:t>
      </w: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executed</w:t>
      </w:r>
    </w:p>
    <w:p w14:paraId="42BFCB2B" w14:textId="06B57298" w:rsidR="00B14174" w:rsidRDefault="00B141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getBookedCourt()</w:t>
      </w:r>
      <w:r w:rsidR="000C63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call the method getCourtById() of the class CourtDAO</w:t>
      </w:r>
    </w:p>
    <w:p w14:paraId="0535A8B6" w14:textId="610D21E8" w:rsidR="00941C54" w:rsidRPr="00E26415" w:rsidRDefault="00941C5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is executed</w:t>
      </w:r>
    </w:p>
    <w:p w14:paraId="0348AC85" w14:textId="782B6332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call the class Court to pack the result</w:t>
      </w:r>
    </w:p>
    <w:p w14:paraId="39E73A3A" w14:textId="494EC8D7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Court pack the result to a Court object</w:t>
      </w:r>
    </w:p>
    <w:p w14:paraId="1BD887BE" w14:textId="41696C5C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Court return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Court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object to the method getCourtById()</w:t>
      </w:r>
    </w:p>
    <w:p w14:paraId="364B6E27" w14:textId="7BEEAD04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return the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Court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getBookedCourt()</w:t>
      </w:r>
    </w:p>
    <w:p w14:paraId="29CC5E4A" w14:textId="63F75D99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getBookedCourt() call the class BookedCourt to pack the results</w:t>
      </w:r>
    </w:p>
    <w:p w14:paraId="0E5134C4" w14:textId="6A1344F7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BookedCourt pack each result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into a BookedCourt object</w:t>
      </w:r>
    </w:p>
    <w:p w14:paraId="11A01325" w14:textId="7870E325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BookedCourt return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BookedCourt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getBookedCourt()</w:t>
      </w:r>
    </w:p>
    <w:p w14:paraId="0B2610E5" w14:textId="5A706A92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getBookingTicket() calls the class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i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to pack the results</w:t>
      </w:r>
    </w:p>
    <w:p w14:paraId="329B198A" w14:textId="6400309C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pack each result into a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object</w:t>
      </w:r>
    </w:p>
    <w:p w14:paraId="5C8EA00C" w14:textId="02224576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returns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BookingTicket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object to the method getBookingTicket()</w:t>
      </w:r>
    </w:p>
    <w:p w14:paraId="45886B59" w14:textId="55465830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getBookingTicket() returns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list of BookingTicket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contructor SearchBookingTicketFrm()</w:t>
      </w:r>
    </w:p>
    <w:p w14:paraId="26C14054" w14:textId="74280AC3" w:rsidR="00DC6BB6" w:rsidRPr="00E26415" w:rsidRDefault="00DC6BB6" w:rsidP="00394677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constructor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Frm()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displays the results on the interface SearchBookingTicketFrm to the receptionist</w:t>
      </w:r>
    </w:p>
    <w:p w14:paraId="5A7236BE" w14:textId="163E04A6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then asks the customer which booking ticket they want to make payment for</w:t>
      </w:r>
    </w:p>
    <w:p w14:paraId="1DB93F52" w14:textId="1D0342E6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The customer responds with the booking ticket they want to make payment for</w:t>
      </w:r>
    </w:p>
    <w:p w14:paraId="685A1B65" w14:textId="50525275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 the correct booking ticket</w:t>
      </w:r>
    </w:p>
    <w:p w14:paraId="43E94331" w14:textId="1138612B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of the class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Frm is called</w:t>
      </w:r>
    </w:p>
    <w:p w14:paraId="7F31E2BD" w14:textId="13F5EACF" w:rsidR="00DC6BB6" w:rsidRPr="00E26415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call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InvoiceFrm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InvoiceFrm</w:t>
      </w:r>
    </w:p>
    <w:p w14:paraId="55DB3B4A" w14:textId="578A4287" w:rsidR="00864439" w:rsidRPr="00E26415" w:rsidRDefault="00864439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contructor InvoiceFrm() is called</w:t>
      </w:r>
    </w:p>
    <w:p w14:paraId="48B446D1" w14:textId="37895715" w:rsidR="00674B85" w:rsidRPr="00E26415" w:rsidRDefault="00674B85" w:rsidP="00674B85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contructor InvoiceFrm() call the method getSession() of the class SessionDAO()</w:t>
      </w:r>
    </w:p>
    <w:p w14:paraId="374EF0FC" w14:textId="1FBDFFDB" w:rsidR="00674B85" w:rsidRPr="00E26415" w:rsidRDefault="00674B85" w:rsidP="00674B85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getSession() is </w:t>
      </w:r>
      <w:r w:rsidR="002D05DA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76C3B801" w14:textId="300A9B4E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call the method getUsedItem()</w:t>
      </w:r>
    </w:p>
    <w:p w14:paraId="4964A335" w14:textId="3D3C3630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is called</w:t>
      </w:r>
    </w:p>
    <w:p w14:paraId="3AE9D434" w14:textId="61945FF1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call the method searchItem() of the class ItemDAO</w:t>
      </w:r>
    </w:p>
    <w:p w14:paraId="7821694D" w14:textId="78ED0205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searchItem() is </w:t>
      </w:r>
      <w:r w:rsidR="002D05DA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0612A7AF" w14:textId="279AEA34" w:rsidR="007D636D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searchItem() call the class Item to pack the result</w:t>
      </w:r>
    </w:p>
    <w:p w14:paraId="13903B03" w14:textId="2B86A380" w:rsidR="00A91F69" w:rsidRPr="00E26415" w:rsidRDefault="00A91F6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Item pack the result into an Item object</w:t>
      </w:r>
    </w:p>
    <w:p w14:paraId="0A901D38" w14:textId="03600D13" w:rsidR="007D636D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Item return the Item object to the method </w:t>
      </w:r>
      <w:r w:rsidR="0023689F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searchItem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7F3686CE" w14:textId="15DD0EF0" w:rsidR="0023689F" w:rsidRPr="00E26415" w:rsidRDefault="0023689F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searchItem() return the result to the getUsedItem() method</w:t>
      </w:r>
    </w:p>
    <w:p w14:paraId="40132384" w14:textId="7B1F3099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call the class UsedItem to pack the result</w:t>
      </w:r>
    </w:p>
    <w:p w14:paraId="4F584E12" w14:textId="50EE49A5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UsedItem pack each result into a UsedIem object</w:t>
      </w:r>
    </w:p>
    <w:p w14:paraId="79A26232" w14:textId="62448490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UsedItem return the UsedItem object to the method getUsedItem()</w:t>
      </w:r>
    </w:p>
    <w:p w14:paraId="0913F21A" w14:textId="20890BD9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call the class Sesion to pack the result</w:t>
      </w:r>
    </w:p>
    <w:p w14:paraId="233A6D93" w14:textId="099504EE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Session pack each result into a Session object</w:t>
      </w:r>
    </w:p>
    <w:p w14:paraId="323F366F" w14:textId="5F73F0EF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Session return the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Session object to the method getSession()</w:t>
      </w:r>
    </w:p>
    <w:p w14:paraId="523E5B49" w14:textId="5B639481" w:rsidR="00663746" w:rsidRPr="00E26415" w:rsidRDefault="00663746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return a list of Session object to the constructor InvoiceFrm()</w:t>
      </w:r>
    </w:p>
    <w:p w14:paraId="5CFE2DBD" w14:textId="46BC1428" w:rsidR="00DB5509" w:rsidRPr="00E26415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constructor InvoiceFrm()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displays the results on the interface InvoiceFrm to the receptionist</w:t>
      </w:r>
    </w:p>
    <w:p w14:paraId="07EC6CF2" w14:textId="0FFE4AAF" w:rsidR="00DB5509" w:rsidRPr="00E26415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asks the customer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for the 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confirmation and payment method</w:t>
      </w:r>
    </w:p>
    <w:p w14:paraId="4203E7E0" w14:textId="25C2FE41" w:rsidR="00864439" w:rsidRPr="00E26415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confirms and responds with the payment method</w:t>
      </w:r>
    </w:p>
    <w:p w14:paraId="66E444C6" w14:textId="19201C59" w:rsidR="00864439" w:rsidRPr="00E26415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confirm</w:t>
      </w:r>
    </w:p>
    <w:p w14:paraId="5A08038D" w14:textId="56F0D473" w:rsidR="00CC2404" w:rsidRPr="00E26415" w:rsidRDefault="00CC2404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of the class InvoiceFrm is </w:t>
      </w:r>
      <w:r w:rsidR="0023689F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59BF2351" w14:textId="53D498D9" w:rsidR="006302B6" w:rsidRPr="00E26415" w:rsidRDefault="00864439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calls the </w:t>
      </w:r>
      <w:r w:rsidR="00CC240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ConfirmFrm</w:t>
      </w:r>
    </w:p>
    <w:p w14:paraId="63DBC01D" w14:textId="48DB7A28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ConfirmFrm() is called</w:t>
      </w:r>
    </w:p>
    <w:p w14:paraId="7E23AA4E" w14:textId="4FD643E8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ConfirmFrm is shown to the receptionist</w:t>
      </w:r>
    </w:p>
    <w:p w14:paraId="68FF2960" w14:textId="7376AA72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the payment method and clicks confirm</w:t>
      </w:r>
    </w:p>
    <w:p w14:paraId="4C4A2EF9" w14:textId="361642AC" w:rsidR="005D6258" w:rsidRPr="00E26415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of the class ConfirmFrm is called</w:t>
      </w:r>
    </w:p>
    <w:p w14:paraId="0FB22052" w14:textId="5A68141E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 the method saveInvoice() of the class InvoiceDAO</w:t>
      </w:r>
    </w:p>
    <w:p w14:paraId="3AB44CA2" w14:textId="6D221FA9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saveInvoice() is </w:t>
      </w:r>
      <w:r w:rsidR="002820B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01842967" w14:textId="7C8C5480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saveInvoice() return the result to the method actionperformed()</w:t>
      </w:r>
    </w:p>
    <w:p w14:paraId="4769911E" w14:textId="18F5EE38" w:rsidR="005D6258" w:rsidRPr="00E26415" w:rsidRDefault="005D6258" w:rsidP="0066374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actionperformed()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display a success </w:t>
      </w:r>
      <w:r w:rsidR="00EC063E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message to the receptionist</w:t>
      </w:r>
    </w:p>
    <w:p w14:paraId="11BF6BC7" w14:textId="7A365A33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OK button</w:t>
      </w:r>
    </w:p>
    <w:p w14:paraId="440EF4EE" w14:textId="55B87787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interface MainHomeFrm</w:t>
      </w:r>
    </w:p>
    <w:p w14:paraId="273A12FF" w14:textId="27DA77C7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MainHomeFrm is shown to the Customer</w:t>
      </w:r>
    </w:p>
    <w:p w14:paraId="19D9CF66" w14:textId="73EFA072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confirms the successful payment to the customer</w:t>
      </w:r>
    </w:p>
    <w:p w14:paraId="0429DBB4" w14:textId="77777777" w:rsidR="003D02FC" w:rsidRPr="00864439" w:rsidRDefault="003D02FC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B2DEE08" w14:textId="749E519B" w:rsidR="003D02FC" w:rsidRDefault="00FF47B9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370B108" wp14:editId="78AD9214">
            <wp:extent cx="5724525" cy="7429500"/>
            <wp:effectExtent l="0" t="0" r="9525" b="0"/>
            <wp:docPr id="33696068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9862" w14:textId="77777777" w:rsidR="000B271E" w:rsidRDefault="000B271E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1D2A6655" w14:textId="67797613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="00DA40E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0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plan and standard testcase for blackbox testcase of the module</w:t>
      </w:r>
    </w:p>
    <w:p w14:paraId="3E2AFFD9" w14:textId="4521B7AF" w:rsidR="006D259D" w:rsidRDefault="006D259D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plan</w:t>
      </w:r>
    </w:p>
    <w:tbl>
      <w:tblPr>
        <w:tblStyle w:val="TableGrid"/>
        <w:tblW w:w="8987" w:type="dxa"/>
        <w:tblLook w:val="04A0" w:firstRow="1" w:lastRow="0" w:firstColumn="1" w:lastColumn="0" w:noHBand="0" w:noVBand="1"/>
      </w:tblPr>
      <w:tblGrid>
        <w:gridCol w:w="737"/>
        <w:gridCol w:w="2164"/>
        <w:gridCol w:w="6086"/>
      </w:tblGrid>
      <w:tr w:rsidR="0003269C" w14:paraId="71CBF002" w14:textId="77777777" w:rsidTr="0003269C">
        <w:tc>
          <w:tcPr>
            <w:tcW w:w="737" w:type="dxa"/>
          </w:tcPr>
          <w:p w14:paraId="7B6F6F3D" w14:textId="170ECB8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No.</w:t>
            </w:r>
          </w:p>
        </w:tc>
        <w:tc>
          <w:tcPr>
            <w:tcW w:w="2164" w:type="dxa"/>
          </w:tcPr>
          <w:p w14:paraId="7D0B7F60" w14:textId="72598BA6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6086" w:type="dxa"/>
          </w:tcPr>
          <w:p w14:paraId="3D228EC5" w14:textId="60EE02CF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Test case</w:t>
            </w:r>
          </w:p>
        </w:tc>
      </w:tr>
      <w:tr w:rsidR="0003269C" w14:paraId="37E4C1D2" w14:textId="77777777" w:rsidTr="00AD524C">
        <w:tc>
          <w:tcPr>
            <w:tcW w:w="737" w:type="dxa"/>
          </w:tcPr>
          <w:p w14:paraId="37C371C4" w14:textId="25EEAE3F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64" w:type="dxa"/>
            <w:vMerge w:val="restart"/>
            <w:vAlign w:val="center"/>
          </w:tcPr>
          <w:p w14:paraId="5FF03B8D" w14:textId="74C60648" w:rsidR="0003269C" w:rsidRPr="0003269C" w:rsidRDefault="0003269C" w:rsidP="00AD524C">
            <w:pPr>
              <w:spacing w:before="240" w:after="240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paying</w:t>
            </w:r>
          </w:p>
        </w:tc>
        <w:tc>
          <w:tcPr>
            <w:tcW w:w="6086" w:type="dxa"/>
          </w:tcPr>
          <w:p w14:paraId="1E2977C7" w14:textId="7A94FBEA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exists</w:t>
            </w:r>
          </w:p>
        </w:tc>
      </w:tr>
      <w:tr w:rsidR="0003269C" w14:paraId="1B90B9B3" w14:textId="77777777" w:rsidTr="0003269C">
        <w:tc>
          <w:tcPr>
            <w:tcW w:w="737" w:type="dxa"/>
          </w:tcPr>
          <w:p w14:paraId="5DEC556D" w14:textId="509F78B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64" w:type="dxa"/>
            <w:vMerge/>
          </w:tcPr>
          <w:p w14:paraId="4E962305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0CA4A49" w14:textId="0E148CE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does not exist</w:t>
            </w:r>
          </w:p>
        </w:tc>
      </w:tr>
      <w:tr w:rsidR="0003269C" w14:paraId="4F6C19B1" w14:textId="77777777" w:rsidTr="0003269C">
        <w:tc>
          <w:tcPr>
            <w:tcW w:w="737" w:type="dxa"/>
          </w:tcPr>
          <w:p w14:paraId="1A30C027" w14:textId="10E69F1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64" w:type="dxa"/>
            <w:vMerge/>
          </w:tcPr>
          <w:p w14:paraId="5B484D8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FD2A760" w14:textId="3A1C150B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exists</w:t>
            </w:r>
          </w:p>
        </w:tc>
      </w:tr>
      <w:tr w:rsidR="0003269C" w14:paraId="27B0EB21" w14:textId="77777777" w:rsidTr="0003269C">
        <w:tc>
          <w:tcPr>
            <w:tcW w:w="737" w:type="dxa"/>
          </w:tcPr>
          <w:p w14:paraId="0122730C" w14:textId="7A71AE9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64" w:type="dxa"/>
            <w:vMerge/>
          </w:tcPr>
          <w:p w14:paraId="21A43B60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34868534" w14:textId="0B614582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does not exist</w:t>
            </w:r>
          </w:p>
        </w:tc>
      </w:tr>
      <w:tr w:rsidR="0003269C" w14:paraId="547F8723" w14:textId="77777777" w:rsidTr="0003269C">
        <w:tc>
          <w:tcPr>
            <w:tcW w:w="737" w:type="dxa"/>
          </w:tcPr>
          <w:p w14:paraId="7DA643A9" w14:textId="3B702B46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64" w:type="dxa"/>
            <w:vMerge/>
          </w:tcPr>
          <w:p w14:paraId="6E7EADE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0CE1FBA4" w14:textId="473AD15B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Make payment 2 consecutive times for 1 booking ticket</w:t>
            </w:r>
          </w:p>
        </w:tc>
      </w:tr>
    </w:tbl>
    <w:p w14:paraId="28EA3152" w14:textId="77777777" w:rsidR="006D259D" w:rsidRDefault="006D259D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00645E09" w14:textId="112A9030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case No. 1</w:t>
      </w:r>
    </w:p>
    <w:p w14:paraId="2CA597BA" w14:textId="51D192B9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The database before testing:</w:t>
      </w:r>
    </w:p>
    <w:p w14:paraId="6FF6A510" w14:textId="18F214C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269C" w14:paraId="5AFA36DF" w14:textId="77777777" w:rsidTr="0003269C">
        <w:tc>
          <w:tcPr>
            <w:tcW w:w="1803" w:type="dxa"/>
          </w:tcPr>
          <w:p w14:paraId="3009923E" w14:textId="49A5883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7A3C3015" w14:textId="1258833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username</w:t>
            </w:r>
          </w:p>
        </w:tc>
        <w:tc>
          <w:tcPr>
            <w:tcW w:w="1803" w:type="dxa"/>
          </w:tcPr>
          <w:p w14:paraId="720D947B" w14:textId="43BB76E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1803" w:type="dxa"/>
          </w:tcPr>
          <w:p w14:paraId="0E062075" w14:textId="04DEC9E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804" w:type="dxa"/>
          </w:tcPr>
          <w:p w14:paraId="1C17E007" w14:textId="2ABC7FD9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03269C" w14:paraId="0A9627D9" w14:textId="77777777" w:rsidTr="0003269C">
        <w:tc>
          <w:tcPr>
            <w:tcW w:w="1803" w:type="dxa"/>
          </w:tcPr>
          <w:p w14:paraId="4C17EA0B" w14:textId="57FB1E02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4C7A8A74" w14:textId="57BB1F85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3" w:type="dxa"/>
          </w:tcPr>
          <w:p w14:paraId="141E518B" w14:textId="40B527A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3" w:type="dxa"/>
          </w:tcPr>
          <w:p w14:paraId="6A2B0D52" w14:textId="00BE1E10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4" w:type="dxa"/>
          </w:tcPr>
          <w:p w14:paraId="10AAFC1A" w14:textId="5263CC64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</w:p>
        </w:tc>
      </w:tr>
    </w:tbl>
    <w:p w14:paraId="65C2716F" w14:textId="7777777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9A8578F" w14:textId="47E2E044" w:rsidR="004B1C54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tblCustomer:</w:t>
      </w:r>
    </w:p>
    <w:tbl>
      <w:tblPr>
        <w:tblStyle w:val="TableGrid"/>
        <w:tblW w:w="9162" w:type="dxa"/>
        <w:tblLook w:val="04A0" w:firstRow="1" w:lastRow="0" w:firstColumn="1" w:lastColumn="0" w:noHBand="0" w:noVBand="1"/>
      </w:tblPr>
      <w:tblGrid>
        <w:gridCol w:w="505"/>
        <w:gridCol w:w="969"/>
        <w:gridCol w:w="2335"/>
        <w:gridCol w:w="1551"/>
        <w:gridCol w:w="2496"/>
        <w:gridCol w:w="1306"/>
      </w:tblGrid>
      <w:tr w:rsidR="006154C1" w14:paraId="7351A68E" w14:textId="77777777" w:rsidTr="006154C1">
        <w:tc>
          <w:tcPr>
            <w:tcW w:w="515" w:type="dxa"/>
          </w:tcPr>
          <w:p w14:paraId="384A4920" w14:textId="2C3F18DA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985" w:type="dxa"/>
          </w:tcPr>
          <w:p w14:paraId="14E42226" w14:textId="1D232F2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2464" w:type="dxa"/>
          </w:tcPr>
          <w:p w14:paraId="0EFED743" w14:textId="461BA02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address</w:t>
            </w:r>
          </w:p>
        </w:tc>
        <w:tc>
          <w:tcPr>
            <w:tcW w:w="1277" w:type="dxa"/>
          </w:tcPr>
          <w:p w14:paraId="6194D571" w14:textId="359E310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2551" w:type="dxa"/>
          </w:tcPr>
          <w:p w14:paraId="25CD416B" w14:textId="5B416967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1370" w:type="dxa"/>
          </w:tcPr>
          <w:p w14:paraId="4E5378E4" w14:textId="0A0D948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note</w:t>
            </w:r>
          </w:p>
        </w:tc>
      </w:tr>
      <w:tr w:rsidR="006154C1" w14:paraId="7C5C7C18" w14:textId="77777777" w:rsidTr="006154C1">
        <w:tc>
          <w:tcPr>
            <w:tcW w:w="515" w:type="dxa"/>
          </w:tcPr>
          <w:p w14:paraId="1E6F8CB9" w14:textId="59A501A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85" w:type="dxa"/>
          </w:tcPr>
          <w:p w14:paraId="387667DB" w14:textId="6C5B762F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2464" w:type="dxa"/>
          </w:tcPr>
          <w:p w14:paraId="317AFD73" w14:textId="1341C06C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Huynh Thuc Khang</w:t>
            </w:r>
          </w:p>
        </w:tc>
        <w:tc>
          <w:tcPr>
            <w:tcW w:w="1277" w:type="dxa"/>
          </w:tcPr>
          <w:p w14:paraId="5659E3CA" w14:textId="162F013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9172386245</w:t>
            </w:r>
          </w:p>
        </w:tc>
        <w:tc>
          <w:tcPr>
            <w:tcW w:w="2551" w:type="dxa"/>
          </w:tcPr>
          <w:p w14:paraId="5184B35E" w14:textId="4B790AE4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an@gmail.com</w:t>
            </w:r>
          </w:p>
        </w:tc>
        <w:tc>
          <w:tcPr>
            <w:tcW w:w="1370" w:type="dxa"/>
          </w:tcPr>
          <w:p w14:paraId="6AE2081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35522CE8" w14:textId="77777777" w:rsidTr="006154C1">
        <w:tc>
          <w:tcPr>
            <w:tcW w:w="515" w:type="dxa"/>
          </w:tcPr>
          <w:p w14:paraId="031191BE" w14:textId="2A3E3286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85" w:type="dxa"/>
          </w:tcPr>
          <w:p w14:paraId="5410E496" w14:textId="456302E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Anh</w:t>
            </w:r>
          </w:p>
        </w:tc>
        <w:tc>
          <w:tcPr>
            <w:tcW w:w="2464" w:type="dxa"/>
          </w:tcPr>
          <w:p w14:paraId="271E4209" w14:textId="3C4535D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Lang Ha</w:t>
            </w:r>
          </w:p>
        </w:tc>
        <w:tc>
          <w:tcPr>
            <w:tcW w:w="1277" w:type="dxa"/>
          </w:tcPr>
          <w:p w14:paraId="4ED82132" w14:textId="7A0F6F2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1234685647</w:t>
            </w:r>
          </w:p>
        </w:tc>
        <w:tc>
          <w:tcPr>
            <w:tcW w:w="2551" w:type="dxa"/>
          </w:tcPr>
          <w:p w14:paraId="547E5168" w14:textId="5DF54B7C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anh@gmail.com</w:t>
            </w:r>
          </w:p>
        </w:tc>
        <w:tc>
          <w:tcPr>
            <w:tcW w:w="1370" w:type="dxa"/>
          </w:tcPr>
          <w:p w14:paraId="0D05DF3F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59DB1758" w14:textId="77777777" w:rsidTr="006154C1">
        <w:tc>
          <w:tcPr>
            <w:tcW w:w="515" w:type="dxa"/>
          </w:tcPr>
          <w:p w14:paraId="2C91A2E3" w14:textId="2F250F0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85" w:type="dxa"/>
          </w:tcPr>
          <w:p w14:paraId="6A22B9CD" w14:textId="72D73F1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2464" w:type="dxa"/>
          </w:tcPr>
          <w:p w14:paraId="513ED76C" w14:textId="38A4321F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Yen Hoa</w:t>
            </w:r>
          </w:p>
        </w:tc>
        <w:tc>
          <w:tcPr>
            <w:tcW w:w="1277" w:type="dxa"/>
          </w:tcPr>
          <w:p w14:paraId="72DB1DED" w14:textId="3E5E2A5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1234145613</w:t>
            </w:r>
          </w:p>
        </w:tc>
        <w:tc>
          <w:tcPr>
            <w:tcW w:w="2551" w:type="dxa"/>
          </w:tcPr>
          <w:p w14:paraId="5B18092D" w14:textId="0C17BA4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b@gmail.com</w:t>
            </w:r>
          </w:p>
        </w:tc>
        <w:tc>
          <w:tcPr>
            <w:tcW w:w="1370" w:type="dxa"/>
          </w:tcPr>
          <w:p w14:paraId="4424FBC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CDEE98B" w14:textId="6F869C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1A25E0F4" w14:textId="66338098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tblBookingTicket: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88"/>
        <w:gridCol w:w="1818"/>
        <w:gridCol w:w="1796"/>
        <w:gridCol w:w="1785"/>
      </w:tblGrid>
      <w:tr w:rsidR="0003269C" w14:paraId="7DFBBF1B" w14:textId="77777777" w:rsidTr="006154C1">
        <w:tc>
          <w:tcPr>
            <w:tcW w:w="1129" w:type="dxa"/>
          </w:tcPr>
          <w:p w14:paraId="597B6141" w14:textId="20584248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id</w:t>
            </w:r>
          </w:p>
        </w:tc>
        <w:tc>
          <w:tcPr>
            <w:tcW w:w="2488" w:type="dxa"/>
          </w:tcPr>
          <w:p w14:paraId="6D4ED845" w14:textId="6F52244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dateOfContract</w:t>
            </w:r>
          </w:p>
        </w:tc>
        <w:tc>
          <w:tcPr>
            <w:tcW w:w="1818" w:type="dxa"/>
          </w:tcPr>
          <w:p w14:paraId="04CBD139" w14:textId="4FCB94BB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depositAmount</w:t>
            </w:r>
          </w:p>
        </w:tc>
        <w:tc>
          <w:tcPr>
            <w:tcW w:w="1796" w:type="dxa"/>
          </w:tcPr>
          <w:p w14:paraId="1A261874" w14:textId="7D4BEC53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1785" w:type="dxa"/>
          </w:tcPr>
          <w:p w14:paraId="4284DC14" w14:textId="41FD4786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</w:p>
        </w:tc>
      </w:tr>
      <w:tr w:rsidR="0003269C" w14:paraId="0B5BDA44" w14:textId="77777777" w:rsidTr="006154C1">
        <w:tc>
          <w:tcPr>
            <w:tcW w:w="1129" w:type="dxa"/>
          </w:tcPr>
          <w:p w14:paraId="3DDF78D4" w14:textId="0E23A402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88" w:type="dxa"/>
          </w:tcPr>
          <w:p w14:paraId="412B26F8" w14:textId="7E9FF59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30/03/2024</w:t>
            </w:r>
          </w:p>
        </w:tc>
        <w:tc>
          <w:tcPr>
            <w:tcW w:w="1818" w:type="dxa"/>
          </w:tcPr>
          <w:p w14:paraId="2F82DCA6" w14:textId="04A2706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4A579D01" w14:textId="39F1F70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785" w:type="dxa"/>
          </w:tcPr>
          <w:p w14:paraId="1E2EFAE5" w14:textId="3667804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154C1" w14:paraId="112E2821" w14:textId="77777777" w:rsidTr="006154C1">
        <w:tc>
          <w:tcPr>
            <w:tcW w:w="1129" w:type="dxa"/>
          </w:tcPr>
          <w:p w14:paraId="6ABC16A8" w14:textId="32C63183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88" w:type="dxa"/>
          </w:tcPr>
          <w:p w14:paraId="4CBE2743" w14:textId="29FBEA36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01/04/2024</w:t>
            </w:r>
          </w:p>
        </w:tc>
        <w:tc>
          <w:tcPr>
            <w:tcW w:w="1818" w:type="dxa"/>
          </w:tcPr>
          <w:p w14:paraId="35F51553" w14:textId="66BF01F2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163FDEC8" w14:textId="44569BE9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785" w:type="dxa"/>
          </w:tcPr>
          <w:p w14:paraId="2B525907" w14:textId="3BB0119C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154C1" w14:paraId="4177CFE7" w14:textId="77777777" w:rsidTr="006154C1">
        <w:tc>
          <w:tcPr>
            <w:tcW w:w="1129" w:type="dxa"/>
          </w:tcPr>
          <w:p w14:paraId="67B2A148" w14:textId="786638EA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88" w:type="dxa"/>
          </w:tcPr>
          <w:p w14:paraId="4AE223D8" w14:textId="508E0464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20/06/2024</w:t>
            </w:r>
          </w:p>
        </w:tc>
        <w:tc>
          <w:tcPr>
            <w:tcW w:w="1818" w:type="dxa"/>
          </w:tcPr>
          <w:p w14:paraId="6085E364" w14:textId="48BA9BA5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0B716FF0" w14:textId="50E083A1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785" w:type="dxa"/>
          </w:tcPr>
          <w:p w14:paraId="19E0004A" w14:textId="6CA058E6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60D93271" w14:textId="5DD1299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C3532E3" w14:textId="27AE51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tblCourt: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2976"/>
        <w:gridCol w:w="3402"/>
      </w:tblGrid>
      <w:tr w:rsidR="00B7758D" w14:paraId="16CC077C" w14:textId="77777777" w:rsidTr="00B7758D">
        <w:tc>
          <w:tcPr>
            <w:tcW w:w="2689" w:type="dxa"/>
          </w:tcPr>
          <w:p w14:paraId="1DEC6FC3" w14:textId="1CB93743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2976" w:type="dxa"/>
          </w:tcPr>
          <w:p w14:paraId="12884204" w14:textId="3CD43E9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3402" w:type="dxa"/>
          </w:tcPr>
          <w:p w14:paraId="10595372" w14:textId="695C9B81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</w:tr>
      <w:tr w:rsidR="00B7758D" w14:paraId="4A603F16" w14:textId="77777777" w:rsidTr="00B7758D">
        <w:tc>
          <w:tcPr>
            <w:tcW w:w="2689" w:type="dxa"/>
          </w:tcPr>
          <w:p w14:paraId="2C47E01D" w14:textId="1CF1A14D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976" w:type="dxa"/>
          </w:tcPr>
          <w:p w14:paraId="5C6D77A0" w14:textId="7DF35CD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3402" w:type="dxa"/>
          </w:tcPr>
          <w:p w14:paraId="6E930CB7" w14:textId="2033C047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500.000</w:t>
            </w:r>
          </w:p>
        </w:tc>
      </w:tr>
      <w:tr w:rsidR="00B7758D" w14:paraId="0C485CFA" w14:textId="77777777" w:rsidTr="00B7758D">
        <w:tc>
          <w:tcPr>
            <w:tcW w:w="2689" w:type="dxa"/>
          </w:tcPr>
          <w:p w14:paraId="69611857" w14:textId="7CC5BABF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976" w:type="dxa"/>
          </w:tcPr>
          <w:p w14:paraId="4CEFAA48" w14:textId="7CC91C20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3402" w:type="dxa"/>
          </w:tcPr>
          <w:p w14:paraId="21645C7B" w14:textId="1C160A8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500.000</w:t>
            </w:r>
          </w:p>
        </w:tc>
      </w:tr>
    </w:tbl>
    <w:p w14:paraId="657071FF" w14:textId="4F23A7D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5EA5505" w14:textId="3EAC47EC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tblBookedCourt:</w:t>
      </w:r>
    </w:p>
    <w:tbl>
      <w:tblPr>
        <w:tblStyle w:val="TableGrid"/>
        <w:tblW w:w="9300" w:type="dxa"/>
        <w:tblLook w:val="04A0" w:firstRow="1" w:lastRow="0" w:firstColumn="1" w:lastColumn="0" w:noHBand="0" w:noVBand="1"/>
      </w:tblPr>
      <w:tblGrid>
        <w:gridCol w:w="397"/>
        <w:gridCol w:w="1312"/>
        <w:gridCol w:w="1313"/>
        <w:gridCol w:w="1179"/>
        <w:gridCol w:w="1079"/>
        <w:gridCol w:w="1357"/>
        <w:gridCol w:w="968"/>
        <w:gridCol w:w="1695"/>
      </w:tblGrid>
      <w:tr w:rsidR="00907FBE" w14:paraId="6CE22A13" w14:textId="77777777" w:rsidTr="00186A67">
        <w:tc>
          <w:tcPr>
            <w:tcW w:w="403" w:type="dxa"/>
          </w:tcPr>
          <w:p w14:paraId="5F0F47D4" w14:textId="48621B68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329" w:type="dxa"/>
          </w:tcPr>
          <w:p w14:paraId="6643F95C" w14:textId="796CE973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startDate</w:t>
            </w:r>
          </w:p>
        </w:tc>
        <w:tc>
          <w:tcPr>
            <w:tcW w:w="1329" w:type="dxa"/>
          </w:tcPr>
          <w:p w14:paraId="58C2290B" w14:textId="40A3B804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endDate</w:t>
            </w:r>
          </w:p>
        </w:tc>
        <w:tc>
          <w:tcPr>
            <w:tcW w:w="1203" w:type="dxa"/>
          </w:tcPr>
          <w:p w14:paraId="2BAD770B" w14:textId="5EC3120A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startHour</w:t>
            </w:r>
          </w:p>
        </w:tc>
        <w:tc>
          <w:tcPr>
            <w:tcW w:w="1095" w:type="dxa"/>
          </w:tcPr>
          <w:p w14:paraId="0321D5A5" w14:textId="6B09F6F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endHour</w:t>
            </w:r>
          </w:p>
        </w:tc>
        <w:tc>
          <w:tcPr>
            <w:tcW w:w="1373" w:type="dxa"/>
          </w:tcPr>
          <w:p w14:paraId="38BCB7FD" w14:textId="650EC82A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dayOfWeek</w:t>
            </w:r>
          </w:p>
        </w:tc>
        <w:tc>
          <w:tcPr>
            <w:tcW w:w="984" w:type="dxa"/>
          </w:tcPr>
          <w:p w14:paraId="3AEB3A54" w14:textId="360ABD61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CourtId</w:t>
            </w:r>
          </w:p>
        </w:tc>
        <w:tc>
          <w:tcPr>
            <w:tcW w:w="1584" w:type="dxa"/>
          </w:tcPr>
          <w:p w14:paraId="6D29850D" w14:textId="581F4EA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</w:t>
            </w:r>
            <w:r w:rsidR="00186A67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IId</w:t>
            </w:r>
          </w:p>
        </w:tc>
      </w:tr>
      <w:tr w:rsidR="00907FBE" w14:paraId="1784A9AD" w14:textId="77777777" w:rsidTr="00186A67">
        <w:tc>
          <w:tcPr>
            <w:tcW w:w="403" w:type="dxa"/>
          </w:tcPr>
          <w:p w14:paraId="3B74F98A" w14:textId="149E2E71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29" w:type="dxa"/>
          </w:tcPr>
          <w:p w14:paraId="409EEA2E" w14:textId="487CDD1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01/04/2024</w:t>
            </w:r>
          </w:p>
        </w:tc>
        <w:tc>
          <w:tcPr>
            <w:tcW w:w="1329" w:type="dxa"/>
          </w:tcPr>
          <w:p w14:paraId="2B8AB7A3" w14:textId="4BBD048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30/06/2024</w:t>
            </w:r>
          </w:p>
        </w:tc>
        <w:tc>
          <w:tcPr>
            <w:tcW w:w="1203" w:type="dxa"/>
          </w:tcPr>
          <w:p w14:paraId="03B3A24A" w14:textId="4C84F3A0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20:00</w:t>
            </w:r>
          </w:p>
        </w:tc>
        <w:tc>
          <w:tcPr>
            <w:tcW w:w="1095" w:type="dxa"/>
          </w:tcPr>
          <w:p w14:paraId="5FD75A80" w14:textId="40D29522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22:00</w:t>
            </w:r>
          </w:p>
        </w:tc>
        <w:tc>
          <w:tcPr>
            <w:tcW w:w="1373" w:type="dxa"/>
          </w:tcPr>
          <w:p w14:paraId="1D659B98" w14:textId="440DC8A6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Monday</w:t>
            </w:r>
          </w:p>
        </w:tc>
        <w:tc>
          <w:tcPr>
            <w:tcW w:w="984" w:type="dxa"/>
          </w:tcPr>
          <w:p w14:paraId="5E0EDE39" w14:textId="44B9DAE4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</w:tcPr>
          <w:p w14:paraId="7B701FE6" w14:textId="4BA1E33D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907FBE" w14:paraId="5C83045C" w14:textId="77777777" w:rsidTr="00186A67">
        <w:tc>
          <w:tcPr>
            <w:tcW w:w="403" w:type="dxa"/>
          </w:tcPr>
          <w:p w14:paraId="40EC534E" w14:textId="719AAE78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29" w:type="dxa"/>
          </w:tcPr>
          <w:p w14:paraId="77A41923" w14:textId="70FC8DA3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01/05/2024</w:t>
            </w:r>
          </w:p>
        </w:tc>
        <w:tc>
          <w:tcPr>
            <w:tcW w:w="1329" w:type="dxa"/>
          </w:tcPr>
          <w:p w14:paraId="6D654AEC" w14:textId="5FE5EF9E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31/08/2024</w:t>
            </w:r>
          </w:p>
        </w:tc>
        <w:tc>
          <w:tcPr>
            <w:tcW w:w="1203" w:type="dxa"/>
          </w:tcPr>
          <w:p w14:paraId="61F83FA3" w14:textId="45519A70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14:00</w:t>
            </w:r>
          </w:p>
        </w:tc>
        <w:tc>
          <w:tcPr>
            <w:tcW w:w="1095" w:type="dxa"/>
          </w:tcPr>
          <w:p w14:paraId="1F653460" w14:textId="773E8357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16:00</w:t>
            </w:r>
          </w:p>
        </w:tc>
        <w:tc>
          <w:tcPr>
            <w:tcW w:w="1373" w:type="dxa"/>
          </w:tcPr>
          <w:p w14:paraId="0BAE2C75" w14:textId="63B7DB4E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Friday</w:t>
            </w:r>
          </w:p>
        </w:tc>
        <w:tc>
          <w:tcPr>
            <w:tcW w:w="984" w:type="dxa"/>
          </w:tcPr>
          <w:p w14:paraId="33EC289F" w14:textId="58CE07C9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84" w:type="dxa"/>
          </w:tcPr>
          <w:p w14:paraId="05DF245F" w14:textId="6C795333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907FBE" w14:paraId="13EC76EA" w14:textId="77777777" w:rsidTr="00186A67">
        <w:tc>
          <w:tcPr>
            <w:tcW w:w="403" w:type="dxa"/>
          </w:tcPr>
          <w:p w14:paraId="565F7D96" w14:textId="56242C07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29" w:type="dxa"/>
          </w:tcPr>
          <w:p w14:paraId="4BB43481" w14:textId="042ABBD5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01/07/2024</w:t>
            </w:r>
          </w:p>
        </w:tc>
        <w:tc>
          <w:tcPr>
            <w:tcW w:w="1329" w:type="dxa"/>
          </w:tcPr>
          <w:p w14:paraId="5B4F0DFB" w14:textId="6E73333F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30/09/2024</w:t>
            </w:r>
          </w:p>
        </w:tc>
        <w:tc>
          <w:tcPr>
            <w:tcW w:w="1203" w:type="dxa"/>
          </w:tcPr>
          <w:p w14:paraId="02D83D37" w14:textId="19B854DD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09:00</w:t>
            </w:r>
          </w:p>
        </w:tc>
        <w:tc>
          <w:tcPr>
            <w:tcW w:w="1095" w:type="dxa"/>
          </w:tcPr>
          <w:p w14:paraId="2736B085" w14:textId="4C8A1F76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11:00</w:t>
            </w:r>
          </w:p>
        </w:tc>
        <w:tc>
          <w:tcPr>
            <w:tcW w:w="1373" w:type="dxa"/>
          </w:tcPr>
          <w:p w14:paraId="3CB11117" w14:textId="08971614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Saturday</w:t>
            </w:r>
          </w:p>
        </w:tc>
        <w:tc>
          <w:tcPr>
            <w:tcW w:w="984" w:type="dxa"/>
          </w:tcPr>
          <w:p w14:paraId="6FE97C57" w14:textId="5F81006D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</w:tcPr>
          <w:p w14:paraId="6B541668" w14:textId="052B3425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</w:tbl>
    <w:p w14:paraId="724FEDBE" w14:textId="576E13B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7FA788EE" w14:textId="77777777" w:rsidR="00AC6690" w:rsidRDefault="00AC6690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15108BF5" w14:textId="77777777" w:rsidR="00AC6690" w:rsidRDefault="00AC6690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4F6F9FF" w14:textId="40C487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tblRentalSession:</w:t>
      </w:r>
    </w:p>
    <w:tbl>
      <w:tblPr>
        <w:tblStyle w:val="TableGrid"/>
        <w:tblW w:w="8100" w:type="dxa"/>
        <w:tblLook w:val="04A0" w:firstRow="1" w:lastRow="0" w:firstColumn="1" w:lastColumn="0" w:noHBand="0" w:noVBand="1"/>
      </w:tblPr>
      <w:tblGrid>
        <w:gridCol w:w="1185"/>
        <w:gridCol w:w="1737"/>
        <w:gridCol w:w="1377"/>
        <w:gridCol w:w="1418"/>
        <w:gridCol w:w="2383"/>
      </w:tblGrid>
      <w:tr w:rsidR="00907FBE" w:rsidRPr="00AC6690" w14:paraId="6C59C11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E8DD76D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id</w:t>
            </w:r>
          </w:p>
        </w:tc>
        <w:tc>
          <w:tcPr>
            <w:tcW w:w="1737" w:type="dxa"/>
            <w:noWrap/>
            <w:hideMark/>
          </w:tcPr>
          <w:p w14:paraId="228E602B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receptionTime</w:t>
            </w:r>
          </w:p>
        </w:tc>
        <w:tc>
          <w:tcPr>
            <w:tcW w:w="1377" w:type="dxa"/>
            <w:noWrap/>
            <w:hideMark/>
          </w:tcPr>
          <w:p w14:paraId="4B0C16EE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returnTime</w:t>
            </w:r>
          </w:p>
        </w:tc>
        <w:tc>
          <w:tcPr>
            <w:tcW w:w="1418" w:type="dxa"/>
            <w:noWrap/>
            <w:hideMark/>
          </w:tcPr>
          <w:p w14:paraId="29D882FA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date</w:t>
            </w:r>
          </w:p>
        </w:tc>
        <w:tc>
          <w:tcPr>
            <w:tcW w:w="2383" w:type="dxa"/>
            <w:noWrap/>
            <w:hideMark/>
          </w:tcPr>
          <w:p w14:paraId="21F26D5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BookedCourtId</w:t>
            </w:r>
          </w:p>
        </w:tc>
      </w:tr>
      <w:tr w:rsidR="00907FBE" w:rsidRPr="00AC6690" w14:paraId="7A91D43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A50FCA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  <w:tc>
          <w:tcPr>
            <w:tcW w:w="1737" w:type="dxa"/>
            <w:noWrap/>
            <w:hideMark/>
          </w:tcPr>
          <w:p w14:paraId="1FF8506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430734E" w14:textId="33DA070F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1C4378D" w14:textId="4C97F28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4/2024</w:t>
            </w:r>
          </w:p>
        </w:tc>
        <w:tc>
          <w:tcPr>
            <w:tcW w:w="2383" w:type="dxa"/>
            <w:noWrap/>
            <w:hideMark/>
          </w:tcPr>
          <w:p w14:paraId="68680B9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6A3197E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786D71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lastRenderedPageBreak/>
              <w:t>2</w:t>
            </w:r>
          </w:p>
        </w:tc>
        <w:tc>
          <w:tcPr>
            <w:tcW w:w="1737" w:type="dxa"/>
            <w:noWrap/>
            <w:hideMark/>
          </w:tcPr>
          <w:p w14:paraId="1AF72FB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7EDE0C3" w14:textId="07B1E44F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BD4608C" w14:textId="7C4075C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4/2024</w:t>
            </w:r>
          </w:p>
        </w:tc>
        <w:tc>
          <w:tcPr>
            <w:tcW w:w="2383" w:type="dxa"/>
            <w:noWrap/>
            <w:hideMark/>
          </w:tcPr>
          <w:p w14:paraId="3F8EF3F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A6A3A9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B9E597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  <w:tc>
          <w:tcPr>
            <w:tcW w:w="1737" w:type="dxa"/>
            <w:noWrap/>
            <w:hideMark/>
          </w:tcPr>
          <w:p w14:paraId="54DAA8B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6387F5DB" w14:textId="1556EC0E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1EFD04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15/04/2024</w:t>
            </w:r>
          </w:p>
        </w:tc>
        <w:tc>
          <w:tcPr>
            <w:tcW w:w="2383" w:type="dxa"/>
            <w:noWrap/>
            <w:hideMark/>
          </w:tcPr>
          <w:p w14:paraId="312458A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099224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8567B9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</w:t>
            </w:r>
          </w:p>
        </w:tc>
        <w:tc>
          <w:tcPr>
            <w:tcW w:w="1737" w:type="dxa"/>
            <w:noWrap/>
            <w:hideMark/>
          </w:tcPr>
          <w:p w14:paraId="68D0F7D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33C01F90" w14:textId="265C4A6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C879CD8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22/04/2024</w:t>
            </w:r>
          </w:p>
        </w:tc>
        <w:tc>
          <w:tcPr>
            <w:tcW w:w="2383" w:type="dxa"/>
            <w:noWrap/>
            <w:hideMark/>
          </w:tcPr>
          <w:p w14:paraId="6CB7573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4CC6264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DC50D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</w:t>
            </w:r>
          </w:p>
        </w:tc>
        <w:tc>
          <w:tcPr>
            <w:tcW w:w="1737" w:type="dxa"/>
            <w:noWrap/>
            <w:hideMark/>
          </w:tcPr>
          <w:p w14:paraId="2BA6D66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3A7C4659" w14:textId="37DC8E2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CA393C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29/04/2024</w:t>
            </w:r>
          </w:p>
        </w:tc>
        <w:tc>
          <w:tcPr>
            <w:tcW w:w="2383" w:type="dxa"/>
            <w:noWrap/>
            <w:hideMark/>
          </w:tcPr>
          <w:p w14:paraId="4CAABA9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31DAC037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8B7345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</w:p>
        </w:tc>
        <w:tc>
          <w:tcPr>
            <w:tcW w:w="1737" w:type="dxa"/>
            <w:noWrap/>
            <w:hideMark/>
          </w:tcPr>
          <w:p w14:paraId="575F5FB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0E8E514" w14:textId="7940019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1A8D6B5" w14:textId="4FF3C888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5/2024</w:t>
            </w:r>
          </w:p>
        </w:tc>
        <w:tc>
          <w:tcPr>
            <w:tcW w:w="2383" w:type="dxa"/>
            <w:noWrap/>
            <w:hideMark/>
          </w:tcPr>
          <w:p w14:paraId="0078B5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6966160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00CC27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</w:t>
            </w:r>
          </w:p>
        </w:tc>
        <w:tc>
          <w:tcPr>
            <w:tcW w:w="1737" w:type="dxa"/>
            <w:noWrap/>
            <w:hideMark/>
          </w:tcPr>
          <w:p w14:paraId="748D355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68436410" w14:textId="6BE8931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C62B72A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13/05/2024</w:t>
            </w:r>
          </w:p>
        </w:tc>
        <w:tc>
          <w:tcPr>
            <w:tcW w:w="2383" w:type="dxa"/>
            <w:noWrap/>
            <w:hideMark/>
          </w:tcPr>
          <w:p w14:paraId="6135D62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F83D92A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C68AFD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</w:t>
            </w:r>
          </w:p>
        </w:tc>
        <w:tc>
          <w:tcPr>
            <w:tcW w:w="1737" w:type="dxa"/>
            <w:noWrap/>
            <w:hideMark/>
          </w:tcPr>
          <w:p w14:paraId="272D962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AE63CF9" w14:textId="5BC529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DBDD807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20/05/2024</w:t>
            </w:r>
          </w:p>
        </w:tc>
        <w:tc>
          <w:tcPr>
            <w:tcW w:w="2383" w:type="dxa"/>
            <w:noWrap/>
            <w:hideMark/>
          </w:tcPr>
          <w:p w14:paraId="1665EEB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0471DD67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02F15A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</w:t>
            </w:r>
          </w:p>
        </w:tc>
        <w:tc>
          <w:tcPr>
            <w:tcW w:w="1737" w:type="dxa"/>
            <w:noWrap/>
            <w:hideMark/>
          </w:tcPr>
          <w:p w14:paraId="095F332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243A9745" w14:textId="146A2E3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6C9F0B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27/05/2024</w:t>
            </w:r>
          </w:p>
        </w:tc>
        <w:tc>
          <w:tcPr>
            <w:tcW w:w="2383" w:type="dxa"/>
            <w:noWrap/>
            <w:hideMark/>
          </w:tcPr>
          <w:p w14:paraId="518207C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27A9E95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F47660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</w:t>
            </w:r>
          </w:p>
        </w:tc>
        <w:tc>
          <w:tcPr>
            <w:tcW w:w="1737" w:type="dxa"/>
            <w:noWrap/>
            <w:hideMark/>
          </w:tcPr>
          <w:p w14:paraId="1122CB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7EF71133" w14:textId="30E1100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75BCF41" w14:textId="5660F6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6/2024</w:t>
            </w:r>
          </w:p>
        </w:tc>
        <w:tc>
          <w:tcPr>
            <w:tcW w:w="2383" w:type="dxa"/>
            <w:noWrap/>
            <w:hideMark/>
          </w:tcPr>
          <w:p w14:paraId="313A610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781F14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C69A29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11</w:t>
            </w:r>
          </w:p>
        </w:tc>
        <w:tc>
          <w:tcPr>
            <w:tcW w:w="1737" w:type="dxa"/>
            <w:noWrap/>
            <w:hideMark/>
          </w:tcPr>
          <w:p w14:paraId="3B8F81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B79343A" w14:textId="16F1E44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3D54C98" w14:textId="36FABFAC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10/06/2024</w:t>
            </w:r>
          </w:p>
        </w:tc>
        <w:tc>
          <w:tcPr>
            <w:tcW w:w="2383" w:type="dxa"/>
            <w:noWrap/>
            <w:hideMark/>
          </w:tcPr>
          <w:p w14:paraId="2E2834E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123C06C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F124A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12</w:t>
            </w:r>
          </w:p>
        </w:tc>
        <w:tc>
          <w:tcPr>
            <w:tcW w:w="1737" w:type="dxa"/>
            <w:noWrap/>
            <w:hideMark/>
          </w:tcPr>
          <w:p w14:paraId="6BD10B8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4DB56642" w14:textId="3A2FEB8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320CED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17/06/2024</w:t>
            </w:r>
          </w:p>
        </w:tc>
        <w:tc>
          <w:tcPr>
            <w:tcW w:w="2383" w:type="dxa"/>
            <w:noWrap/>
            <w:hideMark/>
          </w:tcPr>
          <w:p w14:paraId="21FD6C9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30E4ACF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3DD721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</w:t>
            </w:r>
          </w:p>
        </w:tc>
        <w:tc>
          <w:tcPr>
            <w:tcW w:w="1737" w:type="dxa"/>
            <w:noWrap/>
            <w:hideMark/>
          </w:tcPr>
          <w:p w14:paraId="016E95C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A73C5D6" w14:textId="51BFFBB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679697B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24/06/2024</w:t>
            </w:r>
          </w:p>
        </w:tc>
        <w:tc>
          <w:tcPr>
            <w:tcW w:w="2383" w:type="dxa"/>
            <w:noWrap/>
            <w:hideMark/>
          </w:tcPr>
          <w:p w14:paraId="31F220E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2FCE6EE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FCD17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</w:t>
            </w:r>
          </w:p>
        </w:tc>
        <w:tc>
          <w:tcPr>
            <w:tcW w:w="1737" w:type="dxa"/>
            <w:noWrap/>
            <w:hideMark/>
          </w:tcPr>
          <w:p w14:paraId="0A09000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651D173" w14:textId="1F80B22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BDCED43" w14:textId="52BDDBB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5/2024</w:t>
            </w:r>
          </w:p>
        </w:tc>
        <w:tc>
          <w:tcPr>
            <w:tcW w:w="2383" w:type="dxa"/>
            <w:noWrap/>
            <w:hideMark/>
          </w:tcPr>
          <w:p w14:paraId="66C85E1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DDC3D5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D813F8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15</w:t>
            </w:r>
          </w:p>
        </w:tc>
        <w:tc>
          <w:tcPr>
            <w:tcW w:w="1737" w:type="dxa"/>
            <w:noWrap/>
            <w:hideMark/>
          </w:tcPr>
          <w:p w14:paraId="026EECF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484BDA7" w14:textId="36AE972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36CA349" w14:textId="35B41868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10/05/2024</w:t>
            </w:r>
          </w:p>
        </w:tc>
        <w:tc>
          <w:tcPr>
            <w:tcW w:w="2383" w:type="dxa"/>
            <w:noWrap/>
            <w:hideMark/>
          </w:tcPr>
          <w:p w14:paraId="1BA040A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3C406D09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529750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16</w:t>
            </w:r>
          </w:p>
        </w:tc>
        <w:tc>
          <w:tcPr>
            <w:tcW w:w="1737" w:type="dxa"/>
            <w:noWrap/>
            <w:hideMark/>
          </w:tcPr>
          <w:p w14:paraId="127AE89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03A4719" w14:textId="0A815ED5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6C633D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17/05/2024</w:t>
            </w:r>
          </w:p>
        </w:tc>
        <w:tc>
          <w:tcPr>
            <w:tcW w:w="2383" w:type="dxa"/>
            <w:noWrap/>
            <w:hideMark/>
          </w:tcPr>
          <w:p w14:paraId="5BDCAF5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2AC2E8A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EA3BB7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</w:t>
            </w:r>
          </w:p>
        </w:tc>
        <w:tc>
          <w:tcPr>
            <w:tcW w:w="1737" w:type="dxa"/>
            <w:noWrap/>
            <w:hideMark/>
          </w:tcPr>
          <w:p w14:paraId="3A5BFC8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5F4A721" w14:textId="7D03C069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5BC8B2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24/05/2024</w:t>
            </w:r>
          </w:p>
        </w:tc>
        <w:tc>
          <w:tcPr>
            <w:tcW w:w="2383" w:type="dxa"/>
            <w:noWrap/>
            <w:hideMark/>
          </w:tcPr>
          <w:p w14:paraId="434435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2CD6F4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262FA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18</w:t>
            </w:r>
          </w:p>
        </w:tc>
        <w:tc>
          <w:tcPr>
            <w:tcW w:w="1737" w:type="dxa"/>
            <w:noWrap/>
            <w:hideMark/>
          </w:tcPr>
          <w:p w14:paraId="7A40FD6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2A477307" w14:textId="62EDEDA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214960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31/05/2024</w:t>
            </w:r>
          </w:p>
        </w:tc>
        <w:tc>
          <w:tcPr>
            <w:tcW w:w="2383" w:type="dxa"/>
            <w:noWrap/>
            <w:hideMark/>
          </w:tcPr>
          <w:p w14:paraId="2C5EFAE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214DF41E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E31CE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19</w:t>
            </w:r>
          </w:p>
        </w:tc>
        <w:tc>
          <w:tcPr>
            <w:tcW w:w="1737" w:type="dxa"/>
            <w:noWrap/>
            <w:hideMark/>
          </w:tcPr>
          <w:p w14:paraId="47CEE5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675766A0" w14:textId="1F604D2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F08E470" w14:textId="35BE48A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6/2024</w:t>
            </w:r>
          </w:p>
        </w:tc>
        <w:tc>
          <w:tcPr>
            <w:tcW w:w="2383" w:type="dxa"/>
            <w:noWrap/>
            <w:hideMark/>
          </w:tcPr>
          <w:p w14:paraId="63FDF93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27E5FA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69AED8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</w:t>
            </w:r>
          </w:p>
        </w:tc>
        <w:tc>
          <w:tcPr>
            <w:tcW w:w="1737" w:type="dxa"/>
            <w:noWrap/>
            <w:hideMark/>
          </w:tcPr>
          <w:p w14:paraId="40972A9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2498E78" w14:textId="06B3A19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AEB3A2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14/06/2024</w:t>
            </w:r>
          </w:p>
        </w:tc>
        <w:tc>
          <w:tcPr>
            <w:tcW w:w="2383" w:type="dxa"/>
            <w:noWrap/>
            <w:hideMark/>
          </w:tcPr>
          <w:p w14:paraId="68D1C4F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3D1A26A9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552818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</w:t>
            </w:r>
          </w:p>
        </w:tc>
        <w:tc>
          <w:tcPr>
            <w:tcW w:w="1737" w:type="dxa"/>
            <w:noWrap/>
            <w:hideMark/>
          </w:tcPr>
          <w:p w14:paraId="7E52249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305216BC" w14:textId="1B60462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83F038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21/06/2024</w:t>
            </w:r>
          </w:p>
        </w:tc>
        <w:tc>
          <w:tcPr>
            <w:tcW w:w="2383" w:type="dxa"/>
            <w:noWrap/>
            <w:hideMark/>
          </w:tcPr>
          <w:p w14:paraId="7846543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1F966E2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F4A095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22</w:t>
            </w:r>
          </w:p>
        </w:tc>
        <w:tc>
          <w:tcPr>
            <w:tcW w:w="1737" w:type="dxa"/>
            <w:noWrap/>
            <w:hideMark/>
          </w:tcPr>
          <w:p w14:paraId="4654662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2EDFDE6E" w14:textId="14ED5613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D64E9E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28/06/2024</w:t>
            </w:r>
          </w:p>
        </w:tc>
        <w:tc>
          <w:tcPr>
            <w:tcW w:w="2383" w:type="dxa"/>
            <w:noWrap/>
            <w:hideMark/>
          </w:tcPr>
          <w:p w14:paraId="233ABD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79DA108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90C4AD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23</w:t>
            </w:r>
          </w:p>
        </w:tc>
        <w:tc>
          <w:tcPr>
            <w:tcW w:w="1737" w:type="dxa"/>
            <w:noWrap/>
            <w:hideMark/>
          </w:tcPr>
          <w:p w14:paraId="17A1272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C67CA5A" w14:textId="12C6B5B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4CAA799" w14:textId="1C8F05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7/2024</w:t>
            </w:r>
          </w:p>
        </w:tc>
        <w:tc>
          <w:tcPr>
            <w:tcW w:w="2383" w:type="dxa"/>
            <w:noWrap/>
            <w:hideMark/>
          </w:tcPr>
          <w:p w14:paraId="144A1A2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86B45C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DB8D40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</w:t>
            </w:r>
          </w:p>
        </w:tc>
        <w:tc>
          <w:tcPr>
            <w:tcW w:w="1737" w:type="dxa"/>
            <w:noWrap/>
            <w:hideMark/>
          </w:tcPr>
          <w:p w14:paraId="76AAC10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FBBCAAA" w14:textId="7DCCC4C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325A9A53" w14:textId="473B1E62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12/07/2024</w:t>
            </w:r>
          </w:p>
        </w:tc>
        <w:tc>
          <w:tcPr>
            <w:tcW w:w="2383" w:type="dxa"/>
            <w:noWrap/>
            <w:hideMark/>
          </w:tcPr>
          <w:p w14:paraId="052786C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1659C38F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660E54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25</w:t>
            </w:r>
          </w:p>
        </w:tc>
        <w:tc>
          <w:tcPr>
            <w:tcW w:w="1737" w:type="dxa"/>
            <w:noWrap/>
            <w:hideMark/>
          </w:tcPr>
          <w:p w14:paraId="6E494DB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D36DBF8" w14:textId="24290DB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CA16A06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19/07/2024</w:t>
            </w:r>
          </w:p>
        </w:tc>
        <w:tc>
          <w:tcPr>
            <w:tcW w:w="2383" w:type="dxa"/>
            <w:noWrap/>
            <w:hideMark/>
          </w:tcPr>
          <w:p w14:paraId="234E853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41526A4B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CB0155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26</w:t>
            </w:r>
          </w:p>
        </w:tc>
        <w:tc>
          <w:tcPr>
            <w:tcW w:w="1737" w:type="dxa"/>
            <w:noWrap/>
            <w:hideMark/>
          </w:tcPr>
          <w:p w14:paraId="5A2FCD5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6E5BD40" w14:textId="76160ED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69A2BFF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26/07/2024</w:t>
            </w:r>
          </w:p>
        </w:tc>
        <w:tc>
          <w:tcPr>
            <w:tcW w:w="2383" w:type="dxa"/>
            <w:noWrap/>
            <w:hideMark/>
          </w:tcPr>
          <w:p w14:paraId="08019F8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07EB84B1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1C48E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</w:t>
            </w:r>
          </w:p>
        </w:tc>
        <w:tc>
          <w:tcPr>
            <w:tcW w:w="1737" w:type="dxa"/>
            <w:noWrap/>
            <w:hideMark/>
          </w:tcPr>
          <w:p w14:paraId="3C8B25A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41312F38" w14:textId="3ACC466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6ED5B3A" w14:textId="7D50276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41056B2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9D1CAF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14E3A8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</w:t>
            </w:r>
          </w:p>
        </w:tc>
        <w:tc>
          <w:tcPr>
            <w:tcW w:w="1737" w:type="dxa"/>
            <w:noWrap/>
            <w:hideMark/>
          </w:tcPr>
          <w:p w14:paraId="6127A6F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493DBA88" w14:textId="3B2FC22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029DAF5" w14:textId="3040121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6484E85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7B7FDC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0632CA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29</w:t>
            </w:r>
          </w:p>
        </w:tc>
        <w:tc>
          <w:tcPr>
            <w:tcW w:w="1737" w:type="dxa"/>
            <w:noWrap/>
            <w:hideMark/>
          </w:tcPr>
          <w:p w14:paraId="57B5103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583B9FAA" w14:textId="12A04C9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269118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16/08/2024</w:t>
            </w:r>
          </w:p>
        </w:tc>
        <w:tc>
          <w:tcPr>
            <w:tcW w:w="2383" w:type="dxa"/>
            <w:noWrap/>
            <w:hideMark/>
          </w:tcPr>
          <w:p w14:paraId="5E791F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7E31859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89093D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30</w:t>
            </w:r>
          </w:p>
        </w:tc>
        <w:tc>
          <w:tcPr>
            <w:tcW w:w="1737" w:type="dxa"/>
            <w:noWrap/>
            <w:hideMark/>
          </w:tcPr>
          <w:p w14:paraId="7D83737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36F0B0EF" w14:textId="60C6656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AC09678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23/08/2024</w:t>
            </w:r>
          </w:p>
        </w:tc>
        <w:tc>
          <w:tcPr>
            <w:tcW w:w="2383" w:type="dxa"/>
            <w:noWrap/>
            <w:hideMark/>
          </w:tcPr>
          <w:p w14:paraId="50AC547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F2B435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CDDDCD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</w:t>
            </w:r>
          </w:p>
        </w:tc>
        <w:tc>
          <w:tcPr>
            <w:tcW w:w="1737" w:type="dxa"/>
            <w:noWrap/>
            <w:hideMark/>
          </w:tcPr>
          <w:p w14:paraId="766D59B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5C171A11" w14:textId="7A74BA83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D4FE9B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30/08/2024</w:t>
            </w:r>
          </w:p>
        </w:tc>
        <w:tc>
          <w:tcPr>
            <w:tcW w:w="2383" w:type="dxa"/>
            <w:noWrap/>
            <w:hideMark/>
          </w:tcPr>
          <w:p w14:paraId="13E5BA5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ABABC5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9C384B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32</w:t>
            </w:r>
          </w:p>
        </w:tc>
        <w:tc>
          <w:tcPr>
            <w:tcW w:w="1737" w:type="dxa"/>
            <w:noWrap/>
            <w:hideMark/>
          </w:tcPr>
          <w:p w14:paraId="0CC6991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9EB43C5" w14:textId="5834A76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193BC8D" w14:textId="4F4BCCB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7/2024</w:t>
            </w:r>
          </w:p>
        </w:tc>
        <w:tc>
          <w:tcPr>
            <w:tcW w:w="2383" w:type="dxa"/>
            <w:noWrap/>
            <w:hideMark/>
          </w:tcPr>
          <w:p w14:paraId="229F779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35E66CD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8D7EDB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33</w:t>
            </w:r>
          </w:p>
        </w:tc>
        <w:tc>
          <w:tcPr>
            <w:tcW w:w="1737" w:type="dxa"/>
            <w:noWrap/>
            <w:hideMark/>
          </w:tcPr>
          <w:p w14:paraId="1EC80B8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7B6E3544" w14:textId="00AA8B0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DFE770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13/07/2024</w:t>
            </w:r>
          </w:p>
        </w:tc>
        <w:tc>
          <w:tcPr>
            <w:tcW w:w="2383" w:type="dxa"/>
            <w:noWrap/>
            <w:hideMark/>
          </w:tcPr>
          <w:p w14:paraId="3B83447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25CFA85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3E92A6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34</w:t>
            </w:r>
          </w:p>
        </w:tc>
        <w:tc>
          <w:tcPr>
            <w:tcW w:w="1737" w:type="dxa"/>
            <w:noWrap/>
            <w:hideMark/>
          </w:tcPr>
          <w:p w14:paraId="030C65C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0DA9F551" w14:textId="08A89F9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C34CC5D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20/07/2024</w:t>
            </w:r>
          </w:p>
        </w:tc>
        <w:tc>
          <w:tcPr>
            <w:tcW w:w="2383" w:type="dxa"/>
            <w:noWrap/>
            <w:hideMark/>
          </w:tcPr>
          <w:p w14:paraId="7427616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3A2010B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A7922C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35</w:t>
            </w:r>
          </w:p>
        </w:tc>
        <w:tc>
          <w:tcPr>
            <w:tcW w:w="1737" w:type="dxa"/>
            <w:noWrap/>
            <w:hideMark/>
          </w:tcPr>
          <w:p w14:paraId="0438606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01D7DC31" w14:textId="3A850A38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126E5D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27/07/2024</w:t>
            </w:r>
          </w:p>
        </w:tc>
        <w:tc>
          <w:tcPr>
            <w:tcW w:w="2383" w:type="dxa"/>
            <w:noWrap/>
            <w:hideMark/>
          </w:tcPr>
          <w:p w14:paraId="54DED51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3F2AAD7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90EB81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36</w:t>
            </w:r>
          </w:p>
        </w:tc>
        <w:tc>
          <w:tcPr>
            <w:tcW w:w="1737" w:type="dxa"/>
            <w:noWrap/>
            <w:hideMark/>
          </w:tcPr>
          <w:p w14:paraId="44BA4EC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A6D4079" w14:textId="37217BE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C4F386E" w14:textId="74EC5BB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36037E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FFED03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34D58A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37</w:t>
            </w:r>
          </w:p>
        </w:tc>
        <w:tc>
          <w:tcPr>
            <w:tcW w:w="1737" w:type="dxa"/>
            <w:noWrap/>
            <w:hideMark/>
          </w:tcPr>
          <w:p w14:paraId="294E5E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E7BD838" w14:textId="5DB4D3A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3022A39A" w14:textId="49C442DF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10/08/2024</w:t>
            </w:r>
          </w:p>
        </w:tc>
        <w:tc>
          <w:tcPr>
            <w:tcW w:w="2383" w:type="dxa"/>
            <w:noWrap/>
            <w:hideMark/>
          </w:tcPr>
          <w:p w14:paraId="4570B5E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58F867B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D87508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38</w:t>
            </w:r>
          </w:p>
        </w:tc>
        <w:tc>
          <w:tcPr>
            <w:tcW w:w="1737" w:type="dxa"/>
            <w:noWrap/>
            <w:hideMark/>
          </w:tcPr>
          <w:p w14:paraId="0B2A51B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718DDC87" w14:textId="157C081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A521B5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17/08/2024</w:t>
            </w:r>
          </w:p>
        </w:tc>
        <w:tc>
          <w:tcPr>
            <w:tcW w:w="2383" w:type="dxa"/>
            <w:noWrap/>
            <w:hideMark/>
          </w:tcPr>
          <w:p w14:paraId="7C941BB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24E02B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CB0AE4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39</w:t>
            </w:r>
          </w:p>
        </w:tc>
        <w:tc>
          <w:tcPr>
            <w:tcW w:w="1737" w:type="dxa"/>
            <w:noWrap/>
            <w:hideMark/>
          </w:tcPr>
          <w:p w14:paraId="311AB3D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6872BF22" w14:textId="1DBB27A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51B6EBE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24/08/2024</w:t>
            </w:r>
          </w:p>
        </w:tc>
        <w:tc>
          <w:tcPr>
            <w:tcW w:w="2383" w:type="dxa"/>
            <w:noWrap/>
            <w:hideMark/>
          </w:tcPr>
          <w:p w14:paraId="7E89AA0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661A9B8A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5CA739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40</w:t>
            </w:r>
          </w:p>
        </w:tc>
        <w:tc>
          <w:tcPr>
            <w:tcW w:w="1737" w:type="dxa"/>
            <w:noWrap/>
            <w:hideMark/>
          </w:tcPr>
          <w:p w14:paraId="42C1CE5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20159F96" w14:textId="451E854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8980CB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31/08/2024</w:t>
            </w:r>
          </w:p>
        </w:tc>
        <w:tc>
          <w:tcPr>
            <w:tcW w:w="2383" w:type="dxa"/>
            <w:noWrap/>
            <w:hideMark/>
          </w:tcPr>
          <w:p w14:paraId="34D4E32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5B36D9C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5CDF79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41</w:t>
            </w:r>
          </w:p>
        </w:tc>
        <w:tc>
          <w:tcPr>
            <w:tcW w:w="1737" w:type="dxa"/>
            <w:noWrap/>
            <w:hideMark/>
          </w:tcPr>
          <w:p w14:paraId="699F47D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1E9519D2" w14:textId="54D33C9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90C3EAA" w14:textId="695B920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9/2024</w:t>
            </w:r>
          </w:p>
        </w:tc>
        <w:tc>
          <w:tcPr>
            <w:tcW w:w="2383" w:type="dxa"/>
            <w:noWrap/>
            <w:hideMark/>
          </w:tcPr>
          <w:p w14:paraId="62CC85D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4AE63971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24C7C6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42</w:t>
            </w:r>
          </w:p>
        </w:tc>
        <w:tc>
          <w:tcPr>
            <w:tcW w:w="1737" w:type="dxa"/>
            <w:noWrap/>
            <w:hideMark/>
          </w:tcPr>
          <w:p w14:paraId="2B4C891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2339710" w14:textId="0A3084A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0370FA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14/09/2024</w:t>
            </w:r>
          </w:p>
        </w:tc>
        <w:tc>
          <w:tcPr>
            <w:tcW w:w="2383" w:type="dxa"/>
            <w:noWrap/>
            <w:hideMark/>
          </w:tcPr>
          <w:p w14:paraId="02EFF7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1EDB3EAF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D367D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43</w:t>
            </w:r>
          </w:p>
        </w:tc>
        <w:tc>
          <w:tcPr>
            <w:tcW w:w="1737" w:type="dxa"/>
            <w:noWrap/>
            <w:hideMark/>
          </w:tcPr>
          <w:p w14:paraId="2E8B5C6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3639B3A" w14:textId="5FFCC6F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F46DD6F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21/09/2024</w:t>
            </w:r>
          </w:p>
        </w:tc>
        <w:tc>
          <w:tcPr>
            <w:tcW w:w="2383" w:type="dxa"/>
            <w:noWrap/>
            <w:hideMark/>
          </w:tcPr>
          <w:p w14:paraId="041B1AA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5502DB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5C007F4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44</w:t>
            </w:r>
          </w:p>
        </w:tc>
        <w:tc>
          <w:tcPr>
            <w:tcW w:w="1737" w:type="dxa"/>
            <w:noWrap/>
            <w:hideMark/>
          </w:tcPr>
          <w:p w14:paraId="1A1F165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5A7E743" w14:textId="0C93146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55FB3E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28/09/2024</w:t>
            </w:r>
          </w:p>
        </w:tc>
        <w:tc>
          <w:tcPr>
            <w:tcW w:w="2383" w:type="dxa"/>
            <w:noWrap/>
            <w:hideMark/>
          </w:tcPr>
          <w:p w14:paraId="77369DC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</w:tbl>
    <w:p w14:paraId="4E7CE65E" w14:textId="7D7CDEDA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62AF0746" w14:textId="77777777" w:rsidR="003D7BEF" w:rsidRDefault="003D7BEF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302CFB8" w14:textId="6F82F098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411"/>
        <w:gridCol w:w="3261"/>
      </w:tblGrid>
      <w:tr w:rsidR="00907FBE" w14:paraId="55B2DBDF" w14:textId="77777777" w:rsidTr="00907FBE">
        <w:tc>
          <w:tcPr>
            <w:tcW w:w="2254" w:type="dxa"/>
          </w:tcPr>
          <w:p w14:paraId="14189CC2" w14:textId="72624EAC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3411" w:type="dxa"/>
          </w:tcPr>
          <w:p w14:paraId="0F427A46" w14:textId="4249A4B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3261" w:type="dxa"/>
          </w:tcPr>
          <w:p w14:paraId="045980F6" w14:textId="5C9A2C3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</w:tr>
      <w:tr w:rsidR="00907FBE" w14:paraId="57B6C9CE" w14:textId="77777777" w:rsidTr="00907FBE">
        <w:tc>
          <w:tcPr>
            <w:tcW w:w="2254" w:type="dxa"/>
          </w:tcPr>
          <w:p w14:paraId="49A9E4EF" w14:textId="3476F541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411" w:type="dxa"/>
          </w:tcPr>
          <w:p w14:paraId="15C08662" w14:textId="5ECE92BA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Pepsi</w:t>
            </w:r>
          </w:p>
        </w:tc>
        <w:tc>
          <w:tcPr>
            <w:tcW w:w="3261" w:type="dxa"/>
          </w:tcPr>
          <w:p w14:paraId="15F0241D" w14:textId="6604805F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</w:tr>
      <w:tr w:rsidR="00907FBE" w14:paraId="73745296" w14:textId="77777777" w:rsidTr="00907FBE">
        <w:tc>
          <w:tcPr>
            <w:tcW w:w="2254" w:type="dxa"/>
          </w:tcPr>
          <w:p w14:paraId="1A68C47F" w14:textId="52AB989A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411" w:type="dxa"/>
          </w:tcPr>
          <w:p w14:paraId="4046FBC0" w14:textId="5080F5E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Revive</w:t>
            </w:r>
          </w:p>
        </w:tc>
        <w:tc>
          <w:tcPr>
            <w:tcW w:w="3261" w:type="dxa"/>
          </w:tcPr>
          <w:p w14:paraId="7E34D6C1" w14:textId="3F5BE68D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</w:tr>
    </w:tbl>
    <w:p w14:paraId="0D54F0FB" w14:textId="3B8034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058BF5E" w14:textId="6A73E659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tblUsedItem: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767"/>
        <w:gridCol w:w="1789"/>
        <w:gridCol w:w="1964"/>
        <w:gridCol w:w="1760"/>
      </w:tblGrid>
      <w:tr w:rsidR="00986967" w14:paraId="57C08402" w14:textId="77777777" w:rsidTr="00986967">
        <w:tc>
          <w:tcPr>
            <w:tcW w:w="1803" w:type="dxa"/>
          </w:tcPr>
          <w:p w14:paraId="3A2F0E51" w14:textId="4FEA766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3A44FD76" w14:textId="14D3E52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1803" w:type="dxa"/>
          </w:tcPr>
          <w:p w14:paraId="03BC7A7A" w14:textId="41142F21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currentPrice</w:t>
            </w:r>
          </w:p>
        </w:tc>
        <w:tc>
          <w:tcPr>
            <w:tcW w:w="1803" w:type="dxa"/>
          </w:tcPr>
          <w:p w14:paraId="70B34F4B" w14:textId="05AF641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RentalSessionId</w:t>
            </w:r>
          </w:p>
        </w:tc>
        <w:tc>
          <w:tcPr>
            <w:tcW w:w="1804" w:type="dxa"/>
          </w:tcPr>
          <w:p w14:paraId="29F5DA32" w14:textId="017158B0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ItemId</w:t>
            </w:r>
          </w:p>
        </w:tc>
      </w:tr>
      <w:tr w:rsidR="00986967" w14:paraId="35CA45FD" w14:textId="77777777" w:rsidTr="00986967">
        <w:tc>
          <w:tcPr>
            <w:tcW w:w="1803" w:type="dxa"/>
          </w:tcPr>
          <w:p w14:paraId="0F952462" w14:textId="4867920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67A18D67" w14:textId="258F1271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3" w:type="dxa"/>
          </w:tcPr>
          <w:p w14:paraId="3BBAA566" w14:textId="376FFC40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  <w:tc>
          <w:tcPr>
            <w:tcW w:w="1803" w:type="dxa"/>
          </w:tcPr>
          <w:p w14:paraId="02681300" w14:textId="6B894CB5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4" w:type="dxa"/>
          </w:tcPr>
          <w:p w14:paraId="6DAD8B6A" w14:textId="13F92153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986967" w14:paraId="162CF63A" w14:textId="77777777" w:rsidTr="00986967">
        <w:tc>
          <w:tcPr>
            <w:tcW w:w="1803" w:type="dxa"/>
          </w:tcPr>
          <w:p w14:paraId="2BEBDBA5" w14:textId="485AC70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</w:tcPr>
          <w:p w14:paraId="12560F87" w14:textId="61BD91F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0A9E6592" w14:textId="6F021E8E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  <w:tc>
          <w:tcPr>
            <w:tcW w:w="1803" w:type="dxa"/>
          </w:tcPr>
          <w:p w14:paraId="79AB3600" w14:textId="1BC46CD8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4" w:type="dxa"/>
          </w:tcPr>
          <w:p w14:paraId="3843A565" w14:textId="57802F9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D7BEF" w14:paraId="2C40AE32" w14:textId="77777777" w:rsidTr="00986967">
        <w:tc>
          <w:tcPr>
            <w:tcW w:w="1803" w:type="dxa"/>
          </w:tcPr>
          <w:p w14:paraId="1059E3E1" w14:textId="5D931EC1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6387F53E" w14:textId="409692C4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71D848CD" w14:textId="36BBE7EF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1803" w:type="dxa"/>
          </w:tcPr>
          <w:p w14:paraId="116DD54A" w14:textId="5990682B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4" w:type="dxa"/>
          </w:tcPr>
          <w:p w14:paraId="3D9C3241" w14:textId="6BAF784B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</w:tbl>
    <w:p w14:paraId="7B58CC7B" w14:textId="55EEBD13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2D86FF9" w14:textId="5B8C70BB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tblInvoice:</w:t>
      </w:r>
    </w:p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537"/>
        <w:gridCol w:w="1511"/>
        <w:gridCol w:w="1739"/>
        <w:gridCol w:w="1378"/>
        <w:gridCol w:w="857"/>
        <w:gridCol w:w="1342"/>
        <w:gridCol w:w="1765"/>
      </w:tblGrid>
      <w:tr w:rsidR="00907FBE" w14:paraId="6360C410" w14:textId="77777777" w:rsidTr="00907FBE">
        <w:tc>
          <w:tcPr>
            <w:tcW w:w="537" w:type="dxa"/>
          </w:tcPr>
          <w:p w14:paraId="1CEFFF60" w14:textId="48E0F869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bookmarkStart w:id="2" w:name="_Hlk197458411"/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511" w:type="dxa"/>
          </w:tcPr>
          <w:p w14:paraId="3E24D958" w14:textId="40E2B78C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paymentDate</w:t>
            </w:r>
          </w:p>
        </w:tc>
        <w:tc>
          <w:tcPr>
            <w:tcW w:w="1739" w:type="dxa"/>
          </w:tcPr>
          <w:p w14:paraId="391A25DA" w14:textId="6D5AA2C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paymentMethod</w:t>
            </w:r>
          </w:p>
        </w:tc>
        <w:tc>
          <w:tcPr>
            <w:tcW w:w="1378" w:type="dxa"/>
          </w:tcPr>
          <w:p w14:paraId="7E2C7798" w14:textId="524BFB2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totalAmount</w:t>
            </w:r>
          </w:p>
        </w:tc>
        <w:tc>
          <w:tcPr>
            <w:tcW w:w="857" w:type="dxa"/>
          </w:tcPr>
          <w:p w14:paraId="3B2AF0F1" w14:textId="4AECEC27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UserId</w:t>
            </w:r>
          </w:p>
        </w:tc>
        <w:tc>
          <w:tcPr>
            <w:tcW w:w="1342" w:type="dxa"/>
          </w:tcPr>
          <w:p w14:paraId="796A11BB" w14:textId="493BBAB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CustomerId</w:t>
            </w:r>
          </w:p>
        </w:tc>
        <w:tc>
          <w:tcPr>
            <w:tcW w:w="1765" w:type="dxa"/>
          </w:tcPr>
          <w:p w14:paraId="75373E5F" w14:textId="781721F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BookingTicketId</w:t>
            </w:r>
          </w:p>
        </w:tc>
      </w:tr>
      <w:bookmarkEnd w:id="2"/>
    </w:tbl>
    <w:p w14:paraId="6DFEA9C4" w14:textId="77777777" w:rsidR="00163E33" w:rsidRDefault="00163E33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1225496C" w14:textId="77777777" w:rsidR="009E4A0F" w:rsidRDefault="009E4A0F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2FEEAF97" w14:textId="79D7FC80" w:rsidR="006154C1" w:rsidRDefault="006154C1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Testing scenario and expected results</w:t>
      </w: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154C1" w14:paraId="51A78FBB" w14:textId="77777777" w:rsidTr="00CB260E">
        <w:tc>
          <w:tcPr>
            <w:tcW w:w="1838" w:type="dxa"/>
          </w:tcPr>
          <w:p w14:paraId="0E8E00D3" w14:textId="79124166" w:rsidR="006154C1" w:rsidRDefault="006154C1" w:rsidP="006154C1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7178" w:type="dxa"/>
          </w:tcPr>
          <w:p w14:paraId="78C250ED" w14:textId="14FA0E16" w:rsidR="006154C1" w:rsidRDefault="006154C1" w:rsidP="006154C1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</w:tr>
      <w:tr w:rsidR="006154C1" w14:paraId="45240084" w14:textId="77777777" w:rsidTr="00CB260E">
        <w:tc>
          <w:tcPr>
            <w:tcW w:w="1838" w:type="dxa"/>
          </w:tcPr>
          <w:p w14:paraId="5549FD0D" w14:textId="77777777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1. Login</w:t>
            </w:r>
          </w:p>
          <w:p w14:paraId="61F030F5" w14:textId="77777777" w:rsidR="00CB260E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username=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“a”</w:t>
            </w:r>
          </w:p>
          <w:p w14:paraId="1F2E5EEF" w14:textId="0DBB3515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Password=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“a”</w:t>
            </w:r>
          </w:p>
          <w:p w14:paraId="2441C7AF" w14:textId="26C86A7A" w:rsidR="00163E33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Login</w:t>
            </w:r>
          </w:p>
        </w:tc>
        <w:tc>
          <w:tcPr>
            <w:tcW w:w="7178" w:type="dxa"/>
          </w:tcPr>
          <w:p w14:paraId="0A965ABF" w14:textId="707EE4EF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Main home appear</w:t>
            </w:r>
          </w:p>
        </w:tc>
      </w:tr>
      <w:tr w:rsidR="006154C1" w14:paraId="728AD027" w14:textId="77777777" w:rsidTr="00CB260E">
        <w:tc>
          <w:tcPr>
            <w:tcW w:w="1838" w:type="dxa"/>
          </w:tcPr>
          <w:p w14:paraId="1134AB76" w14:textId="487B8569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2. Click Customer Paying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7178" w:type="dxa"/>
          </w:tcPr>
          <w:p w14:paraId="2CA289BD" w14:textId="0FC58C65" w:rsidR="006154C1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interface to s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earch customer appear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a text field and a search button</w:t>
            </w:r>
          </w:p>
        </w:tc>
      </w:tr>
      <w:tr w:rsidR="006154C1" w14:paraId="706B68BD" w14:textId="77777777" w:rsidTr="00CB260E">
        <w:trPr>
          <w:trHeight w:val="4010"/>
        </w:trPr>
        <w:tc>
          <w:tcPr>
            <w:tcW w:w="1838" w:type="dxa"/>
          </w:tcPr>
          <w:p w14:paraId="7AB3A6C2" w14:textId="0AF2E376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3. Enter Customer name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= ‘’An”</w:t>
            </w:r>
          </w:p>
          <w:p w14:paraId="526066B9" w14:textId="240DD597" w:rsidR="00163E33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Search</w:t>
            </w:r>
          </w:p>
        </w:tc>
        <w:tc>
          <w:tcPr>
            <w:tcW w:w="7178" w:type="dxa"/>
          </w:tcPr>
          <w:p w14:paraId="7514D39B" w14:textId="41B0ED0C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 list of customer</w:t>
            </w:r>
          </w:p>
          <w:tbl>
            <w:tblPr>
              <w:tblStyle w:val="TableGrid"/>
              <w:tblW w:w="6831" w:type="dxa"/>
              <w:tblLook w:val="04A0" w:firstRow="1" w:lastRow="0" w:firstColumn="1" w:lastColumn="0" w:noHBand="0" w:noVBand="1"/>
            </w:tblPr>
            <w:tblGrid>
              <w:gridCol w:w="590"/>
              <w:gridCol w:w="857"/>
              <w:gridCol w:w="1698"/>
              <w:gridCol w:w="1560"/>
              <w:gridCol w:w="2126"/>
            </w:tblGrid>
            <w:tr w:rsidR="009E4A0F" w14:paraId="02C1EB5F" w14:textId="42B3907B" w:rsidTr="009E4A0F">
              <w:tc>
                <w:tcPr>
                  <w:tcW w:w="6831" w:type="dxa"/>
                  <w:gridSpan w:val="5"/>
                </w:tcPr>
                <w:p w14:paraId="6E104F5F" w14:textId="5FE75120" w:rsidR="009E4A0F" w:rsidRDefault="009E4A0F" w:rsidP="006154C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EDB9EA1" wp14:editId="5111D0DA">
                            <wp:simplePos x="0" y="0"/>
                            <wp:positionH relativeFrom="column">
                              <wp:posOffset>3571875</wp:posOffset>
                            </wp:positionH>
                            <wp:positionV relativeFrom="paragraph">
                              <wp:posOffset>82853</wp:posOffset>
                            </wp:positionV>
                            <wp:extent cx="556591" cy="286247"/>
                            <wp:effectExtent l="0" t="0" r="15240" b="19050"/>
                            <wp:wrapNone/>
                            <wp:docPr id="2040703230" name="Rectangle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56591" cy="28624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07CEA7" w14:textId="77777777" w:rsidR="009E4A0F" w:rsidRPr="00CB260E" w:rsidRDefault="009E4A0F" w:rsidP="00CB260E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B260E">
                                          <w:rPr>
                                            <w:sz w:val="18"/>
                                            <w:szCs w:val="18"/>
                                          </w:rPr>
                                          <w:t>Search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2EDB9EA1" id="Rectangle 57" o:spid="_x0000_s1086" style="position:absolute;margin-left:281.25pt;margin-top:6.5pt;width:43.85pt;height:22.5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" fillcolor="white [3201]" strokecolor="black [3200]" strokeweight="1pt">
                            <v:textbox>
                              <w:txbxContent>
                                <w:p w14:paraId="1907CEA7" w14:textId="77777777" w:rsidR="009E4A0F" w:rsidRPr="00CB260E" w:rsidRDefault="009E4A0F" w:rsidP="00CB260E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B260E">
                                    <w:rPr>
                                      <w:sz w:val="18"/>
                                      <w:szCs w:val="18"/>
                                    </w:rPr>
                                    <w:t>Search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name = An</w:t>
                  </w:r>
                </w:p>
              </w:tc>
            </w:tr>
            <w:tr w:rsidR="009E4A0F" w14:paraId="3BD20951" w14:textId="79D365D9" w:rsidTr="009E4A0F">
              <w:tc>
                <w:tcPr>
                  <w:tcW w:w="590" w:type="dxa"/>
                </w:tcPr>
                <w:p w14:paraId="646F58BA" w14:textId="05ECFE60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No.</w:t>
                  </w:r>
                </w:p>
              </w:tc>
              <w:tc>
                <w:tcPr>
                  <w:tcW w:w="857" w:type="dxa"/>
                </w:tcPr>
                <w:p w14:paraId="1EABC0C6" w14:textId="6C98AB5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1698" w:type="dxa"/>
                </w:tcPr>
                <w:p w14:paraId="3E0F374F" w14:textId="1B486700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Address</w:t>
                  </w:r>
                </w:p>
              </w:tc>
              <w:tc>
                <w:tcPr>
                  <w:tcW w:w="1560" w:type="dxa"/>
                </w:tcPr>
                <w:p w14:paraId="68C9A132" w14:textId="09CD6486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2126" w:type="dxa"/>
                </w:tcPr>
                <w:p w14:paraId="1A39F0A7" w14:textId="43502CE3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</w:tr>
            <w:tr w:rsidR="009E4A0F" w14:paraId="3482361E" w14:textId="5122BA88" w:rsidTr="009E4A0F">
              <w:tc>
                <w:tcPr>
                  <w:tcW w:w="590" w:type="dxa"/>
                </w:tcPr>
                <w:p w14:paraId="03BC2951" w14:textId="6FE751B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857" w:type="dxa"/>
                </w:tcPr>
                <w:p w14:paraId="6489C770" w14:textId="6A11DA0D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  <w:tc>
                <w:tcPr>
                  <w:tcW w:w="1698" w:type="dxa"/>
                </w:tcPr>
                <w:p w14:paraId="14B50AAD" w14:textId="49E7021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Huynh Thuc Khang</w:t>
                  </w:r>
                </w:p>
              </w:tc>
              <w:tc>
                <w:tcPr>
                  <w:tcW w:w="1560" w:type="dxa"/>
                </w:tcPr>
                <w:p w14:paraId="00675369" w14:textId="3E47C5E8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  <w:tc>
                <w:tcPr>
                  <w:tcW w:w="2126" w:type="dxa"/>
                </w:tcPr>
                <w:p w14:paraId="16F79E57" w14:textId="62802CCC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9E4A0F" w14:paraId="183AFC1E" w14:textId="034CD261" w:rsidTr="009E4A0F">
              <w:tc>
                <w:tcPr>
                  <w:tcW w:w="590" w:type="dxa"/>
                </w:tcPr>
                <w:p w14:paraId="0262DBD3" w14:textId="18368CBC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857" w:type="dxa"/>
                </w:tcPr>
                <w:p w14:paraId="2597D8D0" w14:textId="37DD9C9B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</w:p>
              </w:tc>
              <w:tc>
                <w:tcPr>
                  <w:tcW w:w="1698" w:type="dxa"/>
                </w:tcPr>
                <w:p w14:paraId="4D656F04" w14:textId="4BCDA8EB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Lang Ha</w:t>
                  </w:r>
                </w:p>
              </w:tc>
              <w:tc>
                <w:tcPr>
                  <w:tcW w:w="1560" w:type="dxa"/>
                </w:tcPr>
                <w:p w14:paraId="4760D9EC" w14:textId="2BD62B92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1234685647</w:t>
                  </w:r>
                </w:p>
              </w:tc>
              <w:tc>
                <w:tcPr>
                  <w:tcW w:w="2126" w:type="dxa"/>
                </w:tcPr>
                <w:p w14:paraId="69951B08" w14:textId="52523E9A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anh@gmail.com</w:t>
                  </w:r>
                </w:p>
              </w:tc>
            </w:tr>
          </w:tbl>
          <w:p w14:paraId="5751991A" w14:textId="72C11AAE" w:rsidR="00CB260E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4AAE5040" w14:textId="77777777" w:rsidTr="00CB260E">
        <w:tc>
          <w:tcPr>
            <w:tcW w:w="1838" w:type="dxa"/>
          </w:tcPr>
          <w:p w14:paraId="639E02E2" w14:textId="4D2CDECC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 Click first row</w:t>
            </w:r>
          </w:p>
        </w:tc>
        <w:tc>
          <w:tcPr>
            <w:tcW w:w="7178" w:type="dxa"/>
          </w:tcPr>
          <w:p w14:paraId="2506B8D5" w14:textId="77777777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list of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booking ticket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of that cutomer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2"/>
              <w:gridCol w:w="2693"/>
              <w:gridCol w:w="2410"/>
            </w:tblGrid>
            <w:tr w:rsidR="002B2306" w14:paraId="23C68AC2" w14:textId="3CC4F318" w:rsidTr="002B2306">
              <w:tc>
                <w:tcPr>
                  <w:tcW w:w="1722" w:type="dxa"/>
                </w:tcPr>
                <w:p w14:paraId="1796E2B6" w14:textId="52C151C5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2693" w:type="dxa"/>
                </w:tcPr>
                <w:p w14:paraId="128418B1" w14:textId="41009F2B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Contract Date</w:t>
                  </w:r>
                </w:p>
              </w:tc>
              <w:tc>
                <w:tcPr>
                  <w:tcW w:w="2410" w:type="dxa"/>
                </w:tcPr>
                <w:p w14:paraId="70B3F718" w14:textId="781CB6C2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Deposit</w:t>
                  </w:r>
                </w:p>
              </w:tc>
            </w:tr>
            <w:tr w:rsidR="002B2306" w14:paraId="525BED98" w14:textId="4CA12E28" w:rsidTr="002B2306">
              <w:tc>
                <w:tcPr>
                  <w:tcW w:w="1722" w:type="dxa"/>
                </w:tcPr>
                <w:p w14:paraId="12C5E841" w14:textId="76BF36ED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4D6BCCCB" w14:textId="20AB0BC0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30/03/2024</w:t>
                  </w:r>
                </w:p>
              </w:tc>
              <w:tc>
                <w:tcPr>
                  <w:tcW w:w="2410" w:type="dxa"/>
                </w:tcPr>
                <w:p w14:paraId="3B9C7704" w14:textId="5CEE7CB8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  <w:tr w:rsidR="002B2306" w14:paraId="76003B09" w14:textId="36533D88" w:rsidTr="002B2306">
              <w:tc>
                <w:tcPr>
                  <w:tcW w:w="1722" w:type="dxa"/>
                </w:tcPr>
                <w:p w14:paraId="2BB6CF90" w14:textId="0A73B0E7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2693" w:type="dxa"/>
                </w:tcPr>
                <w:p w14:paraId="1F459E02" w14:textId="13564631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01/04/2024</w:t>
                  </w:r>
                </w:p>
              </w:tc>
              <w:tc>
                <w:tcPr>
                  <w:tcW w:w="2410" w:type="dxa"/>
                </w:tcPr>
                <w:p w14:paraId="4CCB6C45" w14:textId="6FCF8915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</w:tbl>
          <w:p w14:paraId="3FE18B6B" w14:textId="77CBFB6F" w:rsidR="00CB260E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187854EA" w14:textId="77777777" w:rsidTr="00CB260E">
        <w:tc>
          <w:tcPr>
            <w:tcW w:w="1838" w:type="dxa"/>
          </w:tcPr>
          <w:p w14:paraId="1C4992ED" w14:textId="72412027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5. Click first row</w:t>
            </w:r>
          </w:p>
        </w:tc>
        <w:tc>
          <w:tcPr>
            <w:tcW w:w="7178" w:type="dxa"/>
          </w:tcPr>
          <w:p w14:paraId="24D486F4" w14:textId="77777777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 invoice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1507"/>
              <w:gridCol w:w="1713"/>
              <w:gridCol w:w="2426"/>
            </w:tblGrid>
            <w:tr w:rsidR="002B2306" w14:paraId="18A7F6F5" w14:textId="77777777" w:rsidTr="00135800">
              <w:trPr>
                <w:trHeight w:val="53"/>
              </w:trPr>
              <w:tc>
                <w:tcPr>
                  <w:tcW w:w="6952" w:type="dxa"/>
                  <w:gridSpan w:val="4"/>
                </w:tcPr>
                <w:p w14:paraId="6F2279C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2C70B559" wp14:editId="7AE9E39B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343687439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A1EB52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70B559" id="_x0000_s1087" style="position:absolute;margin-left:167.55pt;margin-top:5.75pt;width:74.25pt;height:2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36A1EB52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79CDAE10" wp14:editId="629B8649">
                            <wp:simplePos x="0" y="0"/>
                            <wp:positionH relativeFrom="column">
                              <wp:posOffset>3280410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366089382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CCD682D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CDAE10" id="_x0000_s1088" style="position:absolute;margin-left:258.3pt;margin-top:5.75pt;width:74.25pt;height:2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7CCD682D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Invoice</w:t>
                  </w:r>
                </w:p>
              </w:tc>
            </w:tr>
            <w:tr w:rsidR="002B2306" w14:paraId="3ACB0BA5" w14:textId="77777777" w:rsidTr="00135800">
              <w:tc>
                <w:tcPr>
                  <w:tcW w:w="6952" w:type="dxa"/>
                  <w:gridSpan w:val="4"/>
                </w:tcPr>
                <w:p w14:paraId="7EB9D91C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Information</w:t>
                  </w:r>
                </w:p>
              </w:tc>
            </w:tr>
            <w:tr w:rsidR="002B2306" w14:paraId="6A053C08" w14:textId="77777777" w:rsidTr="00135800">
              <w:tc>
                <w:tcPr>
                  <w:tcW w:w="1306" w:type="dxa"/>
                </w:tcPr>
                <w:p w14:paraId="1A8A982E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Name:</w:t>
                  </w:r>
                </w:p>
              </w:tc>
              <w:tc>
                <w:tcPr>
                  <w:tcW w:w="5646" w:type="dxa"/>
                  <w:gridSpan w:val="3"/>
                </w:tcPr>
                <w:p w14:paraId="51FCCB0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</w:tr>
            <w:tr w:rsidR="002B2306" w14:paraId="1C23896D" w14:textId="77777777" w:rsidTr="00135800">
              <w:tc>
                <w:tcPr>
                  <w:tcW w:w="1306" w:type="dxa"/>
                </w:tcPr>
                <w:p w14:paraId="65DCE81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Phone:</w:t>
                  </w:r>
                </w:p>
              </w:tc>
              <w:tc>
                <w:tcPr>
                  <w:tcW w:w="5646" w:type="dxa"/>
                  <w:gridSpan w:val="3"/>
                </w:tcPr>
                <w:p w14:paraId="66C12E8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</w:tr>
            <w:tr w:rsidR="002B2306" w14:paraId="24B275A7" w14:textId="77777777" w:rsidTr="00135800">
              <w:tc>
                <w:tcPr>
                  <w:tcW w:w="1306" w:type="dxa"/>
                </w:tcPr>
                <w:p w14:paraId="1A5BE8E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Email:</w:t>
                  </w:r>
                </w:p>
              </w:tc>
              <w:tc>
                <w:tcPr>
                  <w:tcW w:w="5646" w:type="dxa"/>
                  <w:gridSpan w:val="3"/>
                </w:tcPr>
                <w:p w14:paraId="5302924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2B2306" w14:paraId="6DFE5F4F" w14:textId="77777777" w:rsidTr="00135800">
              <w:tc>
                <w:tcPr>
                  <w:tcW w:w="6952" w:type="dxa"/>
                  <w:gridSpan w:val="4"/>
                </w:tcPr>
                <w:p w14:paraId="6D58428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</w:tr>
            <w:tr w:rsidR="002B2306" w14:paraId="62AB55B8" w14:textId="77777777" w:rsidTr="00135800">
              <w:tc>
                <w:tcPr>
                  <w:tcW w:w="1306" w:type="dxa"/>
                </w:tcPr>
                <w:p w14:paraId="529B412D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</w:t>
                  </w:r>
                </w:p>
              </w:tc>
              <w:tc>
                <w:tcPr>
                  <w:tcW w:w="1507" w:type="dxa"/>
                </w:tcPr>
                <w:p w14:paraId="29202F5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 type</w:t>
                  </w:r>
                </w:p>
              </w:tc>
              <w:tc>
                <w:tcPr>
                  <w:tcW w:w="1713" w:type="dxa"/>
                </w:tcPr>
                <w:p w14:paraId="52C50E3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Sessions</w:t>
                  </w:r>
                </w:p>
              </w:tc>
              <w:tc>
                <w:tcPr>
                  <w:tcW w:w="2426" w:type="dxa"/>
                </w:tcPr>
                <w:p w14:paraId="6CBE7C1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 Cost</w:t>
                  </w:r>
                </w:p>
              </w:tc>
            </w:tr>
            <w:tr w:rsidR="002B2306" w14:paraId="66D0621E" w14:textId="77777777" w:rsidTr="00135800">
              <w:tc>
                <w:tcPr>
                  <w:tcW w:w="1306" w:type="dxa"/>
                </w:tcPr>
                <w:p w14:paraId="62046C4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5EB9CF7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195981A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13</w:t>
                  </w:r>
                </w:p>
              </w:tc>
              <w:tc>
                <w:tcPr>
                  <w:tcW w:w="2426" w:type="dxa"/>
                </w:tcPr>
                <w:p w14:paraId="19D04AC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6,500,000 VND</w:t>
                  </w:r>
                </w:p>
              </w:tc>
            </w:tr>
            <w:tr w:rsidR="002B2306" w14:paraId="4F6B0D18" w14:textId="77777777" w:rsidTr="00135800">
              <w:tc>
                <w:tcPr>
                  <w:tcW w:w="1306" w:type="dxa"/>
                </w:tcPr>
                <w:p w14:paraId="635105D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365A0D5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37BF2663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426" w:type="dxa"/>
                </w:tcPr>
                <w:p w14:paraId="3B3084F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500,000VND</w:t>
                  </w:r>
                </w:p>
              </w:tc>
            </w:tr>
            <w:tr w:rsidR="002B2306" w14:paraId="75D0B416" w14:textId="77777777" w:rsidTr="00135800">
              <w:tc>
                <w:tcPr>
                  <w:tcW w:w="6952" w:type="dxa"/>
                  <w:gridSpan w:val="4"/>
                </w:tcPr>
                <w:p w14:paraId="58E21F1E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used</w:t>
                  </w:r>
                </w:p>
              </w:tc>
            </w:tr>
            <w:tr w:rsidR="002B2306" w14:paraId="66702FC5" w14:textId="77777777" w:rsidTr="00135800">
              <w:tc>
                <w:tcPr>
                  <w:tcW w:w="1306" w:type="dxa"/>
                </w:tcPr>
                <w:p w14:paraId="6299A94D" w14:textId="77777777" w:rsidR="002B2306" w:rsidRDefault="002B2306" w:rsidP="002B230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</w:t>
                  </w:r>
                </w:p>
              </w:tc>
              <w:tc>
                <w:tcPr>
                  <w:tcW w:w="1507" w:type="dxa"/>
                </w:tcPr>
                <w:p w14:paraId="3C00CBC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 Name</w:t>
                  </w:r>
                </w:p>
              </w:tc>
              <w:tc>
                <w:tcPr>
                  <w:tcW w:w="1713" w:type="dxa"/>
                </w:tcPr>
                <w:p w14:paraId="0597A01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2426" w:type="dxa"/>
                </w:tcPr>
                <w:p w14:paraId="24E453D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Price</w:t>
                  </w:r>
                </w:p>
              </w:tc>
            </w:tr>
            <w:tr w:rsidR="002B2306" w14:paraId="7F594B14" w14:textId="77777777" w:rsidTr="00135800">
              <w:tc>
                <w:tcPr>
                  <w:tcW w:w="1306" w:type="dxa"/>
                </w:tcPr>
                <w:p w14:paraId="78E5974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1AE911D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  <w:tc>
                <w:tcPr>
                  <w:tcW w:w="1713" w:type="dxa"/>
                </w:tcPr>
                <w:p w14:paraId="7A5DAAE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</w:t>
                  </w:r>
                </w:p>
              </w:tc>
              <w:tc>
                <w:tcPr>
                  <w:tcW w:w="2426" w:type="dxa"/>
                </w:tcPr>
                <w:p w14:paraId="76719B2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100000</w:t>
                  </w:r>
                </w:p>
              </w:tc>
            </w:tr>
            <w:tr w:rsidR="002B2306" w14:paraId="6DD2F296" w14:textId="77777777" w:rsidTr="00135800">
              <w:tc>
                <w:tcPr>
                  <w:tcW w:w="1306" w:type="dxa"/>
                </w:tcPr>
                <w:p w14:paraId="1FA2357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2CEA62DC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36DF6E1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348F058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2B2306" w14:paraId="0337723A" w14:textId="77777777" w:rsidTr="00135800">
              <w:tc>
                <w:tcPr>
                  <w:tcW w:w="1306" w:type="dxa"/>
                </w:tcPr>
                <w:p w14:paraId="50B164B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4070D269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4344E68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454BACF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2B2306" w14:paraId="0CA5352A" w14:textId="77777777" w:rsidTr="00135800">
              <w:tc>
                <w:tcPr>
                  <w:tcW w:w="4526" w:type="dxa"/>
                  <w:gridSpan w:val="3"/>
                </w:tcPr>
                <w:p w14:paraId="0125BD2B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  <w:tc>
                <w:tcPr>
                  <w:tcW w:w="2426" w:type="dxa"/>
                </w:tcPr>
                <w:p w14:paraId="1FD6C08A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7,000,000 VND</w:t>
                  </w:r>
                </w:p>
              </w:tc>
            </w:tr>
            <w:tr w:rsidR="002B2306" w14:paraId="5BF01185" w14:textId="77777777" w:rsidTr="00135800">
              <w:tc>
                <w:tcPr>
                  <w:tcW w:w="4526" w:type="dxa"/>
                  <w:gridSpan w:val="3"/>
                </w:tcPr>
                <w:p w14:paraId="38F53415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Cost</w:t>
                  </w:r>
                </w:p>
              </w:tc>
              <w:tc>
                <w:tcPr>
                  <w:tcW w:w="2426" w:type="dxa"/>
                </w:tcPr>
                <w:p w14:paraId="31DBE515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200,000VND</w:t>
                  </w:r>
                </w:p>
              </w:tc>
            </w:tr>
            <w:tr w:rsidR="002B2306" w14:paraId="08868A34" w14:textId="77777777" w:rsidTr="00135800">
              <w:tc>
                <w:tcPr>
                  <w:tcW w:w="4526" w:type="dxa"/>
                  <w:gridSpan w:val="3"/>
                </w:tcPr>
                <w:p w14:paraId="23DD12AE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</w:t>
                  </w:r>
                </w:p>
              </w:tc>
              <w:tc>
                <w:tcPr>
                  <w:tcW w:w="2426" w:type="dxa"/>
                </w:tcPr>
                <w:p w14:paraId="73225E3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7,200,000VND</w:t>
                  </w:r>
                </w:p>
              </w:tc>
            </w:tr>
          </w:tbl>
          <w:p w14:paraId="4D96423F" w14:textId="1DA450FF" w:rsidR="009E4A0F" w:rsidRPr="00163E33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63E33" w14:paraId="40F6E68B" w14:textId="77777777" w:rsidTr="00CB260E">
        <w:tc>
          <w:tcPr>
            <w:tcW w:w="1838" w:type="dxa"/>
          </w:tcPr>
          <w:p w14:paraId="46432AD7" w14:textId="1E8253CD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 xml:space="preserve">6. Click </w:t>
            </w:r>
            <w:r w:rsidR="009E4A0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</w:t>
            </w:r>
          </w:p>
        </w:tc>
        <w:tc>
          <w:tcPr>
            <w:tcW w:w="7178" w:type="dxa"/>
          </w:tcPr>
          <w:p w14:paraId="30806062" w14:textId="77777777" w:rsidR="00163E33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message box appear with field to enter payment method, a cancel and a confirm button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98"/>
              <w:gridCol w:w="4654"/>
            </w:tblGrid>
            <w:tr w:rsidR="002B2306" w14:paraId="7B4FD031" w14:textId="77777777" w:rsidTr="00135800">
              <w:tc>
                <w:tcPr>
                  <w:tcW w:w="6952" w:type="dxa"/>
                  <w:gridSpan w:val="2"/>
                </w:tcPr>
                <w:p w14:paraId="62373742" w14:textId="77777777" w:rsidR="002B2306" w:rsidRDefault="002B2306" w:rsidP="002B230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Confirmation</w:t>
                  </w:r>
                </w:p>
              </w:tc>
            </w:tr>
            <w:tr w:rsidR="002B2306" w14:paraId="2C699EB0" w14:textId="77777777" w:rsidTr="00135800">
              <w:tc>
                <w:tcPr>
                  <w:tcW w:w="2298" w:type="dxa"/>
                </w:tcPr>
                <w:p w14:paraId="3FF2D34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Method:</w:t>
                  </w:r>
                </w:p>
              </w:tc>
              <w:tc>
                <w:tcPr>
                  <w:tcW w:w="4654" w:type="dxa"/>
                </w:tcPr>
                <w:p w14:paraId="619F040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2B2306" w14:paraId="042BB5B6" w14:textId="77777777" w:rsidTr="00135800">
              <w:tc>
                <w:tcPr>
                  <w:tcW w:w="6952" w:type="dxa"/>
                  <w:gridSpan w:val="2"/>
                </w:tcPr>
                <w:p w14:paraId="6AF9973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1BE6C396" wp14:editId="7EEA1B5E">
                            <wp:simplePos x="0" y="0"/>
                            <wp:positionH relativeFrom="column">
                              <wp:posOffset>2144395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41242773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943EF02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Cancel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E6C396" id="_x0000_s1089" style="position:absolute;margin-left:168.85pt;margin-top:4.85pt;width:74.25pt;height:24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4943EF02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Cancel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7628E918" wp14:editId="1A8338FA">
                            <wp:simplePos x="0" y="0"/>
                            <wp:positionH relativeFrom="column">
                              <wp:posOffset>896620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890347409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E34FF69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28E918" id="_x0000_s1090" style="position:absolute;margin-left:70.6pt;margin-top:4.85pt;width:74.25pt;height:2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4E34FF69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19CF4E2D" w14:textId="4F2849CE" w:rsidR="009E4A0F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63E33" w14:paraId="0C830161" w14:textId="77777777" w:rsidTr="00CB260E">
        <w:tc>
          <w:tcPr>
            <w:tcW w:w="1838" w:type="dxa"/>
          </w:tcPr>
          <w:p w14:paraId="4AC163A0" w14:textId="77777777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 xml:space="preserve">7. </w:t>
            </w:r>
            <w:r w:rsidR="006000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Payment method = “Cash”</w:t>
            </w:r>
          </w:p>
          <w:p w14:paraId="1B3DDE5A" w14:textId="4FA9248B" w:rsidR="006000C4" w:rsidRDefault="006000C4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confirm</w:t>
            </w:r>
          </w:p>
        </w:tc>
        <w:tc>
          <w:tcPr>
            <w:tcW w:w="7178" w:type="dxa"/>
          </w:tcPr>
          <w:p w14:paraId="2F87EC5A" w14:textId="41B98A49" w:rsidR="00163E33" w:rsidRDefault="002A2047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s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uccess message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box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appear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Ok button</w:t>
            </w:r>
          </w:p>
        </w:tc>
      </w:tr>
      <w:tr w:rsidR="00163E33" w14:paraId="76BFA021" w14:textId="77777777" w:rsidTr="00CB260E">
        <w:tc>
          <w:tcPr>
            <w:tcW w:w="1838" w:type="dxa"/>
          </w:tcPr>
          <w:p w14:paraId="6FAD34D4" w14:textId="33F2C582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8. Click Ok</w:t>
            </w:r>
          </w:p>
        </w:tc>
        <w:tc>
          <w:tcPr>
            <w:tcW w:w="7178" w:type="dxa"/>
          </w:tcPr>
          <w:p w14:paraId="62D093B6" w14:textId="1C484245" w:rsidR="00163E33" w:rsidRDefault="00163E33" w:rsidP="00163E33">
            <w:pPr>
              <w:tabs>
                <w:tab w:val="left" w:pos="1578"/>
              </w:tabs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Return to the 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main </w:t>
            </w:r>
            <w:r w:rsidRP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home interface</w:t>
            </w:r>
          </w:p>
        </w:tc>
      </w:tr>
    </w:tbl>
    <w:p w14:paraId="6F4B2B12" w14:textId="5CD32740" w:rsidR="006154C1" w:rsidRDefault="006154C1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The database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after</w:t>
      </w: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testing:</w:t>
      </w:r>
    </w:p>
    <w:p w14:paraId="7DA2F2D7" w14:textId="2B27FF23" w:rsidR="006154C1" w:rsidRPr="00203268" w:rsidRDefault="00203268" w:rsidP="006154C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0326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Only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one</w:t>
      </w:r>
      <w:r w:rsidRPr="0020326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tables change:</w:t>
      </w:r>
    </w:p>
    <w:p w14:paraId="5DC321FD" w14:textId="77777777" w:rsidR="00203268" w:rsidRDefault="00203268" w:rsidP="00203268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tblInvoice: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89"/>
        <w:gridCol w:w="1539"/>
        <w:gridCol w:w="1812"/>
        <w:gridCol w:w="1106"/>
        <w:gridCol w:w="871"/>
        <w:gridCol w:w="1366"/>
        <w:gridCol w:w="1933"/>
      </w:tblGrid>
      <w:tr w:rsidR="00907FBE" w14:paraId="1D0BC232" w14:textId="77777777" w:rsidTr="00907FBE">
        <w:tc>
          <w:tcPr>
            <w:tcW w:w="403" w:type="dxa"/>
          </w:tcPr>
          <w:p w14:paraId="136E94C1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644" w:type="dxa"/>
          </w:tcPr>
          <w:p w14:paraId="144D6398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paymentDate</w:t>
            </w:r>
          </w:p>
        </w:tc>
        <w:tc>
          <w:tcPr>
            <w:tcW w:w="1938" w:type="dxa"/>
          </w:tcPr>
          <w:p w14:paraId="29C7396F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paymentMethod</w:t>
            </w:r>
          </w:p>
        </w:tc>
        <w:tc>
          <w:tcPr>
            <w:tcW w:w="487" w:type="dxa"/>
          </w:tcPr>
          <w:p w14:paraId="64C51270" w14:textId="77CA5973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923" w:type="dxa"/>
          </w:tcPr>
          <w:p w14:paraId="5AF3259F" w14:textId="2D1A4B3C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UserId</w:t>
            </w:r>
          </w:p>
        </w:tc>
        <w:tc>
          <w:tcPr>
            <w:tcW w:w="1457" w:type="dxa"/>
          </w:tcPr>
          <w:p w14:paraId="3CF73DD9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CustomerId</w:t>
            </w:r>
          </w:p>
        </w:tc>
        <w:tc>
          <w:tcPr>
            <w:tcW w:w="2164" w:type="dxa"/>
          </w:tcPr>
          <w:p w14:paraId="740C75AF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BookingTicketId</w:t>
            </w:r>
          </w:p>
        </w:tc>
      </w:tr>
      <w:tr w:rsidR="00907FBE" w14:paraId="2426CE76" w14:textId="77777777" w:rsidTr="00907FBE">
        <w:tc>
          <w:tcPr>
            <w:tcW w:w="403" w:type="dxa"/>
          </w:tcPr>
          <w:p w14:paraId="37927FB4" w14:textId="25B18E9B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44" w:type="dxa"/>
          </w:tcPr>
          <w:p w14:paraId="0A39F64F" w14:textId="595A5A5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01/07/2024</w:t>
            </w:r>
          </w:p>
        </w:tc>
        <w:tc>
          <w:tcPr>
            <w:tcW w:w="1938" w:type="dxa"/>
          </w:tcPr>
          <w:p w14:paraId="736BDA16" w14:textId="51060C09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Cash</w:t>
            </w:r>
          </w:p>
        </w:tc>
        <w:tc>
          <w:tcPr>
            <w:tcW w:w="487" w:type="dxa"/>
          </w:tcPr>
          <w:p w14:paraId="697F7FFA" w14:textId="5C240E10" w:rsidR="00907FBE" w:rsidRPr="00907FBE" w:rsidRDefault="00FE4FC1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7,200,000</w:t>
            </w:r>
          </w:p>
        </w:tc>
        <w:tc>
          <w:tcPr>
            <w:tcW w:w="923" w:type="dxa"/>
          </w:tcPr>
          <w:p w14:paraId="0B9A731C" w14:textId="77614420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57" w:type="dxa"/>
          </w:tcPr>
          <w:p w14:paraId="3F3EA90D" w14:textId="13727654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61E8342F" w14:textId="29323D93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58CF9E09" w14:textId="77777777" w:rsidR="006154C1" w:rsidRPr="0003269C" w:rsidRDefault="006154C1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sectPr w:rsidR="006154C1" w:rsidRPr="0003269C" w:rsidSect="00696C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F7"/>
    <w:multiLevelType w:val="hybridMultilevel"/>
    <w:tmpl w:val="9DA07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601F"/>
    <w:multiLevelType w:val="hybridMultilevel"/>
    <w:tmpl w:val="29423560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1ECC"/>
    <w:multiLevelType w:val="hybridMultilevel"/>
    <w:tmpl w:val="77F0D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E31F0"/>
    <w:multiLevelType w:val="multilevel"/>
    <w:tmpl w:val="08F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1379"/>
    <w:multiLevelType w:val="hybridMultilevel"/>
    <w:tmpl w:val="6450EF00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9511FD"/>
    <w:multiLevelType w:val="hybridMultilevel"/>
    <w:tmpl w:val="F304A50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94F6A"/>
    <w:multiLevelType w:val="hybridMultilevel"/>
    <w:tmpl w:val="978C67EE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2D15"/>
    <w:multiLevelType w:val="multilevel"/>
    <w:tmpl w:val="7E5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0995"/>
    <w:multiLevelType w:val="hybridMultilevel"/>
    <w:tmpl w:val="F2B24C7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F0282"/>
    <w:multiLevelType w:val="hybridMultilevel"/>
    <w:tmpl w:val="7EC6F72C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379"/>
    <w:multiLevelType w:val="hybridMultilevel"/>
    <w:tmpl w:val="38F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70A1E"/>
    <w:multiLevelType w:val="hybridMultilevel"/>
    <w:tmpl w:val="25989D1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D455B"/>
    <w:multiLevelType w:val="hybridMultilevel"/>
    <w:tmpl w:val="B990806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F46CF1"/>
    <w:multiLevelType w:val="hybridMultilevel"/>
    <w:tmpl w:val="6B00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304C7"/>
    <w:multiLevelType w:val="hybridMultilevel"/>
    <w:tmpl w:val="049E7576"/>
    <w:lvl w:ilvl="0" w:tplc="8D6C0A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AA1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6C0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02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CE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7CC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864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41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2CC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B45A8"/>
    <w:multiLevelType w:val="hybridMultilevel"/>
    <w:tmpl w:val="FD12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F58"/>
    <w:multiLevelType w:val="hybridMultilevel"/>
    <w:tmpl w:val="703E7226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FC1C7E"/>
    <w:multiLevelType w:val="hybridMultilevel"/>
    <w:tmpl w:val="9C7EFB2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B3CA5"/>
    <w:multiLevelType w:val="multilevel"/>
    <w:tmpl w:val="B3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4BF9"/>
    <w:multiLevelType w:val="hybridMultilevel"/>
    <w:tmpl w:val="1B9C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54C75"/>
    <w:multiLevelType w:val="multilevel"/>
    <w:tmpl w:val="302085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20744124">
    <w:abstractNumId w:val="14"/>
  </w:num>
  <w:num w:numId="2" w16cid:durableId="494885605">
    <w:abstractNumId w:val="18"/>
  </w:num>
  <w:num w:numId="3" w16cid:durableId="812913569">
    <w:abstractNumId w:val="19"/>
  </w:num>
  <w:num w:numId="4" w16cid:durableId="692734176">
    <w:abstractNumId w:val="20"/>
  </w:num>
  <w:num w:numId="5" w16cid:durableId="1130246036">
    <w:abstractNumId w:val="8"/>
  </w:num>
  <w:num w:numId="6" w16cid:durableId="244848050">
    <w:abstractNumId w:val="12"/>
  </w:num>
  <w:num w:numId="7" w16cid:durableId="1721661641">
    <w:abstractNumId w:val="16"/>
  </w:num>
  <w:num w:numId="8" w16cid:durableId="442773571">
    <w:abstractNumId w:val="9"/>
  </w:num>
  <w:num w:numId="9" w16cid:durableId="403530370">
    <w:abstractNumId w:val="1"/>
  </w:num>
  <w:num w:numId="10" w16cid:durableId="1566984667">
    <w:abstractNumId w:val="17"/>
  </w:num>
  <w:num w:numId="11" w16cid:durableId="787772236">
    <w:abstractNumId w:val="5"/>
  </w:num>
  <w:num w:numId="12" w16cid:durableId="98330236">
    <w:abstractNumId w:val="11"/>
  </w:num>
  <w:num w:numId="13" w16cid:durableId="1759524160">
    <w:abstractNumId w:val="6"/>
  </w:num>
  <w:num w:numId="14" w16cid:durableId="1629049444">
    <w:abstractNumId w:val="4"/>
  </w:num>
  <w:num w:numId="15" w16cid:durableId="1726836466">
    <w:abstractNumId w:val="2"/>
  </w:num>
  <w:num w:numId="16" w16cid:durableId="1733771454">
    <w:abstractNumId w:val="2"/>
  </w:num>
  <w:num w:numId="17" w16cid:durableId="508568424">
    <w:abstractNumId w:val="13"/>
  </w:num>
  <w:num w:numId="18" w16cid:durableId="360861240">
    <w:abstractNumId w:val="15"/>
  </w:num>
  <w:num w:numId="19" w16cid:durableId="97019660">
    <w:abstractNumId w:val="10"/>
  </w:num>
  <w:num w:numId="20" w16cid:durableId="1136531626">
    <w:abstractNumId w:val="7"/>
  </w:num>
  <w:num w:numId="21" w16cid:durableId="166405941">
    <w:abstractNumId w:val="3"/>
  </w:num>
  <w:num w:numId="22" w16cid:durableId="469786058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97"/>
    <w:rsid w:val="00010212"/>
    <w:rsid w:val="00010DCE"/>
    <w:rsid w:val="00016B26"/>
    <w:rsid w:val="000237A0"/>
    <w:rsid w:val="00026CCC"/>
    <w:rsid w:val="00032037"/>
    <w:rsid w:val="0003269C"/>
    <w:rsid w:val="00032E43"/>
    <w:rsid w:val="000512F9"/>
    <w:rsid w:val="0005168C"/>
    <w:rsid w:val="0005483D"/>
    <w:rsid w:val="00055FB8"/>
    <w:rsid w:val="00065794"/>
    <w:rsid w:val="00070A21"/>
    <w:rsid w:val="000743B5"/>
    <w:rsid w:val="00081552"/>
    <w:rsid w:val="000970E7"/>
    <w:rsid w:val="000A699C"/>
    <w:rsid w:val="000B271E"/>
    <w:rsid w:val="000B3515"/>
    <w:rsid w:val="000B73FB"/>
    <w:rsid w:val="000C3ED1"/>
    <w:rsid w:val="000C6374"/>
    <w:rsid w:val="000D5CBE"/>
    <w:rsid w:val="000E10AB"/>
    <w:rsid w:val="000E206E"/>
    <w:rsid w:val="000F3D34"/>
    <w:rsid w:val="001046CF"/>
    <w:rsid w:val="001177E6"/>
    <w:rsid w:val="00127C08"/>
    <w:rsid w:val="001437C3"/>
    <w:rsid w:val="00143954"/>
    <w:rsid w:val="00145AF2"/>
    <w:rsid w:val="00154006"/>
    <w:rsid w:val="00163E33"/>
    <w:rsid w:val="00164885"/>
    <w:rsid w:val="001648E1"/>
    <w:rsid w:val="0016723D"/>
    <w:rsid w:val="00167F6E"/>
    <w:rsid w:val="00183ABB"/>
    <w:rsid w:val="00186A67"/>
    <w:rsid w:val="00186BD2"/>
    <w:rsid w:val="001A1A59"/>
    <w:rsid w:val="001A203C"/>
    <w:rsid w:val="001A375F"/>
    <w:rsid w:val="001B618F"/>
    <w:rsid w:val="001C7113"/>
    <w:rsid w:val="001D5A6D"/>
    <w:rsid w:val="001E18A1"/>
    <w:rsid w:val="001E2A3F"/>
    <w:rsid w:val="001E5201"/>
    <w:rsid w:val="001E5818"/>
    <w:rsid w:val="001F0EA6"/>
    <w:rsid w:val="001F5F73"/>
    <w:rsid w:val="001F6B7C"/>
    <w:rsid w:val="001F7576"/>
    <w:rsid w:val="002030F9"/>
    <w:rsid w:val="00203268"/>
    <w:rsid w:val="00210638"/>
    <w:rsid w:val="002126C7"/>
    <w:rsid w:val="00212D4A"/>
    <w:rsid w:val="002243BE"/>
    <w:rsid w:val="00233DBD"/>
    <w:rsid w:val="0023689F"/>
    <w:rsid w:val="002433D8"/>
    <w:rsid w:val="00243F11"/>
    <w:rsid w:val="00247960"/>
    <w:rsid w:val="002505DF"/>
    <w:rsid w:val="00261935"/>
    <w:rsid w:val="00264C6F"/>
    <w:rsid w:val="00275589"/>
    <w:rsid w:val="00280270"/>
    <w:rsid w:val="002820B4"/>
    <w:rsid w:val="00285550"/>
    <w:rsid w:val="00285610"/>
    <w:rsid w:val="00296184"/>
    <w:rsid w:val="00297CE3"/>
    <w:rsid w:val="002A2047"/>
    <w:rsid w:val="002A2822"/>
    <w:rsid w:val="002A6748"/>
    <w:rsid w:val="002B2127"/>
    <w:rsid w:val="002B2306"/>
    <w:rsid w:val="002C309F"/>
    <w:rsid w:val="002D05DA"/>
    <w:rsid w:val="002D3C46"/>
    <w:rsid w:val="002D57A9"/>
    <w:rsid w:val="002D6731"/>
    <w:rsid w:val="002E1414"/>
    <w:rsid w:val="002E45BD"/>
    <w:rsid w:val="002F3A04"/>
    <w:rsid w:val="00301A97"/>
    <w:rsid w:val="00305491"/>
    <w:rsid w:val="00305709"/>
    <w:rsid w:val="00306D5C"/>
    <w:rsid w:val="00336CD2"/>
    <w:rsid w:val="0034023B"/>
    <w:rsid w:val="0034173F"/>
    <w:rsid w:val="00352E46"/>
    <w:rsid w:val="00362719"/>
    <w:rsid w:val="00375BE3"/>
    <w:rsid w:val="00394677"/>
    <w:rsid w:val="00395564"/>
    <w:rsid w:val="003978BE"/>
    <w:rsid w:val="003A1872"/>
    <w:rsid w:val="003A2D4C"/>
    <w:rsid w:val="003A370C"/>
    <w:rsid w:val="003A7F83"/>
    <w:rsid w:val="003B0CFF"/>
    <w:rsid w:val="003C7E73"/>
    <w:rsid w:val="003D02FC"/>
    <w:rsid w:val="003D17A9"/>
    <w:rsid w:val="003D7BEF"/>
    <w:rsid w:val="003D7DE1"/>
    <w:rsid w:val="003E3343"/>
    <w:rsid w:val="003F1F88"/>
    <w:rsid w:val="003F6689"/>
    <w:rsid w:val="00410F20"/>
    <w:rsid w:val="00414598"/>
    <w:rsid w:val="00420085"/>
    <w:rsid w:val="00421ACC"/>
    <w:rsid w:val="00443BEE"/>
    <w:rsid w:val="00460E56"/>
    <w:rsid w:val="00472321"/>
    <w:rsid w:val="00481694"/>
    <w:rsid w:val="00481BC0"/>
    <w:rsid w:val="004874C4"/>
    <w:rsid w:val="004A37D2"/>
    <w:rsid w:val="004A4591"/>
    <w:rsid w:val="004A5854"/>
    <w:rsid w:val="004A7451"/>
    <w:rsid w:val="004B14C3"/>
    <w:rsid w:val="004B1C54"/>
    <w:rsid w:val="004D56E8"/>
    <w:rsid w:val="004E1252"/>
    <w:rsid w:val="004E4600"/>
    <w:rsid w:val="004E464F"/>
    <w:rsid w:val="005136A3"/>
    <w:rsid w:val="00516F72"/>
    <w:rsid w:val="005375EA"/>
    <w:rsid w:val="00555707"/>
    <w:rsid w:val="00566F13"/>
    <w:rsid w:val="00572562"/>
    <w:rsid w:val="00574AB3"/>
    <w:rsid w:val="005A22E7"/>
    <w:rsid w:val="005B03D7"/>
    <w:rsid w:val="005B1F73"/>
    <w:rsid w:val="005D31C5"/>
    <w:rsid w:val="005D6258"/>
    <w:rsid w:val="006000C4"/>
    <w:rsid w:val="00610FE8"/>
    <w:rsid w:val="006154C1"/>
    <w:rsid w:val="006302B6"/>
    <w:rsid w:val="0063732F"/>
    <w:rsid w:val="00646398"/>
    <w:rsid w:val="00651289"/>
    <w:rsid w:val="00651689"/>
    <w:rsid w:val="00652BB6"/>
    <w:rsid w:val="00660059"/>
    <w:rsid w:val="00661E55"/>
    <w:rsid w:val="00663746"/>
    <w:rsid w:val="00666F91"/>
    <w:rsid w:val="00671FB4"/>
    <w:rsid w:val="00674B85"/>
    <w:rsid w:val="00680F9D"/>
    <w:rsid w:val="00682005"/>
    <w:rsid w:val="00683505"/>
    <w:rsid w:val="00687F8A"/>
    <w:rsid w:val="00691230"/>
    <w:rsid w:val="00696C1A"/>
    <w:rsid w:val="006A26B2"/>
    <w:rsid w:val="006A7257"/>
    <w:rsid w:val="006A7C2D"/>
    <w:rsid w:val="006B1F18"/>
    <w:rsid w:val="006B4EFB"/>
    <w:rsid w:val="006B7EDF"/>
    <w:rsid w:val="006C191C"/>
    <w:rsid w:val="006C45EA"/>
    <w:rsid w:val="006C72F5"/>
    <w:rsid w:val="006D259D"/>
    <w:rsid w:val="006D5DA8"/>
    <w:rsid w:val="006E7C2B"/>
    <w:rsid w:val="0071069D"/>
    <w:rsid w:val="0071603A"/>
    <w:rsid w:val="00736F49"/>
    <w:rsid w:val="00741FB7"/>
    <w:rsid w:val="00751464"/>
    <w:rsid w:val="0078190E"/>
    <w:rsid w:val="00784A03"/>
    <w:rsid w:val="007909B6"/>
    <w:rsid w:val="00790E55"/>
    <w:rsid w:val="00795EB3"/>
    <w:rsid w:val="007A1755"/>
    <w:rsid w:val="007C0A16"/>
    <w:rsid w:val="007C10DA"/>
    <w:rsid w:val="007C1689"/>
    <w:rsid w:val="007C6BE4"/>
    <w:rsid w:val="007D1F94"/>
    <w:rsid w:val="007D636D"/>
    <w:rsid w:val="007E6871"/>
    <w:rsid w:val="007F44FF"/>
    <w:rsid w:val="007F7137"/>
    <w:rsid w:val="00804891"/>
    <w:rsid w:val="00822A80"/>
    <w:rsid w:val="0082709C"/>
    <w:rsid w:val="008455D6"/>
    <w:rsid w:val="00847A30"/>
    <w:rsid w:val="008513C9"/>
    <w:rsid w:val="008554B2"/>
    <w:rsid w:val="00864439"/>
    <w:rsid w:val="00867F3F"/>
    <w:rsid w:val="00880420"/>
    <w:rsid w:val="00881B4A"/>
    <w:rsid w:val="008A2710"/>
    <w:rsid w:val="008D4478"/>
    <w:rsid w:val="008E205B"/>
    <w:rsid w:val="008E379C"/>
    <w:rsid w:val="008F1F9E"/>
    <w:rsid w:val="008F329D"/>
    <w:rsid w:val="009010DA"/>
    <w:rsid w:val="009038EB"/>
    <w:rsid w:val="00907FBE"/>
    <w:rsid w:val="009107D1"/>
    <w:rsid w:val="00916EA4"/>
    <w:rsid w:val="009201DA"/>
    <w:rsid w:val="0092167B"/>
    <w:rsid w:val="00931641"/>
    <w:rsid w:val="00932C8B"/>
    <w:rsid w:val="009355F6"/>
    <w:rsid w:val="00941C54"/>
    <w:rsid w:val="0094221E"/>
    <w:rsid w:val="009451CF"/>
    <w:rsid w:val="00950374"/>
    <w:rsid w:val="00952ED1"/>
    <w:rsid w:val="00954AE5"/>
    <w:rsid w:val="009650C7"/>
    <w:rsid w:val="009706AF"/>
    <w:rsid w:val="00982531"/>
    <w:rsid w:val="00986967"/>
    <w:rsid w:val="009909C3"/>
    <w:rsid w:val="00990DE2"/>
    <w:rsid w:val="00992FAD"/>
    <w:rsid w:val="009978A7"/>
    <w:rsid w:val="009A5B2B"/>
    <w:rsid w:val="009B38A2"/>
    <w:rsid w:val="009C4B5F"/>
    <w:rsid w:val="009D2F7A"/>
    <w:rsid w:val="009E4A0F"/>
    <w:rsid w:val="009E53A7"/>
    <w:rsid w:val="009E71F0"/>
    <w:rsid w:val="009F2238"/>
    <w:rsid w:val="009F2403"/>
    <w:rsid w:val="00A0050D"/>
    <w:rsid w:val="00A11DA6"/>
    <w:rsid w:val="00A1436F"/>
    <w:rsid w:val="00A223BF"/>
    <w:rsid w:val="00A26800"/>
    <w:rsid w:val="00A269DC"/>
    <w:rsid w:val="00A26F28"/>
    <w:rsid w:val="00A40D90"/>
    <w:rsid w:val="00A6228C"/>
    <w:rsid w:val="00A65A21"/>
    <w:rsid w:val="00A66F03"/>
    <w:rsid w:val="00A679B4"/>
    <w:rsid w:val="00A770AE"/>
    <w:rsid w:val="00A77A84"/>
    <w:rsid w:val="00A86067"/>
    <w:rsid w:val="00A91F69"/>
    <w:rsid w:val="00AA35DC"/>
    <w:rsid w:val="00AA4337"/>
    <w:rsid w:val="00AB1DA7"/>
    <w:rsid w:val="00AB7A7E"/>
    <w:rsid w:val="00AC19EE"/>
    <w:rsid w:val="00AC6690"/>
    <w:rsid w:val="00AD524C"/>
    <w:rsid w:val="00B14174"/>
    <w:rsid w:val="00B34337"/>
    <w:rsid w:val="00B352A3"/>
    <w:rsid w:val="00B44120"/>
    <w:rsid w:val="00B51D7E"/>
    <w:rsid w:val="00B5209E"/>
    <w:rsid w:val="00B54A82"/>
    <w:rsid w:val="00B742DB"/>
    <w:rsid w:val="00B7758D"/>
    <w:rsid w:val="00B77B51"/>
    <w:rsid w:val="00B854A0"/>
    <w:rsid w:val="00B874E1"/>
    <w:rsid w:val="00B90D9C"/>
    <w:rsid w:val="00B94AD3"/>
    <w:rsid w:val="00BA62F5"/>
    <w:rsid w:val="00BD6D7A"/>
    <w:rsid w:val="00BE3BDD"/>
    <w:rsid w:val="00BE5DF9"/>
    <w:rsid w:val="00BF293F"/>
    <w:rsid w:val="00BF3C41"/>
    <w:rsid w:val="00BF526B"/>
    <w:rsid w:val="00BF67F1"/>
    <w:rsid w:val="00C04478"/>
    <w:rsid w:val="00C05991"/>
    <w:rsid w:val="00C215B9"/>
    <w:rsid w:val="00C24AA1"/>
    <w:rsid w:val="00C24E8D"/>
    <w:rsid w:val="00C301F8"/>
    <w:rsid w:val="00C371F7"/>
    <w:rsid w:val="00C5122B"/>
    <w:rsid w:val="00C55B5E"/>
    <w:rsid w:val="00C57D90"/>
    <w:rsid w:val="00C6155D"/>
    <w:rsid w:val="00C66242"/>
    <w:rsid w:val="00C74006"/>
    <w:rsid w:val="00C843CE"/>
    <w:rsid w:val="00C87A53"/>
    <w:rsid w:val="00C944B3"/>
    <w:rsid w:val="00C96302"/>
    <w:rsid w:val="00C973CC"/>
    <w:rsid w:val="00CB19DA"/>
    <w:rsid w:val="00CB260E"/>
    <w:rsid w:val="00CC2404"/>
    <w:rsid w:val="00CD1413"/>
    <w:rsid w:val="00CE5138"/>
    <w:rsid w:val="00CF26A4"/>
    <w:rsid w:val="00CF5C25"/>
    <w:rsid w:val="00D127FD"/>
    <w:rsid w:val="00D133D3"/>
    <w:rsid w:val="00D137AB"/>
    <w:rsid w:val="00D15637"/>
    <w:rsid w:val="00D17D9A"/>
    <w:rsid w:val="00D20B1C"/>
    <w:rsid w:val="00D21BC2"/>
    <w:rsid w:val="00D25567"/>
    <w:rsid w:val="00D27E1E"/>
    <w:rsid w:val="00D46862"/>
    <w:rsid w:val="00D52036"/>
    <w:rsid w:val="00D5719D"/>
    <w:rsid w:val="00D61783"/>
    <w:rsid w:val="00D62330"/>
    <w:rsid w:val="00D72346"/>
    <w:rsid w:val="00D7689A"/>
    <w:rsid w:val="00D80722"/>
    <w:rsid w:val="00D857BD"/>
    <w:rsid w:val="00D86E8A"/>
    <w:rsid w:val="00D9768C"/>
    <w:rsid w:val="00DA40E2"/>
    <w:rsid w:val="00DB5509"/>
    <w:rsid w:val="00DB67FB"/>
    <w:rsid w:val="00DC6BB6"/>
    <w:rsid w:val="00DE0FA8"/>
    <w:rsid w:val="00E02E8A"/>
    <w:rsid w:val="00E17880"/>
    <w:rsid w:val="00E23C40"/>
    <w:rsid w:val="00E240D2"/>
    <w:rsid w:val="00E26415"/>
    <w:rsid w:val="00E32B5C"/>
    <w:rsid w:val="00E515D6"/>
    <w:rsid w:val="00E5342B"/>
    <w:rsid w:val="00E60D4D"/>
    <w:rsid w:val="00E77C37"/>
    <w:rsid w:val="00E87E07"/>
    <w:rsid w:val="00E941CA"/>
    <w:rsid w:val="00E97257"/>
    <w:rsid w:val="00EA30FE"/>
    <w:rsid w:val="00EA5061"/>
    <w:rsid w:val="00EB100E"/>
    <w:rsid w:val="00EC063E"/>
    <w:rsid w:val="00EC0829"/>
    <w:rsid w:val="00EC49AC"/>
    <w:rsid w:val="00EF259A"/>
    <w:rsid w:val="00F00AC7"/>
    <w:rsid w:val="00F25820"/>
    <w:rsid w:val="00F3783B"/>
    <w:rsid w:val="00F40AB6"/>
    <w:rsid w:val="00F5583D"/>
    <w:rsid w:val="00F6142D"/>
    <w:rsid w:val="00F6176E"/>
    <w:rsid w:val="00F71677"/>
    <w:rsid w:val="00F73B7E"/>
    <w:rsid w:val="00F82A25"/>
    <w:rsid w:val="00F95314"/>
    <w:rsid w:val="00F96F30"/>
    <w:rsid w:val="00FB1360"/>
    <w:rsid w:val="00FC4C84"/>
    <w:rsid w:val="00FC525A"/>
    <w:rsid w:val="00FD1698"/>
    <w:rsid w:val="00FE36C6"/>
    <w:rsid w:val="00FE4004"/>
    <w:rsid w:val="00FE4FC1"/>
    <w:rsid w:val="00FF47B9"/>
    <w:rsid w:val="00FF4C67"/>
    <w:rsid w:val="00FF73A1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5C4D"/>
  <w15:chartTrackingRefBased/>
  <w15:docId w15:val="{7462DD05-8D9E-458A-9AF1-16FAE2F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306"/>
  </w:style>
  <w:style w:type="paragraph" w:styleId="Heading1">
    <w:name w:val="heading 1"/>
    <w:basedOn w:val="Normal"/>
    <w:next w:val="Normal"/>
    <w:link w:val="Heading1Char"/>
    <w:uiPriority w:val="9"/>
    <w:qFormat/>
    <w:rsid w:val="0030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1A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1A97"/>
    <w:rPr>
      <w:color w:val="954F72"/>
      <w:u w:val="single"/>
    </w:rPr>
  </w:style>
  <w:style w:type="paragraph" w:customStyle="1" w:styleId="msonormal0">
    <w:name w:val="msonormal"/>
    <w:basedOn w:val="Normal"/>
    <w:rsid w:val="0030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6">
    <w:name w:val="xl66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68">
    <w:name w:val="xl68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9">
    <w:name w:val="xl69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0">
    <w:name w:val="xl70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71">
    <w:name w:val="xl71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2">
    <w:name w:val="xl72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3">
    <w:name w:val="xl73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4">
    <w:name w:val="xl74"/>
    <w:basedOn w:val="Normal"/>
    <w:rsid w:val="00301A97"/>
    <w:pPr>
      <w:pBdr>
        <w:left w:val="single" w:sz="8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Normal"/>
    <w:rsid w:val="00301A9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6">
    <w:name w:val="xl76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7">
    <w:name w:val="xl77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8">
    <w:name w:val="xl78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9">
    <w:name w:val="xl79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0">
    <w:name w:val="xl80"/>
    <w:basedOn w:val="Normal"/>
    <w:rsid w:val="00301A9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1">
    <w:name w:val="xl81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36"/>
      <w:szCs w:val="36"/>
    </w:rPr>
  </w:style>
  <w:style w:type="paragraph" w:customStyle="1" w:styleId="xl82">
    <w:name w:val="xl82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3">
    <w:name w:val="xl83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6"/>
      <w:szCs w:val="36"/>
    </w:rPr>
  </w:style>
  <w:style w:type="paragraph" w:customStyle="1" w:styleId="xl84">
    <w:name w:val="xl84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85">
    <w:name w:val="xl85"/>
    <w:basedOn w:val="Normal"/>
    <w:rsid w:val="00301A97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52"/>
      <w:szCs w:val="52"/>
    </w:rPr>
  </w:style>
  <w:style w:type="paragraph" w:customStyle="1" w:styleId="xl86">
    <w:name w:val="xl86"/>
    <w:basedOn w:val="Normal"/>
    <w:rsid w:val="00301A97"/>
    <w:pPr>
      <w:pBdr>
        <w:top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7">
    <w:name w:val="xl87"/>
    <w:basedOn w:val="Normal"/>
    <w:rsid w:val="00301A97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8">
    <w:name w:val="xl88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89">
    <w:name w:val="xl89"/>
    <w:basedOn w:val="Normal"/>
    <w:rsid w:val="00301A97"/>
    <w:pPr>
      <w:pBdr>
        <w:top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90">
    <w:name w:val="xl90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table" w:styleId="TableGrid">
    <w:name w:val="Table Grid"/>
    <w:basedOn w:val="TableNormal"/>
    <w:uiPriority w:val="39"/>
    <w:rsid w:val="0069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4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DDBEC-24E1-48DF-9813-57493FB2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4903</TotalTime>
  <Pages>33</Pages>
  <Words>4793</Words>
  <Characters>27322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Viet Hoang D22VT06</cp:lastModifiedBy>
  <cp:revision>169</cp:revision>
  <cp:lastPrinted>2025-05-23T15:33:00Z</cp:lastPrinted>
  <dcterms:created xsi:type="dcterms:W3CDTF">2025-03-02T17:11:00Z</dcterms:created>
  <dcterms:modified xsi:type="dcterms:W3CDTF">2025-11-16T08:54:00Z</dcterms:modified>
</cp:coreProperties>
</file>