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C78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#include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iostream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&gt;</w:t>
      </w:r>
    </w:p>
    <w:p w14:paraId="2710508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7EF136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using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namespace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std;</w:t>
      </w:r>
    </w:p>
    <w:p w14:paraId="69C74820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D26F64D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merge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[],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AC3B96B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41AD28B8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n1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AFFF59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n2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87D2DB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int*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[n1];</w:t>
      </w:r>
    </w:p>
    <w:p w14:paraId="354ED3F7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int*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[n2];</w:t>
      </w:r>
    </w:p>
    <w:p w14:paraId="2C267D7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BA792F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n1;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6BF21E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L[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2D841F3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n2;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0AD5BD7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R[j]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j];</w:t>
      </w:r>
    </w:p>
    <w:p w14:paraId="55A9140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2734BD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C30EFB0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k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C680D73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ED8DEC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n1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&amp;&amp;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n2)</w:t>
      </w:r>
    </w:p>
    <w:p w14:paraId="10E83937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7E7A54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(L[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R[j])</w:t>
      </w:r>
    </w:p>
    <w:p w14:paraId="4CBBAA3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567F017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[k]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6168E0A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F7ED15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0F30CCD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</w:p>
    <w:p w14:paraId="5E2E5733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32D4213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[k]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R[j];</w:t>
      </w:r>
    </w:p>
    <w:p w14:paraId="0F0BCF3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31A4C33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2EA0FB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k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86A2C2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7C2DEA33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87EB2A6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n1)</w:t>
      </w:r>
    </w:p>
    <w:p w14:paraId="7F983130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CA4090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[k]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0BFC396D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633CE2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k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C79B4C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418BF4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n2)</w:t>
      </w:r>
    </w:p>
    <w:p w14:paraId="146F259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701018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[k]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R[j];</w:t>
      </w:r>
    </w:p>
    <w:p w14:paraId="4CA5117B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39C694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k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280DC6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</w:t>
      </w:r>
    </w:p>
    <w:p w14:paraId="349554F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FEA0609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mergeSort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[],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FF673D8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1CC6E08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49FE087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47553D6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41E2CC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mergeSort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m);</w:t>
      </w:r>
    </w:p>
    <w:p w14:paraId="04A9C28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mergeSort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m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F98EA97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merge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m,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86CA77B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B61E0A3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24F3CDF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shakerSort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[],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83072C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left, right, k,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5B079DD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left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E3FDBE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right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2E3940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k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FB3382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(left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right) {</w:t>
      </w:r>
    </w:p>
    <w:p w14:paraId="497DCE97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right;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left;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A6B5E07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 {</w:t>
      </w:r>
    </w:p>
    <w:p w14:paraId="0403375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tg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0A6DF32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3716A32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tg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A7E8DB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k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40EE723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2AC62520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left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k;</w:t>
      </w:r>
    </w:p>
    <w:p w14:paraId="0E8AF653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4187C63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left; 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right;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A689837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[j]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 {</w:t>
      </w:r>
    </w:p>
    <w:p w14:paraId="59A43CF0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tg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[j];</w:t>
      </w:r>
    </w:p>
    <w:p w14:paraId="0CC29D8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[j]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21230650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tg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7B5E79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k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j;</w:t>
      </w:r>
    </w:p>
    <w:p w14:paraId="7882F627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532A35F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right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k;</w:t>
      </w:r>
    </w:p>
    <w:p w14:paraId="15664CF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0A40EC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00D6C63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bumbleSort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[],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A7F56D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){</w:t>
      </w:r>
    </w:p>
    <w:p w14:paraId="12326F2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;j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){</w:t>
      </w:r>
    </w:p>
    <w:p w14:paraId="33DF5807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[j]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]){</w:t>
      </w:r>
    </w:p>
    <w:p w14:paraId="1A40E01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tg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[j];</w:t>
      </w:r>
    </w:p>
    <w:p w14:paraId="45E2444D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[j]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1463054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tg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5CF582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6E76A43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}</w:t>
      </w:r>
    </w:p>
    <w:p w14:paraId="5885D09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09FA37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274E128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selectionSort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[],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){</w:t>
      </w:r>
    </w:p>
    <w:p w14:paraId="792A5F4B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temp;</w:t>
      </w:r>
    </w:p>
    <w:p w14:paraId="6996C9A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;i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){</w:t>
      </w:r>
    </w:p>
    <w:p w14:paraId="58C35DB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min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9EE2E7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){</w:t>
      </w:r>
      <w:proofErr w:type="gramEnd"/>
    </w:p>
    <w:p w14:paraId="2179329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[min]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4195CC60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min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j;</w:t>
      </w:r>
    </w:p>
    <w:p w14:paraId="2ACE67B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4B6D1C49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min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)</w:t>
      </w:r>
    </w:p>
    <w:p w14:paraId="33E309B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temp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27F797BB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[min];</w:t>
      </w:r>
    </w:p>
    <w:p w14:paraId="60849EE6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[min]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temp;</w:t>
      </w:r>
    </w:p>
    <w:p w14:paraId="5AD0BFB6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5578103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8FD0609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insertionSort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[],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 {  </w:t>
      </w:r>
    </w:p>
    <w:p w14:paraId="7DDD7F1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35610D1D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6740EC4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  </w:t>
      </w:r>
    </w:p>
    <w:p w14:paraId="40B511F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key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  </w:t>
      </w:r>
    </w:p>
    <w:p w14:paraId="7D8031E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pos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  </w:t>
      </w:r>
    </w:p>
    <w:p w14:paraId="3A0896E9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(pos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&amp;&amp;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[pos]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key) </w:t>
      </w:r>
    </w:p>
    <w:p w14:paraId="7692307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  </w:t>
      </w:r>
    </w:p>
    <w:p w14:paraId="615B7FC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pos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[pos];  </w:t>
      </w:r>
    </w:p>
    <w:p w14:paraId="0E4106A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pos;  </w:t>
      </w:r>
    </w:p>
    <w:p w14:paraId="6FA7F719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  </w:t>
      </w:r>
    </w:p>
    <w:p w14:paraId="19BF6528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pos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key;  </w:t>
      </w:r>
    </w:p>
    <w:p w14:paraId="5E9878B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  </w:t>
      </w:r>
    </w:p>
    <w:p w14:paraId="1A5CAFE6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  </w:t>
      </w:r>
    </w:p>
    <w:p w14:paraId="70D4B7B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quickSort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[],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2B99957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tmp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E06EA7D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A5EA078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B3ED40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04586EA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do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F9AB8C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x)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DB0045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[j]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x) j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4A320B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j) {</w:t>
      </w:r>
    </w:p>
    <w:p w14:paraId="612C209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tmp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[j];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[j]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];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tmp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4EA4B1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 j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B4EB6B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5C3BDAD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}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j);</w:t>
      </w:r>
    </w:p>
    <w:p w14:paraId="71508F1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j)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quickSort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j);</w:t>
      </w:r>
    </w:p>
    <w:p w14:paraId="3A8DEE93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quickSort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2063E10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7487E2A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nhap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[],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C0ED77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Nhập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các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phần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tử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mảng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: 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06BDB8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4D081F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a[</w:t>
      </w:r>
      <w:proofErr w:type="gramEnd"/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] = 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E177B2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cin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&gt;&gt;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35DBC3C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4AF3AAB9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00E962D6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xuat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],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){</w:t>
      </w:r>
    </w:p>
    <w:p w14:paraId="1481673D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3624B2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CEAF5A6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CDE9980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;</w:t>
      </w:r>
      <w:proofErr w:type="gramEnd"/>
    </w:p>
    <w:p w14:paraId="12B3A62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10FB150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B622049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){</w:t>
      </w:r>
    </w:p>
    <w:p w14:paraId="4E7D3E3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arr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35C9094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sizeof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arr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C75598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Nhập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số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lượng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phần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tử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của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mảng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: 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CF7A7F8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nhap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3F3A38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-------------------------------------------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4D5EC28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Chọn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thuật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toán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sắp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xếp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Merge Sort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nhấn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phím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1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DD17A26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Chọn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thuật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toán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sắp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xếp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Shaker Sort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nhấn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phím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2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847BF73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Chọn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thuật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toán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sắp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xếp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Bumble Sort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nhấn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phím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3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38868B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Chọn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thuật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toán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sắp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xếp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Selection Sort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nhấn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phím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4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326B27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Chọn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thuật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toán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sắp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xếp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Insertion Sort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nhấn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phím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5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E9A361B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Chọn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thoát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chương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trình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nhấn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phím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0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D1A9BB4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option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0D3FF76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switch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(option) {</w:t>
      </w:r>
    </w:p>
    <w:p w14:paraId="6FFC3F1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B0E0EEE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mergeSort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arr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n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55FA0BF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0A6828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EEA1EED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shakerSort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arr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n);</w:t>
      </w:r>
    </w:p>
    <w:p w14:paraId="26B1588B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C9E9C7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BE493FC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bumbleSort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arr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n);</w:t>
      </w:r>
    </w:p>
    <w:p w14:paraId="3B0E0AFB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4C8105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A275BDB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selectionSort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arr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n);</w:t>
      </w:r>
    </w:p>
    <w:p w14:paraId="42FBA54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B00113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CA08FCB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insertionSort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arr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n);</w:t>
      </w:r>
    </w:p>
    <w:p w14:paraId="16B9366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A6947E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3F8B9D2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quickSort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7FD70A6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0D77575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defalt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4C1EB96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Thoát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chương</w:t>
      </w:r>
      <w:proofErr w:type="spellEnd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trình</w:t>
      </w:r>
      <w:proofErr w:type="spellEnd"/>
      <w:r w:rsidRPr="00070C7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E77AA6A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FD184F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070C7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xuat</w:t>
      </w:r>
      <w:proofErr w:type="spellEnd"/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3E5E2A0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70C7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533DC21" w14:textId="77777777" w:rsidR="00070C71" w:rsidRPr="00070C71" w:rsidRDefault="00070C71" w:rsidP="00070C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70C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6DBF4E0" w14:textId="77777777" w:rsidR="00D62B29" w:rsidRDefault="00D62B29"/>
    <w:sectPr w:rsidR="00D6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71"/>
    <w:rsid w:val="00070C71"/>
    <w:rsid w:val="00D62B29"/>
    <w:rsid w:val="00D66EFE"/>
    <w:rsid w:val="00E4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A932"/>
  <w15:chartTrackingRefBased/>
  <w15:docId w15:val="{E7261C2A-37BE-4BD9-928F-FEF55F0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minhkhuong290605@outlook.com</dc:creator>
  <cp:keywords/>
  <dc:description/>
  <cp:lastModifiedBy>minhkhuong290605@outlook.com</cp:lastModifiedBy>
  <cp:revision>1</cp:revision>
  <dcterms:created xsi:type="dcterms:W3CDTF">2024-06-03T14:21:00Z</dcterms:created>
  <dcterms:modified xsi:type="dcterms:W3CDTF">2024-06-03T14:21:00Z</dcterms:modified>
</cp:coreProperties>
</file>