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1415"/>
        <w:gridCol w:w="2612"/>
        <w:gridCol w:w="4989"/>
      </w:tblGrid>
      <w:tr w:rsidR="00BE04CA" w:rsidRPr="003E1D66" w14:paraId="128E0B0E" w14:textId="77777777" w:rsidTr="00BE04CA">
        <w:trPr>
          <w:trHeight w:val="300"/>
        </w:trPr>
        <w:tc>
          <w:tcPr>
            <w:tcW w:w="9016" w:type="dxa"/>
            <w:gridSpan w:val="3"/>
            <w:shd w:val="clear" w:color="auto" w:fill="B3E5A1" w:themeFill="accent6" w:themeFillTint="66"/>
            <w:noWrap/>
            <w:hideMark/>
          </w:tcPr>
          <w:p w14:paraId="1043C29F" w14:textId="77777777" w:rsidR="00BE04CA" w:rsidRPr="003E1D66" w:rsidRDefault="00BE04CA" w:rsidP="00BE04CA">
            <w:pPr>
              <w:tabs>
                <w:tab w:val="center" w:pos="4400"/>
                <w:tab w:val="left" w:pos="7080"/>
              </w:tabs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  <w:t>Juventus Statistic Project</w:t>
            </w:r>
          </w:p>
        </w:tc>
      </w:tr>
      <w:tr w:rsidR="00BE04CA" w:rsidRPr="003E1D66" w14:paraId="4B3111D6" w14:textId="77777777" w:rsidTr="00BE04CA">
        <w:trPr>
          <w:trHeight w:val="300"/>
        </w:trPr>
        <w:tc>
          <w:tcPr>
            <w:tcW w:w="1415" w:type="dxa"/>
            <w:shd w:val="clear" w:color="auto" w:fill="9BD85D"/>
            <w:noWrap/>
            <w:hideMark/>
          </w:tcPr>
          <w:p w14:paraId="6E4AE1E3" w14:textId="77777777" w:rsidR="00BE04CA" w:rsidRPr="003E1D66" w:rsidRDefault="00BE04CA" w:rsidP="00BE04CA">
            <w:pPr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  <w:t>Steps</w:t>
            </w:r>
          </w:p>
        </w:tc>
        <w:tc>
          <w:tcPr>
            <w:tcW w:w="2612" w:type="dxa"/>
            <w:shd w:val="clear" w:color="auto" w:fill="9BD85D"/>
            <w:noWrap/>
            <w:hideMark/>
          </w:tcPr>
          <w:p w14:paraId="49C8BE72" w14:textId="77777777" w:rsidR="00BE04CA" w:rsidRPr="003E1D66" w:rsidRDefault="00BE04CA" w:rsidP="00BE04CA">
            <w:pPr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  <w:t>Questions</w:t>
            </w:r>
          </w:p>
        </w:tc>
        <w:tc>
          <w:tcPr>
            <w:tcW w:w="4989" w:type="dxa"/>
            <w:shd w:val="clear" w:color="auto" w:fill="9BD85D"/>
            <w:noWrap/>
            <w:hideMark/>
          </w:tcPr>
          <w:p w14:paraId="353EF45B" w14:textId="77777777" w:rsidR="00BE04CA" w:rsidRPr="003E1D66" w:rsidRDefault="00BE04CA" w:rsidP="00BE04CA">
            <w:pPr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6100"/>
                <w:kern w:val="0"/>
                <w:sz w:val="20"/>
                <w:szCs w:val="20"/>
                <w:lang w:eastAsia="en-MY"/>
                <w14:ligatures w14:val="none"/>
              </w:rPr>
              <w:t>Answer</w:t>
            </w:r>
          </w:p>
        </w:tc>
      </w:tr>
      <w:tr w:rsidR="00BE04CA" w:rsidRPr="003E1D66" w14:paraId="33239B4E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3486233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business understanding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19020B7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whats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the question leading towards this project?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7E7D9755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5B5677DB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7809C9E3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2A92FF6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find the key objective that the business is trying to uncover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645CE8A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Juventus dashboard, analyst the performance of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juventus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, and player with highest overall score based on its position, monitor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platfrom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to understand the team’s performance</w:t>
            </w:r>
          </w:p>
        </w:tc>
      </w:tr>
      <w:tr w:rsidR="00BE04CA" w:rsidRPr="003E1D66" w14:paraId="48929A99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1F40EBF2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18A85F2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examine the scope of work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0E575CDF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2CE48A16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3B41B34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62878082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business objectives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0359F3A4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dashboard of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juventus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stats</w:t>
            </w:r>
          </w:p>
        </w:tc>
      </w:tr>
      <w:tr w:rsidR="00BE04CA" w:rsidRPr="003E1D66" w14:paraId="75875391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5692279C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40067FA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information stakeholders are seeking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545C572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juventus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statistics and best players in each position (</w:t>
            </w:r>
            <w:proofErr w:type="spellStart"/>
            <w:proofErr w:type="gram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GK,Defender</w:t>
            </w:r>
            <w:proofErr w:type="spellEnd"/>
            <w:proofErr w:type="gram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, Midfielder, Winger, Striker)</w:t>
            </w:r>
          </w:p>
        </w:tc>
      </w:tr>
      <w:tr w:rsidR="00BE04CA" w:rsidRPr="003E1D66" w14:paraId="798CC1D5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639DE5EC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3B8A7F81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the type of analysis they want to use if there is any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4B4A398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650831CB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27F4FC85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7C8842C5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whats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the deliverables/output of the project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12767236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real-time dashboard</w:t>
            </w:r>
          </w:p>
        </w:tc>
      </w:tr>
      <w:tr w:rsidR="00BE04CA" w:rsidRPr="003E1D66" w14:paraId="34BF4B0F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066B3116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Data Collection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5946C18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Collect Data from API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0A7B3C2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football API</w:t>
            </w:r>
          </w:p>
        </w:tc>
      </w:tr>
      <w:tr w:rsidR="00BE04CA" w:rsidRPr="003E1D66" w14:paraId="1260E96B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</w:tcPr>
          <w:p w14:paraId="29AF3C5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</w:p>
        </w:tc>
        <w:tc>
          <w:tcPr>
            <w:tcW w:w="2612" w:type="dxa"/>
            <w:shd w:val="clear" w:color="auto" w:fill="8DD873" w:themeFill="accent6" w:themeFillTint="99"/>
            <w:noWrap/>
          </w:tcPr>
          <w:p w14:paraId="42AAB0CB" w14:textId="77777777" w:rsidR="00BE04CA" w:rsidRPr="003E1D66" w:rsidRDefault="00BE04CA" w:rsidP="00BE04CA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Action</w:t>
            </w:r>
          </w:p>
        </w:tc>
        <w:tc>
          <w:tcPr>
            <w:tcW w:w="4989" w:type="dxa"/>
            <w:shd w:val="clear" w:color="auto" w:fill="8DD873" w:themeFill="accent6" w:themeFillTint="99"/>
            <w:noWrap/>
          </w:tcPr>
          <w:p w14:paraId="294D37C2" w14:textId="77777777" w:rsidR="00BE04CA" w:rsidRPr="003E1D66" w:rsidRDefault="00BE04CA" w:rsidP="00BE04CA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Progress</w:t>
            </w:r>
          </w:p>
        </w:tc>
      </w:tr>
      <w:tr w:rsidR="00BE04CA" w:rsidRPr="003E1D66" w14:paraId="02BA4D2A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2AE75C7A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data preparation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08D38D6A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extract the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json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type data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36E4CDDC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27ED3101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402EE86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6295737B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transform into useable dataset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1A7C26E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4D5246DE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517DB8F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5F2DF87B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clean &amp; remove duplicates if available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01A2603A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0721F6B6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68759C85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030298E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exclude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unecessary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data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15AF74D6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3874DA16" w14:textId="77777777" w:rsidTr="00BE04CA">
        <w:trPr>
          <w:trHeight w:val="780"/>
        </w:trPr>
        <w:tc>
          <w:tcPr>
            <w:tcW w:w="1415" w:type="dxa"/>
            <w:shd w:val="clear" w:color="auto" w:fill="auto"/>
            <w:noWrap/>
            <w:hideMark/>
          </w:tcPr>
          <w:p w14:paraId="3D025ABE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EDA / Model development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1E5FEE76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start to explore the cleaned data, visualize it or build model for it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614BEAA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08BBA3A6" w14:textId="77777777" w:rsidTr="00BE04CA">
        <w:trPr>
          <w:trHeight w:val="480"/>
        </w:trPr>
        <w:tc>
          <w:tcPr>
            <w:tcW w:w="1415" w:type="dxa"/>
            <w:shd w:val="clear" w:color="auto" w:fill="auto"/>
            <w:noWrap/>
            <w:hideMark/>
          </w:tcPr>
          <w:p w14:paraId="75DF4F49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Validate the result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12F1A6CC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validate the data through manual exploration if </w:t>
            </w:r>
            <w:proofErr w:type="spellStart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its</w:t>
            </w:r>
            <w:proofErr w:type="spellEnd"/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 xml:space="preserve"> an EDA 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5B989C93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0BE21BA6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2181CE8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0BDCE5DE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perform further evaluation matrices if it’s a model development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346B1A7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3C394E0B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7C4B646D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7358A17B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did I find the outcome the client was looking to answer? If not, go back to previous steps.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2A37DD80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3597935C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7D73CDF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5EB171FE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A LOT OF TRIAL AND ERROR!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586F0174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  <w:tr w:rsidR="00BE04CA" w:rsidRPr="003E1D66" w14:paraId="136617F2" w14:textId="77777777" w:rsidTr="00BE04CA">
        <w:trPr>
          <w:trHeight w:val="300"/>
        </w:trPr>
        <w:tc>
          <w:tcPr>
            <w:tcW w:w="1415" w:type="dxa"/>
            <w:shd w:val="clear" w:color="auto" w:fill="auto"/>
            <w:noWrap/>
            <w:hideMark/>
          </w:tcPr>
          <w:p w14:paraId="12FD108F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ONCE ALL DONE!</w:t>
            </w:r>
          </w:p>
        </w:tc>
        <w:tc>
          <w:tcPr>
            <w:tcW w:w="2612" w:type="dxa"/>
            <w:shd w:val="clear" w:color="auto" w:fill="auto"/>
            <w:noWrap/>
            <w:hideMark/>
          </w:tcPr>
          <w:p w14:paraId="1170F327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DEPLOY!</w:t>
            </w:r>
          </w:p>
        </w:tc>
        <w:tc>
          <w:tcPr>
            <w:tcW w:w="4989" w:type="dxa"/>
            <w:shd w:val="clear" w:color="auto" w:fill="auto"/>
            <w:noWrap/>
            <w:hideMark/>
          </w:tcPr>
          <w:p w14:paraId="352CD14C" w14:textId="77777777" w:rsidR="00BE04CA" w:rsidRPr="003E1D66" w:rsidRDefault="00BE04CA" w:rsidP="00BE04CA">
            <w:pPr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</w:pPr>
            <w:r w:rsidRPr="003E1D66">
              <w:rPr>
                <w:rFonts w:ascii="Aptos Narrow" w:eastAsia="Times New Roman" w:hAnsi="Aptos Narrow" w:cs="Times New Roman"/>
                <w:color w:val="000000" w:themeColor="text1"/>
                <w:kern w:val="0"/>
                <w:sz w:val="20"/>
                <w:szCs w:val="20"/>
                <w:lang w:eastAsia="en-MY"/>
                <w14:ligatures w14:val="none"/>
              </w:rPr>
              <w:t> </w:t>
            </w:r>
          </w:p>
        </w:tc>
      </w:tr>
    </w:tbl>
    <w:p w14:paraId="7B6F3AE8" w14:textId="77777777" w:rsidR="00AA165A" w:rsidRPr="003E1D66" w:rsidRDefault="00AA165A" w:rsidP="003E1D66"/>
    <w:sectPr w:rsidR="00AA165A" w:rsidRPr="003E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E"/>
    <w:rsid w:val="000F4FDA"/>
    <w:rsid w:val="003E1D66"/>
    <w:rsid w:val="00570C72"/>
    <w:rsid w:val="008B36D0"/>
    <w:rsid w:val="00AA165A"/>
    <w:rsid w:val="00BE04CA"/>
    <w:rsid w:val="00C1512E"/>
    <w:rsid w:val="00D47EB9"/>
    <w:rsid w:val="00D939AE"/>
    <w:rsid w:val="00E6356D"/>
    <w:rsid w:val="00ED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8D21"/>
  <w15:chartTrackingRefBased/>
  <w15:docId w15:val="{939ACF1A-ACE7-4B67-BDEA-B453C1F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HASAN BAJAMAL</dc:creator>
  <cp:keywords/>
  <dc:description/>
  <cp:lastModifiedBy>HAZIM HASAN BAJAMAL</cp:lastModifiedBy>
  <cp:revision>1</cp:revision>
  <dcterms:created xsi:type="dcterms:W3CDTF">2024-07-07T16:43:00Z</dcterms:created>
  <dcterms:modified xsi:type="dcterms:W3CDTF">2024-07-07T17:29:00Z</dcterms:modified>
</cp:coreProperties>
</file>