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F7852" w14:textId="7C04D19E" w:rsidR="0013223D" w:rsidRDefault="00931355">
      <w:r>
        <w:t xml:space="preserve">Github </w:t>
      </w:r>
    </w:p>
    <w:p w14:paraId="5FEA997A" w14:textId="6A2E2DC0" w:rsidR="00931355" w:rsidRDefault="00931355" w:rsidP="00931355">
      <w:pPr>
        <w:pStyle w:val="ListParagraph"/>
        <w:numPr>
          <w:ilvl w:val="0"/>
          <w:numId w:val="1"/>
        </w:numPr>
      </w:pPr>
      <w:r>
        <w:t>Testing</w:t>
      </w:r>
    </w:p>
    <w:p w14:paraId="089E070E" w14:textId="54A49BAA" w:rsidR="00A802AB" w:rsidRDefault="00A802AB" w:rsidP="00931355">
      <w:pPr>
        <w:pStyle w:val="ListParagraph"/>
        <w:numPr>
          <w:ilvl w:val="0"/>
          <w:numId w:val="1"/>
        </w:numPr>
      </w:pPr>
      <w:r>
        <w:t>Testing 2.0</w:t>
      </w:r>
    </w:p>
    <w:sectPr w:rsidR="00A8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966"/>
    <w:multiLevelType w:val="hybridMultilevel"/>
    <w:tmpl w:val="AA9240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5"/>
    <w:rsid w:val="00086716"/>
    <w:rsid w:val="004464E5"/>
    <w:rsid w:val="00462DA8"/>
    <w:rsid w:val="005622E0"/>
    <w:rsid w:val="00931355"/>
    <w:rsid w:val="00A8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D7A"/>
  <w15:chartTrackingRefBased/>
  <w15:docId w15:val="{BAA70BF4-5E86-4AF9-9465-48A5E61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</dc:creator>
  <cp:keywords/>
  <dc:description/>
  <cp:lastModifiedBy>Muhammad Hazim</cp:lastModifiedBy>
  <cp:revision>2</cp:revision>
  <dcterms:created xsi:type="dcterms:W3CDTF">2020-11-05T17:21:00Z</dcterms:created>
  <dcterms:modified xsi:type="dcterms:W3CDTF">2020-11-05T17:29:00Z</dcterms:modified>
</cp:coreProperties>
</file>