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35C53"/>
    <w:p w14:paraId="5E2DB08B"/>
    <w:p w14:paraId="4129E5CC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6B6E8EBD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6990C468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364BF8A6">
      <w:pPr>
        <w:jc w:val="both"/>
        <w:rPr>
          <w:rFonts w:hint="default"/>
          <w:b/>
          <w:bCs/>
          <w:sz w:val="44"/>
          <w:szCs w:val="44"/>
          <w:lang w:val="en-US"/>
        </w:rPr>
      </w:pPr>
    </w:p>
    <w:p w14:paraId="3ED52A98">
      <w:pPr>
        <w:jc w:val="both"/>
        <w:rPr>
          <w:rFonts w:hint="default"/>
          <w:b/>
          <w:bCs/>
          <w:sz w:val="44"/>
          <w:szCs w:val="44"/>
          <w:lang w:val="en-US"/>
        </w:rPr>
      </w:pPr>
    </w:p>
    <w:p w14:paraId="343542A4">
      <w:pPr>
        <w:jc w:val="center"/>
        <w:rPr>
          <w:rFonts w:hint="default"/>
          <w:b/>
          <w:bCs/>
          <w:sz w:val="36"/>
          <w:szCs w:val="36"/>
          <w:lang w:val="en-US"/>
        </w:rPr>
      </w:pPr>
    </w:p>
    <w:p w14:paraId="53BA1F6E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drawing>
          <wp:inline distT="0" distB="0" distL="114300" distR="114300">
            <wp:extent cx="2298065" cy="1405890"/>
            <wp:effectExtent l="0" t="0" r="6985" b="3810"/>
            <wp:docPr id="2" name="Picture 2" descr="uog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uog 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70D7">
      <w:pPr>
        <w:jc w:val="center"/>
        <w:rPr>
          <w:rFonts w:hint="default"/>
          <w:b/>
          <w:bCs/>
          <w:sz w:val="36"/>
          <w:szCs w:val="36"/>
          <w:lang w:val="en-US"/>
        </w:rPr>
      </w:pPr>
    </w:p>
    <w:p w14:paraId="37C78DBB">
      <w:pPr>
        <w:jc w:val="center"/>
        <w:rPr>
          <w:rFonts w:hint="default"/>
          <w:b/>
          <w:bCs/>
          <w:sz w:val="36"/>
          <w:szCs w:val="36"/>
          <w:lang w:val="en-US"/>
        </w:rPr>
      </w:pPr>
    </w:p>
    <w:p w14:paraId="16D5DB6A">
      <w:pPr>
        <w:jc w:val="center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40"/>
          <w:szCs w:val="40"/>
          <w:lang w:val="en-US"/>
        </w:rPr>
        <w:t>Assignment 3</w:t>
      </w:r>
    </w:p>
    <w:p w14:paraId="2862CFB6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79ED5B18">
      <w:pPr>
        <w:jc w:val="center"/>
        <w:rPr>
          <w:rFonts w:hint="default"/>
          <w:b/>
          <w:bCs/>
          <w:sz w:val="40"/>
          <w:szCs w:val="40"/>
          <w:lang w:val="en-US"/>
        </w:rPr>
      </w:pPr>
    </w:p>
    <w:p w14:paraId="13E140DC">
      <w:pPr>
        <w:ind w:firstLine="360" w:firstLineChars="100"/>
        <w:jc w:val="both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Name:</w:t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 w:val="0"/>
          <w:bCs w:val="0"/>
          <w:sz w:val="36"/>
          <w:szCs w:val="36"/>
          <w:lang w:val="en-US"/>
        </w:rPr>
        <w:t>Muhammad Haziq</w:t>
      </w:r>
    </w:p>
    <w:p w14:paraId="3F4350FA">
      <w:pPr>
        <w:ind w:firstLine="360" w:firstLineChars="100"/>
        <w:jc w:val="both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Roll No:</w:t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 w:val="0"/>
          <w:bCs w:val="0"/>
          <w:sz w:val="36"/>
          <w:szCs w:val="36"/>
          <w:lang w:val="en-US"/>
        </w:rPr>
        <w:t>25017119-029</w:t>
      </w:r>
    </w:p>
    <w:p w14:paraId="62BA3546">
      <w:pPr>
        <w:ind w:firstLine="360" w:firstLineChars="100"/>
        <w:jc w:val="both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Submitted To:</w:t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 w:val="0"/>
          <w:bCs w:val="0"/>
          <w:sz w:val="36"/>
          <w:szCs w:val="36"/>
          <w:lang w:val="en-US"/>
        </w:rPr>
        <w:t>Mr. Tasaddaq Latif</w:t>
      </w:r>
    </w:p>
    <w:p w14:paraId="3D86FD9B">
      <w:pPr>
        <w:ind w:firstLine="360" w:firstLineChars="100"/>
        <w:jc w:val="both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Subject:</w:t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 w:val="0"/>
          <w:bCs w:val="0"/>
          <w:sz w:val="36"/>
          <w:szCs w:val="36"/>
          <w:lang w:val="en-US"/>
        </w:rPr>
        <w:t>Programming Fundamental</w:t>
      </w:r>
    </w:p>
    <w:p w14:paraId="5397B410">
      <w:pPr>
        <w:ind w:firstLine="360" w:firstLineChars="100"/>
        <w:jc w:val="both"/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Course Code:</w:t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 w:val="0"/>
          <w:bCs w:val="0"/>
          <w:sz w:val="36"/>
          <w:szCs w:val="36"/>
          <w:lang w:val="en-US"/>
        </w:rPr>
        <w:t>CS-102</w:t>
      </w:r>
    </w:p>
    <w:p w14:paraId="00234AC5">
      <w:pPr>
        <w:ind w:firstLine="360" w:firstLineChars="100"/>
        <w:jc w:val="both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Department:</w:t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 w:val="0"/>
          <w:bCs w:val="0"/>
          <w:sz w:val="36"/>
          <w:szCs w:val="36"/>
          <w:lang w:val="en-US"/>
        </w:rPr>
        <w:t>Computer Science</w:t>
      </w:r>
    </w:p>
    <w:p w14:paraId="36DD1BBD">
      <w:pPr>
        <w:ind w:firstLine="360" w:firstLineChars="100"/>
        <w:jc w:val="both"/>
        <w:rPr>
          <w:rFonts w:hint="default"/>
          <w:b w:val="0"/>
          <w:bCs w:val="0"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Program:</w:t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 w:val="0"/>
          <w:bCs w:val="0"/>
          <w:sz w:val="36"/>
          <w:szCs w:val="36"/>
          <w:lang w:val="en-US"/>
        </w:rPr>
        <w:t>BS-Computer Science</w:t>
      </w:r>
    </w:p>
    <w:p w14:paraId="27DAD99B">
      <w:pPr>
        <w:ind w:firstLine="360" w:firstLineChars="100"/>
        <w:jc w:val="both"/>
        <w:rPr>
          <w:rFonts w:hint="default"/>
          <w:b w:val="0"/>
          <w:bCs w:val="0"/>
          <w:sz w:val="36"/>
          <w:szCs w:val="36"/>
          <w:lang w:val="en-US"/>
        </w:rPr>
        <w:sectPr>
          <w:pgSz w:w="11906" w:h="16838"/>
          <w:pgMar w:top="835" w:right="906" w:bottom="792" w:left="994" w:header="720" w:footer="720" w:gutter="0"/>
          <w:pgBorders w:offsetFrom="page">
            <w:top w:val="thinThickSmallGap" w:color="auto" w:sz="12" w:space="24"/>
            <w:left w:val="thinThickSmallGap" w:color="auto" w:sz="12" w:space="24"/>
            <w:bottom w:val="thinThickSmallGap" w:color="auto" w:sz="12" w:space="24"/>
            <w:right w:val="thinThickSmallGap" w:color="auto" w:sz="12" w:space="24"/>
          </w:pgBorders>
          <w:cols w:space="720" w:num="1"/>
          <w:docGrid w:linePitch="360" w:charSpace="0"/>
        </w:sectPr>
      </w:pPr>
      <w:bookmarkStart w:id="0" w:name="_GoBack"/>
      <w:r>
        <w:rPr>
          <w:rFonts w:hint="default"/>
          <w:b/>
          <w:bCs/>
          <w:sz w:val="36"/>
          <w:szCs w:val="36"/>
          <w:lang w:val="en-US"/>
        </w:rPr>
        <w:t>Semester:</w:t>
      </w:r>
      <w:r>
        <w:rPr>
          <w:rFonts w:hint="default"/>
          <w:b w:val="0"/>
          <w:bCs w:val="0"/>
          <w:sz w:val="36"/>
          <w:szCs w:val="36"/>
          <w:lang w:val="en-US"/>
        </w:rPr>
        <w:tab/>
      </w:r>
      <w:r>
        <w:rPr>
          <w:rFonts w:hint="default"/>
          <w:b w:val="0"/>
          <w:bCs w:val="0"/>
          <w:sz w:val="36"/>
          <w:szCs w:val="36"/>
          <w:lang w:val="en-US"/>
        </w:rPr>
        <w:tab/>
      </w:r>
      <w:r>
        <w:rPr>
          <w:rFonts w:hint="default"/>
          <w:b w:val="0"/>
          <w:bCs w:val="0"/>
          <w:sz w:val="36"/>
          <w:szCs w:val="36"/>
          <w:lang w:val="en-US"/>
        </w:rPr>
        <w:tab/>
      </w:r>
      <w:r>
        <w:rPr>
          <w:rFonts w:hint="default"/>
          <w:b w:val="0"/>
          <w:bCs w:val="0"/>
          <w:sz w:val="36"/>
          <w:szCs w:val="36"/>
          <w:lang w:val="en-US"/>
        </w:rPr>
        <w:t>5</w:t>
      </w:r>
      <w:r>
        <w:rPr>
          <w:rFonts w:hint="default"/>
          <w:b w:val="0"/>
          <w:bCs w:val="0"/>
          <w:sz w:val="36"/>
          <w:szCs w:val="36"/>
          <w:vertAlign w:val="superscript"/>
          <w:lang w:val="en-US"/>
        </w:rPr>
        <w:t>th</w:t>
      </w:r>
      <w:r>
        <w:rPr>
          <w:rFonts w:hint="default"/>
          <w:b w:val="0"/>
          <w:bCs w:val="0"/>
          <w:sz w:val="36"/>
          <w:szCs w:val="36"/>
          <w:lang w:val="en-US"/>
        </w:rPr>
        <w:t xml:space="preserve"> Induction</w:t>
      </w:r>
    </w:p>
    <w:bookmarkEnd w:id="0"/>
    <w:p w14:paraId="59C14BDB">
      <w:pPr>
        <w:pStyle w:val="2"/>
        <w:bidi w:val="0"/>
        <w:spacing w:line="240" w:lineRule="auto"/>
        <w:jc w:val="center"/>
        <w:rPr>
          <w:rFonts w:hint="default" w:ascii="Calibri" w:hAnsi="Calibri" w:eastAsia="Roboto" w:cs="Calibri"/>
          <w:i w:val="0"/>
          <w:iCs w:val="0"/>
          <w:caps w:val="0"/>
          <w:color w:val="1D2125"/>
          <w:spacing w:val="0"/>
          <w:sz w:val="36"/>
          <w:szCs w:val="36"/>
          <w:shd w:val="clear" w:fill="FFFFFF"/>
        </w:rPr>
      </w:pPr>
      <w:r>
        <w:rPr>
          <w:rFonts w:hint="default" w:ascii="Calibri" w:hAnsi="Calibri" w:eastAsia="Roboto" w:cs="Calibri"/>
          <w:i w:val="0"/>
          <w:iCs w:val="0"/>
          <w:caps w:val="0"/>
          <w:color w:val="1D2125"/>
          <w:spacing w:val="0"/>
          <w:sz w:val="36"/>
          <w:szCs w:val="36"/>
          <w:shd w:val="clear" w:fill="FFFFFF"/>
        </w:rPr>
        <w:t>MID Term Paper</w:t>
      </w:r>
    </w:p>
    <w:p w14:paraId="71639D06">
      <w:pPr>
        <w:pStyle w:val="3"/>
        <w:bidi w:val="0"/>
        <w:spacing w:line="24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(Question 1)</w:t>
      </w:r>
    </w:p>
    <w:p w14:paraId="590DECFF">
      <w:pPr>
        <w:pStyle w:val="4"/>
        <w:bidi w:val="0"/>
        <w:spacing w:line="24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(a)</w:t>
      </w:r>
    </w:p>
    <w:p w14:paraId="471117D0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 w:line="240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#include&lt;iostream&gt;  </w:t>
      </w:r>
    </w:p>
    <w:p w14:paraId="678632A2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 w:line="240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using namespace std;</w:t>
      </w:r>
    </w:p>
    <w:p w14:paraId="0A0E210E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 w:line="240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int main(){  </w:t>
      </w:r>
    </w:p>
    <w:p w14:paraId="14C9B608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 w:line="240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int I,j;  </w:t>
      </w:r>
    </w:p>
    <w:p w14:paraId="167AF7BE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 w:line="240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for(I=1;I&gt;7;I++)  </w:t>
      </w:r>
    </w:p>
    <w:p w14:paraId="29F9647A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 w:line="240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cout&lt;&lt;I;  </w:t>
      </w:r>
    </w:p>
    <w:p w14:paraId="3944046C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 w:line="240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cout&lt;&lt;”End of Program”;  </w:t>
      </w:r>
    </w:p>
    <w:p w14:paraId="701F66DC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 w:line="240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return 7;</w:t>
      </w:r>
    </w:p>
    <w:p w14:paraId="31C9EEB9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" w:after="10" w:line="240" w:lineRule="auto"/>
        <w:textAlignment w:val="auto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2427CEB5">
      <w:pPr>
        <w:rPr>
          <w:rFonts w:hint="default"/>
          <w:lang w:val="en-US"/>
        </w:rPr>
      </w:pPr>
    </w:p>
    <w:p w14:paraId="6682B10E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b/>
          <w:bCs/>
          <w:color w:val="000000" w:themeColor="text1"/>
          <w:sz w:val="28"/>
          <w:szCs w:val="28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000000" w:themeColor="text1"/>
          <w:sz w:val="28"/>
          <w:szCs w:val="28"/>
          <w:u w:val="single"/>
          <w:lang w:val="en-US"/>
          <w14:textFill>
            <w14:solidFill>
              <w14:schemeClr w14:val="tx1"/>
            </w14:solidFill>
          </w14:textFill>
        </w:rPr>
        <w:t>Output:</w:t>
      </w:r>
    </w:p>
    <w:p w14:paraId="5C9F2E51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Calibri" w:hAnsi="Calibri" w:cs="Calibri"/>
          <w:b/>
          <w:bCs/>
          <w:color w:val="000000" w:themeColor="text1"/>
          <w:sz w:val="28"/>
          <w:szCs w:val="28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End of Program.</w:t>
      </w:r>
    </w:p>
    <w:p w14:paraId="6BCBD3D0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" w:hAnsi="Calibri" w:cs="Calibri"/>
          <w:b w:val="0"/>
          <w:bCs w:val="0"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50460C21">
      <w:pPr>
        <w:pStyle w:val="4"/>
        <w:bidi w:val="0"/>
        <w:spacing w:line="24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 xml:space="preserve"> (b)</w:t>
      </w:r>
    </w:p>
    <w:p w14:paraId="493EC5F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#include &lt;iostream&gt;  </w:t>
      </w:r>
    </w:p>
    <w:p w14:paraId="0713B21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using namespace std;  </w:t>
      </w:r>
    </w:p>
    <w:p w14:paraId="70E5B00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int main(){  </w:t>
      </w:r>
    </w:p>
    <w:p w14:paraId="2A902ACC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int num1=5, num2=10;  </w:t>
      </w:r>
    </w:p>
    <w:p w14:paraId="55A5B8C5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if(num1&lt;num2)  </w:t>
      </w:r>
    </w:p>
    <w:p w14:paraId="486B3C07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cout &lt;&lt; "num1 is smallest";  </w:t>
      </w:r>
    </w:p>
    <w:p w14:paraId="70BC280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num1=num2;  </w:t>
      </w:r>
    </w:p>
    <w:p w14:paraId="3435701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else  </w:t>
      </w:r>
    </w:p>
    <w:p w14:paraId="5FDF246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cout &lt;&lt; "num2 is smallest";  </w:t>
      </w:r>
    </w:p>
    <w:p w14:paraId="45023CD7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return 0;  </w:t>
      </w:r>
    </w:p>
    <w:p w14:paraId="2197D40C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}</w:t>
      </w:r>
    </w:p>
    <w:p w14:paraId="04AEFDEA">
      <w:pPr>
        <w:rPr>
          <w:rFonts w:hint="default"/>
          <w:b/>
          <w:bCs/>
          <w:sz w:val="24"/>
          <w:szCs w:val="24"/>
          <w:lang w:val="en-US"/>
        </w:rPr>
      </w:pPr>
    </w:p>
    <w:p w14:paraId="5D360E22">
      <w:pPr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Error:</w:t>
      </w:r>
    </w:p>
    <w:p w14:paraId="6F0EB200"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/>
          <w:b w:val="0"/>
          <w:bCs w:val="0"/>
          <w:sz w:val="24"/>
          <w:szCs w:val="24"/>
          <w:u w:val="none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u w:val="none"/>
          <w:lang w:val="en-US"/>
        </w:rPr>
        <w:t>Syntax error, missing  bracets  of  if statement.</w:t>
      </w:r>
    </w:p>
    <w:p w14:paraId="71778029">
      <w:pPr>
        <w:rPr>
          <w:rFonts w:hint="default"/>
          <w:b w:val="0"/>
          <w:bCs w:val="0"/>
          <w:sz w:val="24"/>
          <w:szCs w:val="24"/>
          <w:u w:val="none"/>
          <w:lang w:val="en-US"/>
        </w:rPr>
      </w:pPr>
    </w:p>
    <w:p w14:paraId="61E0BC85">
      <w:pPr>
        <w:pStyle w:val="4"/>
        <w:bidi w:val="0"/>
        <w:spacing w:line="24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(c)</w:t>
      </w:r>
    </w:p>
    <w:p w14:paraId="3EE6917D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#include&lt;iostream&gt;  </w:t>
      </w:r>
    </w:p>
    <w:p w14:paraId="56191E2F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using namespace std;  </w:t>
      </w:r>
    </w:p>
    <w:p w14:paraId="04648F2F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int main(){  </w:t>
      </w:r>
    </w:p>
    <w:p w14:paraId="0427D87F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int a=0, b=1;  </w:t>
      </w:r>
    </w:p>
    <w:p w14:paraId="39F8A005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a=b++;  </w:t>
      </w:r>
    </w:p>
    <w:p w14:paraId="7915CF3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cout &lt;&lt; a &lt;&lt; b;  </w:t>
      </w:r>
    </w:p>
    <w:p w14:paraId="235AD3BF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b=++a;  </w:t>
      </w:r>
    </w:p>
    <w:p w14:paraId="739E539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cout &lt;&lt; a &lt;&lt; b;  </w:t>
      </w:r>
    </w:p>
    <w:p w14:paraId="49760027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return 0;  </w:t>
      </w:r>
    </w:p>
    <w:p w14:paraId="691887FA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}</w:t>
      </w:r>
    </w:p>
    <w:p w14:paraId="6561576D">
      <w:pPr>
        <w:rPr>
          <w:rFonts w:hint="default"/>
          <w:b/>
          <w:bCs/>
          <w:sz w:val="24"/>
          <w:szCs w:val="24"/>
          <w:lang w:val="en-US"/>
        </w:rPr>
      </w:pPr>
    </w:p>
    <w:p w14:paraId="26254F39">
      <w:pPr>
        <w:bidi w:val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Output:</w:t>
      </w:r>
    </w:p>
    <w:p w14:paraId="3733D63F">
      <w:pPr>
        <w:bidi w:val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1222</w:t>
      </w:r>
    </w:p>
    <w:p w14:paraId="12141DDA">
      <w:pPr>
        <w:bidi w:val="0"/>
        <w:rPr>
          <w:rFonts w:hint="default"/>
          <w:b w:val="0"/>
          <w:bCs w:val="0"/>
          <w:sz w:val="24"/>
          <w:szCs w:val="24"/>
          <w:lang w:val="en-US"/>
        </w:rPr>
      </w:pPr>
    </w:p>
    <w:p w14:paraId="1E82B714">
      <w:pPr>
        <w:pStyle w:val="4"/>
        <w:bidi w:val="0"/>
        <w:spacing w:line="24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(d)</w:t>
      </w:r>
    </w:p>
    <w:p w14:paraId="46791071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#include&lt;iostream&gt;  </w:t>
      </w:r>
    </w:p>
    <w:p w14:paraId="3EE37A5B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using namespace std;  </w:t>
      </w:r>
    </w:p>
    <w:p w14:paraId="383C0350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int main(){  </w:t>
      </w:r>
    </w:p>
    <w:p w14:paraId="7F70AC54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cout&lt;&lt;Center values";  </w:t>
      </w:r>
    </w:p>
    <w:p w14:paraId="30B3523B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int a,b,res;  </w:t>
      </w:r>
    </w:p>
    <w:p w14:paraId="3D5FD2E1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cin&gt;&gt;a;cin&gt;&gt;b;  </w:t>
      </w:r>
    </w:p>
    <w:p w14:paraId="791CA570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a=20;b=-10;  </w:t>
      </w:r>
    </w:p>
    <w:p w14:paraId="152CD74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a+b=res;  </w:t>
      </w:r>
    </w:p>
    <w:p w14:paraId="3C41B04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cout&lt;&lt;"res = "&lt;&lt;res;  </w:t>
      </w:r>
    </w:p>
    <w:p w14:paraId="1ABC7736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    return 0;  </w:t>
      </w:r>
    </w:p>
    <w:p w14:paraId="6774D7EC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}</w:t>
      </w:r>
    </w:p>
    <w:p w14:paraId="51A30753">
      <w:pPr>
        <w:rPr>
          <w:rFonts w:hint="default"/>
          <w:b/>
          <w:bCs/>
          <w:sz w:val="24"/>
          <w:szCs w:val="24"/>
          <w:lang w:val="en-US"/>
        </w:rPr>
      </w:pPr>
    </w:p>
    <w:p w14:paraId="702F98CE">
      <w:pPr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Error:</w:t>
      </w:r>
    </w:p>
    <w:p w14:paraId="08E3A625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a+b=res;  Invalid Assignment.</w:t>
      </w:r>
    </w:p>
    <w:p w14:paraId="1AB360CA">
      <w:pPr>
        <w:rPr>
          <w:rFonts w:hint="default"/>
          <w:b w:val="0"/>
          <w:bCs w:val="0"/>
          <w:sz w:val="24"/>
          <w:szCs w:val="24"/>
          <w:lang w:val="en-US"/>
        </w:rPr>
      </w:pPr>
    </w:p>
    <w:p w14:paraId="69462D14">
      <w:pPr>
        <w:pStyle w:val="4"/>
        <w:bidi w:val="0"/>
        <w:spacing w:line="24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(Question 2)</w:t>
      </w:r>
    </w:p>
    <w:p w14:paraId="09EBF9F9">
      <w:pPr>
        <w:pStyle w:val="7"/>
        <w:bidi w:val="0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/>
          <w:bCs/>
          <w:sz w:val="28"/>
          <w:szCs w:val="28"/>
        </w:rPr>
        <w:t>(a) Header files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br w:type="textWrapping"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Files that contain declarations of functions, classes, constants, and macros, which can be included in source files using #include. They allow code reuse and separation of interface from implementation. Example: #include &lt;iostream&gt;.</w:t>
      </w:r>
    </w:p>
    <w:p w14:paraId="58B3F13E">
      <w:pPr>
        <w:bidi w:val="0"/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  <w:r>
        <w:rPr>
          <w:rStyle w:val="8"/>
          <w:rFonts w:hint="default" w:ascii="Calibri" w:hAnsi="Calibri" w:eastAsia="Segoe UI" w:cs="Calibri"/>
          <w:b/>
          <w:bCs/>
          <w:i w:val="0"/>
          <w:iCs w:val="0"/>
          <w:caps w:val="0"/>
          <w:color w:val="000000" w:themeColor="text1"/>
          <w:spacing w:val="0"/>
          <w:sz w:val="28"/>
          <w:szCs w:val="28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(b) Source code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000000" w:themeColor="text1"/>
          <w:spacing w:val="0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  <w:t>The human-readable instructions written in a programming language (like C++), which are compiled into machine code by a compiler. It defines the logic and behavior of a program.</w:t>
      </w:r>
    </w:p>
    <w:p w14:paraId="5C5AD731">
      <w:pPr>
        <w:bidi w:val="0"/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00000" w:themeColor="text1"/>
          <w:spacing w:val="0"/>
          <w:sz w:val="24"/>
          <w:szCs w:val="24"/>
          <w:highlight w:val="none"/>
          <w:shd w:val="clear" w:color="auto" w:fill="auto"/>
          <w14:textFill>
            <w14:solidFill>
              <w14:schemeClr w14:val="tx1"/>
            </w14:solidFill>
          </w14:textFill>
        </w:rPr>
      </w:pPr>
    </w:p>
    <w:p w14:paraId="10578915">
      <w:pPr>
        <w:pStyle w:val="4"/>
        <w:bidi w:val="0"/>
        <w:spacing w:line="240" w:lineRule="auto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(Question 3)</w:t>
      </w:r>
    </w:p>
    <w:p w14:paraId="3A3D25C9">
      <w:pPr>
        <w:bidi w:val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</w:rPr>
        <w:t>Convert height from inches to feet and inches</w:t>
      </w:r>
      <w:r>
        <w:rPr>
          <w:rFonts w:hint="default"/>
          <w:b/>
          <w:bCs/>
          <w:sz w:val="28"/>
          <w:szCs w:val="28"/>
          <w:lang w:val="en-US"/>
        </w:rPr>
        <w:t>.</w:t>
      </w:r>
    </w:p>
    <w:p w14:paraId="2857AF32">
      <w:pPr>
        <w:bidi w:val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C++ Code:</w:t>
      </w:r>
    </w:p>
    <w:p w14:paraId="09D41C09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#include &lt;iostream&gt;</w:t>
      </w:r>
    </w:p>
    <w:p w14:paraId="3C76AD8D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using namespace std;</w:t>
      </w:r>
    </w:p>
    <w:p w14:paraId="0A5C6BBF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int main() {</w:t>
      </w:r>
    </w:p>
    <w:p w14:paraId="18D23A72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int inc;</w:t>
      </w:r>
    </w:p>
    <w:p w14:paraId="43F79834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cout &lt;&lt; "Enter height in inches: ";</w:t>
      </w:r>
    </w:p>
    <w:p w14:paraId="4B8C65AF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cin &gt;&gt; inc;</w:t>
      </w:r>
    </w:p>
    <w:p w14:paraId="3DE3B5E3">
      <w:pPr>
        <w:bidi w:val="0"/>
        <w:rPr>
          <w:rFonts w:hint="default"/>
          <w:sz w:val="24"/>
          <w:szCs w:val="24"/>
          <w:lang w:val="en-US"/>
        </w:rPr>
      </w:pPr>
    </w:p>
    <w:p w14:paraId="2803F9EB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int ft = inc / 12;</w:t>
      </w:r>
    </w:p>
    <w:p w14:paraId="68E6AC61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int rinc = inc % 12;</w:t>
      </w:r>
    </w:p>
    <w:p w14:paraId="2CE4729A">
      <w:pPr>
        <w:bidi w:val="0"/>
        <w:rPr>
          <w:rFonts w:hint="default"/>
          <w:sz w:val="24"/>
          <w:szCs w:val="24"/>
          <w:lang w:val="en-US"/>
        </w:rPr>
      </w:pPr>
    </w:p>
    <w:p w14:paraId="5CC25E61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cout &lt;&lt; "Height: " &lt;&lt; ft &lt;&lt; " feet " &lt;&lt; rinc &lt;&lt; " inches" &lt;&lt; endl;</w:t>
      </w:r>
    </w:p>
    <w:p w14:paraId="3068D3D4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return 0;</w:t>
      </w:r>
    </w:p>
    <w:p w14:paraId="6CC9CE69">
      <w:pPr>
        <w:bidi w:val="0"/>
        <w:rPr>
          <w:rFonts w:hint="default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0A83BB15">
      <w:pPr>
        <w:bidi w:val="0"/>
        <w:rPr>
          <w:rFonts w:hint="default"/>
          <w:lang w:val="en-US"/>
        </w:rPr>
      </w:pPr>
    </w:p>
    <w:p w14:paraId="67647F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181" w:afterLines="50" w:line="240" w:lineRule="auto"/>
        <w:jc w:val="center"/>
        <w:textAlignment w:val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(Question 4)</w:t>
      </w:r>
    </w:p>
    <w:p w14:paraId="5683F880">
      <w:pPr>
        <w:bidi w:val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</w:rPr>
        <w:t>Check if first number is multiple of second</w:t>
      </w:r>
      <w:r>
        <w:rPr>
          <w:rFonts w:hint="default"/>
          <w:b/>
          <w:bCs/>
          <w:sz w:val="28"/>
          <w:szCs w:val="28"/>
          <w:lang w:val="en-US"/>
        </w:rPr>
        <w:t>.</w:t>
      </w:r>
    </w:p>
    <w:p w14:paraId="4228D745">
      <w:pPr>
        <w:bidi w:val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C++ Code:</w:t>
      </w:r>
    </w:p>
    <w:p w14:paraId="6682F1F5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#include &lt;iostream&gt;</w:t>
      </w:r>
    </w:p>
    <w:p w14:paraId="2481D9F4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using namespace std;</w:t>
      </w:r>
    </w:p>
    <w:p w14:paraId="2462CF34">
      <w:pPr>
        <w:bidi w:val="0"/>
        <w:rPr>
          <w:rFonts w:hint="default"/>
          <w:sz w:val="24"/>
          <w:szCs w:val="24"/>
          <w:lang w:val="en-US"/>
        </w:rPr>
      </w:pPr>
    </w:p>
    <w:p w14:paraId="2C985114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int main() {</w:t>
      </w:r>
    </w:p>
    <w:p w14:paraId="782983F5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int n1, n2;</w:t>
      </w:r>
    </w:p>
    <w:p w14:paraId="128A6502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cout&lt;&lt;"Enter first number: ";</w:t>
      </w:r>
    </w:p>
    <w:p w14:paraId="08A2F69A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cin&gt;&gt;n1;</w:t>
      </w:r>
    </w:p>
    <w:p w14:paraId="6F79B300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cout&lt;&lt;"Enter second number: ";</w:t>
      </w:r>
    </w:p>
    <w:p w14:paraId="1344820C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cin &gt;&gt;n2;</w:t>
      </w:r>
    </w:p>
    <w:p w14:paraId="52E84EF1">
      <w:pPr>
        <w:bidi w:val="0"/>
        <w:rPr>
          <w:rFonts w:hint="default"/>
          <w:sz w:val="24"/>
          <w:szCs w:val="24"/>
          <w:lang w:val="en-US"/>
        </w:rPr>
      </w:pPr>
    </w:p>
    <w:p w14:paraId="2CDC804D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if (n1 % n2 == 0)</w:t>
      </w:r>
    </w:p>
    <w:p w14:paraId="27E2B88E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cout&lt;&lt; n1&lt;&lt; " is a multiple of "&lt;&lt;n2&lt;&lt; endl;</w:t>
      </w:r>
    </w:p>
    <w:p w14:paraId="3548B849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else</w:t>
      </w:r>
    </w:p>
    <w:p w14:paraId="3BDCD18A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    cout&lt;&lt; n1&lt;&lt;" is NOT a multiple of "&lt;&lt;n2&lt;&lt; endl;</w:t>
      </w:r>
    </w:p>
    <w:p w14:paraId="06FAA056">
      <w:pPr>
        <w:bidi w:val="0"/>
        <w:rPr>
          <w:rFonts w:hint="default"/>
          <w:sz w:val="24"/>
          <w:szCs w:val="24"/>
          <w:lang w:val="en-US"/>
        </w:rPr>
      </w:pPr>
    </w:p>
    <w:p w14:paraId="521479E5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   return 0;</w:t>
      </w:r>
    </w:p>
    <w:p w14:paraId="484E2DF7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75FF48F7">
      <w:pPr>
        <w:bidi w:val="0"/>
        <w:rPr>
          <w:rFonts w:hint="default"/>
          <w:sz w:val="24"/>
          <w:szCs w:val="24"/>
          <w:lang w:val="en-US"/>
        </w:rPr>
      </w:pPr>
    </w:p>
    <w:p w14:paraId="41CFC892">
      <w:pPr>
        <w:bidi w:val="0"/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(Question 5)</w:t>
      </w:r>
    </w:p>
    <w:p w14:paraId="30F0A639">
      <w:pPr>
        <w:bidi w:val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Input</w:t>
      </w:r>
      <w:r>
        <w:rPr>
          <w:rFonts w:hint="default"/>
          <w:b/>
          <w:bCs/>
          <w:sz w:val="28"/>
          <w:szCs w:val="28"/>
        </w:rPr>
        <w:t xml:space="preserve"> 10 numbers</w:t>
      </w:r>
      <w:r>
        <w:rPr>
          <w:rFonts w:hint="default"/>
          <w:b/>
          <w:bCs/>
          <w:sz w:val="28"/>
          <w:szCs w:val="28"/>
          <w:lang w:val="en-US"/>
        </w:rPr>
        <w:t xml:space="preserve"> from user and </w:t>
      </w:r>
      <w:r>
        <w:rPr>
          <w:rFonts w:hint="default"/>
          <w:b/>
          <w:bCs/>
          <w:sz w:val="28"/>
          <w:szCs w:val="28"/>
        </w:rPr>
        <w:t>find sum, max, min</w:t>
      </w:r>
      <w:r>
        <w:rPr>
          <w:rFonts w:hint="default"/>
          <w:b/>
          <w:bCs/>
          <w:sz w:val="28"/>
          <w:szCs w:val="28"/>
          <w:lang w:val="en-US"/>
        </w:rPr>
        <w:t>.</w:t>
      </w:r>
    </w:p>
    <w:p w14:paraId="1DB0CB64">
      <w:pPr>
        <w:bidi w:val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C++ Code:</w:t>
      </w:r>
    </w:p>
    <w:p w14:paraId="3310B80D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#include &lt;iostream&gt;</w:t>
      </w:r>
    </w:p>
    <w:p w14:paraId="1F62DFE5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using namespace std;</w:t>
      </w:r>
    </w:p>
    <w:p w14:paraId="2EBAC3ED">
      <w:pPr>
        <w:bidi w:val="0"/>
        <w:rPr>
          <w:rFonts w:hint="default"/>
          <w:sz w:val="24"/>
          <w:szCs w:val="24"/>
          <w:lang w:val="en-US"/>
        </w:rPr>
      </w:pPr>
    </w:p>
    <w:p w14:paraId="6859792C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int main() {</w:t>
      </w:r>
    </w:p>
    <w:p w14:paraId="308EEC1B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int arr[10], sum=0, min=9999, max=0;</w:t>
      </w:r>
    </w:p>
    <w:p w14:paraId="2329611C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</w:p>
    <w:p w14:paraId="641C7B18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for(int i=0; i&lt;=9; i++) {</w:t>
      </w:r>
    </w:p>
    <w:p w14:paraId="22599001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cout&lt;&lt;"Enter number "&lt;&lt;i+1&lt;&lt;" : ";</w:t>
      </w:r>
    </w:p>
    <w:p w14:paraId="4B10576A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cin &gt;&gt;arr[i];</w:t>
      </w:r>
    </w:p>
    <w:p w14:paraId="62A708DB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</w:p>
    <w:p w14:paraId="3DC091BD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sum+=arr[i];</w:t>
      </w:r>
    </w:p>
    <w:p w14:paraId="764542E9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</w:p>
    <w:p w14:paraId="584F4997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if(arr[i]&gt;max) {</w:t>
      </w:r>
    </w:p>
    <w:p w14:paraId="2A896CFF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max=arr[i];</w:t>
      </w:r>
    </w:p>
    <w:p w14:paraId="5762112C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}</w:t>
      </w:r>
    </w:p>
    <w:p w14:paraId="56C0C2B6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if(arr[i]&lt;min) {</w:t>
      </w:r>
    </w:p>
    <w:p w14:paraId="08FE03EA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min=arr[i];</w:t>
      </w:r>
    </w:p>
    <w:p w14:paraId="03F0BAA5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}</w:t>
      </w:r>
    </w:p>
    <w:p w14:paraId="2AD8F507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}</w:t>
      </w:r>
    </w:p>
    <w:p w14:paraId="7959EA87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cout&lt;&lt;"Sum = "&lt;&lt;sum&lt;&lt;endl;</w:t>
      </w:r>
    </w:p>
    <w:p w14:paraId="06235CA3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cout&lt;&lt;"Max = "&lt;&lt;max&lt;&lt;endl;</w:t>
      </w:r>
    </w:p>
    <w:p w14:paraId="3DC81FAB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cout&lt;&lt;"Min = "&lt;&lt;min;</w:t>
      </w:r>
    </w:p>
    <w:p w14:paraId="6E61678B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</w:p>
    <w:p w14:paraId="1B3D0FD2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ab/>
      </w:r>
      <w:r>
        <w:rPr>
          <w:rFonts w:hint="default"/>
          <w:sz w:val="24"/>
          <w:szCs w:val="24"/>
          <w:lang w:val="en-US"/>
        </w:rPr>
        <w:t>return 0;</w:t>
      </w:r>
    </w:p>
    <w:p w14:paraId="5953C39E">
      <w:pPr>
        <w:bidi w:val="0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}</w:t>
      </w:r>
    </w:p>
    <w:p w14:paraId="41078028">
      <w:pPr>
        <w:bidi w:val="0"/>
        <w:rPr>
          <w:rFonts w:hint="default"/>
          <w:sz w:val="24"/>
          <w:szCs w:val="24"/>
          <w:lang w:val="en-US"/>
        </w:rPr>
      </w:pPr>
    </w:p>
    <w:p w14:paraId="63400641">
      <w:pPr>
        <w:bidi w:val="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Array Sorting</w:t>
      </w:r>
    </w:p>
    <w:p w14:paraId="6A98B64E">
      <w:pPr>
        <w:bidi w:val="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C++ Code:</w:t>
      </w:r>
    </w:p>
    <w:p w14:paraId="2ED91C3E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#include &lt;iostream&gt;</w:t>
      </w:r>
    </w:p>
    <w:p w14:paraId="02FBCE71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using namespace std;</w:t>
      </w:r>
    </w:p>
    <w:p w14:paraId="688E730C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58F84D55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int main() {</w:t>
      </w:r>
    </w:p>
    <w:p w14:paraId="68DF9C1F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int num;</w:t>
      </w:r>
    </w:p>
    <w:p w14:paraId="204E1B71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</w:p>
    <w:p w14:paraId="0E916D60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cout&lt;&lt;"Enter number : ";</w:t>
      </w:r>
    </w:p>
    <w:p w14:paraId="362C1C61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cin&gt;&gt;num;</w:t>
      </w:r>
    </w:p>
    <w:p w14:paraId="21F0EA0B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</w:p>
    <w:p w14:paraId="1C387848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int arr[num];</w:t>
      </w:r>
    </w:p>
    <w:p w14:paraId="0551C076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</w:p>
    <w:p w14:paraId="242E255C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</w:p>
    <w:p w14:paraId="75BAD475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for(int i=0; i&lt;=num-1; i++) {</w:t>
      </w:r>
    </w:p>
    <w:p w14:paraId="325CB3F3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cout&lt;&lt;"Enter array "&lt;&lt;i+1&lt;&lt;" : ";</w:t>
      </w:r>
    </w:p>
    <w:p w14:paraId="65D16789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cin&gt;&gt;arr[i];</w:t>
      </w:r>
    </w:p>
    <w:p w14:paraId="481C95C4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for(int j=0; j&lt; num-i-1; j++) {</w:t>
      </w:r>
    </w:p>
    <w:p w14:paraId="3FDA66C6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if(arr[j]&gt;arr[j+1]) {</w:t>
      </w:r>
    </w:p>
    <w:p w14:paraId="0913A667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int temp = arr[j];</w:t>
      </w:r>
    </w:p>
    <w:p w14:paraId="13B725F9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arr[j] = arr[j+1];</w:t>
      </w:r>
    </w:p>
    <w:p w14:paraId="6A0661E8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arr[j+1] = temp;</w:t>
      </w:r>
    </w:p>
    <w:p w14:paraId="7C9081D5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7B1345A9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6B1F3F7F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37F2E8DC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</w:p>
    <w:p w14:paraId="55ABE7D5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for(int i=0; i&lt;=num-1; i++) {</w:t>
      </w:r>
    </w:p>
    <w:p w14:paraId="38504F53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cout&lt;&lt;arr[i]&lt;&lt;" ";</w:t>
      </w:r>
    </w:p>
    <w:p w14:paraId="1AFEBA03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3D08DE77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</w:p>
    <w:p w14:paraId="5DD04BCB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return 0;</w:t>
      </w:r>
    </w:p>
    <w:p w14:paraId="7370BB7E">
      <w:pPr>
        <w:bidi w:val="0"/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555E347F">
      <w:pPr>
        <w:bidi w:val="0"/>
        <w:rPr>
          <w:rFonts w:hint="default"/>
          <w:sz w:val="24"/>
          <w:szCs w:val="24"/>
          <w:lang w:val="en-US"/>
        </w:rPr>
      </w:pPr>
    </w:p>
    <w:p w14:paraId="615896AD"/>
    <w:sectPr>
      <w:pgSz w:w="11906" w:h="16838"/>
      <w:pgMar w:top="835" w:right="906" w:bottom="792" w:left="994" w:header="720" w:footer="720" w:gutter="0"/>
      <w:pgBorders w:offsetFrom="page">
        <w:top w:val="thinThickSmallGap" w:color="auto" w:sz="12" w:space="24"/>
        <w:left w:val="thinThickSmallGap" w:color="auto" w:sz="12" w:space="24"/>
        <w:bottom w:val="thinThickSmallGap" w:color="auto" w:sz="12" w:space="24"/>
        <w:right w:val="thinThickSmallGap" w:color="auto" w:sz="12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3C4C3C"/>
    <w:rsid w:val="673C4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Office_12.2.0.20323_F1E327BC-269C-435d-A152-05C5408002CA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2025-12-02T06:40:00Z</dcterms:created>
  <dc:creator>dell</dc:creator>
  <cp:lastModifiedBy>dell</cp:lastModifiedBy>
  <dcterms:modified xsi:type="dcterms:W3CDTF">2025-12-02T06:43:04Z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1033-12.2.0.20323</vt:lpwstr>
  </property>
  <property fmtid="{D5CDD505-2E9C-101B-9397-08002B2CF9AE}" pid="3" name="ICV">
    <vt:lpwstr>64E69CD267874BC782FB2B28FB4A41AA_11</vt:lpwstr>
  </property>
</Properties>
</file>