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1937"/>
        <w:gridCol w:w="1891"/>
        <w:gridCol w:w="1562"/>
        <w:gridCol w:w="768"/>
        <w:gridCol w:w="973"/>
        <w:gridCol w:w="1280"/>
      </w:tblGrid>
      <w:tr w:rsidR="00E335A2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65BBF614" w:rsidR="00E335A2" w:rsidRPr="00992E26" w:rsidRDefault="00992E26" w:rsidP="00992E26">
            <w:pPr>
              <w:spacing w:after="240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</w:pPr>
            <w:r w:rsidRPr="00992E26"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0A8C6D03" w:rsidR="00E335A2" w:rsidRPr="00131C17" w:rsidRDefault="00992E26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992E26"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sportforyou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1365" w14:textId="77777777" w:rsidR="00E335A2" w:rsidRDefault="00992E26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  <w:proofErr w:type="spellStart"/>
            <w:r w:rsidRPr="00992E26"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  <w:t>Config.php</w:t>
            </w:r>
            <w:proofErr w:type="spellEnd"/>
          </w:p>
          <w:p w14:paraId="6E2A6A05" w14:textId="77777777" w:rsidR="00C7117D" w:rsidRDefault="00C7117D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992E2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Papar.php</w:t>
            </w:r>
          </w:p>
          <w:p w14:paraId="0769148E" w14:textId="77777777" w:rsidR="00C7117D" w:rsidRDefault="00C7117D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  <w:proofErr w:type="spellStart"/>
            <w:r w:rsidRPr="00992E26"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  <w:t>Add.php</w:t>
            </w:r>
            <w:proofErr w:type="spellEnd"/>
          </w:p>
          <w:p w14:paraId="4DAD393A" w14:textId="77777777" w:rsidR="00C7117D" w:rsidRDefault="00C7117D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  <w:proofErr w:type="spellStart"/>
            <w:r w:rsidRPr="00992E26"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  <w:t>Delete.php</w:t>
            </w:r>
            <w:proofErr w:type="spellEnd"/>
          </w:p>
          <w:p w14:paraId="51245A09" w14:textId="09794DDA" w:rsidR="00C7117D" w:rsidRPr="00992E26" w:rsidRDefault="00C7117D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  <w:proofErr w:type="spellStart"/>
            <w:r w:rsidRPr="00992E26"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  <w:t>Sportforyou.sql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628B5BE1" w:rsidR="00E335A2" w:rsidRPr="00992E26" w:rsidRDefault="00992E26" w:rsidP="00992E26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92E26">
              <w:rPr>
                <w:rFonts w:ascii="Arial" w:hAnsi="Arial" w:cs="Arial"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2D2EBE1E" w:rsidR="00E335A2" w:rsidRPr="00992E26" w:rsidRDefault="00DE713A" w:rsidP="00992E26">
            <w:pPr>
              <w:spacing w:after="240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  <w:t>Alang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0DAC4744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1935911F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68BA71DF" w:rsidR="00E335A2" w:rsidRPr="00992E26" w:rsidRDefault="00E335A2" w:rsidP="00992E2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6C480ECD" w:rsidR="00E335A2" w:rsidRPr="00992E26" w:rsidRDefault="00DE713A" w:rsidP="00992E26">
            <w:pPr>
              <w:spacing w:after="24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  <w:t>Kaki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2536AF7B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5AF25D82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53AF578B" w:rsidR="00E335A2" w:rsidRPr="00992E26" w:rsidRDefault="00E335A2" w:rsidP="00992E26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14E3F7E6" w:rsidR="00E335A2" w:rsidRPr="00992E26" w:rsidRDefault="00DE713A" w:rsidP="00992E26">
            <w:pPr>
              <w:spacing w:after="24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  <w:t>Atoqq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3DF6C8DE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1B750B44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08BE600B" w:rsidR="00E335A2" w:rsidRPr="00992E26" w:rsidRDefault="00E335A2" w:rsidP="00992E26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69D347C" w:rsidR="00E335A2" w:rsidRPr="00992E26" w:rsidRDefault="00DE713A" w:rsidP="00992E26">
            <w:pPr>
              <w:spacing w:after="24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  <w:t>Sh1l@</w:t>
            </w:r>
            <w:bookmarkStart w:id="1" w:name="_GoBack"/>
            <w:bookmarkEnd w:id="1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3F84B58E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580BDD08" w:rsidR="00E335A2" w:rsidRPr="00992E26" w:rsidRDefault="00E335A2" w:rsidP="00992E2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0A7732BB" w:rsidR="00E335A2" w:rsidRPr="00992E26" w:rsidRDefault="00E335A2" w:rsidP="00992E26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992E26"/>
    <w:rsid w:val="00AD2B11"/>
    <w:rsid w:val="00C7117D"/>
    <w:rsid w:val="00D50BDF"/>
    <w:rsid w:val="00DE713A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ImranV9 2K18</cp:lastModifiedBy>
  <cp:revision>13</cp:revision>
  <dcterms:created xsi:type="dcterms:W3CDTF">2018-03-29T14:48:00Z</dcterms:created>
  <dcterms:modified xsi:type="dcterms:W3CDTF">2019-09-17T09:01:00Z</dcterms:modified>
</cp:coreProperties>
</file>