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97A3" w14:textId="4894A1FC" w:rsidR="0009223C" w:rsidRDefault="00264E77">
      <w:r>
        <w:t>Name: Haziq Ahmed</w:t>
      </w:r>
    </w:p>
    <w:p w14:paraId="225E47C4" w14:textId="19578D24" w:rsidR="00264E77" w:rsidRDefault="00264E77">
      <w:r>
        <w:t>Roll No: 231452941</w:t>
      </w:r>
    </w:p>
    <w:p w14:paraId="4ECE59CC" w14:textId="5D57B808" w:rsidR="00264E77" w:rsidRDefault="00264E77"/>
    <w:p w14:paraId="093BEB58" w14:textId="7F3C45E9" w:rsidR="00264E77" w:rsidRDefault="00264E77">
      <w:r>
        <w:t>Drive Link:</w:t>
      </w:r>
      <w:r w:rsidRPr="00264E77">
        <w:t xml:space="preserve"> </w:t>
      </w:r>
      <w:r w:rsidRPr="00264E77">
        <w:t>https://drive.google.com/file/d/10zZ5ji-V651bhTc2mdWZaAkvNjtYMtTh/view?usp=sharing</w:t>
      </w:r>
    </w:p>
    <w:sectPr w:rsidR="0026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D3"/>
    <w:rsid w:val="0009223C"/>
    <w:rsid w:val="00264E77"/>
    <w:rsid w:val="002A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55F6"/>
  <w15:chartTrackingRefBased/>
  <w15:docId w15:val="{FB061BBA-4766-47C3-A863-1BB6E9F5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ahmed</dc:creator>
  <cp:keywords/>
  <dc:description/>
  <cp:lastModifiedBy>haziq ahmed</cp:lastModifiedBy>
  <cp:revision>2</cp:revision>
  <dcterms:created xsi:type="dcterms:W3CDTF">2022-12-16T14:27:00Z</dcterms:created>
  <dcterms:modified xsi:type="dcterms:W3CDTF">2022-12-16T14:29:00Z</dcterms:modified>
</cp:coreProperties>
</file>