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A6136" w14:textId="77777777" w:rsidR="00F24076" w:rsidRPr="00A0638F" w:rsidRDefault="00F24076" w:rsidP="00F24076">
      <w:pPr>
        <w:rPr>
          <w:b/>
          <w:sz w:val="28"/>
          <w:szCs w:val="28"/>
          <w:u w:val="single"/>
        </w:rPr>
      </w:pPr>
      <w:r w:rsidRPr="00A0638F">
        <w:rPr>
          <w:b/>
          <w:sz w:val="28"/>
          <w:szCs w:val="28"/>
          <w:u w:val="single"/>
        </w:rPr>
        <w:t>Project Description:</w:t>
      </w:r>
    </w:p>
    <w:p w14:paraId="1A3B1CC8" w14:textId="08B37025" w:rsidR="00F24076" w:rsidRPr="00C667CB" w:rsidRDefault="00F24076" w:rsidP="00F24076">
      <w:pPr>
        <w:rPr>
          <w:sz w:val="24"/>
          <w:szCs w:val="24"/>
        </w:rPr>
      </w:pPr>
      <w:r>
        <w:rPr>
          <w:sz w:val="24"/>
          <w:szCs w:val="24"/>
        </w:rPr>
        <w:t>Meeting Scheduler is a web application in which administrators can schedule meeting on behalf of the users. So, there are two roles – admin and user. Admin can select any user registered on the system and can organize a meeting for him. Users receive a mail and a notification about the meeting and can view the meeting once logged in.</w:t>
      </w:r>
    </w:p>
    <w:p w14:paraId="68CBE817" w14:textId="705E7444" w:rsidR="00F24076" w:rsidRDefault="00F24076" w:rsidP="00F24076">
      <w:pPr>
        <w:rPr>
          <w:sz w:val="24"/>
          <w:szCs w:val="24"/>
        </w:rPr>
      </w:pPr>
      <w:r w:rsidRPr="00C667CB">
        <w:rPr>
          <w:sz w:val="24"/>
          <w:szCs w:val="24"/>
        </w:rPr>
        <w:t>Features of the project:</w:t>
      </w:r>
    </w:p>
    <w:p w14:paraId="729F550D" w14:textId="53E35442" w:rsidR="00F24076" w:rsidRDefault="00F24076" w:rsidP="00F240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management system (signup, login, logout)</w:t>
      </w:r>
    </w:p>
    <w:p w14:paraId="2819C1D4" w14:textId="240DC9C7" w:rsidR="00F24076" w:rsidRDefault="00F24076" w:rsidP="00F240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Role based Validation (admin or user)</w:t>
      </w:r>
    </w:p>
    <w:p w14:paraId="40028B38" w14:textId="61F81D03" w:rsidR="00CC28DF" w:rsidRDefault="00CC28DF" w:rsidP="00F240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Calendar view contains month, week and day view. All three views can be toggled by both admin and the user.</w:t>
      </w:r>
    </w:p>
    <w:p w14:paraId="067DF002" w14:textId="709CDC26" w:rsidR="00CC28DF" w:rsidRDefault="00CC28DF" w:rsidP="00F240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can only see the calendar for this year while as admin can see the calendar without any conditions.</w:t>
      </w:r>
    </w:p>
    <w:p w14:paraId="28817875" w14:textId="46535A16" w:rsidR="00F24076" w:rsidRDefault="00F24076" w:rsidP="00F240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Admin taken to pages displaying list of all users. On selecting a user, calendar view opens up in which admin can add, update or delete meetings for the user.</w:t>
      </w:r>
    </w:p>
    <w:p w14:paraId="06B3DB82" w14:textId="2E0C684E" w:rsidR="00F24076" w:rsidRDefault="00F24076" w:rsidP="00F240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Real time notification and mail is sent to the user once admin makes any change in the calendar of the user.</w:t>
      </w:r>
    </w:p>
    <w:p w14:paraId="2D0A55C6" w14:textId="16ED2E16" w:rsidR="00CC28DF" w:rsidRDefault="00CC28DF" w:rsidP="00F240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Admin can also make update to the meetings by dragging or resizing the meeting.</w:t>
      </w:r>
    </w:p>
    <w:p w14:paraId="7C86055A" w14:textId="4CB68B6D" w:rsidR="00F24076" w:rsidRDefault="00F24076" w:rsidP="00F240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is taken directly to the calendar view page. User can only view the meetings and cannot make any changes to the meeting.</w:t>
      </w:r>
    </w:p>
    <w:p w14:paraId="4D8E6DFF" w14:textId="66E1E83F" w:rsidR="00F24076" w:rsidRDefault="00CC28DF" w:rsidP="00F240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gets an alert once online every 5 seconds if there is any meeting taking place in the next 30 mins</w:t>
      </w:r>
    </w:p>
    <w:p w14:paraId="0397AA8F" w14:textId="77777777" w:rsidR="00CC28DF" w:rsidRPr="00CC28DF" w:rsidRDefault="00CC28DF" w:rsidP="00CC28DF">
      <w:pPr>
        <w:pStyle w:val="ListParagraph"/>
        <w:rPr>
          <w:sz w:val="24"/>
          <w:szCs w:val="24"/>
        </w:rPr>
      </w:pPr>
    </w:p>
    <w:p w14:paraId="34C4B0DA" w14:textId="77777777" w:rsidR="00F24076" w:rsidRDefault="00F24076" w:rsidP="00F24076">
      <w:pPr>
        <w:ind w:left="360"/>
        <w:rPr>
          <w:b/>
          <w:sz w:val="28"/>
          <w:szCs w:val="28"/>
          <w:u w:val="single"/>
        </w:rPr>
      </w:pPr>
      <w:r w:rsidRPr="00A0638F">
        <w:rPr>
          <w:b/>
          <w:sz w:val="28"/>
          <w:szCs w:val="28"/>
          <w:u w:val="single"/>
        </w:rPr>
        <w:t>GitHub Links:</w:t>
      </w:r>
    </w:p>
    <w:p w14:paraId="78C15E67" w14:textId="51F8B266" w:rsidR="00F24076" w:rsidRDefault="00F24076" w:rsidP="00F24076">
      <w:pPr>
        <w:ind w:left="360"/>
      </w:pPr>
      <w:r>
        <w:rPr>
          <w:sz w:val="24"/>
          <w:szCs w:val="24"/>
        </w:rPr>
        <w:t xml:space="preserve">Frontend code: </w:t>
      </w:r>
      <w:hyperlink r:id="rId5" w:history="1">
        <w:r>
          <w:rPr>
            <w:rStyle w:val="Hyperlink"/>
          </w:rPr>
          <w:t>https://github.com/haziqali/MeetingScheduler-frontend</w:t>
        </w:r>
      </w:hyperlink>
    </w:p>
    <w:p w14:paraId="60C72AF5" w14:textId="7E8B186F" w:rsidR="00F24076" w:rsidRPr="00C54487" w:rsidRDefault="00F24076" w:rsidP="00F24076">
      <w:pPr>
        <w:ind w:firstLine="360"/>
      </w:pPr>
      <w:r w:rsidRPr="00F24076">
        <w:rPr>
          <w:sz w:val="24"/>
          <w:szCs w:val="24"/>
        </w:rPr>
        <w:t xml:space="preserve">Backend </w:t>
      </w:r>
      <w:r w:rsidRPr="00F24076">
        <w:rPr>
          <w:sz w:val="24"/>
          <w:szCs w:val="24"/>
        </w:rPr>
        <w:t>code</w:t>
      </w:r>
      <w:r>
        <w:t xml:space="preserve">: </w:t>
      </w:r>
      <w:hyperlink r:id="rId6" w:history="1">
        <w:r>
          <w:rPr>
            <w:rStyle w:val="Hyperlink"/>
          </w:rPr>
          <w:t>https://github.com/haziqali/MeetingScheduler-backend</w:t>
        </w:r>
      </w:hyperlink>
      <w:r>
        <w:rPr>
          <w:i/>
        </w:rPr>
        <w:tab/>
      </w:r>
    </w:p>
    <w:p w14:paraId="383D689C" w14:textId="0C5516D0" w:rsidR="00F24076" w:rsidRPr="00CC28DF" w:rsidRDefault="00F24076" w:rsidP="00CC28DF">
      <w:pPr>
        <w:rPr>
          <w:i/>
        </w:rPr>
      </w:pPr>
    </w:p>
    <w:p w14:paraId="26E2FC98" w14:textId="77777777" w:rsidR="00F24076" w:rsidRDefault="00F24076" w:rsidP="00F24076">
      <w:pPr>
        <w:ind w:left="360"/>
        <w:rPr>
          <w:b/>
          <w:u w:val="single"/>
        </w:rPr>
      </w:pPr>
      <w:r w:rsidRPr="00A0638F">
        <w:rPr>
          <w:b/>
          <w:u w:val="single"/>
        </w:rPr>
        <w:t>URL</w:t>
      </w:r>
      <w:r>
        <w:rPr>
          <w:b/>
          <w:u w:val="single"/>
        </w:rPr>
        <w:t>’s</w:t>
      </w:r>
      <w:r w:rsidRPr="00A0638F">
        <w:rPr>
          <w:b/>
          <w:u w:val="single"/>
        </w:rPr>
        <w:t xml:space="preserve">: </w:t>
      </w:r>
    </w:p>
    <w:p w14:paraId="6D01177A" w14:textId="286CE1D5" w:rsidR="00F24076" w:rsidRPr="00A0638F" w:rsidRDefault="00F24076" w:rsidP="00F24076">
      <w:pPr>
        <w:ind w:firstLine="360"/>
        <w:rPr>
          <w:b/>
          <w:u w:val="single"/>
        </w:rPr>
      </w:pPr>
      <w:r>
        <w:rPr>
          <w:i/>
        </w:rPr>
        <w:t xml:space="preserve"> </w:t>
      </w:r>
      <w:r w:rsidRPr="002E610F">
        <w:rPr>
          <w:b/>
          <w:u w:val="single"/>
        </w:rPr>
        <w:t>Documentation URL</w:t>
      </w:r>
      <w:r>
        <w:rPr>
          <w:i/>
        </w:rPr>
        <w:t xml:space="preserve"> : </w:t>
      </w:r>
      <w:hyperlink r:id="rId7" w:history="1">
        <w:r w:rsidR="00DD6B29">
          <w:rPr>
            <w:rStyle w:val="Hyperlink"/>
          </w:rPr>
          <w:t>http://docs.themeetingscheduler.tk/</w:t>
        </w:r>
      </w:hyperlink>
      <w:bookmarkStart w:id="0" w:name="_GoBack"/>
      <w:bookmarkEnd w:id="0"/>
    </w:p>
    <w:p w14:paraId="5DEE8F5E" w14:textId="654551A0" w:rsidR="00F24076" w:rsidRDefault="00F24076" w:rsidP="00F24076">
      <w:pPr>
        <w:ind w:left="360"/>
      </w:pPr>
      <w:r w:rsidRPr="00283B52">
        <w:rPr>
          <w:b/>
          <w:u w:val="single"/>
        </w:rPr>
        <w:t>AWS hosted backend:</w:t>
      </w:r>
      <w:r>
        <w:t xml:space="preserve"> </w:t>
      </w:r>
      <w:hyperlink r:id="rId8" w:history="1">
        <w:r>
          <w:rPr>
            <w:rStyle w:val="Hyperlink"/>
          </w:rPr>
          <w:t>http://api.themeetingscheduler.tk/</w:t>
        </w:r>
      </w:hyperlink>
    </w:p>
    <w:p w14:paraId="23FEE04B" w14:textId="6BCA7F52" w:rsidR="00F24076" w:rsidRDefault="00F24076" w:rsidP="00F24076">
      <w:pPr>
        <w:ind w:left="360"/>
      </w:pPr>
      <w:r w:rsidRPr="00283B52">
        <w:rPr>
          <w:b/>
          <w:u w:val="single"/>
        </w:rPr>
        <w:t>AWS hosted frontend:</w:t>
      </w:r>
      <w:r>
        <w:t xml:space="preserve"> </w:t>
      </w:r>
      <w:hyperlink r:id="rId9" w:history="1">
        <w:r>
          <w:rPr>
            <w:rStyle w:val="Hyperlink"/>
          </w:rPr>
          <w:t>http://themeetingscheduler.tk</w:t>
        </w:r>
      </w:hyperlink>
    </w:p>
    <w:p w14:paraId="1065AA75" w14:textId="77777777" w:rsidR="00F24076" w:rsidRDefault="00F24076" w:rsidP="00CC28DF"/>
    <w:p w14:paraId="384120F7" w14:textId="5259C2F8" w:rsidR="00F24076" w:rsidRDefault="00F24076" w:rsidP="00F24076">
      <w:pPr>
        <w:ind w:left="360"/>
      </w:pPr>
      <w:r w:rsidRPr="00283B52">
        <w:rPr>
          <w:b/>
          <w:u w:val="single"/>
        </w:rPr>
        <w:t>Application URL:</w:t>
      </w:r>
      <w:r>
        <w:t xml:space="preserve"> </w:t>
      </w:r>
      <w:hyperlink r:id="rId10" w:history="1">
        <w:r>
          <w:rPr>
            <w:rStyle w:val="Hyperlink"/>
          </w:rPr>
          <w:t>http://themeeti</w:t>
        </w:r>
        <w:r>
          <w:rPr>
            <w:rStyle w:val="Hyperlink"/>
          </w:rPr>
          <w:t>n</w:t>
        </w:r>
        <w:r>
          <w:rPr>
            <w:rStyle w:val="Hyperlink"/>
          </w:rPr>
          <w:t>gscheduler.tk</w:t>
        </w:r>
      </w:hyperlink>
    </w:p>
    <w:p w14:paraId="359A7C99" w14:textId="77777777" w:rsidR="00F24076" w:rsidRDefault="00F24076" w:rsidP="00F24076">
      <w:pPr>
        <w:ind w:left="360"/>
      </w:pPr>
    </w:p>
    <w:p w14:paraId="02AABD65" w14:textId="77777777" w:rsidR="00F24076" w:rsidRPr="00A0638F" w:rsidRDefault="00F24076" w:rsidP="00F24076">
      <w:pPr>
        <w:ind w:left="360"/>
        <w:rPr>
          <w:sz w:val="24"/>
          <w:szCs w:val="24"/>
        </w:rPr>
      </w:pPr>
    </w:p>
    <w:p w14:paraId="6B308DED" w14:textId="77777777" w:rsidR="00F24076" w:rsidRPr="00C667CB" w:rsidRDefault="00F24076" w:rsidP="00F24076">
      <w:pPr>
        <w:ind w:left="360"/>
        <w:rPr>
          <w:sz w:val="24"/>
          <w:szCs w:val="24"/>
        </w:rPr>
      </w:pPr>
    </w:p>
    <w:p w14:paraId="40C1ACD1" w14:textId="77777777" w:rsidR="00F24076" w:rsidRPr="00C667CB" w:rsidRDefault="00F24076" w:rsidP="00F24076">
      <w:pPr>
        <w:rPr>
          <w:sz w:val="24"/>
          <w:szCs w:val="24"/>
        </w:rPr>
      </w:pPr>
    </w:p>
    <w:p w14:paraId="2BA63B19" w14:textId="77777777" w:rsidR="002F7748" w:rsidRDefault="002F7748"/>
    <w:sectPr w:rsidR="002F7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239A"/>
    <w:multiLevelType w:val="hybridMultilevel"/>
    <w:tmpl w:val="21CA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336F9"/>
    <w:multiLevelType w:val="hybridMultilevel"/>
    <w:tmpl w:val="47FA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33335"/>
    <w:multiLevelType w:val="hybridMultilevel"/>
    <w:tmpl w:val="637A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11417"/>
    <w:multiLevelType w:val="hybridMultilevel"/>
    <w:tmpl w:val="CEDED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942C2"/>
    <w:multiLevelType w:val="hybridMultilevel"/>
    <w:tmpl w:val="921A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76"/>
    <w:rsid w:val="002F7748"/>
    <w:rsid w:val="00CC28DF"/>
    <w:rsid w:val="00DD6B29"/>
    <w:rsid w:val="00F2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2A50"/>
  <w15:chartTrackingRefBased/>
  <w15:docId w15:val="{D9277F93-9F6D-4510-88D3-8832F43D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0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40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themeetingscheduler.t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themeetingscheduler.t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ziqali/MeetingScheduler-backen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aziqali/MeetingScheduler-frontend" TargetMode="External"/><Relationship Id="rId10" Type="http://schemas.openxmlformats.org/officeDocument/2006/relationships/hyperlink" Target="http://themeetingscheduler.t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emeetingscheduler.t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Ali</dc:creator>
  <cp:keywords/>
  <dc:description/>
  <cp:lastModifiedBy>Haziq Ali</cp:lastModifiedBy>
  <cp:revision>1</cp:revision>
  <dcterms:created xsi:type="dcterms:W3CDTF">2019-05-25T10:52:00Z</dcterms:created>
  <dcterms:modified xsi:type="dcterms:W3CDTF">2019-05-25T13:53:00Z</dcterms:modified>
</cp:coreProperties>
</file>