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92F3" w14:textId="648BB5A7" w:rsidR="00FB3DA5" w:rsidRDefault="006606F4" w:rsidP="004E193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606F4">
        <w:rPr>
          <w:rFonts w:ascii="Times New Roman" w:hAnsi="Times New Roman" w:cs="Times New Roman"/>
          <w:sz w:val="32"/>
          <w:szCs w:val="32"/>
        </w:rPr>
        <w:t>Laporan Tugas Kecil I Strategi Algoritma</w:t>
      </w:r>
    </w:p>
    <w:p w14:paraId="2B6E03F3" w14:textId="77777777" w:rsidR="004E1932" w:rsidRDefault="005853F8" w:rsidP="004E193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3F8">
        <w:rPr>
          <w:rFonts w:ascii="Times New Roman" w:hAnsi="Times New Roman" w:cs="Times New Roman"/>
          <w:sz w:val="32"/>
          <w:szCs w:val="32"/>
        </w:rPr>
        <w:t xml:space="preserve">Penyelesaian Permainan Kartu 24 dengan Algoritma </w:t>
      </w:r>
      <w:r w:rsidRPr="00ED7550">
        <w:rPr>
          <w:rFonts w:ascii="Times New Roman" w:hAnsi="Times New Roman" w:cs="Times New Roman"/>
          <w:i/>
          <w:iCs/>
          <w:sz w:val="32"/>
          <w:szCs w:val="32"/>
        </w:rPr>
        <w:t>Brute Force</w:t>
      </w:r>
    </w:p>
    <w:p w14:paraId="5A16A609" w14:textId="77777777" w:rsidR="004E1932" w:rsidRDefault="004E1932" w:rsidP="006606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32C90C" w14:textId="77777777" w:rsidR="004E1932" w:rsidRDefault="004E1932" w:rsidP="006606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974675" w14:textId="77777777" w:rsidR="004E1932" w:rsidRDefault="004E1932" w:rsidP="006606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A822B7" w14:textId="42F9FB8D" w:rsidR="004E1932" w:rsidRDefault="004E1932" w:rsidP="006606F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3439CD" wp14:editId="6D9A1E53">
            <wp:extent cx="3431264" cy="3431264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50" cy="34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DDC4" w14:textId="583D1EDD" w:rsidR="005853F8" w:rsidRDefault="005853F8" w:rsidP="006606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85891" w14:textId="77777777" w:rsidR="004E1932" w:rsidRDefault="004E1932" w:rsidP="006606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3EF597" w14:textId="3E073560" w:rsidR="004E1932" w:rsidRDefault="004E1932" w:rsidP="002E598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 oleh</w:t>
      </w:r>
    </w:p>
    <w:p w14:paraId="0CF8A719" w14:textId="37E6BAC2" w:rsidR="004E1932" w:rsidRDefault="004E1932" w:rsidP="00065B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 w:rsidR="002E598F">
        <w:rPr>
          <w:rFonts w:ascii="Times New Roman" w:hAnsi="Times New Roman" w:cs="Times New Roman"/>
          <w:sz w:val="32"/>
          <w:szCs w:val="32"/>
        </w:rPr>
        <w:t>: Haziq Abiyyu Mahdy</w:t>
      </w:r>
    </w:p>
    <w:p w14:paraId="3D891E69" w14:textId="639C92AF" w:rsidR="004E1932" w:rsidRDefault="004E1932" w:rsidP="00065B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Kelas</w:t>
      </w:r>
      <w:r w:rsidR="002E598F">
        <w:rPr>
          <w:rFonts w:ascii="Times New Roman" w:hAnsi="Times New Roman" w:cs="Times New Roman"/>
          <w:sz w:val="32"/>
          <w:szCs w:val="32"/>
        </w:rPr>
        <w:t>: K2</w:t>
      </w:r>
    </w:p>
    <w:p w14:paraId="3093E66A" w14:textId="18BC5A9B" w:rsidR="004E1932" w:rsidRDefault="004E1932" w:rsidP="00065B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 w:rsidR="002E598F">
        <w:rPr>
          <w:rFonts w:ascii="Times New Roman" w:hAnsi="Times New Roman" w:cs="Times New Roman"/>
          <w:sz w:val="32"/>
          <w:szCs w:val="32"/>
        </w:rPr>
        <w:t>: 13521170</w:t>
      </w:r>
    </w:p>
    <w:p w14:paraId="732D9A00" w14:textId="45272A84" w:rsidR="0030290B" w:rsidRDefault="00326A05" w:rsidP="00065B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Tahun ajaran 2022</w:t>
      </w:r>
      <w:r w:rsidR="00CA16B0">
        <w:rPr>
          <w:rFonts w:ascii="Times New Roman" w:hAnsi="Times New Roman" w:cs="Times New Roman"/>
          <w:sz w:val="32"/>
          <w:szCs w:val="32"/>
        </w:rPr>
        <w:t>/2023</w:t>
      </w:r>
    </w:p>
    <w:p w14:paraId="77F51B57" w14:textId="7F5B3F91" w:rsidR="004E7595" w:rsidRDefault="004E7595" w:rsidP="004E75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5445006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783CB8C3" w14:textId="5D39BFE7" w:rsidR="004E7595" w:rsidRPr="004E7595" w:rsidRDefault="004E7595" w:rsidP="004E75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DESKRIPSI PERSOALAN</w:t>
      </w:r>
    </w:p>
    <w:bookmarkEnd w:id="0"/>
    <w:p w14:paraId="3BCF0CE0" w14:textId="3D441562" w:rsidR="00211784" w:rsidRPr="004E7595" w:rsidRDefault="00211784" w:rsidP="004E759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4E7595">
        <w:rPr>
          <w:rFonts w:ascii="Times New Roman" w:hAnsi="Times New Roman" w:cs="Times New Roman"/>
        </w:rPr>
        <w:t xml:space="preserve">Kartu 24 adalah salah satu variasi permainan kartu yang </w:t>
      </w:r>
      <w:r w:rsidR="00403059" w:rsidRPr="004E7595">
        <w:rPr>
          <w:rFonts w:ascii="Times New Roman" w:hAnsi="Times New Roman" w:cs="Times New Roman"/>
        </w:rPr>
        <w:t>dapat dimainkan dengan kartu remi.</w:t>
      </w:r>
      <w:r w:rsidR="00A72C6E" w:rsidRPr="004E7595">
        <w:rPr>
          <w:rFonts w:ascii="Times New Roman" w:hAnsi="Times New Roman" w:cs="Times New Roman"/>
        </w:rPr>
        <w:t xml:space="preserve"> Kartu remi terdiri dari</w:t>
      </w:r>
      <w:r w:rsidR="00326A05" w:rsidRPr="004E7595">
        <w:rPr>
          <w:rFonts w:ascii="Times New Roman" w:hAnsi="Times New Roman" w:cs="Times New Roman"/>
        </w:rPr>
        <w:t xml:space="preserve"> lima puluh dua</w:t>
      </w:r>
      <w:r w:rsidR="00A72C6E" w:rsidRPr="004E7595">
        <w:rPr>
          <w:rFonts w:ascii="Times New Roman" w:hAnsi="Times New Roman" w:cs="Times New Roman"/>
        </w:rPr>
        <w:t xml:space="preserve"> kartu yang terbagi menjadi empat suit (sekop, hati, keriting, dan wajik) yang masing-masing terdiri dari </w:t>
      </w:r>
      <w:r w:rsidR="00326A05" w:rsidRPr="004E7595">
        <w:rPr>
          <w:rFonts w:ascii="Times New Roman" w:hAnsi="Times New Roman" w:cs="Times New Roman"/>
        </w:rPr>
        <w:t>tiga belas</w:t>
      </w:r>
      <w:r w:rsidR="00A72C6E" w:rsidRPr="004E7595">
        <w:rPr>
          <w:rFonts w:ascii="Times New Roman" w:hAnsi="Times New Roman" w:cs="Times New Roman"/>
        </w:rPr>
        <w:t xml:space="preserve"> kartu (As, 2, 3, 4, 5, 6, 7, 8, 9, 10, Jack, Queen, dan King).</w:t>
      </w:r>
      <w:r w:rsidR="003A2E23" w:rsidRPr="004E7595">
        <w:rPr>
          <w:rFonts w:ascii="Times New Roman" w:hAnsi="Times New Roman" w:cs="Times New Roman"/>
        </w:rPr>
        <w:t xml:space="preserve"> </w:t>
      </w:r>
      <w:r w:rsidR="00EA0F48" w:rsidRPr="004E7595">
        <w:rPr>
          <w:rFonts w:ascii="Times New Roman" w:hAnsi="Times New Roman" w:cs="Times New Roman"/>
        </w:rPr>
        <w:t xml:space="preserve">As bernilai 1, Jack bernilai 11, Queen bernilai 12, King bernilai 13, sedangkan kartu bilangan memiliki nilai dari bilangan itu sendiri. </w:t>
      </w:r>
      <w:r w:rsidR="004900D8" w:rsidRPr="004E7595">
        <w:rPr>
          <w:rFonts w:ascii="Times New Roman" w:hAnsi="Times New Roman" w:cs="Times New Roman"/>
        </w:rPr>
        <w:t xml:space="preserve">Mekanisme permainan kartu 24 adalah sebagai berikut. </w:t>
      </w:r>
      <w:r w:rsidR="00EA0F48" w:rsidRPr="004E7595">
        <w:rPr>
          <w:rFonts w:ascii="Times New Roman" w:hAnsi="Times New Roman" w:cs="Times New Roman"/>
        </w:rPr>
        <w:t xml:space="preserve">Pada awal permainan, moderator atau salah satu pemain mengambil </w:t>
      </w:r>
      <w:r w:rsidR="00326A05" w:rsidRPr="004E7595">
        <w:rPr>
          <w:rFonts w:ascii="Times New Roman" w:hAnsi="Times New Roman" w:cs="Times New Roman"/>
        </w:rPr>
        <w:t>empat</w:t>
      </w:r>
      <w:r w:rsidR="00EA0F48" w:rsidRPr="004E7595">
        <w:rPr>
          <w:rFonts w:ascii="Times New Roman" w:hAnsi="Times New Roman" w:cs="Times New Roman"/>
        </w:rPr>
        <w:t xml:space="preserve"> kartu dari dek yang sudah dikocok. Kemudian </w:t>
      </w:r>
      <w:r w:rsidR="00D67A5B" w:rsidRPr="004E7595">
        <w:rPr>
          <w:rFonts w:ascii="Times New Roman" w:hAnsi="Times New Roman" w:cs="Times New Roman"/>
        </w:rPr>
        <w:t xml:space="preserve">pemain akan menebak susunan serta operasi </w:t>
      </w:r>
      <w:r w:rsidR="00646878" w:rsidRPr="004E7595">
        <w:rPr>
          <w:rFonts w:ascii="Times New Roman" w:hAnsi="Times New Roman" w:cs="Times New Roman"/>
        </w:rPr>
        <w:t xml:space="preserve">aritmatika yang dapat </w:t>
      </w:r>
      <w:r w:rsidR="00326A05" w:rsidRPr="004E7595">
        <w:rPr>
          <w:rFonts w:ascii="Times New Roman" w:hAnsi="Times New Roman" w:cs="Times New Roman"/>
        </w:rPr>
        <w:t>menghasilkan angka dua puluh empat.</w:t>
      </w:r>
      <w:r w:rsidR="0053319A" w:rsidRPr="004E7595">
        <w:rPr>
          <w:rFonts w:ascii="Times New Roman" w:hAnsi="Times New Roman" w:cs="Times New Roman"/>
        </w:rPr>
        <w:t xml:space="preserve"> Operasi yang diperbolehkan adalah penjumlahan (+), pengurangan (-), perkalian (*), pembagian (/), dan tanda kurung (</w:t>
      </w:r>
      <w:r w:rsidR="009B08F9" w:rsidRPr="004E7595">
        <w:rPr>
          <w:rFonts w:ascii="Times New Roman" w:hAnsi="Times New Roman" w:cs="Times New Roman"/>
        </w:rPr>
        <w:t>()).</w:t>
      </w:r>
      <w:r w:rsidR="00074695" w:rsidRPr="004E7595">
        <w:rPr>
          <w:rFonts w:ascii="Times New Roman" w:hAnsi="Times New Roman" w:cs="Times New Roman"/>
        </w:rPr>
        <w:t xml:space="preserve"> Tiap kartu harus digunakan tepat sekali dan urutan penggunaannya bebas.</w:t>
      </w:r>
    </w:p>
    <w:p w14:paraId="5E50BF45" w14:textId="77777777" w:rsidR="00E55685" w:rsidRDefault="00E55685" w:rsidP="00ED0BF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00035582" w14:textId="7C3EE75F" w:rsidR="004E7595" w:rsidRPr="004E7595" w:rsidRDefault="00A7328D" w:rsidP="004E759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4E7595">
        <w:rPr>
          <w:rFonts w:ascii="Times New Roman" w:hAnsi="Times New Roman" w:cs="Times New Roman"/>
        </w:rPr>
        <w:t>Pada tugas ini penulis merancang program dalam bahasa C++ untuk</w:t>
      </w:r>
      <w:r w:rsidR="004A6E54" w:rsidRPr="004E7595">
        <w:rPr>
          <w:rFonts w:ascii="Times New Roman" w:hAnsi="Times New Roman" w:cs="Times New Roman"/>
        </w:rPr>
        <w:t xml:space="preserve"> menerima </w:t>
      </w:r>
      <w:r w:rsidR="006B3B46" w:rsidRPr="004E7595">
        <w:rPr>
          <w:rFonts w:ascii="Times New Roman" w:hAnsi="Times New Roman" w:cs="Times New Roman"/>
        </w:rPr>
        <w:t>empat input berupa angka atau huruf yang</w:t>
      </w:r>
      <w:r w:rsidR="002A32C9">
        <w:rPr>
          <w:rFonts w:ascii="Times New Roman" w:hAnsi="Times New Roman" w:cs="Times New Roman"/>
        </w:rPr>
        <w:t xml:space="preserve"> merupakan bagian dari</w:t>
      </w:r>
      <w:r w:rsidR="00B23203" w:rsidRPr="004E7595">
        <w:rPr>
          <w:rFonts w:ascii="Times New Roman" w:hAnsi="Times New Roman" w:cs="Times New Roman"/>
        </w:rPr>
        <w:t xml:space="preserve"> dari (A, 2, 3, 4, 5, 6, 7, 8, 9, 10, J, Q, K)</w:t>
      </w:r>
      <w:r w:rsidR="00BB4845">
        <w:rPr>
          <w:rFonts w:ascii="Times New Roman" w:hAnsi="Times New Roman" w:cs="Times New Roman"/>
        </w:rPr>
        <w:t xml:space="preserve"> atau </w:t>
      </w:r>
      <w:r w:rsidR="00BB4845">
        <w:rPr>
          <w:rFonts w:ascii="Times New Roman" w:hAnsi="Times New Roman" w:cs="Times New Roman"/>
          <w:i/>
          <w:iCs/>
        </w:rPr>
        <w:t>generate</w:t>
      </w:r>
      <w:r w:rsidR="00BB4845">
        <w:rPr>
          <w:rFonts w:ascii="Times New Roman" w:hAnsi="Times New Roman" w:cs="Times New Roman"/>
        </w:rPr>
        <w:t xml:space="preserve"> secara </w:t>
      </w:r>
      <w:r w:rsidR="00BB4845">
        <w:rPr>
          <w:rFonts w:ascii="Times New Roman" w:hAnsi="Times New Roman" w:cs="Times New Roman"/>
          <w:i/>
          <w:iCs/>
        </w:rPr>
        <w:t>random</w:t>
      </w:r>
      <w:r w:rsidR="00E84BA6" w:rsidRPr="004E7595">
        <w:rPr>
          <w:rFonts w:ascii="Times New Roman" w:hAnsi="Times New Roman" w:cs="Times New Roman"/>
        </w:rPr>
        <w:t xml:space="preserve">, kemudian menampilkan output berupa banyaknya solusi yang ditemukan, </w:t>
      </w:r>
      <w:r w:rsidR="00846BB2" w:rsidRPr="004E7595">
        <w:rPr>
          <w:rFonts w:ascii="Times New Roman" w:hAnsi="Times New Roman" w:cs="Times New Roman"/>
        </w:rPr>
        <w:t xml:space="preserve">solusi dari permainan yang kemudian dapat disimpan ke dalam </w:t>
      </w:r>
      <w:r w:rsidR="00846BB2" w:rsidRPr="004E7595">
        <w:rPr>
          <w:rFonts w:ascii="Times New Roman" w:hAnsi="Times New Roman" w:cs="Times New Roman"/>
          <w:i/>
          <w:iCs/>
        </w:rPr>
        <w:t>file</w:t>
      </w:r>
      <w:r w:rsidR="00846BB2" w:rsidRPr="004E7595">
        <w:rPr>
          <w:rFonts w:ascii="Times New Roman" w:hAnsi="Times New Roman" w:cs="Times New Roman"/>
        </w:rPr>
        <w:t xml:space="preserve">, dan </w:t>
      </w:r>
      <w:r w:rsidR="00486712" w:rsidRPr="004E7595">
        <w:rPr>
          <w:rFonts w:ascii="Times New Roman" w:hAnsi="Times New Roman" w:cs="Times New Roman"/>
        </w:rPr>
        <w:t>waktu eksekusi yang diperlukan.</w:t>
      </w:r>
      <w:r w:rsidR="007015AD" w:rsidRPr="004E7595">
        <w:rPr>
          <w:rFonts w:ascii="Times New Roman" w:hAnsi="Times New Roman" w:cs="Times New Roman"/>
        </w:rPr>
        <w:t xml:space="preserve"> Algoritma yang digunakan untuk mendapatkan solusi permainan kartu 24 adalah algoritma </w:t>
      </w:r>
      <w:r w:rsidR="007015AD" w:rsidRPr="004E7595">
        <w:rPr>
          <w:rFonts w:ascii="Times New Roman" w:hAnsi="Times New Roman" w:cs="Times New Roman"/>
          <w:i/>
          <w:iCs/>
        </w:rPr>
        <w:t>brute force</w:t>
      </w:r>
      <w:r w:rsidR="007015AD" w:rsidRPr="004E7595">
        <w:rPr>
          <w:rFonts w:ascii="Times New Roman" w:hAnsi="Times New Roman" w:cs="Times New Roman"/>
        </w:rPr>
        <w:t>.</w:t>
      </w:r>
    </w:p>
    <w:p w14:paraId="12275A4C" w14:textId="2A6857F7" w:rsidR="00E55685" w:rsidRDefault="00A7328D" w:rsidP="00ED0BF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175B5B" w14:textId="011ACB1A" w:rsidR="004E7595" w:rsidRDefault="004E7595" w:rsidP="004E75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17187B6B" w14:textId="64C80F2E" w:rsidR="004E7595" w:rsidRDefault="004E7595" w:rsidP="004E75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PENYELESAIAN MASALAH</w:t>
      </w:r>
    </w:p>
    <w:p w14:paraId="3D9BCF3E" w14:textId="099DCB25" w:rsidR="002B782F" w:rsidRPr="00AC1F30" w:rsidRDefault="000A4C51" w:rsidP="00EA397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bagian awal program, program akan </w:t>
      </w:r>
      <w:r w:rsidR="00406D9F">
        <w:rPr>
          <w:rFonts w:ascii="Times New Roman" w:hAnsi="Times New Roman" w:cs="Times New Roman"/>
        </w:rPr>
        <w:t xml:space="preserve">menanyakan apakah pengguna ingin melakukan input kartu atau </w:t>
      </w:r>
      <w:r w:rsidR="00AC1F30">
        <w:rPr>
          <w:rFonts w:ascii="Times New Roman" w:hAnsi="Times New Roman" w:cs="Times New Roman"/>
        </w:rPr>
        <w:t xml:space="preserve">mendapatkan kartu </w:t>
      </w:r>
      <w:r w:rsidR="00AC1F30">
        <w:rPr>
          <w:rFonts w:ascii="Times New Roman" w:hAnsi="Times New Roman" w:cs="Times New Roman"/>
          <w:i/>
          <w:iCs/>
        </w:rPr>
        <w:t>random</w:t>
      </w:r>
      <w:r w:rsidR="00AC1F30">
        <w:rPr>
          <w:rFonts w:ascii="Times New Roman" w:hAnsi="Times New Roman" w:cs="Times New Roman"/>
        </w:rPr>
        <w:t xml:space="preserve">. </w:t>
      </w:r>
      <w:r w:rsidR="005B661E">
        <w:rPr>
          <w:rFonts w:ascii="Times New Roman" w:hAnsi="Times New Roman" w:cs="Times New Roman"/>
        </w:rPr>
        <w:t xml:space="preserve">Jika pengguna ingin melakukan input kartu, maka pengguna dapat mengetikkan empat angka atau huruf </w:t>
      </w:r>
      <w:r w:rsidR="005B661E" w:rsidRPr="005B661E">
        <w:rPr>
          <w:rFonts w:ascii="Times New Roman" w:hAnsi="Times New Roman" w:cs="Times New Roman"/>
        </w:rPr>
        <w:t>yang terdiri dari (A, 2, 3, 4, 5, 6, 7, 8, 9, 10, J, Q, K)</w:t>
      </w:r>
      <w:r w:rsidR="00A92EDB">
        <w:rPr>
          <w:rFonts w:ascii="Times New Roman" w:hAnsi="Times New Roman" w:cs="Times New Roman"/>
        </w:rPr>
        <w:t xml:space="preserve"> yang dibatasi oleh spasi seperti contoh berikut.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EDB" w14:paraId="1E53AE89" w14:textId="77777777" w:rsidTr="00A92EDB">
        <w:tc>
          <w:tcPr>
            <w:tcW w:w="9016" w:type="dxa"/>
          </w:tcPr>
          <w:p w14:paraId="265BD423" w14:textId="696A979F" w:rsidR="002D30A8" w:rsidRDefault="002D30A8" w:rsidP="00911F6A">
            <w:pPr>
              <w:spacing w:line="360" w:lineRule="auto"/>
              <w:rPr>
                <w:rFonts w:ascii="Consolas" w:hAnsi="Consolas" w:cs="Times New Roman"/>
              </w:rPr>
            </w:pPr>
            <w:r w:rsidRPr="002D30A8">
              <w:rPr>
                <w:rFonts w:ascii="Consolas" w:hAnsi="Consolas" w:cs="Times New Roman"/>
              </w:rPr>
              <w:t xml:space="preserve">Insert card numbers: </w:t>
            </w:r>
          </w:p>
          <w:p w14:paraId="0B6AE158" w14:textId="5F499EBE" w:rsidR="00A92EDB" w:rsidRPr="00A92EDB" w:rsidRDefault="00A92EDB" w:rsidP="00911F6A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 3 Q K</w:t>
            </w:r>
          </w:p>
        </w:tc>
      </w:tr>
    </w:tbl>
    <w:p w14:paraId="19F54B91" w14:textId="77777777" w:rsidR="004E7595" w:rsidRDefault="004E7595" w:rsidP="00911F6A">
      <w:pPr>
        <w:spacing w:line="360" w:lineRule="auto"/>
        <w:rPr>
          <w:rFonts w:ascii="Times New Roman" w:hAnsi="Times New Roman" w:cs="Times New Roman"/>
        </w:rPr>
      </w:pPr>
    </w:p>
    <w:p w14:paraId="32E8AEA1" w14:textId="0306DFCD" w:rsidR="00A92EDB" w:rsidRDefault="00DD6B34" w:rsidP="00EA397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Kemudian, program akan melakukan </w:t>
      </w:r>
      <w:r>
        <w:rPr>
          <w:rFonts w:ascii="Times New Roman" w:hAnsi="Times New Roman" w:cs="Times New Roman"/>
          <w:i/>
          <w:iCs/>
        </w:rPr>
        <w:t>parsing</w:t>
      </w:r>
      <w:r>
        <w:rPr>
          <w:rFonts w:ascii="Times New Roman" w:hAnsi="Times New Roman" w:cs="Times New Roman"/>
        </w:rPr>
        <w:t xml:space="preserve"> dan validasi pada masukan pengguna. Jika masukan tidak valid, maka akan muncul pesan kesalahan dan pengguna diminta melakukan input ulang</w:t>
      </w:r>
      <w:r w:rsidR="00ED4560">
        <w:rPr>
          <w:rFonts w:ascii="Times New Roman" w:hAnsi="Times New Roman" w:cs="Times New Roman"/>
        </w:rPr>
        <w:t xml:space="preserve"> hingga program valid. Jika</w:t>
      </w:r>
      <w:r w:rsidR="007C372D">
        <w:rPr>
          <w:rFonts w:ascii="Times New Roman" w:hAnsi="Times New Roman" w:cs="Times New Roman"/>
        </w:rPr>
        <w:t xml:space="preserve"> masukan</w:t>
      </w:r>
      <w:r w:rsidR="00ED4560">
        <w:rPr>
          <w:rFonts w:ascii="Times New Roman" w:hAnsi="Times New Roman" w:cs="Times New Roman"/>
        </w:rPr>
        <w:t xml:space="preserve"> valid, maka program akan menyimpan </w:t>
      </w:r>
      <w:bookmarkStart w:id="1" w:name="_Hlk125445972"/>
      <w:r w:rsidR="00ED4560" w:rsidRPr="007C372D">
        <w:rPr>
          <w:rFonts w:ascii="Consolas" w:hAnsi="Consolas" w:cs="Times New Roman"/>
        </w:rPr>
        <w:t>vector</w:t>
      </w:r>
      <w:r w:rsidR="007C372D" w:rsidRPr="007C372D">
        <w:rPr>
          <w:rFonts w:ascii="Consolas" w:hAnsi="Consolas" w:cs="Times New Roman"/>
        </w:rPr>
        <w:t>&lt;int&gt;</w:t>
      </w:r>
      <w:r w:rsidR="007C372D">
        <w:rPr>
          <w:rFonts w:ascii="Times New Roman" w:hAnsi="Times New Roman" w:cs="Times New Roman"/>
        </w:rPr>
        <w:t xml:space="preserve"> </w:t>
      </w:r>
      <w:bookmarkEnd w:id="1"/>
      <w:r w:rsidR="007C372D">
        <w:rPr>
          <w:rFonts w:ascii="Times New Roman" w:hAnsi="Times New Roman" w:cs="Times New Roman"/>
        </w:rPr>
        <w:t>berupa nilai dari keempat kartu yang diinput</w:t>
      </w:r>
      <w:r w:rsidR="00F9614C">
        <w:rPr>
          <w:rFonts w:ascii="Times New Roman" w:hAnsi="Times New Roman" w:cs="Times New Roman"/>
        </w:rPr>
        <w:t xml:space="preserve"> secara terurut</w:t>
      </w:r>
      <w:r w:rsidR="00A41086">
        <w:rPr>
          <w:rFonts w:ascii="Times New Roman" w:hAnsi="Times New Roman" w:cs="Times New Roman"/>
        </w:rPr>
        <w:t>.</w:t>
      </w:r>
      <w:r w:rsidR="002D30A8">
        <w:rPr>
          <w:rFonts w:ascii="Times New Roman" w:hAnsi="Times New Roman" w:cs="Times New Roman"/>
        </w:rPr>
        <w:t xml:space="preserve"> Jika pengguna ingin mendapatkan kartu </w:t>
      </w:r>
      <w:r w:rsidR="002D30A8">
        <w:rPr>
          <w:rFonts w:ascii="Times New Roman" w:hAnsi="Times New Roman" w:cs="Times New Roman"/>
        </w:rPr>
        <w:lastRenderedPageBreak/>
        <w:t xml:space="preserve">secara </w:t>
      </w:r>
      <w:r w:rsidR="002D30A8">
        <w:rPr>
          <w:rFonts w:ascii="Times New Roman" w:hAnsi="Times New Roman" w:cs="Times New Roman"/>
          <w:i/>
          <w:iCs/>
        </w:rPr>
        <w:t>random</w:t>
      </w:r>
      <w:r w:rsidR="002D30A8">
        <w:rPr>
          <w:rFonts w:ascii="Times New Roman" w:hAnsi="Times New Roman" w:cs="Times New Roman"/>
        </w:rPr>
        <w:t xml:space="preserve">, maka program akan memilih kartu secara random, menampilkan kartu di layar dan menyimpan nilai kartu tersebut ke dalam </w:t>
      </w:r>
      <w:r w:rsidR="002D30A8" w:rsidRPr="007C372D">
        <w:rPr>
          <w:rFonts w:ascii="Consolas" w:hAnsi="Consolas" w:cs="Times New Roman"/>
        </w:rPr>
        <w:t>vector&lt;int&gt;</w:t>
      </w:r>
      <w:r w:rsidR="002D30A8">
        <w:rPr>
          <w:rFonts w:ascii="Times New Roman" w:hAnsi="Times New Roman" w:cs="Times New Roman"/>
        </w:rPr>
        <w:t>.</w:t>
      </w:r>
      <w:r w:rsidR="0036755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D20" w14:paraId="3E4898DE" w14:textId="77777777" w:rsidTr="00682D20">
        <w:tc>
          <w:tcPr>
            <w:tcW w:w="9016" w:type="dxa"/>
          </w:tcPr>
          <w:p w14:paraId="27D4887E" w14:textId="77777777" w:rsidR="00682D20" w:rsidRPr="00682D20" w:rsidRDefault="00682D20" w:rsidP="00682D20">
            <w:pPr>
              <w:spacing w:line="360" w:lineRule="auto"/>
              <w:rPr>
                <w:rFonts w:ascii="Consolas" w:hAnsi="Consolas" w:cs="Times New Roman"/>
              </w:rPr>
            </w:pPr>
            <w:r w:rsidRPr="00682D20">
              <w:rPr>
                <w:rFonts w:ascii="Consolas" w:hAnsi="Consolas" w:cs="Times New Roman"/>
              </w:rPr>
              <w:t xml:space="preserve">Your cards: </w:t>
            </w:r>
          </w:p>
          <w:p w14:paraId="5B649F85" w14:textId="1F850DE3" w:rsidR="00682D20" w:rsidRDefault="00682D20" w:rsidP="00682D2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82D20">
              <w:rPr>
                <w:rFonts w:ascii="Consolas" w:hAnsi="Consolas" w:cs="Times New Roman"/>
              </w:rPr>
              <w:t>3 3 J A</w:t>
            </w:r>
          </w:p>
        </w:tc>
      </w:tr>
    </w:tbl>
    <w:p w14:paraId="47DE297D" w14:textId="77777777" w:rsidR="00367556" w:rsidRDefault="00367556" w:rsidP="00911F6A">
      <w:pPr>
        <w:spacing w:line="360" w:lineRule="auto"/>
        <w:rPr>
          <w:rFonts w:ascii="Times New Roman" w:hAnsi="Times New Roman" w:cs="Times New Roman"/>
        </w:rPr>
      </w:pPr>
    </w:p>
    <w:p w14:paraId="5E1694AF" w14:textId="0B676645" w:rsidR="004626CC" w:rsidRPr="004A2549" w:rsidRDefault="0096391A" w:rsidP="00EA3978">
      <w:pPr>
        <w:spacing w:line="360" w:lineRule="auto"/>
        <w:ind w:firstLine="720"/>
        <w:rPr>
          <w:rFonts w:ascii="Times New Roman" w:eastAsia="Calibri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Kemudian, </w:t>
      </w:r>
      <w:r w:rsidR="008C7C78">
        <w:rPr>
          <w:rFonts w:ascii="Times New Roman" w:hAnsi="Times New Roman" w:cs="Times New Roman"/>
        </w:rPr>
        <w:t>program akan mencari seluruh susunan/permutasi kartu yang mungkin diperoleh dari input kartu yang ada.</w:t>
      </w:r>
      <w:r w:rsidR="00772847">
        <w:rPr>
          <w:rFonts w:ascii="Times New Roman" w:hAnsi="Times New Roman" w:cs="Times New Roman"/>
        </w:rPr>
        <w:t xml:space="preserve"> Pencarian permutasi kartu dilakukan dengan</w:t>
      </w:r>
      <w:r w:rsidR="00523EA8">
        <w:rPr>
          <w:rFonts w:ascii="Times New Roman" w:hAnsi="Times New Roman" w:cs="Times New Roman"/>
        </w:rPr>
        <w:t xml:space="preserve"> menggunakan</w:t>
      </w:r>
      <w:r w:rsidR="004626CC">
        <w:rPr>
          <w:rFonts w:ascii="Times New Roman" w:hAnsi="Times New Roman" w:cs="Times New Roman"/>
        </w:rPr>
        <w:t xml:space="preserve"> prosedur</w:t>
      </w:r>
      <w:r w:rsidR="00523EA8">
        <w:rPr>
          <w:rFonts w:ascii="Times New Roman" w:hAnsi="Times New Roman" w:cs="Times New Roman"/>
        </w:rPr>
        <w:t xml:space="preserve"> </w:t>
      </w:r>
      <w:r w:rsidR="008575EC">
        <w:rPr>
          <w:rFonts w:ascii="Times New Roman" w:hAnsi="Times New Roman" w:cs="Times New Roman"/>
        </w:rPr>
        <w:t xml:space="preserve"> </w:t>
      </w:r>
      <w:r w:rsidR="004626CC" w:rsidRPr="005B5D18">
        <w:rPr>
          <w:rFonts w:ascii="Consolas" w:eastAsia="Calibri" w:hAnsi="Consolas" w:cs="Times New Roman"/>
        </w:rPr>
        <w:t>void findNumberPermutation(</w:t>
      </w:r>
      <w:bookmarkStart w:id="2" w:name="_Hlk125474796"/>
      <w:r w:rsidR="004626CC" w:rsidRPr="005B5D18">
        <w:rPr>
          <w:rFonts w:ascii="Consolas" w:eastAsia="Calibri" w:hAnsi="Consolas" w:cs="Times New Roman"/>
        </w:rPr>
        <w:t>vector&lt;int&gt;</w:t>
      </w:r>
      <w:bookmarkEnd w:id="2"/>
      <w:r w:rsidR="004626CC" w:rsidRPr="005B5D18">
        <w:rPr>
          <w:rFonts w:ascii="Consolas" w:eastAsia="Calibri" w:hAnsi="Consolas" w:cs="Times New Roman"/>
        </w:rPr>
        <w:t xml:space="preserve">&amp; container, int </w:t>
      </w:r>
      <w:bookmarkStart w:id="3" w:name="_Hlk125474830"/>
      <w:r w:rsidR="004626CC" w:rsidRPr="005B5D18">
        <w:rPr>
          <w:rFonts w:ascii="Consolas" w:eastAsia="Calibri" w:hAnsi="Consolas" w:cs="Times New Roman"/>
        </w:rPr>
        <w:t>leftIdx</w:t>
      </w:r>
      <w:bookmarkEnd w:id="3"/>
      <w:r w:rsidR="004626CC" w:rsidRPr="005B5D18">
        <w:rPr>
          <w:rFonts w:ascii="Consolas" w:eastAsia="Calibri" w:hAnsi="Consolas" w:cs="Times New Roman"/>
        </w:rPr>
        <w:t>, int rightIdx</w:t>
      </w:r>
      <w:r w:rsidR="00AE6956" w:rsidRPr="005B5D18">
        <w:rPr>
          <w:rFonts w:ascii="Consolas" w:eastAsia="Calibri" w:hAnsi="Consolas" w:cs="Times New Roman"/>
        </w:rPr>
        <w:t>)</w:t>
      </w:r>
      <w:r w:rsidR="004626CC" w:rsidRPr="005B5D18">
        <w:rPr>
          <w:rFonts w:ascii="Times New Roman" w:eastAsia="Calibri" w:hAnsi="Times New Roman" w:cs="Times New Roman"/>
        </w:rPr>
        <w:t>.</w:t>
      </w:r>
      <w:r w:rsidR="004626CC">
        <w:rPr>
          <w:rFonts w:ascii="Times New Roman" w:eastAsia="Calibri" w:hAnsi="Times New Roman" w:cs="Times New Roman"/>
        </w:rPr>
        <w:t xml:space="preserve"> </w:t>
      </w:r>
      <w:r w:rsidR="00AE6956">
        <w:rPr>
          <w:rFonts w:ascii="Times New Roman" w:eastAsia="Calibri" w:hAnsi="Times New Roman" w:cs="Times New Roman"/>
        </w:rPr>
        <w:t xml:space="preserve">Berikut adalah penjelasan algoritma yang digunakan pada prosedur tersebut. </w:t>
      </w:r>
      <w:r w:rsidR="00187F62">
        <w:rPr>
          <w:rFonts w:ascii="Times New Roman" w:eastAsia="Calibri" w:hAnsi="Times New Roman" w:cs="Times New Roman"/>
        </w:rPr>
        <w:t>Pada pemanggilan prosedur, kita memasukkan</w:t>
      </w:r>
      <w:r w:rsidR="005B5D18">
        <w:rPr>
          <w:rFonts w:ascii="Times New Roman" w:eastAsia="Calibri" w:hAnsi="Times New Roman" w:cs="Times New Roman"/>
        </w:rPr>
        <w:t xml:space="preserve"> </w:t>
      </w:r>
      <w:r w:rsidR="00A33103">
        <w:rPr>
          <w:rFonts w:ascii="Times New Roman" w:eastAsia="Calibri" w:hAnsi="Times New Roman" w:cs="Times New Roman"/>
        </w:rPr>
        <w:t xml:space="preserve">parameter berupa </w:t>
      </w:r>
      <w:r w:rsidR="00A33103" w:rsidRPr="005B5D18">
        <w:rPr>
          <w:rFonts w:ascii="Consolas" w:eastAsia="Calibri" w:hAnsi="Consolas" w:cs="Times New Roman"/>
        </w:rPr>
        <w:t>vector&lt;int&gt;</w:t>
      </w:r>
      <w:r w:rsidR="00A33103">
        <w:rPr>
          <w:rFonts w:ascii="Consolas" w:eastAsia="Calibri" w:hAnsi="Consolas" w:cs="Times New Roman"/>
        </w:rPr>
        <w:t xml:space="preserve"> </w:t>
      </w:r>
      <w:r w:rsidR="00A33103">
        <w:rPr>
          <w:rFonts w:ascii="Times New Roman" w:eastAsia="Calibri" w:hAnsi="Times New Roman" w:cs="Times New Roman"/>
        </w:rPr>
        <w:t xml:space="preserve">yang sudah diperoleh dari proses input sebelumnya, </w:t>
      </w:r>
      <w:r w:rsidR="009F29A3" w:rsidRPr="005B5D18">
        <w:rPr>
          <w:rFonts w:ascii="Consolas" w:eastAsia="Calibri" w:hAnsi="Consolas" w:cs="Times New Roman"/>
        </w:rPr>
        <w:t>leftIdx</w:t>
      </w:r>
      <w:r w:rsidR="009F29A3">
        <w:rPr>
          <w:rFonts w:ascii="Consolas" w:eastAsia="Calibri" w:hAnsi="Consolas" w:cs="Times New Roman"/>
        </w:rPr>
        <w:t xml:space="preserve"> = 0</w:t>
      </w:r>
      <w:r w:rsidR="0030082E">
        <w:rPr>
          <w:rFonts w:ascii="Times New Roman" w:eastAsia="Calibri" w:hAnsi="Times New Roman" w:cs="Times New Roman"/>
        </w:rPr>
        <w:t>, dan</w:t>
      </w:r>
      <w:r w:rsidR="009F29A3">
        <w:rPr>
          <w:rFonts w:ascii="Consolas" w:eastAsia="Calibri" w:hAnsi="Consolas" w:cs="Times New Roman"/>
        </w:rPr>
        <w:t xml:space="preserve"> </w:t>
      </w:r>
      <w:r w:rsidR="009F29A3" w:rsidRPr="009F29A3">
        <w:rPr>
          <w:rFonts w:ascii="Consolas" w:eastAsia="Calibri" w:hAnsi="Consolas" w:cs="Times New Roman"/>
        </w:rPr>
        <w:t>rightIdx</w:t>
      </w:r>
      <w:r w:rsidR="009F29A3">
        <w:rPr>
          <w:rFonts w:ascii="Consolas" w:eastAsia="Calibri" w:hAnsi="Consolas" w:cs="Times New Roman"/>
        </w:rPr>
        <w:t xml:space="preserve"> = </w:t>
      </w:r>
      <w:r w:rsidR="009B6A5F">
        <w:rPr>
          <w:rFonts w:ascii="Consolas" w:eastAsia="Calibri" w:hAnsi="Consolas" w:cs="Times New Roman"/>
        </w:rPr>
        <w:t>TOTALNUMS – 1 (=3)</w:t>
      </w:r>
      <w:r w:rsidR="0030082E">
        <w:rPr>
          <w:rFonts w:ascii="Times New Roman" w:eastAsia="Calibri" w:hAnsi="Times New Roman" w:cs="Times New Roman"/>
        </w:rPr>
        <w:t xml:space="preserve">. </w:t>
      </w:r>
      <w:r w:rsidR="003935DD">
        <w:rPr>
          <w:rFonts w:ascii="Times New Roman" w:eastAsia="Calibri" w:hAnsi="Times New Roman" w:cs="Times New Roman"/>
        </w:rPr>
        <w:t xml:space="preserve">Misalkan </w:t>
      </w:r>
      <w:r w:rsidR="003935DD">
        <w:rPr>
          <w:rFonts w:ascii="Consolas" w:hAnsi="Consolas"/>
        </w:rPr>
        <w:t>vector&lt;int&gt;</w:t>
      </w:r>
      <w:r w:rsidR="003935DD">
        <w:rPr>
          <w:rFonts w:ascii="Consolas" w:hAnsi="Consolas"/>
        </w:rPr>
        <w:t xml:space="preserve"> </w:t>
      </w:r>
      <w:r w:rsidR="003935DD">
        <w:rPr>
          <w:rFonts w:ascii="Times New Roman" w:hAnsi="Times New Roman" w:cs="Times New Roman"/>
        </w:rPr>
        <w:t>yang diperoleh adalah {2, 3, 3, 4}</w:t>
      </w:r>
      <w:r w:rsidR="004A2549">
        <w:rPr>
          <w:rFonts w:ascii="Times New Roman" w:hAnsi="Times New Roman" w:cs="Times New Roman"/>
        </w:rPr>
        <w:t xml:space="preserve">. Maka, </w:t>
      </w:r>
      <w:r w:rsidR="004A2549">
        <w:rPr>
          <w:rFonts w:ascii="Times New Roman" w:hAnsi="Times New Roman" w:cs="Times New Roman"/>
          <w:i/>
        </w:rPr>
        <w:t>initial state</w:t>
      </w:r>
      <w:r w:rsidR="004A2549">
        <w:rPr>
          <w:rFonts w:ascii="Times New Roman" w:hAnsi="Times New Roman" w:cs="Times New Roman"/>
          <w:iCs/>
        </w:rPr>
        <w:t xml:space="preserve"> prosedur dapat dinyatakan pada gambar berikut.</w:t>
      </w:r>
    </w:p>
    <w:p w14:paraId="16075BAC" w14:textId="0EE7F3C5" w:rsidR="001717A4" w:rsidRDefault="0001332A" w:rsidP="0001332A">
      <w:pPr>
        <w:spacing w:line="360" w:lineRule="auto"/>
        <w:jc w:val="center"/>
        <w:rPr>
          <w:rFonts w:ascii="Times New Roman" w:hAnsi="Times New Roman" w:cs="Times New Roman"/>
        </w:rPr>
      </w:pPr>
      <w:r w:rsidRPr="0001332A">
        <w:rPr>
          <w:rFonts w:ascii="Times New Roman" w:hAnsi="Times New Roman" w:cs="Times New Roman"/>
        </w:rPr>
        <w:drawing>
          <wp:inline distT="0" distB="0" distL="0" distR="0" wp14:anchorId="737F7BC5" wp14:editId="43D3BE0D">
            <wp:extent cx="2933903" cy="141205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828" cy="14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52B0" w14:textId="71F5474E" w:rsidR="00941F4A" w:rsidRDefault="00AA252D" w:rsidP="00EA397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men</w:t>
      </w:r>
      <w:r w:rsidR="00C649CA">
        <w:rPr>
          <w:rFonts w:ascii="Times New Roman" w:hAnsi="Times New Roman" w:cs="Times New Roman"/>
        </w:rPr>
        <w:t xml:space="preserve">cari elemen yang akan dijadikan </w:t>
      </w:r>
      <w:r w:rsidR="00C649CA">
        <w:rPr>
          <w:rFonts w:ascii="Times New Roman" w:hAnsi="Times New Roman" w:cs="Times New Roman"/>
          <w:i/>
          <w:iCs/>
        </w:rPr>
        <w:t>prefix</w:t>
      </w:r>
      <w:r w:rsidR="00C649CA">
        <w:rPr>
          <w:rFonts w:ascii="Times New Roman" w:hAnsi="Times New Roman" w:cs="Times New Roman"/>
        </w:rPr>
        <w:t xml:space="preserve">, yaitu elemen yang </w:t>
      </w:r>
      <w:r w:rsidR="00C16891">
        <w:rPr>
          <w:rFonts w:ascii="Times New Roman" w:hAnsi="Times New Roman" w:cs="Times New Roman"/>
        </w:rPr>
        <w:t>sudah tetap posisinya dan tidak akan ditukar lagi</w:t>
      </w:r>
      <w:r w:rsidR="002740FA">
        <w:rPr>
          <w:rFonts w:ascii="Times New Roman" w:hAnsi="Times New Roman" w:cs="Times New Roman"/>
        </w:rPr>
        <w:t>,</w:t>
      </w:r>
      <w:r w:rsidR="00C16891">
        <w:rPr>
          <w:rFonts w:ascii="Times New Roman" w:hAnsi="Times New Roman" w:cs="Times New Roman"/>
        </w:rPr>
        <w:t xml:space="preserve"> dengan cara melakukan iterasi dari </w:t>
      </w:r>
      <w:r w:rsidR="00BC318B" w:rsidRPr="00C64C69">
        <w:rPr>
          <w:rFonts w:ascii="Consolas" w:hAnsi="Consolas" w:cs="Times New Roman"/>
        </w:rPr>
        <w:t xml:space="preserve">i = leftIdx </w:t>
      </w:r>
      <w:r w:rsidR="00AE770F" w:rsidRPr="00C64C69">
        <w:rPr>
          <w:rFonts w:ascii="Consolas" w:hAnsi="Consolas" w:cs="Times New Roman"/>
        </w:rPr>
        <w:t>→</w:t>
      </w:r>
      <w:r w:rsidR="00AE770F" w:rsidRPr="00C64C69">
        <w:rPr>
          <w:rFonts w:ascii="Consolas" w:hAnsi="Consolas" w:cs="Times New Roman"/>
        </w:rPr>
        <w:t xml:space="preserve"> i = rightIdx</w:t>
      </w:r>
      <w:r w:rsidR="00AE770F">
        <w:rPr>
          <w:rFonts w:ascii="Times New Roman" w:hAnsi="Times New Roman" w:cs="Times New Roman"/>
        </w:rPr>
        <w:t xml:space="preserve"> dan </w:t>
      </w:r>
      <w:bookmarkStart w:id="4" w:name="_Hlk125479200"/>
      <w:r w:rsidR="00AE770F" w:rsidRPr="00330CC2">
        <w:rPr>
          <w:rFonts w:ascii="Times New Roman" w:hAnsi="Times New Roman" w:cs="Times New Roman"/>
          <w:i/>
          <w:iCs/>
        </w:rPr>
        <w:t xml:space="preserve">swap </w:t>
      </w:r>
      <w:r w:rsidR="00AE0007" w:rsidRPr="00C64C69">
        <w:rPr>
          <w:rFonts w:ascii="Consolas" w:hAnsi="Consolas" w:cs="Times New Roman"/>
        </w:rPr>
        <w:t>Vec[leftIdx]</w:t>
      </w:r>
      <w:r w:rsidR="00AE0007">
        <w:rPr>
          <w:rFonts w:ascii="Times New Roman" w:hAnsi="Times New Roman" w:cs="Times New Roman"/>
        </w:rPr>
        <w:t xml:space="preserve"> dengan </w:t>
      </w:r>
      <w:r w:rsidR="00AE0007" w:rsidRPr="00C64C69">
        <w:rPr>
          <w:rFonts w:ascii="Consolas" w:hAnsi="Consolas" w:cs="Times New Roman"/>
        </w:rPr>
        <w:t>Vec[i]</w:t>
      </w:r>
      <w:r w:rsidR="00330CC2">
        <w:rPr>
          <w:rFonts w:ascii="Times New Roman" w:hAnsi="Times New Roman" w:cs="Times New Roman"/>
        </w:rPr>
        <w:t>.</w:t>
      </w:r>
      <w:r w:rsidR="00246A6C">
        <w:rPr>
          <w:rFonts w:ascii="Times New Roman" w:hAnsi="Times New Roman" w:cs="Times New Roman"/>
        </w:rPr>
        <w:t xml:space="preserve"> </w:t>
      </w:r>
      <w:bookmarkEnd w:id="4"/>
      <w:r w:rsidR="00246A6C">
        <w:rPr>
          <w:rFonts w:ascii="Times New Roman" w:hAnsi="Times New Roman" w:cs="Times New Roman"/>
        </w:rPr>
        <w:t>Setelah itu,</w:t>
      </w:r>
      <w:r w:rsidR="00D71993">
        <w:rPr>
          <w:rFonts w:ascii="Times New Roman" w:hAnsi="Times New Roman" w:cs="Times New Roman"/>
        </w:rPr>
        <w:t xml:space="preserve"> elemen</w:t>
      </w:r>
      <w:r w:rsidR="00246A6C">
        <w:rPr>
          <w:rFonts w:ascii="Times New Roman" w:hAnsi="Times New Roman" w:cs="Times New Roman"/>
        </w:rPr>
        <w:t xml:space="preserve"> </w:t>
      </w:r>
      <w:r w:rsidR="00246A6C" w:rsidRPr="00EA3978">
        <w:rPr>
          <w:rFonts w:ascii="Consolas" w:hAnsi="Consolas" w:cs="Times New Roman"/>
        </w:rPr>
        <w:t>Vec[</w:t>
      </w:r>
      <w:r w:rsidR="007D5FF5" w:rsidRPr="00EA3978">
        <w:rPr>
          <w:rFonts w:ascii="Consolas" w:hAnsi="Consolas" w:cs="Times New Roman"/>
        </w:rPr>
        <w:t>0 .. leftIdx</w:t>
      </w:r>
      <w:r w:rsidR="00D71993" w:rsidRPr="00EA3978">
        <w:rPr>
          <w:rFonts w:ascii="Consolas" w:hAnsi="Consolas" w:cs="Times New Roman"/>
        </w:rPr>
        <w:t>]</w:t>
      </w:r>
      <w:r w:rsidR="00D71993">
        <w:rPr>
          <w:rFonts w:ascii="Times New Roman" w:hAnsi="Times New Roman" w:cs="Times New Roman"/>
        </w:rPr>
        <w:t xml:space="preserve"> akan dijadikan </w:t>
      </w:r>
      <w:r w:rsidR="00D71993">
        <w:rPr>
          <w:rFonts w:ascii="Times New Roman" w:hAnsi="Times New Roman" w:cs="Times New Roman"/>
          <w:i/>
          <w:iCs/>
        </w:rPr>
        <w:t>prefix</w:t>
      </w:r>
      <w:r w:rsidR="00D71993">
        <w:rPr>
          <w:rFonts w:ascii="Times New Roman" w:hAnsi="Times New Roman" w:cs="Times New Roman"/>
        </w:rPr>
        <w:t xml:space="preserve"> </w:t>
      </w:r>
      <w:r w:rsidR="0060280C">
        <w:rPr>
          <w:rFonts w:ascii="Times New Roman" w:hAnsi="Times New Roman" w:cs="Times New Roman"/>
        </w:rPr>
        <w:t xml:space="preserve"> dan </w:t>
      </w:r>
      <w:r w:rsidR="00D71993">
        <w:rPr>
          <w:rFonts w:ascii="Times New Roman" w:hAnsi="Times New Roman" w:cs="Times New Roman"/>
        </w:rPr>
        <w:t xml:space="preserve">elemen </w:t>
      </w:r>
      <w:r w:rsidR="00D71993" w:rsidRPr="00EA3978">
        <w:rPr>
          <w:rFonts w:ascii="Consolas" w:hAnsi="Consolas" w:cs="Times New Roman"/>
        </w:rPr>
        <w:t>Vec[leftIdx</w:t>
      </w:r>
      <w:r w:rsidR="006609E8">
        <w:rPr>
          <w:rFonts w:ascii="Consolas" w:hAnsi="Consolas" w:cs="Times New Roman"/>
        </w:rPr>
        <w:t>+1</w:t>
      </w:r>
      <w:r w:rsidR="00D71993" w:rsidRPr="00EA3978">
        <w:rPr>
          <w:rFonts w:ascii="Consolas" w:hAnsi="Consolas" w:cs="Times New Roman"/>
        </w:rPr>
        <w:t xml:space="preserve"> .. rightIdx]</w:t>
      </w:r>
      <w:r w:rsidR="00D71993">
        <w:rPr>
          <w:rFonts w:ascii="Times New Roman" w:hAnsi="Times New Roman" w:cs="Times New Roman"/>
        </w:rPr>
        <w:t xml:space="preserve"> akan dicari permutasinya</w:t>
      </w:r>
      <w:r w:rsidR="00074BF8">
        <w:rPr>
          <w:rFonts w:ascii="Times New Roman" w:hAnsi="Times New Roman" w:cs="Times New Roman"/>
        </w:rPr>
        <w:t>, lalu</w:t>
      </w:r>
      <w:r w:rsidR="00330CC2">
        <w:rPr>
          <w:rFonts w:ascii="Times New Roman" w:hAnsi="Times New Roman" w:cs="Times New Roman"/>
        </w:rPr>
        <w:t xml:space="preserve"> </w:t>
      </w:r>
      <w:r w:rsidR="00074BF8" w:rsidRPr="00074BF8">
        <w:rPr>
          <w:rFonts w:ascii="Times New Roman" w:hAnsi="Times New Roman" w:cs="Times New Roman"/>
        </w:rPr>
        <w:t xml:space="preserve">dilakukan kembali swap </w:t>
      </w:r>
      <w:r w:rsidR="00074BF8" w:rsidRPr="00074BF8">
        <w:rPr>
          <w:rFonts w:ascii="Consolas" w:hAnsi="Consolas" w:cs="Times New Roman"/>
        </w:rPr>
        <w:t xml:space="preserve">Vec[leftIdx] </w:t>
      </w:r>
      <w:r w:rsidR="00074BF8" w:rsidRPr="00074BF8">
        <w:rPr>
          <w:rFonts w:ascii="Times New Roman" w:hAnsi="Times New Roman" w:cs="Times New Roman"/>
        </w:rPr>
        <w:t xml:space="preserve">dengan </w:t>
      </w:r>
      <w:r w:rsidR="00074BF8" w:rsidRPr="00074BF8">
        <w:rPr>
          <w:rFonts w:ascii="Consolas" w:hAnsi="Consolas" w:cs="Times New Roman"/>
        </w:rPr>
        <w:t>Vec[i]</w:t>
      </w:r>
      <w:r w:rsidR="00074BF8" w:rsidRPr="00074BF8">
        <w:rPr>
          <w:rFonts w:ascii="Times New Roman" w:hAnsi="Times New Roman" w:cs="Times New Roman"/>
        </w:rPr>
        <w:t xml:space="preserve"> untuk backtracking</w:t>
      </w:r>
      <w:r w:rsidR="00074BF8">
        <w:rPr>
          <w:rFonts w:ascii="Times New Roman" w:hAnsi="Times New Roman" w:cs="Times New Roman"/>
        </w:rPr>
        <w:t>.</w:t>
      </w:r>
    </w:p>
    <w:p w14:paraId="49281B17" w14:textId="24FF6960" w:rsidR="00C649CA" w:rsidRDefault="00074BF8" w:rsidP="00EA3978">
      <w:pPr>
        <w:spacing w:line="360" w:lineRule="auto"/>
        <w:ind w:firstLine="720"/>
        <w:rPr>
          <w:rFonts w:ascii="Times New Roman" w:hAnsi="Times New Roman" w:cs="Times New Roman"/>
        </w:rPr>
      </w:pPr>
      <w:r w:rsidRPr="00074BF8">
        <w:rPr>
          <w:rFonts w:ascii="Times New Roman" w:hAnsi="Times New Roman" w:cs="Times New Roman"/>
        </w:rPr>
        <w:t xml:space="preserve"> </w:t>
      </w:r>
      <w:r w:rsidR="00330CC2">
        <w:rPr>
          <w:rFonts w:ascii="Times New Roman" w:hAnsi="Times New Roman" w:cs="Times New Roman"/>
        </w:rPr>
        <w:t xml:space="preserve">Namun, tidak semua elemen dari </w:t>
      </w:r>
      <w:r w:rsidR="00330CC2" w:rsidRPr="00EA3978">
        <w:rPr>
          <w:rFonts w:ascii="Consolas" w:hAnsi="Consolas" w:cs="Times New Roman"/>
        </w:rPr>
        <w:t xml:space="preserve">Vec[leftIdx .. </w:t>
      </w:r>
      <w:r w:rsidR="002740FA" w:rsidRPr="00EA3978">
        <w:rPr>
          <w:rFonts w:ascii="Consolas" w:hAnsi="Consolas" w:cs="Times New Roman"/>
        </w:rPr>
        <w:t>rightIdx</w:t>
      </w:r>
      <w:r w:rsidR="00330CC2" w:rsidRPr="00EA3978">
        <w:rPr>
          <w:rFonts w:ascii="Consolas" w:hAnsi="Consolas" w:cs="Times New Roman"/>
        </w:rPr>
        <w:t>]</w:t>
      </w:r>
      <w:r w:rsidR="00330CC2">
        <w:rPr>
          <w:rFonts w:ascii="Times New Roman" w:hAnsi="Times New Roman" w:cs="Times New Roman"/>
        </w:rPr>
        <w:t xml:space="preserve"> boleh di</w:t>
      </w:r>
      <w:r w:rsidR="00941F4A">
        <w:rPr>
          <w:rFonts w:ascii="Times New Roman" w:hAnsi="Times New Roman" w:cs="Times New Roman"/>
        </w:rPr>
        <w:t>-</w:t>
      </w:r>
      <w:r w:rsidR="00330CC2" w:rsidRPr="00330CC2">
        <w:rPr>
          <w:rFonts w:ascii="Times New Roman" w:hAnsi="Times New Roman" w:cs="Times New Roman"/>
          <w:i/>
          <w:iCs/>
        </w:rPr>
        <w:t>swap</w:t>
      </w:r>
      <w:r w:rsidR="00330CC2">
        <w:rPr>
          <w:rFonts w:ascii="Times New Roman" w:hAnsi="Times New Roman" w:cs="Times New Roman"/>
        </w:rPr>
        <w:t xml:space="preserve"> dengan</w:t>
      </w:r>
      <w:r w:rsidR="004B08D6">
        <w:rPr>
          <w:rFonts w:ascii="Times New Roman" w:hAnsi="Times New Roman" w:cs="Times New Roman"/>
        </w:rPr>
        <w:t xml:space="preserve"> </w:t>
      </w:r>
      <w:r w:rsidR="004B08D6" w:rsidRPr="00EA3978">
        <w:rPr>
          <w:rFonts w:ascii="Consolas" w:hAnsi="Consolas" w:cs="Times New Roman"/>
        </w:rPr>
        <w:t>Vec[</w:t>
      </w:r>
      <w:r w:rsidR="005F123B" w:rsidRPr="00EA3978">
        <w:rPr>
          <w:rFonts w:ascii="Consolas" w:hAnsi="Consolas" w:cs="Times New Roman"/>
        </w:rPr>
        <w:t>leftIdx</w:t>
      </w:r>
      <w:r w:rsidR="004B08D6" w:rsidRPr="00EA3978">
        <w:rPr>
          <w:rFonts w:ascii="Consolas" w:hAnsi="Consolas" w:cs="Times New Roman"/>
        </w:rPr>
        <w:t>]</w:t>
      </w:r>
      <w:r w:rsidR="004B08D6">
        <w:rPr>
          <w:rFonts w:ascii="Times New Roman" w:hAnsi="Times New Roman" w:cs="Times New Roman"/>
        </w:rPr>
        <w:t xml:space="preserve">. </w:t>
      </w:r>
      <w:r w:rsidR="004F67C0">
        <w:rPr>
          <w:rFonts w:ascii="Times New Roman" w:hAnsi="Times New Roman" w:cs="Times New Roman"/>
        </w:rPr>
        <w:t xml:space="preserve">Jika pada </w:t>
      </w:r>
      <w:r w:rsidR="004F67C0" w:rsidRPr="00EA3978">
        <w:rPr>
          <w:rFonts w:ascii="Consolas" w:hAnsi="Consolas" w:cs="Times New Roman"/>
        </w:rPr>
        <w:t xml:space="preserve">Vec[leftIdx .. </w:t>
      </w:r>
      <w:r w:rsidR="007D5FF5" w:rsidRPr="00EA3978">
        <w:rPr>
          <w:rFonts w:ascii="Consolas" w:hAnsi="Consolas" w:cs="Times New Roman"/>
        </w:rPr>
        <w:t>i</w:t>
      </w:r>
      <w:r w:rsidR="004F67C0" w:rsidRPr="00EA3978">
        <w:rPr>
          <w:rFonts w:ascii="Consolas" w:hAnsi="Consolas" w:cs="Times New Roman"/>
        </w:rPr>
        <w:t xml:space="preserve">-1] </w:t>
      </w:r>
      <w:r w:rsidR="004F67C0">
        <w:rPr>
          <w:rFonts w:ascii="Times New Roman" w:hAnsi="Times New Roman" w:cs="Times New Roman"/>
        </w:rPr>
        <w:t xml:space="preserve">terdapat elemen yang sama dengan </w:t>
      </w:r>
      <w:r w:rsidR="004F67C0" w:rsidRPr="00EA3978">
        <w:rPr>
          <w:rFonts w:ascii="Consolas" w:hAnsi="Consolas" w:cs="Times New Roman"/>
        </w:rPr>
        <w:t>Vec[i]</w:t>
      </w:r>
      <w:r w:rsidR="00D90F45">
        <w:rPr>
          <w:rFonts w:ascii="Times New Roman" w:hAnsi="Times New Roman" w:cs="Times New Roman"/>
        </w:rPr>
        <w:t>,</w:t>
      </w:r>
      <w:r w:rsidR="00B26A1F" w:rsidRPr="00EA3978">
        <w:rPr>
          <w:rFonts w:ascii="Consolas" w:hAnsi="Consolas" w:cs="Times New Roman"/>
        </w:rPr>
        <w:t xml:space="preserve"> </w:t>
      </w:r>
      <w:r w:rsidR="00B26A1F">
        <w:rPr>
          <w:rFonts w:ascii="Times New Roman" w:hAnsi="Times New Roman" w:cs="Times New Roman"/>
        </w:rPr>
        <w:t xml:space="preserve">dan </w:t>
      </w:r>
      <w:r w:rsidR="00B26A1F" w:rsidRPr="00EA3978">
        <w:rPr>
          <w:rFonts w:ascii="Consolas" w:hAnsi="Consolas" w:cs="Times New Roman"/>
        </w:rPr>
        <w:t>Vec[leftIdx]</w:t>
      </w:r>
      <w:r w:rsidR="00B26A1F">
        <w:rPr>
          <w:rFonts w:ascii="Times New Roman" w:hAnsi="Times New Roman" w:cs="Times New Roman"/>
        </w:rPr>
        <w:t xml:space="preserve"> di</w:t>
      </w:r>
      <w:r w:rsidR="00B26A1F">
        <w:rPr>
          <w:rFonts w:ascii="Times New Roman" w:hAnsi="Times New Roman" w:cs="Times New Roman"/>
          <w:i/>
          <w:iCs/>
        </w:rPr>
        <w:t>swap</w:t>
      </w:r>
      <w:r w:rsidR="00B26A1F">
        <w:rPr>
          <w:rFonts w:ascii="Times New Roman" w:hAnsi="Times New Roman" w:cs="Times New Roman"/>
        </w:rPr>
        <w:t xml:space="preserve"> dengan </w:t>
      </w:r>
      <w:r w:rsidR="00B26A1F" w:rsidRPr="00EA3978">
        <w:rPr>
          <w:rFonts w:ascii="Consolas" w:hAnsi="Consolas" w:cs="Times New Roman"/>
        </w:rPr>
        <w:t>Vec[i]</w:t>
      </w:r>
      <w:r w:rsidR="00B26A1F">
        <w:rPr>
          <w:rFonts w:ascii="Times New Roman" w:hAnsi="Times New Roman" w:cs="Times New Roman"/>
        </w:rPr>
        <w:t xml:space="preserve">, maka </w:t>
      </w:r>
      <w:r w:rsidR="007E2B62">
        <w:rPr>
          <w:rFonts w:ascii="Times New Roman" w:hAnsi="Times New Roman" w:cs="Times New Roman"/>
        </w:rPr>
        <w:t xml:space="preserve">akan menghasilkan prefix yang sama dengan hasil </w:t>
      </w:r>
      <w:r w:rsidR="007E2B62">
        <w:rPr>
          <w:rFonts w:ascii="Times New Roman" w:hAnsi="Times New Roman" w:cs="Times New Roman"/>
          <w:i/>
          <w:iCs/>
        </w:rPr>
        <w:t xml:space="preserve">swap </w:t>
      </w:r>
      <w:r w:rsidR="007E2B62">
        <w:rPr>
          <w:rFonts w:ascii="Times New Roman" w:hAnsi="Times New Roman" w:cs="Times New Roman"/>
        </w:rPr>
        <w:t>yang sudah dilakukan sebelumnya.</w:t>
      </w:r>
      <w:r w:rsidR="003C7626">
        <w:rPr>
          <w:rFonts w:ascii="Times New Roman" w:hAnsi="Times New Roman" w:cs="Times New Roman"/>
        </w:rPr>
        <w:t xml:space="preserve"> </w:t>
      </w:r>
      <w:r w:rsidR="007E2B62">
        <w:rPr>
          <w:rFonts w:ascii="Times New Roman" w:hAnsi="Times New Roman" w:cs="Times New Roman"/>
        </w:rPr>
        <w:t>Berikut adalah ilustrasinya.</w:t>
      </w:r>
    </w:p>
    <w:p w14:paraId="6151B2C6" w14:textId="11A5FC60" w:rsidR="007E2B62" w:rsidRPr="007E2B62" w:rsidRDefault="00727782" w:rsidP="00F66ACE">
      <w:pPr>
        <w:spacing w:line="360" w:lineRule="auto"/>
        <w:jc w:val="center"/>
        <w:rPr>
          <w:rFonts w:ascii="Times New Roman" w:hAnsi="Times New Roman" w:cs="Times New Roman"/>
        </w:rPr>
      </w:pPr>
      <w:r w:rsidRPr="00727782">
        <w:rPr>
          <w:rFonts w:ascii="Times New Roman" w:hAnsi="Times New Roman" w:cs="Times New Roman"/>
        </w:rPr>
        <w:lastRenderedPageBreak/>
        <w:drawing>
          <wp:inline distT="0" distB="0" distL="0" distR="0" wp14:anchorId="27CFB5FC" wp14:editId="573ECEE7">
            <wp:extent cx="4850721" cy="2116882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268" cy="21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DD6C" w14:textId="05DBC671" w:rsidR="00510888" w:rsidRDefault="004C35A2" w:rsidP="00911F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saat </w:t>
      </w:r>
      <w:r w:rsidRPr="00C83F2F">
        <w:rPr>
          <w:rFonts w:ascii="Consolas" w:hAnsi="Consolas" w:cs="Times New Roman"/>
        </w:rPr>
        <w:t xml:space="preserve">i = </w:t>
      </w:r>
      <w:r w:rsidR="004128EF" w:rsidRPr="00C83F2F">
        <w:rPr>
          <w:rFonts w:ascii="Consolas" w:hAnsi="Consolas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 w:rsidR="00393710"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swap</w:t>
      </w:r>
      <w:r>
        <w:rPr>
          <w:rFonts w:ascii="Times New Roman" w:hAnsi="Times New Roman" w:cs="Times New Roman"/>
        </w:rPr>
        <w:t xml:space="preserve"> </w:t>
      </w:r>
      <w:r w:rsidR="009C3B4E" w:rsidRPr="00C83F2F">
        <w:rPr>
          <w:rFonts w:ascii="Consolas" w:hAnsi="Consolas" w:cs="Times New Roman"/>
        </w:rPr>
        <w:t xml:space="preserve">Vec[leftIdx] </w:t>
      </w:r>
      <w:r w:rsidR="009C3B4E" w:rsidRPr="009C3B4E">
        <w:rPr>
          <w:rFonts w:ascii="Times New Roman" w:hAnsi="Times New Roman" w:cs="Times New Roman"/>
        </w:rPr>
        <w:t xml:space="preserve">dengan </w:t>
      </w:r>
      <w:r w:rsidR="009C3B4E" w:rsidRPr="00C83F2F">
        <w:rPr>
          <w:rFonts w:ascii="Consolas" w:hAnsi="Consolas" w:cs="Times New Roman"/>
        </w:rPr>
        <w:t>Vec[i]</w:t>
      </w:r>
      <w:r w:rsidR="00393710">
        <w:rPr>
          <w:rFonts w:ascii="Times New Roman" w:hAnsi="Times New Roman" w:cs="Times New Roman"/>
        </w:rPr>
        <w:t xml:space="preserve"> akan menghasilkan</w:t>
      </w:r>
      <w:r w:rsidR="009C3B4E">
        <w:rPr>
          <w:rFonts w:ascii="Times New Roman" w:hAnsi="Times New Roman" w:cs="Times New Roman"/>
        </w:rPr>
        <w:t xml:space="preserve"> </w:t>
      </w:r>
      <w:r w:rsidR="00C74924" w:rsidRPr="00C83F2F">
        <w:rPr>
          <w:rFonts w:ascii="Consolas" w:hAnsi="Consolas" w:cs="Times New Roman"/>
        </w:rPr>
        <w:t>[3, perm([2, 3, 4])]</w:t>
      </w:r>
      <w:r w:rsidR="00C74924">
        <w:rPr>
          <w:rFonts w:ascii="Times New Roman" w:hAnsi="Times New Roman" w:cs="Times New Roman"/>
        </w:rPr>
        <w:t>.</w:t>
      </w:r>
      <w:r w:rsidR="004128EF">
        <w:rPr>
          <w:rFonts w:ascii="Times New Roman" w:hAnsi="Times New Roman" w:cs="Times New Roman"/>
        </w:rPr>
        <w:t xml:space="preserve"> Saat </w:t>
      </w:r>
      <w:r w:rsidR="004128EF" w:rsidRPr="00C83F2F">
        <w:rPr>
          <w:rFonts w:ascii="Consolas" w:hAnsi="Consolas" w:cs="Times New Roman"/>
        </w:rPr>
        <w:t>i = 2</w:t>
      </w:r>
      <w:r w:rsidR="004128EF">
        <w:rPr>
          <w:rFonts w:ascii="Times New Roman" w:hAnsi="Times New Roman" w:cs="Times New Roman"/>
        </w:rPr>
        <w:t xml:space="preserve">, </w:t>
      </w:r>
      <w:r w:rsidR="004128EF" w:rsidRPr="004128EF">
        <w:rPr>
          <w:rFonts w:ascii="Times New Roman" w:hAnsi="Times New Roman" w:cs="Times New Roman"/>
        </w:rPr>
        <w:t xml:space="preserve">jika dilakukan </w:t>
      </w:r>
      <w:r w:rsidR="004128EF" w:rsidRPr="00B21D57">
        <w:rPr>
          <w:rFonts w:ascii="Times New Roman" w:hAnsi="Times New Roman" w:cs="Times New Roman"/>
          <w:i/>
          <w:iCs/>
        </w:rPr>
        <w:t>swap</w:t>
      </w:r>
      <w:r w:rsidR="004128EF" w:rsidRPr="004128EF">
        <w:rPr>
          <w:rFonts w:ascii="Times New Roman" w:hAnsi="Times New Roman" w:cs="Times New Roman"/>
        </w:rPr>
        <w:t xml:space="preserve"> </w:t>
      </w:r>
      <w:r w:rsidR="004128EF" w:rsidRPr="00C83F2F">
        <w:rPr>
          <w:rFonts w:ascii="Consolas" w:hAnsi="Consolas" w:cs="Times New Roman"/>
        </w:rPr>
        <w:t>Vec[leftIdx]</w:t>
      </w:r>
      <w:r w:rsidR="004128EF" w:rsidRPr="004128EF">
        <w:rPr>
          <w:rFonts w:ascii="Times New Roman" w:hAnsi="Times New Roman" w:cs="Times New Roman"/>
        </w:rPr>
        <w:t xml:space="preserve"> dengan </w:t>
      </w:r>
      <w:r w:rsidR="004128EF" w:rsidRPr="00C83F2F">
        <w:rPr>
          <w:rFonts w:ascii="Consolas" w:hAnsi="Consolas" w:cs="Times New Roman"/>
        </w:rPr>
        <w:t>Vec[i]</w:t>
      </w:r>
      <w:r w:rsidR="004128EF" w:rsidRPr="004128EF">
        <w:rPr>
          <w:rFonts w:ascii="Times New Roman" w:hAnsi="Times New Roman" w:cs="Times New Roman"/>
        </w:rPr>
        <w:t xml:space="preserve">, maka akan dihasilkan </w:t>
      </w:r>
      <w:r w:rsidR="004128EF" w:rsidRPr="00C83F2F">
        <w:rPr>
          <w:rFonts w:ascii="Consolas" w:hAnsi="Consolas" w:cs="Times New Roman"/>
        </w:rPr>
        <w:t>[3, perm([</w:t>
      </w:r>
      <w:r w:rsidR="00AE52F5" w:rsidRPr="00C83F2F">
        <w:rPr>
          <w:rFonts w:ascii="Consolas" w:hAnsi="Consolas" w:cs="Times New Roman"/>
        </w:rPr>
        <w:t>3, 2, 4</w:t>
      </w:r>
      <w:r w:rsidR="004128EF" w:rsidRPr="00C83F2F">
        <w:rPr>
          <w:rFonts w:ascii="Consolas" w:hAnsi="Consolas" w:cs="Times New Roman"/>
        </w:rPr>
        <w:t>])]</w:t>
      </w:r>
      <w:r w:rsidR="004128EF" w:rsidRPr="004128EF">
        <w:rPr>
          <w:rFonts w:ascii="Times New Roman" w:hAnsi="Times New Roman" w:cs="Times New Roman"/>
        </w:rPr>
        <w:t>.</w:t>
      </w:r>
      <w:r w:rsidR="00AE52F5">
        <w:rPr>
          <w:rFonts w:ascii="Times New Roman" w:hAnsi="Times New Roman" w:cs="Times New Roman"/>
        </w:rPr>
        <w:t xml:space="preserve"> Karena kedua </w:t>
      </w:r>
      <w:r w:rsidR="00AE52F5" w:rsidRPr="006E417D">
        <w:rPr>
          <w:rFonts w:ascii="Consolas" w:hAnsi="Consolas" w:cs="Times New Roman"/>
        </w:rPr>
        <w:t>vector</w:t>
      </w:r>
      <w:r w:rsidR="00AE52F5">
        <w:rPr>
          <w:rFonts w:ascii="Times New Roman" w:hAnsi="Times New Roman" w:cs="Times New Roman"/>
        </w:rPr>
        <w:t xml:space="preserve"> tersebut memiliki </w:t>
      </w:r>
      <w:r w:rsidR="00AE52F5">
        <w:rPr>
          <w:rFonts w:ascii="Times New Roman" w:hAnsi="Times New Roman" w:cs="Times New Roman"/>
          <w:i/>
          <w:iCs/>
        </w:rPr>
        <w:t>prefix</w:t>
      </w:r>
      <w:r w:rsidR="00AE52F5">
        <w:rPr>
          <w:rFonts w:ascii="Times New Roman" w:hAnsi="Times New Roman" w:cs="Times New Roman"/>
        </w:rPr>
        <w:t xml:space="preserve"> yang sama, yaitu 3, dan </w:t>
      </w:r>
      <w:r w:rsidR="000D6E4A">
        <w:rPr>
          <w:rFonts w:ascii="Times New Roman" w:hAnsi="Times New Roman" w:cs="Times New Roman"/>
        </w:rPr>
        <w:t xml:space="preserve">seluruh susunan yang dihasilkan oleh </w:t>
      </w:r>
      <w:r w:rsidR="000D6E4A" w:rsidRPr="00C83F2F">
        <w:rPr>
          <w:rFonts w:ascii="Consolas" w:hAnsi="Consolas" w:cs="Times New Roman"/>
        </w:rPr>
        <w:t>perm([3, 2, 4])</w:t>
      </w:r>
      <w:r w:rsidR="000D6E4A">
        <w:rPr>
          <w:rFonts w:ascii="Times New Roman" w:hAnsi="Times New Roman" w:cs="Times New Roman"/>
        </w:rPr>
        <w:t xml:space="preserve"> juga akan dihasilkan oleh </w:t>
      </w:r>
      <w:r w:rsidR="000D6E4A" w:rsidRPr="00C83F2F">
        <w:rPr>
          <w:rFonts w:ascii="Consolas" w:hAnsi="Consolas" w:cs="Times New Roman"/>
        </w:rPr>
        <w:t>perm([2, 3 4])</w:t>
      </w:r>
      <w:r w:rsidR="000D6E4A">
        <w:rPr>
          <w:rFonts w:ascii="Times New Roman" w:hAnsi="Times New Roman" w:cs="Times New Roman"/>
        </w:rPr>
        <w:t>, maka</w:t>
      </w:r>
      <w:r w:rsidR="00B21D57">
        <w:rPr>
          <w:rFonts w:ascii="Times New Roman" w:hAnsi="Times New Roman" w:cs="Times New Roman"/>
        </w:rPr>
        <w:t xml:space="preserve"> tidak perlu dilakukan </w:t>
      </w:r>
      <w:r w:rsidR="00B21D57" w:rsidRPr="002D51CB">
        <w:rPr>
          <w:rFonts w:ascii="Times New Roman" w:hAnsi="Times New Roman" w:cs="Times New Roman"/>
          <w:i/>
          <w:iCs/>
        </w:rPr>
        <w:t>swap</w:t>
      </w:r>
      <w:r w:rsidR="00B21D57">
        <w:rPr>
          <w:rFonts w:ascii="Times New Roman" w:hAnsi="Times New Roman" w:cs="Times New Roman"/>
        </w:rPr>
        <w:t xml:space="preserve"> pada </w:t>
      </w:r>
      <w:r w:rsidR="00B21D57" w:rsidRPr="00C83F2F">
        <w:rPr>
          <w:rFonts w:ascii="Consolas" w:hAnsi="Consolas" w:cs="Times New Roman"/>
        </w:rPr>
        <w:t>i = 2</w:t>
      </w:r>
      <w:r w:rsidR="00B21D57">
        <w:rPr>
          <w:rFonts w:ascii="Times New Roman" w:hAnsi="Times New Roman" w:cs="Times New Roman"/>
        </w:rPr>
        <w:t xml:space="preserve"> agar tidak menghasilkan duplikat pada hasil permutasi</w:t>
      </w:r>
      <w:r w:rsidR="00393710">
        <w:rPr>
          <w:rFonts w:ascii="Times New Roman" w:hAnsi="Times New Roman" w:cs="Times New Roman"/>
        </w:rPr>
        <w:t>.</w:t>
      </w:r>
      <w:r w:rsidR="000D6E4A">
        <w:rPr>
          <w:rFonts w:ascii="Times New Roman" w:hAnsi="Times New Roman" w:cs="Times New Roman"/>
        </w:rPr>
        <w:t xml:space="preserve"> </w:t>
      </w:r>
      <w:r w:rsidR="002D51CB">
        <w:rPr>
          <w:rFonts w:ascii="Times New Roman" w:hAnsi="Times New Roman" w:cs="Times New Roman"/>
        </w:rPr>
        <w:t xml:space="preserve">Rekursi terus dilakukan hingga </w:t>
      </w:r>
      <w:r w:rsidR="002D51CB" w:rsidRPr="00C83F2F">
        <w:rPr>
          <w:rFonts w:ascii="Consolas" w:hAnsi="Consolas" w:cs="Times New Roman"/>
        </w:rPr>
        <w:t>leftIdx = rightIdx</w:t>
      </w:r>
      <w:r w:rsidR="002D51CB">
        <w:rPr>
          <w:rFonts w:ascii="Times New Roman" w:hAnsi="Times New Roman" w:cs="Times New Roman"/>
        </w:rPr>
        <w:t>, atau tidak ada lagi elemen yang dapat di</w:t>
      </w:r>
      <w:r w:rsidR="00CA6ADC">
        <w:rPr>
          <w:rFonts w:ascii="Times New Roman" w:hAnsi="Times New Roman" w:cs="Times New Roman"/>
        </w:rPr>
        <w:t>-</w:t>
      </w:r>
      <w:r w:rsidR="002D51CB">
        <w:rPr>
          <w:rFonts w:ascii="Times New Roman" w:hAnsi="Times New Roman" w:cs="Times New Roman"/>
          <w:i/>
          <w:iCs/>
        </w:rPr>
        <w:t>swap</w:t>
      </w:r>
      <w:r w:rsidR="00BF64FA">
        <w:rPr>
          <w:rFonts w:ascii="Times New Roman" w:hAnsi="Times New Roman" w:cs="Times New Roman"/>
          <w:i/>
          <w:iCs/>
        </w:rPr>
        <w:t xml:space="preserve"> </w:t>
      </w:r>
      <w:r w:rsidR="00BF64FA">
        <w:rPr>
          <w:rFonts w:ascii="Times New Roman" w:hAnsi="Times New Roman" w:cs="Times New Roman"/>
        </w:rPr>
        <w:t>(kasus basis)</w:t>
      </w:r>
      <w:r w:rsidR="00510888">
        <w:rPr>
          <w:rFonts w:ascii="Times New Roman" w:hAnsi="Times New Roman" w:cs="Times New Roman"/>
        </w:rPr>
        <w:t xml:space="preserve"> seperti pada gambar berikut</w:t>
      </w:r>
      <w:r w:rsidR="002D51CB">
        <w:rPr>
          <w:rFonts w:ascii="Times New Roman" w:hAnsi="Times New Roman" w:cs="Times New Roman"/>
        </w:rPr>
        <w:t>.</w:t>
      </w:r>
      <w:r w:rsidR="00BF64FA">
        <w:rPr>
          <w:rFonts w:ascii="Times New Roman" w:hAnsi="Times New Roman" w:cs="Times New Roman"/>
        </w:rPr>
        <w:t xml:space="preserve"> </w:t>
      </w:r>
    </w:p>
    <w:p w14:paraId="1792862A" w14:textId="317D5250" w:rsidR="00510888" w:rsidRPr="00510888" w:rsidRDefault="00510888" w:rsidP="00510888">
      <w:pPr>
        <w:spacing w:line="360" w:lineRule="auto"/>
        <w:jc w:val="center"/>
        <w:rPr>
          <w:rFonts w:ascii="Times New Roman" w:hAnsi="Times New Roman" w:cs="Times New Roman"/>
        </w:rPr>
      </w:pPr>
      <w:r w:rsidRPr="004E4DDB">
        <w:rPr>
          <w:rFonts w:ascii="Times New Roman" w:hAnsi="Times New Roman" w:cs="Times New Roman"/>
        </w:rPr>
        <w:drawing>
          <wp:inline distT="0" distB="0" distL="0" distR="0" wp14:anchorId="2FCBA613" wp14:editId="32AEE6AB">
            <wp:extent cx="2239433" cy="1629331"/>
            <wp:effectExtent l="0" t="0" r="8890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648" cy="16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BC54" w14:textId="1CC047E3" w:rsidR="004C35A2" w:rsidRPr="00454A69" w:rsidRDefault="00BF64FA" w:rsidP="0051088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rekursi mencapai kasus basis, program akan menyimpan </w:t>
      </w:r>
      <w:r w:rsidR="00454A69" w:rsidRPr="00454A69">
        <w:rPr>
          <w:rFonts w:ascii="Consolas" w:hAnsi="Consolas" w:cs="Times New Roman"/>
        </w:rPr>
        <w:t>vector</w:t>
      </w:r>
      <w:r w:rsidR="00454A69">
        <w:rPr>
          <w:rFonts w:ascii="Times New Roman" w:hAnsi="Times New Roman" w:cs="Times New Roman"/>
        </w:rPr>
        <w:t xml:space="preserve"> </w:t>
      </w:r>
      <w:r w:rsidR="0010445E">
        <w:rPr>
          <w:rFonts w:ascii="Times New Roman" w:hAnsi="Times New Roman" w:cs="Times New Roman"/>
        </w:rPr>
        <w:t xml:space="preserve">permutasi </w:t>
      </w:r>
      <w:r w:rsidR="00454A69">
        <w:rPr>
          <w:rFonts w:ascii="Times New Roman" w:hAnsi="Times New Roman" w:cs="Times New Roman"/>
        </w:rPr>
        <w:t xml:space="preserve">angka </w:t>
      </w:r>
      <w:r w:rsidR="005D4063">
        <w:rPr>
          <w:rFonts w:ascii="Times New Roman" w:hAnsi="Times New Roman" w:cs="Times New Roman"/>
        </w:rPr>
        <w:t>dengan melakukan push pada</w:t>
      </w:r>
      <w:r w:rsidR="00454A69">
        <w:rPr>
          <w:rFonts w:ascii="Times New Roman" w:hAnsi="Times New Roman" w:cs="Times New Roman"/>
        </w:rPr>
        <w:t xml:space="preserve"> variabel global </w:t>
      </w:r>
      <w:r w:rsidR="00454A69" w:rsidRPr="00454A69">
        <w:rPr>
          <w:rFonts w:ascii="Consolas" w:hAnsi="Consolas" w:cs="Times New Roman"/>
        </w:rPr>
        <w:t>vector&lt;vector&lt;int&gt;&gt; numsPermutation</w:t>
      </w:r>
      <w:r w:rsidR="00454A69">
        <w:rPr>
          <w:rFonts w:ascii="Times New Roman" w:hAnsi="Times New Roman" w:cs="Times New Roman"/>
        </w:rPr>
        <w:t>.</w:t>
      </w:r>
    </w:p>
    <w:p w14:paraId="641B409F" w14:textId="222646F8" w:rsidR="00772847" w:rsidRDefault="00772847" w:rsidP="004E4DDB">
      <w:pPr>
        <w:spacing w:line="360" w:lineRule="auto"/>
        <w:jc w:val="center"/>
        <w:rPr>
          <w:rFonts w:ascii="Times New Roman" w:hAnsi="Times New Roman" w:cs="Times New Roman"/>
        </w:rPr>
      </w:pPr>
    </w:p>
    <w:p w14:paraId="683C6B70" w14:textId="5B588AD5" w:rsidR="00F9614C" w:rsidRPr="00174329" w:rsidRDefault="008C7C78" w:rsidP="00911F6A">
      <w:pPr>
        <w:spacing w:line="360" w:lineRule="auto"/>
        <w:rPr>
          <w:rFonts w:ascii="Consolas" w:eastAsia="Calibri" w:hAnsi="Consolas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 w:rsidR="00510888">
        <w:rPr>
          <w:rFonts w:ascii="Times New Roman" w:hAnsi="Times New Roman" w:cs="Times New Roman"/>
        </w:rPr>
        <w:tab/>
      </w:r>
      <w:r w:rsidR="00CA1AF5">
        <w:rPr>
          <w:rFonts w:ascii="Times New Roman" w:hAnsi="Times New Roman" w:cs="Times New Roman"/>
        </w:rPr>
        <w:t>Setelah itu, program akan mencari seluruh susunan/permutasi operasi yang dapat dilakukan</w:t>
      </w:r>
      <w:r w:rsidR="00174329">
        <w:rPr>
          <w:rFonts w:ascii="Times New Roman" w:hAnsi="Times New Roman" w:cs="Times New Roman"/>
        </w:rPr>
        <w:t xml:space="preserve"> dengan menggunakan prosedur </w:t>
      </w:r>
      <w:r w:rsidR="00174329" w:rsidRPr="00E26E13">
        <w:rPr>
          <w:rFonts w:ascii="Consolas" w:eastAsia="Calibri" w:hAnsi="Consolas" w:cs="Times New Roman"/>
          <w:sz w:val="24"/>
          <w:szCs w:val="24"/>
        </w:rPr>
        <w:t>void</w:t>
      </w:r>
      <w:r w:rsidR="00174329" w:rsidRPr="00174329">
        <w:rPr>
          <w:rFonts w:ascii="Consolas" w:eastAsia="Calibri" w:hAnsi="Consolas" w:cs="Times New Roman"/>
          <w:sz w:val="20"/>
          <w:szCs w:val="20"/>
        </w:rPr>
        <w:t xml:space="preserve"> </w:t>
      </w:r>
      <w:r w:rsidR="00174329" w:rsidRPr="005B5D18">
        <w:rPr>
          <w:rFonts w:ascii="Consolas" w:eastAsia="Calibri" w:hAnsi="Consolas" w:cs="Times New Roman"/>
        </w:rPr>
        <w:t>findOpsPermutation()</w:t>
      </w:r>
      <w:r w:rsidR="00CA1AF5" w:rsidRPr="005B5D18">
        <w:rPr>
          <w:rFonts w:ascii="Times New Roman" w:hAnsi="Times New Roman" w:cs="Times New Roman"/>
        </w:rPr>
        <w:t>.</w:t>
      </w:r>
      <w:r w:rsidR="00CA1AF5">
        <w:rPr>
          <w:rFonts w:ascii="Times New Roman" w:hAnsi="Times New Roman" w:cs="Times New Roman"/>
        </w:rPr>
        <w:t xml:space="preserve"> </w:t>
      </w:r>
      <w:r w:rsidR="008B7A61">
        <w:rPr>
          <w:rFonts w:ascii="Times New Roman" w:hAnsi="Times New Roman" w:cs="Times New Roman"/>
        </w:rPr>
        <w:t xml:space="preserve">Karena </w:t>
      </w:r>
      <w:r w:rsidR="00A0442E">
        <w:rPr>
          <w:rFonts w:ascii="Times New Roman" w:hAnsi="Times New Roman" w:cs="Times New Roman"/>
        </w:rPr>
        <w:t xml:space="preserve">setiap operasi yang tersedia (+, -, *, /) unik, kita tidak perlu mengkhawatirkan adanya </w:t>
      </w:r>
      <w:r w:rsidR="00641EE7">
        <w:rPr>
          <w:rFonts w:ascii="Times New Roman" w:hAnsi="Times New Roman" w:cs="Times New Roman"/>
        </w:rPr>
        <w:t xml:space="preserve">duplikat atau permutasi yang muncul lebih dari satu kali. </w:t>
      </w:r>
      <w:r w:rsidR="009566C1">
        <w:rPr>
          <w:rFonts w:ascii="Times New Roman" w:hAnsi="Times New Roman" w:cs="Times New Roman"/>
        </w:rPr>
        <w:t xml:space="preserve">Oleh karena itu, kita dapat menggunakan </w:t>
      </w:r>
      <w:r w:rsidR="009566C1">
        <w:rPr>
          <w:rFonts w:ascii="Times New Roman" w:hAnsi="Times New Roman" w:cs="Times New Roman"/>
          <w:i/>
          <w:iCs/>
        </w:rPr>
        <w:t>nested for</w:t>
      </w:r>
      <w:r w:rsidR="009566C1">
        <w:rPr>
          <w:rFonts w:ascii="Times New Roman" w:hAnsi="Times New Roman" w:cs="Times New Roman"/>
        </w:rPr>
        <w:t xml:space="preserve"> untuk </w:t>
      </w:r>
      <w:r w:rsidR="00745936">
        <w:rPr>
          <w:rFonts w:ascii="Times New Roman" w:hAnsi="Times New Roman" w:cs="Times New Roman"/>
        </w:rPr>
        <w:t>memperoleh susunan operasi pertama, kedua, dan ketiga.</w:t>
      </w:r>
      <w:r w:rsidR="001115D3">
        <w:rPr>
          <w:rFonts w:ascii="Times New Roman" w:hAnsi="Times New Roman" w:cs="Times New Roman"/>
        </w:rPr>
        <w:t xml:space="preserve"> Setiap permutasi akan di</w:t>
      </w:r>
      <w:r w:rsidR="00CA6ADC">
        <w:rPr>
          <w:rFonts w:ascii="Times New Roman" w:hAnsi="Times New Roman" w:cs="Times New Roman"/>
        </w:rPr>
        <w:t>masukkan/di-</w:t>
      </w:r>
      <w:r w:rsidR="00CA6ADC">
        <w:rPr>
          <w:rFonts w:ascii="Times New Roman" w:hAnsi="Times New Roman" w:cs="Times New Roman"/>
          <w:i/>
          <w:iCs/>
        </w:rPr>
        <w:t>push</w:t>
      </w:r>
      <w:r w:rsidR="001115D3">
        <w:rPr>
          <w:rFonts w:ascii="Times New Roman" w:hAnsi="Times New Roman" w:cs="Times New Roman"/>
        </w:rPr>
        <w:t xml:space="preserve"> ke dalam </w:t>
      </w:r>
      <w:r w:rsidR="001115D3">
        <w:rPr>
          <w:rFonts w:ascii="Consolas" w:hAnsi="Consolas" w:cs="Times New Roman"/>
        </w:rPr>
        <w:t>vector&lt;vector&lt;char&gt;&gt;</w:t>
      </w:r>
      <w:r w:rsidR="001115D3">
        <w:rPr>
          <w:rFonts w:ascii="Times New Roman" w:hAnsi="Times New Roman" w:cs="Times New Roman"/>
        </w:rPr>
        <w:t>.</w:t>
      </w:r>
    </w:p>
    <w:p w14:paraId="6F592DC0" w14:textId="0C77927A" w:rsidR="009A183C" w:rsidRDefault="008C7A58" w:rsidP="008C7A58">
      <w:pPr>
        <w:spacing w:line="360" w:lineRule="auto"/>
        <w:jc w:val="center"/>
        <w:rPr>
          <w:rFonts w:ascii="Times New Roman" w:hAnsi="Times New Roman" w:cs="Times New Roman"/>
        </w:rPr>
      </w:pPr>
      <w:r w:rsidRPr="008C7A5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3B0498" wp14:editId="526EA8CD">
            <wp:extent cx="4306492" cy="2113168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011" cy="21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C1FD" w14:textId="0E5E2660" w:rsidR="004810F0" w:rsidRDefault="003B10D7" w:rsidP="00481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memperoleh seluruh permutasi angka dan operasi, kita dapat melakukan iterasi pada </w:t>
      </w:r>
      <w:r w:rsidR="00B4033E">
        <w:rPr>
          <w:rFonts w:ascii="Consolas" w:hAnsi="Consolas" w:cs="Times New Roman"/>
        </w:rPr>
        <w:t xml:space="preserve">vector </w:t>
      </w:r>
      <w:r w:rsidR="00BE3443">
        <w:rPr>
          <w:rFonts w:ascii="Times New Roman" w:hAnsi="Times New Roman" w:cs="Times New Roman"/>
        </w:rPr>
        <w:t xml:space="preserve">susunan operasi dan </w:t>
      </w:r>
      <w:r w:rsidR="00B4033E">
        <w:rPr>
          <w:rFonts w:ascii="Consolas" w:hAnsi="Consolas" w:cs="Times New Roman"/>
        </w:rPr>
        <w:t>vector</w:t>
      </w:r>
      <w:r w:rsidR="008776F4">
        <w:rPr>
          <w:rFonts w:ascii="Consolas" w:hAnsi="Consolas" w:cs="Times New Roman"/>
        </w:rPr>
        <w:t xml:space="preserve"> </w:t>
      </w:r>
      <w:r w:rsidR="00BE3443">
        <w:rPr>
          <w:rFonts w:ascii="Times New Roman" w:hAnsi="Times New Roman" w:cs="Times New Roman"/>
        </w:rPr>
        <w:t xml:space="preserve">susunan angka dan melakukan </w:t>
      </w:r>
      <w:r w:rsidR="00A35EC6">
        <w:rPr>
          <w:rFonts w:ascii="Times New Roman" w:hAnsi="Times New Roman" w:cs="Times New Roman"/>
        </w:rPr>
        <w:t>evaluasi pada ekspresi yang diperoleh.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F33" w14:paraId="6457B001" w14:textId="77777777" w:rsidTr="002F0F33">
        <w:tc>
          <w:tcPr>
            <w:tcW w:w="9016" w:type="dxa"/>
          </w:tcPr>
          <w:p w14:paraId="4A982F38" w14:textId="77777777" w:rsidR="002F0F33" w:rsidRPr="003E4411" w:rsidRDefault="002F0F33" w:rsidP="002F0F33">
            <w:pPr>
              <w:spacing w:line="360" w:lineRule="auto"/>
              <w:rPr>
                <w:rFonts w:ascii="Consolas" w:hAnsi="Consolas" w:cs="Times New Roman"/>
              </w:rPr>
            </w:pPr>
            <w:r w:rsidRPr="003E4411">
              <w:rPr>
                <w:rFonts w:ascii="Consolas" w:hAnsi="Consolas" w:cs="Times New Roman"/>
              </w:rPr>
              <w:t>for (int i=0; i &lt; opsPermutations.size(); i++) {</w:t>
            </w:r>
          </w:p>
          <w:p w14:paraId="2DF91FA7" w14:textId="77777777" w:rsidR="002F0F33" w:rsidRDefault="002F0F33" w:rsidP="002F0F33">
            <w:pPr>
              <w:spacing w:line="360" w:lineRule="auto"/>
              <w:rPr>
                <w:rFonts w:ascii="Consolas" w:hAnsi="Consolas" w:cs="Times New Roman"/>
              </w:rPr>
            </w:pPr>
            <w:r w:rsidRPr="003E4411">
              <w:rPr>
                <w:rFonts w:ascii="Consolas" w:hAnsi="Consolas" w:cs="Times New Roman"/>
              </w:rPr>
              <w:t xml:space="preserve">    for (int j=0; j &lt; numsPermutations.size(); j++) {</w:t>
            </w:r>
          </w:p>
          <w:p w14:paraId="30D96726" w14:textId="28DFCAE5" w:rsidR="003E4411" w:rsidRPr="003E4411" w:rsidRDefault="003E4411" w:rsidP="002F0F33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 </w:t>
            </w:r>
            <w:r w:rsidR="0064159A">
              <w:rPr>
                <w:rFonts w:ascii="Consolas" w:hAnsi="Consolas" w:cs="Times New Roman"/>
              </w:rPr>
              <w:t xml:space="preserve">    /* </w:t>
            </w:r>
            <w:r>
              <w:rPr>
                <w:rFonts w:ascii="Consolas" w:hAnsi="Consolas" w:cs="Times New Roman"/>
              </w:rPr>
              <w:t>Lakukan evaluasi pada ekspresi yang ada pada</w:t>
            </w:r>
            <w:r w:rsidR="008B3CDC">
              <w:rPr>
                <w:rFonts w:ascii="Consolas" w:hAnsi="Consolas" w:cs="Times New Roman"/>
              </w:rPr>
              <w:t xml:space="preserve"> susunan</w:t>
            </w:r>
            <w:r>
              <w:rPr>
                <w:rFonts w:ascii="Consolas" w:hAnsi="Consolas" w:cs="Times New Roman"/>
              </w:rPr>
              <w:t xml:space="preserve"> </w:t>
            </w:r>
            <w:r w:rsidR="0064159A">
              <w:rPr>
                <w:rFonts w:ascii="Consolas" w:hAnsi="Consolas" w:cs="Times New Roman"/>
              </w:rPr>
              <w:t xml:space="preserve">                                                     </w:t>
            </w:r>
            <w:r w:rsidR="0064159A" w:rsidRPr="0064159A">
              <w:rPr>
                <w:rFonts w:ascii="Consolas" w:hAnsi="Consolas" w:cs="Times New Roman"/>
              </w:rPr>
              <w:t>opsPermutations</w:t>
            </w:r>
            <w:r w:rsidR="0064159A">
              <w:rPr>
                <w:rFonts w:ascii="Consolas" w:hAnsi="Consolas" w:cs="Times New Roman"/>
              </w:rPr>
              <w:t xml:space="preserve">[i] dan </w:t>
            </w:r>
            <w:r w:rsidR="0064159A" w:rsidRPr="0064159A">
              <w:rPr>
                <w:rFonts w:ascii="Consolas" w:hAnsi="Consolas" w:cs="Times New Roman"/>
              </w:rPr>
              <w:t>numsPermutations</w:t>
            </w:r>
            <w:r w:rsidR="0064159A">
              <w:rPr>
                <w:rFonts w:ascii="Consolas" w:hAnsi="Consolas" w:cs="Times New Roman"/>
              </w:rPr>
              <w:t>[j] */</w:t>
            </w:r>
          </w:p>
          <w:p w14:paraId="1D3F8BE6" w14:textId="77777777" w:rsidR="002F0F33" w:rsidRPr="003E4411" w:rsidRDefault="002F0F33" w:rsidP="002F0F33">
            <w:pPr>
              <w:spacing w:line="360" w:lineRule="auto"/>
              <w:rPr>
                <w:rFonts w:ascii="Consolas" w:hAnsi="Consolas" w:cs="Times New Roman"/>
              </w:rPr>
            </w:pPr>
            <w:r w:rsidRPr="003E4411">
              <w:rPr>
                <w:rFonts w:ascii="Consolas" w:hAnsi="Consolas" w:cs="Times New Roman"/>
              </w:rPr>
              <w:t xml:space="preserve">    }</w:t>
            </w:r>
          </w:p>
          <w:p w14:paraId="08C76418" w14:textId="29E6A71C" w:rsidR="002F0F33" w:rsidRPr="002F0F33" w:rsidRDefault="002F0F33" w:rsidP="002F0F3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E4411">
              <w:rPr>
                <w:rFonts w:ascii="Consolas" w:hAnsi="Consolas" w:cs="Times New Roman"/>
              </w:rPr>
              <w:t>}</w:t>
            </w:r>
          </w:p>
        </w:tc>
      </w:tr>
    </w:tbl>
    <w:p w14:paraId="54980595" w14:textId="77777777" w:rsidR="00A35EC6" w:rsidRDefault="00A35EC6" w:rsidP="004810F0">
      <w:pPr>
        <w:spacing w:line="360" w:lineRule="auto"/>
        <w:rPr>
          <w:rFonts w:ascii="Times New Roman" w:hAnsi="Times New Roman" w:cs="Times New Roman"/>
        </w:rPr>
      </w:pPr>
    </w:p>
    <w:p w14:paraId="4E8B4D1D" w14:textId="14BE0344" w:rsidR="008E7FB8" w:rsidRDefault="008E7FB8" w:rsidP="00481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peletakan tanda kurung, terdapat </w:t>
      </w:r>
      <w:r w:rsidR="00F1036F">
        <w:rPr>
          <w:rFonts w:ascii="Times New Roman" w:hAnsi="Times New Roman" w:cs="Times New Roman"/>
        </w:rPr>
        <w:t>lima kasus yang dapat dieksekusi secara manual, yaitu;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F1C" w14:paraId="26FD02B1" w14:textId="77777777" w:rsidTr="00557F1C">
        <w:tc>
          <w:tcPr>
            <w:tcW w:w="9016" w:type="dxa"/>
          </w:tcPr>
          <w:p w14:paraId="5993C3DA" w14:textId="77777777" w:rsidR="00557F1C" w:rsidRPr="008776F4" w:rsidRDefault="00FE62CF" w:rsidP="004810F0">
            <w:pPr>
              <w:spacing w:line="360" w:lineRule="auto"/>
              <w:rPr>
                <w:rFonts w:ascii="Consolas" w:hAnsi="Consolas" w:cs="Times New Roman"/>
              </w:rPr>
            </w:pPr>
            <w:r w:rsidRPr="008776F4">
              <w:rPr>
                <w:rFonts w:ascii="Consolas" w:hAnsi="Consolas" w:cs="Times New Roman"/>
              </w:rPr>
              <w:t>(a op1 b) op2 (c op3 d)</w:t>
            </w:r>
          </w:p>
          <w:p w14:paraId="2EBA9AFE" w14:textId="77777777" w:rsidR="00FE62CF" w:rsidRPr="008776F4" w:rsidRDefault="00FE62CF" w:rsidP="004810F0">
            <w:pPr>
              <w:spacing w:line="360" w:lineRule="auto"/>
              <w:rPr>
                <w:rFonts w:ascii="Consolas" w:hAnsi="Consolas" w:cs="Times New Roman"/>
              </w:rPr>
            </w:pPr>
            <w:r w:rsidRPr="008776F4">
              <w:rPr>
                <w:rFonts w:ascii="Consolas" w:hAnsi="Consolas" w:cs="Times New Roman"/>
              </w:rPr>
              <w:t>a op1 (b op2 (c op3 d))</w:t>
            </w:r>
          </w:p>
          <w:p w14:paraId="469B666C" w14:textId="77777777" w:rsidR="00FE62CF" w:rsidRPr="008776F4" w:rsidRDefault="00FE62CF" w:rsidP="004810F0">
            <w:pPr>
              <w:spacing w:line="360" w:lineRule="auto"/>
              <w:rPr>
                <w:rFonts w:ascii="Consolas" w:hAnsi="Consolas" w:cs="Times New Roman"/>
              </w:rPr>
            </w:pPr>
            <w:r w:rsidRPr="008776F4">
              <w:rPr>
                <w:rFonts w:ascii="Consolas" w:hAnsi="Consolas" w:cs="Times New Roman"/>
              </w:rPr>
              <w:t>a op1 ((b op2 c) op3 d)</w:t>
            </w:r>
          </w:p>
          <w:p w14:paraId="177F0A14" w14:textId="77777777" w:rsidR="00A9170E" w:rsidRPr="008776F4" w:rsidRDefault="00A9170E" w:rsidP="004810F0">
            <w:pPr>
              <w:spacing w:line="360" w:lineRule="auto"/>
              <w:rPr>
                <w:rFonts w:ascii="Consolas" w:hAnsi="Consolas" w:cs="Times New Roman"/>
              </w:rPr>
            </w:pPr>
            <w:r w:rsidRPr="008776F4">
              <w:rPr>
                <w:rFonts w:ascii="Consolas" w:hAnsi="Consolas" w:cs="Times New Roman"/>
              </w:rPr>
              <w:t>((a op1 b) op2 c) op3 d</w:t>
            </w:r>
          </w:p>
          <w:p w14:paraId="5B4FFF2B" w14:textId="4E3A58BA" w:rsidR="00A9170E" w:rsidRDefault="00A9170E" w:rsidP="004810F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776F4">
              <w:rPr>
                <w:rFonts w:ascii="Consolas" w:hAnsi="Consolas" w:cs="Times New Roman"/>
              </w:rPr>
              <w:t>(a op1 (b op2 c)) op3 d</w:t>
            </w:r>
          </w:p>
        </w:tc>
      </w:tr>
    </w:tbl>
    <w:p w14:paraId="46BB62DF" w14:textId="77777777" w:rsidR="00557F1C" w:rsidRDefault="00557F1C" w:rsidP="004810F0">
      <w:pPr>
        <w:spacing w:line="360" w:lineRule="auto"/>
        <w:rPr>
          <w:rFonts w:ascii="Times New Roman" w:hAnsi="Times New Roman" w:cs="Times New Roman"/>
        </w:rPr>
      </w:pPr>
    </w:p>
    <w:p w14:paraId="0CC0C466" w14:textId="3A9AEE66" w:rsidR="008776F4" w:rsidRDefault="008776F4" w:rsidP="00481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Evaluasi ekspresi akan dilakukan </w:t>
      </w:r>
      <w:r w:rsidR="008D061D">
        <w:rPr>
          <w:rFonts w:ascii="Times New Roman" w:hAnsi="Times New Roman" w:cs="Times New Roman"/>
        </w:rPr>
        <w:t>pada setiap kasus peletakan tanda kurung, dan jika evaluasi menghasilkan angka 24, maka jumlah solusi akan di</w:t>
      </w:r>
      <w:r w:rsidR="00546C41">
        <w:rPr>
          <w:rFonts w:ascii="Times New Roman" w:hAnsi="Times New Roman" w:cs="Times New Roman"/>
        </w:rPr>
        <w:t>-</w:t>
      </w:r>
      <w:r w:rsidR="00546C41">
        <w:rPr>
          <w:rFonts w:ascii="Times New Roman" w:hAnsi="Times New Roman" w:cs="Times New Roman"/>
          <w:i/>
          <w:iCs/>
        </w:rPr>
        <w:t>increment</w:t>
      </w:r>
      <w:r w:rsidR="00546C41">
        <w:rPr>
          <w:rFonts w:ascii="Times New Roman" w:hAnsi="Times New Roman" w:cs="Times New Roman"/>
        </w:rPr>
        <w:t xml:space="preserve"> dan string ekspresi akan di-</w:t>
      </w:r>
      <w:r w:rsidR="00546C41">
        <w:rPr>
          <w:rFonts w:ascii="Times New Roman" w:hAnsi="Times New Roman" w:cs="Times New Roman"/>
          <w:i/>
          <w:iCs/>
        </w:rPr>
        <w:t>push</w:t>
      </w:r>
      <w:r w:rsidR="00546C41">
        <w:rPr>
          <w:rFonts w:ascii="Times New Roman" w:hAnsi="Times New Roman" w:cs="Times New Roman"/>
        </w:rPr>
        <w:t xml:space="preserve"> ke dalam </w:t>
      </w:r>
      <w:r w:rsidR="00546C41">
        <w:rPr>
          <w:rFonts w:ascii="Consolas" w:hAnsi="Consolas" w:cs="Times New Roman"/>
        </w:rPr>
        <w:t>vector&lt;string&gt; savedResults</w:t>
      </w:r>
      <w:r w:rsidR="00546C41">
        <w:rPr>
          <w:rFonts w:ascii="Times New Roman" w:hAnsi="Times New Roman" w:cs="Times New Roman"/>
        </w:rPr>
        <w:t>.</w:t>
      </w:r>
    </w:p>
    <w:p w14:paraId="4EF54AE3" w14:textId="77777777" w:rsidR="00A50CCE" w:rsidRDefault="00A50CCE" w:rsidP="004810F0">
      <w:pPr>
        <w:spacing w:line="360" w:lineRule="auto"/>
        <w:rPr>
          <w:rFonts w:ascii="Times New Roman" w:hAnsi="Times New Roman" w:cs="Times New Roman"/>
        </w:rPr>
      </w:pPr>
    </w:p>
    <w:p w14:paraId="0A52F14D" w14:textId="3DB59655" w:rsidR="00A50CCE" w:rsidRDefault="00A50CCE" w:rsidP="00A50C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AFFC4E8" w14:textId="7F29E884" w:rsidR="00A50CCE" w:rsidRDefault="00A50CCE" w:rsidP="00A50C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F6B5E0E" w14:textId="7E2B6FDC" w:rsidR="00A50CCE" w:rsidRDefault="00F15BB3" w:rsidP="004810F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Program terdiri atas satu </w:t>
      </w:r>
      <w:r>
        <w:rPr>
          <w:rFonts w:ascii="Times New Roman" w:hAnsi="Times New Roman" w:cs="Times New Roman"/>
          <w:i/>
          <w:iCs/>
        </w:rPr>
        <w:t>header file</w:t>
      </w:r>
      <w:r>
        <w:rPr>
          <w:rFonts w:ascii="Times New Roman" w:hAnsi="Times New Roman" w:cs="Times New Roman"/>
        </w:rPr>
        <w:t xml:space="preserve"> (header.hpp) dan tiga m</w:t>
      </w:r>
      <w:r w:rsidR="00AF515E">
        <w:rPr>
          <w:rFonts w:ascii="Times New Roman" w:hAnsi="Times New Roman" w:cs="Times New Roman"/>
        </w:rPr>
        <w:t>odul (iofile.cpp</w:t>
      </w:r>
      <w:r w:rsidR="009C6919">
        <w:rPr>
          <w:rFonts w:ascii="Times New Roman" w:hAnsi="Times New Roman" w:cs="Times New Roman"/>
        </w:rPr>
        <w:t xml:space="preserve"> untuk implementasi</w:t>
      </w:r>
      <w:r w:rsidR="00EF0146">
        <w:rPr>
          <w:rFonts w:ascii="Times New Roman" w:hAnsi="Times New Roman" w:cs="Times New Roman"/>
        </w:rPr>
        <w:t xml:space="preserve"> fungsi yang berkaitan dengan I/O</w:t>
      </w:r>
      <w:r w:rsidR="00AF515E">
        <w:rPr>
          <w:rFonts w:ascii="Times New Roman" w:hAnsi="Times New Roman" w:cs="Times New Roman"/>
        </w:rPr>
        <w:t>, algorithm.cpp</w:t>
      </w:r>
      <w:r w:rsidR="00EF0146">
        <w:rPr>
          <w:rFonts w:ascii="Times New Roman" w:hAnsi="Times New Roman" w:cs="Times New Roman"/>
        </w:rPr>
        <w:t xml:space="preserve"> untuk implementasi fungsi yang berkaitan dengan algoritma</w:t>
      </w:r>
      <w:r w:rsidR="00AF515E">
        <w:rPr>
          <w:rFonts w:ascii="Times New Roman" w:hAnsi="Times New Roman" w:cs="Times New Roman"/>
        </w:rPr>
        <w:t>, dan driver.cpp)</w:t>
      </w:r>
    </w:p>
    <w:p w14:paraId="72AD78D2" w14:textId="7ABBD8B9" w:rsidR="00F2140C" w:rsidRPr="00F2140C" w:rsidRDefault="00DB4B3B" w:rsidP="00F214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header.hpp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6724" w:rsidRPr="00F2140C" w14:paraId="1B75BD2C" w14:textId="77777777" w:rsidTr="00676724">
        <w:tc>
          <w:tcPr>
            <w:tcW w:w="9016" w:type="dxa"/>
          </w:tcPr>
          <w:p w14:paraId="125E6574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#ifndef HEADER_HPP</w:t>
            </w:r>
          </w:p>
          <w:p w14:paraId="6C214D41" w14:textId="1DC464DE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#define HEADER_HPP</w:t>
            </w:r>
          </w:p>
          <w:p w14:paraId="549D9805" w14:textId="77777777" w:rsidR="00F2140C" w:rsidRPr="00090CA5" w:rsidRDefault="00F2140C" w:rsidP="00F2140C">
            <w:pPr>
              <w:pStyle w:val="ListParagraph"/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CDDD6C0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#include &lt;iostream&gt;</w:t>
            </w:r>
          </w:p>
          <w:p w14:paraId="258462E9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#include &lt;vector&gt;</w:t>
            </w:r>
          </w:p>
          <w:p w14:paraId="62D35258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#include &lt;fstream&gt;</w:t>
            </w:r>
          </w:p>
          <w:p w14:paraId="600AE1AB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#include &lt;chrono&gt;</w:t>
            </w:r>
          </w:p>
          <w:p w14:paraId="1C8045F3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using namespace std;</w:t>
            </w:r>
          </w:p>
          <w:p w14:paraId="0008332E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5A00C27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// CONSTANTS</w:t>
            </w:r>
          </w:p>
          <w:p w14:paraId="77FF26F5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#define TOTALNUMS 4</w:t>
            </w:r>
          </w:p>
          <w:p w14:paraId="128676F9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#define TOTALOPS 4</w:t>
            </w:r>
          </w:p>
          <w:p w14:paraId="45168D22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D312101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// GLOBAL VARIABLES</w:t>
            </w:r>
          </w:p>
          <w:p w14:paraId="30CBDA10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extern vector&lt;vector&lt;int&gt;&gt; numsPermutations;</w:t>
            </w:r>
          </w:p>
          <w:p w14:paraId="17796238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extern vector&lt;vector&lt;char&gt;&gt; opsPermutations;</w:t>
            </w:r>
          </w:p>
          <w:p w14:paraId="26B9BFFC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extern vector&lt;string&gt; savedResults;</w:t>
            </w:r>
          </w:p>
          <w:p w14:paraId="3F06DE85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5936219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// IO RELATED FUNCTIONS</w:t>
            </w:r>
          </w:p>
          <w:p w14:paraId="0226FB07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vector&lt;string&gt; inputCardFromUser();</w:t>
            </w:r>
          </w:p>
          <w:p w14:paraId="2C78F9E3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81731BD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vector&lt;int&gt; generateRandomCard();</w:t>
            </w:r>
          </w:p>
          <w:p w14:paraId="6CDBF9F2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E10B465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vector&lt;int&gt; getNumsVec();</w:t>
            </w:r>
          </w:p>
          <w:p w14:paraId="71E56DB7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/* Gets input from user, validates the input, and converts the input into vector&lt;int&gt; */</w:t>
            </w:r>
          </w:p>
          <w:p w14:paraId="09AEFC52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9128C90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bool isInputValid(vector&lt;string&gt; inputs);</w:t>
            </w:r>
          </w:p>
          <w:p w14:paraId="77A741AE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68FBA74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bool isInputElmtValid(string input);</w:t>
            </w:r>
          </w:p>
          <w:p w14:paraId="32F0D2ED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BD89F52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int convertToInt(string input);</w:t>
            </w:r>
          </w:p>
          <w:p w14:paraId="2064E2BC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/* Precondition: input string is already valid */</w:t>
            </w:r>
          </w:p>
          <w:p w14:paraId="595B06E2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423FBF9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lastRenderedPageBreak/>
              <w:t>void printResults();</w:t>
            </w:r>
          </w:p>
          <w:p w14:paraId="43863A33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F739FF4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saveResultsToFile(int solutions);</w:t>
            </w:r>
          </w:p>
          <w:p w14:paraId="61CC1CEB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E7E55EF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// ALGORITHM</w:t>
            </w:r>
          </w:p>
          <w:p w14:paraId="7FB3A79C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float evaluate(float firstNum, float secondNum, char op);</w:t>
            </w:r>
          </w:p>
          <w:p w14:paraId="2A31FA31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A5800A4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swapElmt(int&amp; num1, int&amp; num2);</w:t>
            </w:r>
          </w:p>
          <w:p w14:paraId="7D1D816B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FFAF103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findNumberPermutation(vector&lt;int&gt;&amp; container, int leftIdx, int rightIdx);</w:t>
            </w:r>
          </w:p>
          <w:p w14:paraId="08FCE5C5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9077CC6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findOpsPermutation();</w:t>
            </w:r>
          </w:p>
          <w:p w14:paraId="5F4A9956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BE9572D" w14:textId="77777777" w:rsidR="00F2140C" w:rsidRPr="00090CA5" w:rsidRDefault="00F2140C" w:rsidP="00F2140C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int getPossibleResults();</w:t>
            </w:r>
          </w:p>
          <w:p w14:paraId="51C23881" w14:textId="77777777" w:rsidR="00F2140C" w:rsidRPr="00090CA5" w:rsidRDefault="00F2140C" w:rsidP="00F2140C">
            <w:pPr>
              <w:pStyle w:val="ListParagraph"/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C9DC405" w14:textId="22FEA0EE" w:rsidR="00676724" w:rsidRPr="00F2140C" w:rsidRDefault="00F2140C" w:rsidP="00F2140C">
            <w:pPr>
              <w:pStyle w:val="ListParagraph"/>
              <w:spacing w:line="360" w:lineRule="auto"/>
              <w:ind w:left="0"/>
              <w:rPr>
                <w:rFonts w:ascii="Consolas" w:hAnsi="Consolas" w:cs="Times New Roman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#endif</w:t>
            </w:r>
          </w:p>
        </w:tc>
      </w:tr>
    </w:tbl>
    <w:p w14:paraId="6B3367DF" w14:textId="77777777" w:rsidR="00676724" w:rsidRDefault="00676724" w:rsidP="0067672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B084251" w14:textId="03A5C37A" w:rsidR="00DB4B3B" w:rsidRDefault="00DB4B3B" w:rsidP="00DB4B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iofile.cpp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04C4" w14:paraId="11E55E4E" w14:textId="77777777" w:rsidTr="009004C4">
        <w:tc>
          <w:tcPr>
            <w:tcW w:w="9016" w:type="dxa"/>
          </w:tcPr>
          <w:p w14:paraId="5EEFAD56" w14:textId="2AC38B76" w:rsidR="008760B0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#include "header.hpp"</w:t>
            </w:r>
          </w:p>
          <w:p w14:paraId="22F583AC" w14:textId="77777777" w:rsidR="00090CA5" w:rsidRPr="00090CA5" w:rsidRDefault="00090CA5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2BD9B6F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vector&lt;string&gt; inputCardFromUser() {</w:t>
            </w:r>
          </w:p>
          <w:p w14:paraId="5A4D5C8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vector&lt;string&gt; inputs;</w:t>
            </w:r>
          </w:p>
          <w:p w14:paraId="64E37A5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string buffer;</w:t>
            </w:r>
          </w:p>
          <w:p w14:paraId="05DA1B0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int currentSize = 0;</w:t>
            </w:r>
          </w:p>
          <w:p w14:paraId="1B4B9BD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EA60E6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cout &lt;&lt; "Insert card numbers: " &lt;&lt; endl;</w:t>
            </w:r>
          </w:p>
          <w:p w14:paraId="0382441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getline(cin, buffer);</w:t>
            </w:r>
          </w:p>
          <w:p w14:paraId="377B815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(buffer == "") {</w:t>
            </w:r>
          </w:p>
          <w:p w14:paraId="181EF0E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getline(cin, buffer);</w:t>
            </w:r>
          </w:p>
          <w:p w14:paraId="760BB9A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ADD6A2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B3DF5A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string currentWord = "";</w:t>
            </w:r>
          </w:p>
          <w:p w14:paraId="73066DF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for (int i=0; i &lt;= buffer.length(); i++) {</w:t>
            </w:r>
          </w:p>
          <w:p w14:paraId="58B6B76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if (buffer[i] == ' ' || !buffer[i]) {</w:t>
            </w:r>
          </w:p>
          <w:p w14:paraId="74A7270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if (currentWord != "") {</w:t>
            </w:r>
          </w:p>
          <w:p w14:paraId="4B907F3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inputs.push_back(currentWord);</w:t>
            </w:r>
          </w:p>
          <w:p w14:paraId="016C8A9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currentSize++;</w:t>
            </w:r>
          </w:p>
          <w:p w14:paraId="3C0D8C2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currentWord = "";</w:t>
            </w:r>
          </w:p>
          <w:p w14:paraId="6EC5E6E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938A04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if (currentSize == 5) break;</w:t>
            </w:r>
          </w:p>
          <w:p w14:paraId="4C68EA8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// Kalau size nya udah 5 langsung break aja karena udah pasti ga valid</w:t>
            </w:r>
          </w:p>
          <w:p w14:paraId="6FFB169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0E9F546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11751B3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else {</w:t>
            </w:r>
          </w:p>
          <w:p w14:paraId="54A261E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currentWord += buffer[i];</w:t>
            </w:r>
          </w:p>
          <w:p w14:paraId="7493A37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EF36C1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B878AD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return inputs;</w:t>
            </w:r>
          </w:p>
          <w:p w14:paraId="59E6796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9CC44B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2C74708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vector&lt;int&gt; generateRandomCard() {</w:t>
            </w:r>
          </w:p>
          <w:p w14:paraId="0A0DBB4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const vector&lt;string&gt; cardOptions = {"A", "2", "3", "4", "5", "6", "7", "8", "9", "10", "J", "Q", "K"};</w:t>
            </w:r>
          </w:p>
          <w:p w14:paraId="4BD6F45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vector&lt;int&gt; randomCard(TOTALNUMS);</w:t>
            </w:r>
          </w:p>
          <w:p w14:paraId="10680A51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int random;</w:t>
            </w:r>
          </w:p>
          <w:p w14:paraId="02608A1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C9D49F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srand((unsigned) time(NULL));</w:t>
            </w:r>
          </w:p>
          <w:p w14:paraId="492BBE35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cout &lt;&lt; "Your cards: " &lt;&lt; endl;</w:t>
            </w:r>
          </w:p>
          <w:p w14:paraId="2E2CE58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for (int i=0; i &lt; TOTALNUMS; i++) {</w:t>
            </w:r>
          </w:p>
          <w:p w14:paraId="0B6F141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random = rand() % 13;</w:t>
            </w:r>
          </w:p>
          <w:p w14:paraId="3F625CD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cout &lt;&lt; cardOptions[random] &lt;&lt; " ";</w:t>
            </w:r>
          </w:p>
          <w:p w14:paraId="3B91986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randomCard[i] = convertToInt(cardOptions[random]);</w:t>
            </w:r>
          </w:p>
          <w:p w14:paraId="5B91570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1C481A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cout &lt;&lt; endl &lt;&lt; endl;</w:t>
            </w:r>
          </w:p>
          <w:p w14:paraId="1AAFDDC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return randomCard;</w:t>
            </w:r>
          </w:p>
          <w:p w14:paraId="67DB248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D155311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6208EF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vector&lt;int&gt; getNumsVec() {</w:t>
            </w:r>
          </w:p>
          <w:p w14:paraId="7A1960C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vector&lt;string&gt; temp;</w:t>
            </w:r>
          </w:p>
          <w:p w14:paraId="3AA1FA2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vector&lt;int&gt; numsVec(TOTALNUMS);</w:t>
            </w:r>
          </w:p>
          <w:p w14:paraId="7307420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87CCA6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temp = inputCardFromUser();</w:t>
            </w:r>
          </w:p>
          <w:p w14:paraId="666EA75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while (!isInputValid(temp)) {</w:t>
            </w:r>
          </w:p>
          <w:p w14:paraId="3E15A1A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cout &lt;&lt; "Invalid input!" &lt;&lt; endl;</w:t>
            </w:r>
          </w:p>
          <w:p w14:paraId="5EE815C1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temp = inputCardFromUser();</w:t>
            </w:r>
          </w:p>
          <w:p w14:paraId="089777E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 </w:t>
            </w:r>
          </w:p>
          <w:p w14:paraId="35DF131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cout &lt;&lt; endl;</w:t>
            </w:r>
          </w:p>
          <w:p w14:paraId="49EC01B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7E0BAC3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for (int i=0; i &lt; TOTALNUMS; i++) {</w:t>
            </w:r>
          </w:p>
          <w:p w14:paraId="20D9A94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numsVec[i] = convertToInt(temp[i]);</w:t>
            </w:r>
          </w:p>
          <w:p w14:paraId="594085D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B5AD8D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073DFDF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return numsVec;</w:t>
            </w:r>
          </w:p>
          <w:p w14:paraId="7043926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B53D4A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A10F74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bool isInputValid(vector&lt;string&gt; inputs) {</w:t>
            </w:r>
          </w:p>
          <w:p w14:paraId="47EB7A6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(inputs.size() != TOTALNUMS) {</w:t>
            </w:r>
          </w:p>
          <w:p w14:paraId="2FC43EF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return false;</w:t>
            </w:r>
          </w:p>
          <w:p w14:paraId="16B0CA1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744F8C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for (int i=0; i &lt; TOTALNUMS; i++) {</w:t>
            </w:r>
          </w:p>
          <w:p w14:paraId="4C095EE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if (!isInputElmtValid(inputs[i])) {</w:t>
            </w:r>
          </w:p>
          <w:p w14:paraId="1E8BD2D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return false;</w:t>
            </w:r>
          </w:p>
          <w:p w14:paraId="752437A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978E32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DB034F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return true;</w:t>
            </w:r>
          </w:p>
          <w:p w14:paraId="6BEC34E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FB7629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94EAD8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bool isInputElmtValid(string input) {</w:t>
            </w:r>
          </w:p>
          <w:p w14:paraId="7A64BA8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(input.length() == 2) {</w:t>
            </w:r>
          </w:p>
          <w:p w14:paraId="05540797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return (input == "10");</w:t>
            </w:r>
          </w:p>
          <w:p w14:paraId="03B3D0C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45DEAA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(input.length() == 1) {</w:t>
            </w:r>
          </w:p>
          <w:p w14:paraId="41FF68D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return ((input[0] - '0' &gt; 1 &amp;&amp; input[0] - '0' &lt; 10) ||</w:t>
            </w:r>
          </w:p>
          <w:p w14:paraId="7E6538E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(input[0] == 'A') ||</w:t>
            </w:r>
          </w:p>
          <w:p w14:paraId="0C45A083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(input[0] == 'J') ||</w:t>
            </w:r>
          </w:p>
          <w:p w14:paraId="662B6EE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(input[0] == 'Q') ||</w:t>
            </w:r>
          </w:p>
          <w:p w14:paraId="2B4B297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    (input[0] == 'K'));</w:t>
            </w:r>
          </w:p>
          <w:p w14:paraId="7D82192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030D1C4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{</w:t>
            </w:r>
          </w:p>
          <w:p w14:paraId="2903BC7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return false;</w:t>
            </w:r>
          </w:p>
          <w:p w14:paraId="0F62232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42EBA50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526BBC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9FFCBDE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int convertToInt(string input) {</w:t>
            </w:r>
          </w:p>
          <w:p w14:paraId="053CCB0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(input == "10") {return 10;}</w:t>
            </w:r>
          </w:p>
          <w:p w14:paraId="0846B5E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else if (input[0] - '0' &gt; 1 &amp;&amp; input[0] - '0' &lt; 10) {return input[0] - '0';}</w:t>
            </w:r>
          </w:p>
          <w:p w14:paraId="1BBCFBE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if (input[0] == 'A') {return 1;}</w:t>
            </w:r>
          </w:p>
          <w:p w14:paraId="3C19252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if (input[0] == 'J') {return 11;}</w:t>
            </w:r>
          </w:p>
          <w:p w14:paraId="2BB377F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if (input[0] == 'Q') {return 12;}</w:t>
            </w:r>
          </w:p>
          <w:p w14:paraId="1F0E82B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/* (input[0] == 'K') */ {return 13;}</w:t>
            </w:r>
          </w:p>
          <w:p w14:paraId="0ABA937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2B7C09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E63B5C5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printResults() {</w:t>
            </w:r>
          </w:p>
          <w:p w14:paraId="624135C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for (int i=0; i &lt; savedResults.size(); i++) {</w:t>
            </w:r>
          </w:p>
          <w:p w14:paraId="7AB8429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cout &lt;&lt; savedResults[i] &lt;&lt; endl;</w:t>
            </w:r>
          </w:p>
          <w:p w14:paraId="09DFA95F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4716791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cout &lt;&lt; endl;</w:t>
            </w:r>
          </w:p>
          <w:p w14:paraId="6D9F1F8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C88A56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13E3EE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void saveResultsToFile(int solutions) {</w:t>
            </w:r>
          </w:p>
          <w:p w14:paraId="7BFFFFA0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string fileName;</w:t>
            </w:r>
          </w:p>
          <w:p w14:paraId="26FEA9EB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ofstream fout;</w:t>
            </w:r>
          </w:p>
          <w:p w14:paraId="12C95B8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1C97554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cout &lt;&lt; "Insert file name: ";</w:t>
            </w:r>
          </w:p>
          <w:p w14:paraId="38A6FA3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cin &gt;&gt; fileName;</w:t>
            </w:r>
          </w:p>
          <w:p w14:paraId="78D93278" w14:textId="1D1A7E24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fout.open(</w:t>
            </w:r>
            <w:r w:rsidR="00875246" w:rsidRPr="00875246">
              <w:rPr>
                <w:rFonts w:ascii="Consolas" w:hAnsi="Consolas" w:cs="Times New Roman"/>
                <w:sz w:val="20"/>
                <w:szCs w:val="20"/>
              </w:rPr>
              <w:t>"test/" +</w:t>
            </w:r>
            <w:r w:rsidR="00875246" w:rsidRPr="00875246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Pr="00090CA5">
              <w:rPr>
                <w:rFonts w:ascii="Consolas" w:hAnsi="Consolas" w:cs="Times New Roman"/>
                <w:sz w:val="20"/>
                <w:szCs w:val="20"/>
              </w:rPr>
              <w:t>fileName);</w:t>
            </w:r>
          </w:p>
          <w:p w14:paraId="3F720B6C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52D026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if (!solutions) {</w:t>
            </w:r>
          </w:p>
          <w:p w14:paraId="7AC11C66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fout &lt;&lt; "No solutions found" &lt;&lt; endl;</w:t>
            </w:r>
          </w:p>
          <w:p w14:paraId="5D6B7B1A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F5E6CA2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else {</w:t>
            </w:r>
          </w:p>
          <w:p w14:paraId="647A7B09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fout &lt;&lt; solutions &lt;&lt; " solutions found" &lt;&lt; endl;</w:t>
            </w:r>
          </w:p>
          <w:p w14:paraId="49CEEF98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for (int i=0; i &lt; savedResults.size(); i++) {</w:t>
            </w:r>
          </w:p>
          <w:p w14:paraId="22CA8691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    fout &lt;&lt; savedResults[i] &lt;&lt; endl;</w:t>
            </w:r>
          </w:p>
          <w:p w14:paraId="4E99352D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6699EAA5" w14:textId="77777777" w:rsidR="008760B0" w:rsidRPr="00090CA5" w:rsidRDefault="008760B0" w:rsidP="00090CA5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4B54DE6A" w14:textId="39CB99FA" w:rsidR="009004C4" w:rsidRDefault="008760B0" w:rsidP="00090C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90CA5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0A12D99F" w14:textId="77777777" w:rsidR="009004C4" w:rsidRDefault="009004C4" w:rsidP="009004C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A61270E" w14:textId="7B24CF1C" w:rsidR="00DB4B3B" w:rsidRDefault="00676724" w:rsidP="00DB4B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7F4A" w14:paraId="2DB9DFA9" w14:textId="77777777" w:rsidTr="00B37F4A">
        <w:tc>
          <w:tcPr>
            <w:tcW w:w="9016" w:type="dxa"/>
          </w:tcPr>
          <w:p w14:paraId="55E4BBA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#include "header.hpp"</w:t>
            </w:r>
          </w:p>
          <w:p w14:paraId="4300FB4C" w14:textId="77777777" w:rsidR="00B37F4A" w:rsidRPr="00B37F4A" w:rsidRDefault="00B37F4A" w:rsidP="00B37F4A">
            <w:pPr>
              <w:pStyle w:val="ListParagraph"/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235C687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vector&lt;vector&lt;int&gt;&gt; numsPermutations;</w:t>
            </w:r>
          </w:p>
          <w:p w14:paraId="2B21546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vector&lt;vector&lt;char&gt;&gt; opsPermutations;</w:t>
            </w:r>
          </w:p>
          <w:p w14:paraId="38B0012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lastRenderedPageBreak/>
              <w:t>vector&lt;string&gt; savedResults;</w:t>
            </w:r>
          </w:p>
          <w:p w14:paraId="532A350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54115E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float evaluate(float firstNum, float secondNum, char op) {</w:t>
            </w:r>
          </w:p>
          <w:p w14:paraId="7CF2EA6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if (op == '+') {return firstNum + secondNum;}</w:t>
            </w:r>
          </w:p>
          <w:p w14:paraId="0E17724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else if (op == '-') {return firstNum - secondNum;}</w:t>
            </w:r>
          </w:p>
          <w:p w14:paraId="34889145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else if (op == '*') {return firstNum * secondNum;}</w:t>
            </w:r>
          </w:p>
          <w:p w14:paraId="7639DEBA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else /* (op == '/') */ {return firstNum / secondNum;}</w:t>
            </w:r>
          </w:p>
          <w:p w14:paraId="25227D88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7369CE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52E233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void swapElmt(int&amp; num1, int&amp; num2) {</w:t>
            </w:r>
          </w:p>
          <w:p w14:paraId="160A7C0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int temp = num1;</w:t>
            </w:r>
          </w:p>
          <w:p w14:paraId="2B45F4F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num1 = num2;</w:t>
            </w:r>
          </w:p>
          <w:p w14:paraId="35D34CF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num2 = temp;</w:t>
            </w:r>
          </w:p>
          <w:p w14:paraId="063CAA80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065B34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89AE51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bool shouldSwap(vector&lt;int&gt;&amp; container, int leftIdx, int currentIdx) {</w:t>
            </w:r>
          </w:p>
          <w:p w14:paraId="29543FD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for (int i=leftIdx; i &lt; currentIdx; i++) {</w:t>
            </w:r>
          </w:p>
          <w:p w14:paraId="2022A8D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if (container[i] == container[currentIdx]) {</w:t>
            </w:r>
          </w:p>
          <w:p w14:paraId="6CB4631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return false;</w:t>
            </w:r>
          </w:p>
          <w:p w14:paraId="5F49AC5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28664B5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76452F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return true;</w:t>
            </w:r>
          </w:p>
          <w:p w14:paraId="5ECFC730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4196735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D99563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void findNumberPermutation(vector&lt;int&gt;&amp; container, int leftIdx, int rightIdx) {</w:t>
            </w:r>
          </w:p>
          <w:p w14:paraId="3E8E30E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if (leftIdx == rightIdx) {</w:t>
            </w:r>
          </w:p>
          <w:p w14:paraId="6FF730C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numsPermutations.push_back(container);</w:t>
            </w:r>
          </w:p>
          <w:p w14:paraId="7918710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return;</w:t>
            </w:r>
          </w:p>
          <w:p w14:paraId="39B609A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79DA80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6441C9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for (int i=leftIdx; i &lt;= rightIdx; i++) {</w:t>
            </w:r>
          </w:p>
          <w:p w14:paraId="4E0A877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bool check = shouldSwap(container, leftIdx, i);</w:t>
            </w:r>
          </w:p>
          <w:p w14:paraId="04FC485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if (check) {</w:t>
            </w:r>
          </w:p>
          <w:p w14:paraId="5D70C09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swapElmt(container[leftIdx], container[i]);</w:t>
            </w:r>
          </w:p>
          <w:p w14:paraId="499A6D60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findNumberPermutation(container, leftIdx + 1, rightIdx);</w:t>
            </w:r>
          </w:p>
          <w:p w14:paraId="4462DF0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swapElmt(container[leftIdx], container[i]);</w:t>
            </w:r>
          </w:p>
          <w:p w14:paraId="20120F1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6FDABEF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5DE395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lastRenderedPageBreak/>
              <w:t>}</w:t>
            </w:r>
          </w:p>
          <w:p w14:paraId="2949BBD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CB89BD3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void findOpsPermutation() {</w:t>
            </w:r>
          </w:p>
          <w:p w14:paraId="213EAA46" w14:textId="77777777" w:rsid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vector&lt;char&gt; temp(3);</w:t>
            </w:r>
          </w:p>
          <w:p w14:paraId="469A2AD9" w14:textId="77777777" w:rsidR="00F51CDB" w:rsidRPr="00F51CDB" w:rsidRDefault="00F51CDB" w:rsidP="00F51CDB">
            <w:pPr>
              <w:spacing w:after="0" w:line="360" w:lineRule="auto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F51CDB">
              <w:rPr>
                <w:rFonts w:ascii="Consolas" w:hAnsi="Consolas" w:cs="Times New Roman"/>
                <w:sz w:val="20"/>
                <w:szCs w:val="20"/>
              </w:rPr>
              <w:t>const char allOps[TOTALOPS] = {'+', '-', '*', '/'};</w:t>
            </w:r>
          </w:p>
          <w:p w14:paraId="1D47F3C9" w14:textId="236AA0AC" w:rsidR="00105F13" w:rsidRPr="00B37F4A" w:rsidRDefault="00105F13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C16F0E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for (int i=0; i &lt; TOTALOPS; i++) {</w:t>
            </w:r>
          </w:p>
          <w:p w14:paraId="1723E373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for (int j=0; j &lt; TOTALOPS; j++) {</w:t>
            </w:r>
          </w:p>
          <w:p w14:paraId="56D9620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for (int k=0; k &lt; TOTALOPS; k++) {</w:t>
            </w:r>
          </w:p>
          <w:p w14:paraId="6C93A48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temp[0] = allOps[i];</w:t>
            </w:r>
          </w:p>
          <w:p w14:paraId="771BA90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temp[1] = allOps[j];</w:t>
            </w:r>
          </w:p>
          <w:p w14:paraId="7B30779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temp[2] = allOps[k];</w:t>
            </w:r>
          </w:p>
          <w:p w14:paraId="0D68B40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opsPermutations.push_back(temp);</w:t>
            </w:r>
          </w:p>
          <w:p w14:paraId="04D00243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3AF365E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26995D8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4A5111A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B8DFA3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0C52624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int getPossibleResults() {</w:t>
            </w:r>
          </w:p>
          <w:p w14:paraId="2654E6D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int solutions = 0;</w:t>
            </w:r>
          </w:p>
          <w:p w14:paraId="222926B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int a, b, c, d;</w:t>
            </w:r>
          </w:p>
          <w:p w14:paraId="1FC01B6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float result;</w:t>
            </w:r>
          </w:p>
          <w:p w14:paraId="27E9295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char op1, op2, op3;</w:t>
            </w:r>
          </w:p>
          <w:p w14:paraId="36E3865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string temp;</w:t>
            </w:r>
          </w:p>
          <w:p w14:paraId="51A4D13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for (int i=0; i &lt; opsPermutations.size(); i++) {</w:t>
            </w:r>
          </w:p>
          <w:p w14:paraId="3AFB0FD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for (int j=0; j &lt; numsPermutations.size(); j++) {</w:t>
            </w:r>
          </w:p>
          <w:p w14:paraId="4C9B4AF3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a = numsPermutations[j][0];</w:t>
            </w:r>
          </w:p>
          <w:p w14:paraId="7C972DA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b = numsPermutations[j][1];</w:t>
            </w:r>
          </w:p>
          <w:p w14:paraId="4EC0718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c = numsPermutations[j][2];</w:t>
            </w:r>
          </w:p>
          <w:p w14:paraId="47CF677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d = numsPermutations[j][3];</w:t>
            </w:r>
          </w:p>
          <w:p w14:paraId="7AC0EE88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op1 = opsPermutations[i][0];</w:t>
            </w:r>
          </w:p>
          <w:p w14:paraId="568BE15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op2 = opsPermutations[i][1];</w:t>
            </w:r>
          </w:p>
          <w:p w14:paraId="4F50FC9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op3 = opsPermutations[i][2];</w:t>
            </w:r>
          </w:p>
          <w:p w14:paraId="70F7A803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67F575E5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// (a op1 b) op2 (c op3 d)</w:t>
            </w:r>
          </w:p>
          <w:p w14:paraId="4EB8C74E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result = evaluate(evaluate(a, b, op1), evaluate(c, d, op3), op2);</w:t>
            </w:r>
          </w:p>
          <w:p w14:paraId="21C2D18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if (result == 24) {</w:t>
            </w:r>
          </w:p>
          <w:p w14:paraId="49EC175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    temp = "(" + to_string(a) + op1 + to_string(b) + ")" + op2 + "(" + to_string(c) + op3 + to_string(d) + ")";</w:t>
            </w:r>
          </w:p>
          <w:p w14:paraId="0148E19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savedResults.push_back(temp);</w:t>
            </w:r>
          </w:p>
          <w:p w14:paraId="6402338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solutions++;</w:t>
            </w:r>
          </w:p>
          <w:p w14:paraId="43803A5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294B98B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42E6E4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// a op1 (b op2 (c op3 d))</w:t>
            </w:r>
          </w:p>
          <w:p w14:paraId="1449BD24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result = evaluate(a, evaluate(b, evaluate(c, d, op3), op2), op1);</w:t>
            </w:r>
          </w:p>
          <w:p w14:paraId="6BE9C0A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if (result == 24) {</w:t>
            </w:r>
          </w:p>
          <w:p w14:paraId="0190B7D0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 = to_string(a) + op1 + "(" + to_string(b) + op2 + "(" + to_string(c) + op3 + to_string(d) + "))";</w:t>
            </w:r>
          </w:p>
          <w:p w14:paraId="27E864D4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savedResults.push_back(temp);</w:t>
            </w:r>
          </w:p>
          <w:p w14:paraId="1970F0B0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solutions++;</w:t>
            </w:r>
          </w:p>
          <w:p w14:paraId="1CCE3C7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2EF32725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41317A3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// a op1 ((b op2 c) op3 d)</w:t>
            </w:r>
          </w:p>
          <w:p w14:paraId="222A61E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result = evaluate(a, evaluate(evaluate(b, c, op2), d, op3), op1);</w:t>
            </w:r>
          </w:p>
          <w:p w14:paraId="4EFB2C9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if (result == 24) {</w:t>
            </w:r>
          </w:p>
          <w:p w14:paraId="14E9995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 = to_string(a) + op1 + "((" + to_string(b) + op2 + to_string(c) + ")" + op3 + to_string(d) + ")";</w:t>
            </w:r>
          </w:p>
          <w:p w14:paraId="60AD1A5D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savedResults.push_back(temp);</w:t>
            </w:r>
          </w:p>
          <w:p w14:paraId="6BD9479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solutions++;</w:t>
            </w:r>
          </w:p>
          <w:p w14:paraId="099D261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6CCBAC27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5C9845E8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// ((a op1 b) op2 c) op3 d</w:t>
            </w:r>
          </w:p>
          <w:p w14:paraId="58BECB4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result = evaluate(evaluate(evaluate(a, b, op1), c, op2), d, op3);</w:t>
            </w:r>
          </w:p>
          <w:p w14:paraId="2A89D94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if (result == 24) {</w:t>
            </w:r>
          </w:p>
          <w:p w14:paraId="0562761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 = "((" + to_string(a) + op1 + to_string(b) + ")" + op2 + to_string(c) + ")" + op3 + to_string(d);</w:t>
            </w:r>
          </w:p>
          <w:p w14:paraId="2D59AB7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savedResults.push_back(temp);</w:t>
            </w:r>
          </w:p>
          <w:p w14:paraId="641312BF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solutions++;</w:t>
            </w:r>
          </w:p>
          <w:p w14:paraId="4AC31D8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3A508C5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3F251709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// (a op1 (b op2 c)) op3 d</w:t>
            </w:r>
          </w:p>
          <w:p w14:paraId="0CF192E8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result = evaluate(evaluate(a, evaluate(b, c, op2), op1), d, op3);</w:t>
            </w:r>
          </w:p>
          <w:p w14:paraId="2A9D9192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    if (result == 24) {</w:t>
            </w:r>
          </w:p>
          <w:p w14:paraId="79E645DC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temp = "(" + to_string(a) + op1 + "(" + to_string(b) + op2 + to_string(c) + "))" + op3 + to_string(d);</w:t>
            </w:r>
          </w:p>
          <w:p w14:paraId="1212EF2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savedResults.push_back(temp);</w:t>
            </w:r>
          </w:p>
          <w:p w14:paraId="7B6C6F2B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    solutions++;</w:t>
            </w:r>
          </w:p>
          <w:p w14:paraId="09F1CEF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1C9CB304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428C7486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15F0AE1" w14:textId="77777777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 xml:space="preserve">    return solutions;</w:t>
            </w:r>
          </w:p>
          <w:p w14:paraId="6BC2DD8A" w14:textId="5631172E" w:rsidR="00B37F4A" w:rsidRPr="00B37F4A" w:rsidRDefault="00B37F4A" w:rsidP="00B37F4A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B37F4A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0B5DA474" w14:textId="77777777" w:rsidR="00B37F4A" w:rsidRDefault="00B37F4A" w:rsidP="00B37F4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C9F58B0" w14:textId="4455B11B" w:rsidR="00676724" w:rsidRDefault="00676724" w:rsidP="00DB4B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C3FE2" w14:paraId="0FB582AF" w14:textId="77777777" w:rsidTr="005C3FE2">
        <w:tc>
          <w:tcPr>
            <w:tcW w:w="9016" w:type="dxa"/>
          </w:tcPr>
          <w:p w14:paraId="125696A0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>#include "header.hpp"</w:t>
            </w:r>
          </w:p>
          <w:p w14:paraId="1EDD2F0D" w14:textId="77777777" w:rsidR="00E26CC6" w:rsidRPr="00E26CC6" w:rsidRDefault="00E26CC6" w:rsidP="00E26CC6">
            <w:pPr>
              <w:pStyle w:val="ListParagraph"/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2662BEAC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>int main() {</w:t>
            </w:r>
          </w:p>
          <w:p w14:paraId="353981C2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vector&lt;int&gt; test;</w:t>
            </w:r>
          </w:p>
          <w:p w14:paraId="7A33CEEF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int solutions;</w:t>
            </w:r>
          </w:p>
          <w:p w14:paraId="30969066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string option;</w:t>
            </w:r>
          </w:p>
          <w:p w14:paraId="1B2E7059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5F98D142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04A0C36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while (true) {</w:t>
            </w:r>
          </w:p>
          <w:p w14:paraId="2674BB2E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"Do you want to insert cards (0) or generate random cards (1)?: ";</w:t>
            </w:r>
          </w:p>
          <w:p w14:paraId="673DA41B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cin &gt;&gt; option;</w:t>
            </w:r>
          </w:p>
          <w:p w14:paraId="42CD9C31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if (option == "0") {</w:t>
            </w:r>
          </w:p>
          <w:p w14:paraId="64EDCB5B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test = getNumsVec();</w:t>
            </w:r>
          </w:p>
          <w:p w14:paraId="119F4DCF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break;</w:t>
            </w:r>
          </w:p>
          <w:p w14:paraId="2778B952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D6A3E54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if (option == "1") {</w:t>
            </w:r>
          </w:p>
          <w:p w14:paraId="4FE5F78E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test = generateRandomCard();</w:t>
            </w:r>
          </w:p>
          <w:p w14:paraId="4456D0A9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break;</w:t>
            </w:r>
          </w:p>
          <w:p w14:paraId="518FC793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13E826A0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"Invalid input!" &lt;&lt; endl;</w:t>
            </w:r>
          </w:p>
          <w:p w14:paraId="4C1E81E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0405099C" w14:textId="51A541EF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504E46A4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using namespace std::chrono;</w:t>
            </w:r>
          </w:p>
          <w:p w14:paraId="65F8D86B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6936EB8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high_resolution_clock::time_point start = high_resolution_clock::now();</w:t>
            </w:r>
          </w:p>
          <w:p w14:paraId="310B4743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findNumberPermutation(test, 0, TOTALNUMS-1);</w:t>
            </w:r>
          </w:p>
          <w:p w14:paraId="18B9949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findOpsPermutation();</w:t>
            </w:r>
          </w:p>
          <w:p w14:paraId="2285D74C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solutions = getPossibleResults();</w:t>
            </w:r>
          </w:p>
          <w:p w14:paraId="03A136CF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high_resolution_clock::time_point end = high_resolution_clock::now();</w:t>
            </w:r>
          </w:p>
          <w:p w14:paraId="5AC05F84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duration&lt;double&gt; executionTime = duration_cast&lt;duration&lt;double&gt;&gt;(end - start);</w:t>
            </w:r>
          </w:p>
          <w:p w14:paraId="211D2D43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775E22CD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if (!solutions) {</w:t>
            </w:r>
          </w:p>
          <w:p w14:paraId="716A0CE7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"No solutions found" &lt;&lt; endl;</w:t>
            </w:r>
          </w:p>
          <w:p w14:paraId="0C7DF2A2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56D1D5F1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else {</w:t>
            </w:r>
          </w:p>
          <w:p w14:paraId="4B09550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solutions &lt;&lt; " solutions found" &lt;&lt; endl;</w:t>
            </w:r>
          </w:p>
          <w:p w14:paraId="400F6BD2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printResults();</w:t>
            </w:r>
          </w:p>
          <w:p w14:paraId="2AA82A50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06BFC6F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9BFD8BC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cout &lt;&lt; "execution time: " &lt;&lt; executionTime.count() * 1000 &lt;&lt; " ms" &lt;&lt; endl &lt;&lt; endl;</w:t>
            </w:r>
          </w:p>
          <w:p w14:paraId="6FEA76CA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</w:p>
          <w:p w14:paraId="10DC2310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while (true) {</w:t>
            </w:r>
          </w:p>
          <w:p w14:paraId="6839E411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"Do you want to save the result? (Y/N): ";</w:t>
            </w:r>
          </w:p>
          <w:p w14:paraId="0FEF566A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cin &gt;&gt; option;</w:t>
            </w:r>
          </w:p>
          <w:p w14:paraId="6BD2EC1C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if (option == "Y") {</w:t>
            </w:r>
          </w:p>
          <w:p w14:paraId="15B8D294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saveResultsToFile(solutions);</w:t>
            </w:r>
          </w:p>
          <w:p w14:paraId="6E733A86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break;</w:t>
            </w:r>
          </w:p>
          <w:p w14:paraId="559920D0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6E8CA86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if (option  == "N") {</w:t>
            </w:r>
          </w:p>
          <w:p w14:paraId="25252CEB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    break;</w:t>
            </w:r>
          </w:p>
          <w:p w14:paraId="1E390186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BFC3678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    cout &lt;&lt; "Invalid input" &lt;&lt; endl;</w:t>
            </w:r>
          </w:p>
          <w:p w14:paraId="65C24354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89DCE05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</w:p>
          <w:p w14:paraId="08F59439" w14:textId="77777777" w:rsidR="00E26CC6" w:rsidRPr="00E26CC6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 xml:space="preserve">    return 0;</w:t>
            </w:r>
          </w:p>
          <w:p w14:paraId="3CEDF3FA" w14:textId="50441297" w:rsidR="005C3FE2" w:rsidRPr="005C3FE2" w:rsidRDefault="00E26CC6" w:rsidP="00E26CC6">
            <w:pPr>
              <w:spacing w:line="360" w:lineRule="auto"/>
              <w:rPr>
                <w:rFonts w:ascii="Consolas" w:hAnsi="Consolas" w:cs="Times New Roman"/>
                <w:sz w:val="20"/>
                <w:szCs w:val="20"/>
              </w:rPr>
            </w:pPr>
            <w:r w:rsidRPr="00E26CC6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5B0A2B0E" w14:textId="77777777" w:rsidR="005C3FE2" w:rsidRPr="00DB4B3B" w:rsidRDefault="005C3FE2" w:rsidP="005C3FE2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3761010" w14:textId="1DF451FB" w:rsidR="00DE2F97" w:rsidRDefault="00DE2F97" w:rsidP="00DE2F9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3352E638" w14:textId="1E0AC998" w:rsidR="00DE2F97" w:rsidRDefault="006425EB" w:rsidP="00DE2F9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KASUS UJI</w:t>
      </w:r>
      <w:r w:rsidR="00F438D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F438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CHECKLIST</w:t>
      </w:r>
    </w:p>
    <w:p w14:paraId="5D614632" w14:textId="1CDB619F" w:rsidR="00D75BC2" w:rsidRDefault="00D75BC2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pertama</w:t>
      </w:r>
    </w:p>
    <w:p w14:paraId="735F3149" w14:textId="108BC716" w:rsidR="00D75BC2" w:rsidRPr="00DB5797" w:rsidRDefault="00D75BC2" w:rsidP="00DB5797">
      <w:pPr>
        <w:spacing w:line="360" w:lineRule="auto"/>
        <w:ind w:left="360"/>
        <w:rPr>
          <w:rFonts w:ascii="Times New Roman" w:hAnsi="Times New Roman" w:cs="Times New Roman"/>
        </w:rPr>
      </w:pPr>
      <w:r w:rsidRPr="00D75BC2">
        <w:lastRenderedPageBreak/>
        <w:drawing>
          <wp:inline distT="0" distB="0" distL="0" distR="0" wp14:anchorId="07C7E4F6" wp14:editId="2F95B15A">
            <wp:extent cx="5731510" cy="1256030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2E1" w14:textId="7BB1994A" w:rsidR="00D75BC2" w:rsidRDefault="00DB5797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kedua</w:t>
      </w:r>
    </w:p>
    <w:p w14:paraId="1F8060DA" w14:textId="79C46596" w:rsidR="00DB5797" w:rsidRDefault="00ED1A5E" w:rsidP="00C072D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ED1A5E">
        <w:rPr>
          <w:rFonts w:ascii="Times New Roman" w:hAnsi="Times New Roman" w:cs="Times New Roman"/>
        </w:rPr>
        <w:drawing>
          <wp:inline distT="0" distB="0" distL="0" distR="0" wp14:anchorId="7E7A2AB8" wp14:editId="279AB385">
            <wp:extent cx="5731510" cy="41916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D98" w14:textId="7B379427" w:rsidR="000C25C9" w:rsidRDefault="000C25C9" w:rsidP="00C072D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0C25C9">
        <w:rPr>
          <w:rFonts w:ascii="Times New Roman" w:hAnsi="Times New Roman" w:cs="Times New Roman"/>
        </w:rPr>
        <w:lastRenderedPageBreak/>
        <w:drawing>
          <wp:inline distT="0" distB="0" distL="0" distR="0" wp14:anchorId="1E3B9E8C" wp14:editId="2E8756B3">
            <wp:extent cx="5731510" cy="4907915"/>
            <wp:effectExtent l="0" t="0" r="254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04A7" w14:textId="0E8DE623" w:rsidR="00AF1CB6" w:rsidRDefault="00AF1CB6" w:rsidP="00C072D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F1CB6">
        <w:rPr>
          <w:rFonts w:ascii="Times New Roman" w:hAnsi="Times New Roman" w:cs="Times New Roman"/>
        </w:rPr>
        <w:t xml:space="preserve">(P.S. Karena terdapat sangat banyak solusi, tidak semua solusi </w:t>
      </w:r>
      <w:r w:rsidR="00600367">
        <w:rPr>
          <w:rFonts w:ascii="Times New Roman" w:hAnsi="Times New Roman" w:cs="Times New Roman"/>
        </w:rPr>
        <w:t xml:space="preserve">dapat </w:t>
      </w:r>
      <w:r w:rsidRPr="00AF1CB6">
        <w:rPr>
          <w:rFonts w:ascii="Times New Roman" w:hAnsi="Times New Roman" w:cs="Times New Roman"/>
        </w:rPr>
        <w:t xml:space="preserve">ditampilkan pada </w:t>
      </w:r>
      <w:r w:rsidRPr="00600367">
        <w:rPr>
          <w:rFonts w:ascii="Times New Roman" w:hAnsi="Times New Roman" w:cs="Times New Roman"/>
          <w:i/>
          <w:iCs/>
        </w:rPr>
        <w:t>screenshot</w:t>
      </w:r>
      <w:r w:rsidRPr="00AF1CB6">
        <w:rPr>
          <w:rFonts w:ascii="Times New Roman" w:hAnsi="Times New Roman" w:cs="Times New Roman"/>
        </w:rPr>
        <w:t xml:space="preserve"> ini. Untuk selengkapnya dapat dilihat di test/testcase2.txt)</w:t>
      </w:r>
    </w:p>
    <w:p w14:paraId="66E8F909" w14:textId="132DC67E" w:rsidR="00DB5797" w:rsidRDefault="00350E7E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ketiga</w:t>
      </w:r>
    </w:p>
    <w:p w14:paraId="141B0597" w14:textId="1BC9820E" w:rsidR="004E689D" w:rsidRDefault="004E689D" w:rsidP="004E689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E689D">
        <w:rPr>
          <w:rFonts w:ascii="Times New Roman" w:hAnsi="Times New Roman" w:cs="Times New Roman"/>
        </w:rPr>
        <w:lastRenderedPageBreak/>
        <w:drawing>
          <wp:inline distT="0" distB="0" distL="0" distR="0" wp14:anchorId="1C8F0D75" wp14:editId="788A0034">
            <wp:extent cx="5731510" cy="336359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739" w14:textId="411129B1" w:rsidR="00350E7E" w:rsidRDefault="00741E4A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keempat</w:t>
      </w:r>
    </w:p>
    <w:p w14:paraId="4681D90C" w14:textId="55FD40FD" w:rsidR="00741E4A" w:rsidRDefault="00741E4A" w:rsidP="00741E4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41E4A">
        <w:rPr>
          <w:rFonts w:ascii="Times New Roman" w:hAnsi="Times New Roman" w:cs="Times New Roman"/>
        </w:rPr>
        <w:drawing>
          <wp:inline distT="0" distB="0" distL="0" distR="0" wp14:anchorId="6FB3022D" wp14:editId="194F21F3">
            <wp:extent cx="5731510" cy="213931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180C" w14:textId="5F675973" w:rsidR="00741E4A" w:rsidRDefault="00600367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kelima</w:t>
      </w:r>
    </w:p>
    <w:p w14:paraId="5A0EA2F2" w14:textId="119C4ED9" w:rsidR="00594F58" w:rsidRDefault="00594F58" w:rsidP="00594F5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94F58">
        <w:rPr>
          <w:rFonts w:ascii="Times New Roman" w:hAnsi="Times New Roman" w:cs="Times New Roman"/>
        </w:rPr>
        <w:lastRenderedPageBreak/>
        <w:drawing>
          <wp:inline distT="0" distB="0" distL="0" distR="0" wp14:anchorId="34899580" wp14:editId="3294099E">
            <wp:extent cx="5731510" cy="3822700"/>
            <wp:effectExtent l="0" t="0" r="254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84C0" w14:textId="47468C39" w:rsidR="00600367" w:rsidRDefault="00AB4CA5" w:rsidP="00D75B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Kasus uji keenam</w:t>
      </w:r>
    </w:p>
    <w:p w14:paraId="1FC0FE0D" w14:textId="04090ACC" w:rsidR="00AB4CA5" w:rsidRPr="00D75BC2" w:rsidRDefault="00FA16F2" w:rsidP="00AB4CA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A16F2">
        <w:rPr>
          <w:rFonts w:ascii="Times New Roman" w:hAnsi="Times New Roman" w:cs="Times New Roman"/>
        </w:rPr>
        <w:drawing>
          <wp:inline distT="0" distB="0" distL="0" distR="0" wp14:anchorId="69EFE290" wp14:editId="35055C83">
            <wp:extent cx="5731510" cy="1211580"/>
            <wp:effectExtent l="0" t="0" r="254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97AD" w14:textId="42478511" w:rsidR="006425EB" w:rsidRPr="00FA16F2" w:rsidRDefault="00F438DC" w:rsidP="00FA16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38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6BB73" wp14:editId="5309B550">
            <wp:extent cx="3277142" cy="17994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4526" cy="18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FB6" w14:textId="513D6207" w:rsidR="006425EB" w:rsidRPr="006425EB" w:rsidRDefault="006425EB" w:rsidP="006425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5E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5B047377" w14:textId="0217A2DA" w:rsidR="006425EB" w:rsidRDefault="006425EB" w:rsidP="006425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425EB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NK </w:t>
      </w:r>
      <w:r w:rsidR="001E729B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REPOSITORY</w:t>
      </w:r>
    </w:p>
    <w:p w14:paraId="04547467" w14:textId="426F2214" w:rsidR="006425EB" w:rsidRDefault="006425EB" w:rsidP="006425E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Repository</w:t>
      </w:r>
      <w:r>
        <w:rPr>
          <w:rFonts w:ascii="Times New Roman" w:hAnsi="Times New Roman" w:cs="Times New Roman"/>
        </w:rPr>
        <w:t xml:space="preserve"> dapat diakses melalui tautan berikut: </w:t>
      </w:r>
    </w:p>
    <w:p w14:paraId="7373737A" w14:textId="6834C202" w:rsidR="00211784" w:rsidRPr="00065BD7" w:rsidRDefault="00000000" w:rsidP="00065BD7">
      <w:pPr>
        <w:spacing w:line="360" w:lineRule="auto"/>
        <w:jc w:val="center"/>
        <w:rPr>
          <w:rFonts w:ascii="Times New Roman" w:hAnsi="Times New Roman" w:cs="Times New Roman"/>
        </w:rPr>
      </w:pPr>
      <w:hyperlink r:id="rId18" w:history="1">
        <w:r w:rsidR="00D7760E" w:rsidRPr="00DF6236">
          <w:rPr>
            <w:rStyle w:val="Hyperlink"/>
            <w:rFonts w:ascii="Times New Roman" w:hAnsi="Times New Roman" w:cs="Times New Roman"/>
          </w:rPr>
          <w:t>https://github.com/haziqam/Tucil1_13521170</w:t>
        </w:r>
      </w:hyperlink>
      <w:r w:rsidR="00D7760E">
        <w:rPr>
          <w:rFonts w:ascii="Times New Roman" w:hAnsi="Times New Roman" w:cs="Times New Roman"/>
        </w:rPr>
        <w:t xml:space="preserve"> </w:t>
      </w:r>
    </w:p>
    <w:sectPr w:rsidR="00211784" w:rsidRPr="0006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039"/>
    <w:multiLevelType w:val="hybridMultilevel"/>
    <w:tmpl w:val="C9A2E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C99"/>
    <w:multiLevelType w:val="hybridMultilevel"/>
    <w:tmpl w:val="68FE6F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540780">
    <w:abstractNumId w:val="0"/>
  </w:num>
  <w:num w:numId="2" w16cid:durableId="1334183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63"/>
    <w:rsid w:val="0001332A"/>
    <w:rsid w:val="00065BD7"/>
    <w:rsid w:val="00074695"/>
    <w:rsid w:val="00074BF8"/>
    <w:rsid w:val="00090CA5"/>
    <w:rsid w:val="000A4C51"/>
    <w:rsid w:val="000C25C9"/>
    <w:rsid w:val="000D6E4A"/>
    <w:rsid w:val="0010445E"/>
    <w:rsid w:val="00105F13"/>
    <w:rsid w:val="001115D3"/>
    <w:rsid w:val="001717A4"/>
    <w:rsid w:val="00174329"/>
    <w:rsid w:val="00187F62"/>
    <w:rsid w:val="001E729B"/>
    <w:rsid w:val="00202D9D"/>
    <w:rsid w:val="00211784"/>
    <w:rsid w:val="00246A6C"/>
    <w:rsid w:val="002730DF"/>
    <w:rsid w:val="002740FA"/>
    <w:rsid w:val="0029571B"/>
    <w:rsid w:val="002A32C9"/>
    <w:rsid w:val="002B6861"/>
    <w:rsid w:val="002B782F"/>
    <w:rsid w:val="002D24A2"/>
    <w:rsid w:val="002D30A8"/>
    <w:rsid w:val="002D51CB"/>
    <w:rsid w:val="002E598F"/>
    <w:rsid w:val="002F0F33"/>
    <w:rsid w:val="0030082E"/>
    <w:rsid w:val="0030290B"/>
    <w:rsid w:val="00326A05"/>
    <w:rsid w:val="00330CC2"/>
    <w:rsid w:val="00350E7E"/>
    <w:rsid w:val="00367556"/>
    <w:rsid w:val="003935DD"/>
    <w:rsid w:val="00393710"/>
    <w:rsid w:val="003A1A16"/>
    <w:rsid w:val="003A2E23"/>
    <w:rsid w:val="003B10D7"/>
    <w:rsid w:val="003C7626"/>
    <w:rsid w:val="003E4411"/>
    <w:rsid w:val="00403059"/>
    <w:rsid w:val="00406D9F"/>
    <w:rsid w:val="004128EF"/>
    <w:rsid w:val="00454A69"/>
    <w:rsid w:val="004626CC"/>
    <w:rsid w:val="00463F75"/>
    <w:rsid w:val="004810F0"/>
    <w:rsid w:val="00486712"/>
    <w:rsid w:val="004900D8"/>
    <w:rsid w:val="004A2549"/>
    <w:rsid w:val="004A6E54"/>
    <w:rsid w:val="004B08D6"/>
    <w:rsid w:val="004C35A2"/>
    <w:rsid w:val="004E1932"/>
    <w:rsid w:val="004E4DDB"/>
    <w:rsid w:val="004E689D"/>
    <w:rsid w:val="004E7595"/>
    <w:rsid w:val="004F67C0"/>
    <w:rsid w:val="00510888"/>
    <w:rsid w:val="00523EA8"/>
    <w:rsid w:val="0053319A"/>
    <w:rsid w:val="00546C41"/>
    <w:rsid w:val="00557F1C"/>
    <w:rsid w:val="005853F8"/>
    <w:rsid w:val="00594F58"/>
    <w:rsid w:val="005B5D18"/>
    <w:rsid w:val="005B661E"/>
    <w:rsid w:val="005C3FE2"/>
    <w:rsid w:val="005D4063"/>
    <w:rsid w:val="005F123B"/>
    <w:rsid w:val="00600367"/>
    <w:rsid w:val="0060280C"/>
    <w:rsid w:val="0064159A"/>
    <w:rsid w:val="00641EE7"/>
    <w:rsid w:val="006425EB"/>
    <w:rsid w:val="00646878"/>
    <w:rsid w:val="006606F4"/>
    <w:rsid w:val="006609E8"/>
    <w:rsid w:val="00676724"/>
    <w:rsid w:val="00682D20"/>
    <w:rsid w:val="0068716F"/>
    <w:rsid w:val="006B3B46"/>
    <w:rsid w:val="006D2F8F"/>
    <w:rsid w:val="006E417D"/>
    <w:rsid w:val="007015AD"/>
    <w:rsid w:val="00727782"/>
    <w:rsid w:val="00741E4A"/>
    <w:rsid w:val="00745936"/>
    <w:rsid w:val="00772847"/>
    <w:rsid w:val="007A1B81"/>
    <w:rsid w:val="007C372D"/>
    <w:rsid w:val="007D2531"/>
    <w:rsid w:val="007D5FF5"/>
    <w:rsid w:val="007E2B62"/>
    <w:rsid w:val="00846BB2"/>
    <w:rsid w:val="008575EC"/>
    <w:rsid w:val="00875246"/>
    <w:rsid w:val="008760B0"/>
    <w:rsid w:val="008776F4"/>
    <w:rsid w:val="008B3CDC"/>
    <w:rsid w:val="008B7A61"/>
    <w:rsid w:val="008C7A58"/>
    <w:rsid w:val="008C7C78"/>
    <w:rsid w:val="008D061D"/>
    <w:rsid w:val="008E7FB8"/>
    <w:rsid w:val="009004C4"/>
    <w:rsid w:val="00911F6A"/>
    <w:rsid w:val="00941F4A"/>
    <w:rsid w:val="009566C1"/>
    <w:rsid w:val="0096391A"/>
    <w:rsid w:val="009A183C"/>
    <w:rsid w:val="009A7663"/>
    <w:rsid w:val="009B08F9"/>
    <w:rsid w:val="009B6A5F"/>
    <w:rsid w:val="009C3B4E"/>
    <w:rsid w:val="009C6919"/>
    <w:rsid w:val="009F29A3"/>
    <w:rsid w:val="00A0442E"/>
    <w:rsid w:val="00A0568D"/>
    <w:rsid w:val="00A33103"/>
    <w:rsid w:val="00A35EC6"/>
    <w:rsid w:val="00A41086"/>
    <w:rsid w:val="00A50CCE"/>
    <w:rsid w:val="00A72C6E"/>
    <w:rsid w:val="00A7328D"/>
    <w:rsid w:val="00A9170E"/>
    <w:rsid w:val="00A92EDB"/>
    <w:rsid w:val="00AA252D"/>
    <w:rsid w:val="00AB4CA5"/>
    <w:rsid w:val="00AC1F30"/>
    <w:rsid w:val="00AE0007"/>
    <w:rsid w:val="00AE52F5"/>
    <w:rsid w:val="00AE6956"/>
    <w:rsid w:val="00AE770F"/>
    <w:rsid w:val="00AF1CB6"/>
    <w:rsid w:val="00AF515E"/>
    <w:rsid w:val="00B00D83"/>
    <w:rsid w:val="00B21D57"/>
    <w:rsid w:val="00B23203"/>
    <w:rsid w:val="00B26A1F"/>
    <w:rsid w:val="00B37F4A"/>
    <w:rsid w:val="00B4033E"/>
    <w:rsid w:val="00BB4845"/>
    <w:rsid w:val="00BC318B"/>
    <w:rsid w:val="00BE3443"/>
    <w:rsid w:val="00BF64FA"/>
    <w:rsid w:val="00C072D6"/>
    <w:rsid w:val="00C16891"/>
    <w:rsid w:val="00C649CA"/>
    <w:rsid w:val="00C64C69"/>
    <w:rsid w:val="00C74924"/>
    <w:rsid w:val="00C83F2F"/>
    <w:rsid w:val="00CA16B0"/>
    <w:rsid w:val="00CA1AF5"/>
    <w:rsid w:val="00CA6ADC"/>
    <w:rsid w:val="00CF65D3"/>
    <w:rsid w:val="00D67A5B"/>
    <w:rsid w:val="00D71993"/>
    <w:rsid w:val="00D75BC2"/>
    <w:rsid w:val="00D7760E"/>
    <w:rsid w:val="00D814DA"/>
    <w:rsid w:val="00D90F45"/>
    <w:rsid w:val="00DB4B3B"/>
    <w:rsid w:val="00DB5797"/>
    <w:rsid w:val="00DD1153"/>
    <w:rsid w:val="00DD6B34"/>
    <w:rsid w:val="00DE2F97"/>
    <w:rsid w:val="00E02571"/>
    <w:rsid w:val="00E26CC6"/>
    <w:rsid w:val="00E26E13"/>
    <w:rsid w:val="00E55685"/>
    <w:rsid w:val="00E84BA6"/>
    <w:rsid w:val="00EA0F48"/>
    <w:rsid w:val="00EA3978"/>
    <w:rsid w:val="00ED0BFB"/>
    <w:rsid w:val="00ED1A5E"/>
    <w:rsid w:val="00ED4560"/>
    <w:rsid w:val="00ED7550"/>
    <w:rsid w:val="00EF0146"/>
    <w:rsid w:val="00F1036F"/>
    <w:rsid w:val="00F15BB3"/>
    <w:rsid w:val="00F16BC4"/>
    <w:rsid w:val="00F2140C"/>
    <w:rsid w:val="00F438DC"/>
    <w:rsid w:val="00F51CDB"/>
    <w:rsid w:val="00F66ACE"/>
    <w:rsid w:val="00F9614C"/>
    <w:rsid w:val="00FA16F2"/>
    <w:rsid w:val="00FB3DA5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0D8E"/>
  <w15:chartTrackingRefBased/>
  <w15:docId w15:val="{2EA5D92A-8B2B-4244-8551-2FC32ED3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0B"/>
    <w:pPr>
      <w:ind w:left="720"/>
      <w:contextualSpacing/>
    </w:pPr>
  </w:style>
  <w:style w:type="table" w:styleId="TableGrid">
    <w:name w:val="Table Grid"/>
    <w:basedOn w:val="TableNormal"/>
    <w:uiPriority w:val="39"/>
    <w:rsid w:val="00A9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haziqam/Tucil1_135211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19</Pages>
  <Words>2473</Words>
  <Characters>14099</Characters>
  <Application>Microsoft Office Word</Application>
  <DocSecurity>0</DocSecurity>
  <Lines>117</Lines>
  <Paragraphs>33</Paragraphs>
  <ScaleCrop>false</ScaleCrop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Abiyyu Mahdy</dc:creator>
  <cp:keywords/>
  <dc:description/>
  <cp:lastModifiedBy>Haziq Abiyyu Mahdy</cp:lastModifiedBy>
  <cp:revision>194</cp:revision>
  <dcterms:created xsi:type="dcterms:W3CDTF">2023-01-24T01:56:00Z</dcterms:created>
  <dcterms:modified xsi:type="dcterms:W3CDTF">2023-01-24T13:29:00Z</dcterms:modified>
</cp:coreProperties>
</file>