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3C20" w14:textId="055B8AC3" w:rsidR="00A902FB" w:rsidRDefault="006B13B4">
      <w:r>
        <w:t xml:space="preserve">Please </w:t>
      </w:r>
      <w:r w:rsidR="00A902FB">
        <w:t xml:space="preserve">use Python to </w:t>
      </w:r>
      <w:r>
        <w:t xml:space="preserve">solve the following.  </w:t>
      </w:r>
      <w:r w:rsidR="00A902FB">
        <w:t>Zip the code and any additional documentation.  The code maybe a .py file or jupyter notebook.  You are free to use any library in (</w:t>
      </w:r>
      <w:hyperlink r:id="rId7" w:history="1">
        <w:r w:rsidR="00A902FB" w:rsidRPr="006A331F">
          <w:rPr>
            <w:rStyle w:val="Hyperlink"/>
          </w:rPr>
          <w:t>https://docs.anaconda.com/anaconda/packages/py3.8_win-64/</w:t>
        </w:r>
      </w:hyperlink>
      <w:r w:rsidR="00A902FB">
        <w:t>)</w:t>
      </w:r>
    </w:p>
    <w:p w14:paraId="5DECF397" w14:textId="6649CF08" w:rsidR="00FC2571" w:rsidRDefault="00FC2571"/>
    <w:p w14:paraId="38984451" w14:textId="0A2BF040" w:rsidR="00FC2571" w:rsidRDefault="00FC2571">
      <w:r>
        <w:t>Submit the code used and a quick writeup for a non-technical audience.</w:t>
      </w:r>
    </w:p>
    <w:p w14:paraId="04505BDA" w14:textId="77777777" w:rsidR="00A902FB" w:rsidRDefault="00A902FB"/>
    <w:p w14:paraId="42662A65" w14:textId="62CCEDB4" w:rsidR="00EA2705" w:rsidRDefault="008757F5">
      <w:r>
        <w:t xml:space="preserve">Use the </w:t>
      </w:r>
      <w:hyperlink r:id="rId8" w:history="1">
        <w:r w:rsidRPr="008757F5">
          <w:rPr>
            <w:rStyle w:val="Hyperlink"/>
          </w:rPr>
          <w:t>namesbystate.zip</w:t>
        </w:r>
      </w:hyperlink>
      <w:r>
        <w:t xml:space="preserve"> to answer the following questions:</w:t>
      </w:r>
    </w:p>
    <w:p w14:paraId="16D61773" w14:textId="064A1AA7" w:rsidR="008757F5" w:rsidRDefault="008757F5" w:rsidP="008757F5">
      <w:pPr>
        <w:pStyle w:val="ListParagraph"/>
        <w:numPr>
          <w:ilvl w:val="0"/>
          <w:numId w:val="1"/>
        </w:numPr>
      </w:pPr>
      <w:r>
        <w:t>For the entire US, in 198</w:t>
      </w:r>
      <w:r w:rsidR="00F7585E">
        <w:t>9</w:t>
      </w:r>
      <w:r>
        <w:t xml:space="preserve"> what is the top male and female name?  How many states w</w:t>
      </w:r>
      <w:r w:rsidR="0026725A">
        <w:t xml:space="preserve">ere these names </w:t>
      </w:r>
      <w:r>
        <w:t xml:space="preserve">number 1 </w:t>
      </w:r>
      <w:r w:rsidR="0026725A">
        <w:t>for in 198</w:t>
      </w:r>
      <w:r w:rsidR="00F7585E">
        <w:t>9</w:t>
      </w:r>
      <w:r>
        <w:t>?</w:t>
      </w:r>
    </w:p>
    <w:p w14:paraId="01B3E25A" w14:textId="63627725" w:rsidR="00EA2705" w:rsidRDefault="00E76F62" w:rsidP="00EA2705">
      <w:pPr>
        <w:pStyle w:val="ListParagraph"/>
        <w:numPr>
          <w:ilvl w:val="0"/>
          <w:numId w:val="1"/>
        </w:numPr>
      </w:pPr>
      <w:r>
        <w:t>For the entire US, find the top 5 male and female names for each decade</w:t>
      </w:r>
      <w:r w:rsidR="00EA2705">
        <w:t>.</w:t>
      </w:r>
    </w:p>
    <w:p w14:paraId="1964882E" w14:textId="34611376" w:rsidR="0026725A" w:rsidRDefault="00E76F62" w:rsidP="006B13B4">
      <w:pPr>
        <w:pStyle w:val="ListParagraph"/>
        <w:numPr>
          <w:ilvl w:val="0"/>
          <w:numId w:val="1"/>
        </w:numPr>
      </w:pPr>
      <w:r>
        <w:t>For California (CA), w</w:t>
      </w:r>
      <w:r w:rsidR="00EA2705">
        <w:t xml:space="preserve">hat is the most common male name </w:t>
      </w:r>
      <w:r w:rsidR="008757F5">
        <w:t xml:space="preserve">in 1992 that has never been in the top 100 </w:t>
      </w:r>
      <w:r>
        <w:t xml:space="preserve">male </w:t>
      </w:r>
      <w:r w:rsidR="008757F5">
        <w:t xml:space="preserve">names in </w:t>
      </w:r>
      <w:r w:rsidR="0026725A">
        <w:t>California</w:t>
      </w:r>
      <w:r w:rsidR="00857E7F">
        <w:t xml:space="preserve"> for any year</w:t>
      </w:r>
      <w:r w:rsidR="0026725A">
        <w:t>?</w:t>
      </w:r>
    </w:p>
    <w:p w14:paraId="796EFFFC" w14:textId="67D466F7" w:rsidR="00EA2705" w:rsidRDefault="00EA2705" w:rsidP="00EA2705"/>
    <w:p w14:paraId="5A7F0724" w14:textId="1236891E" w:rsidR="00EA2705" w:rsidRDefault="006B13B4" w:rsidP="00EA2705">
      <w:r>
        <w:t>Use the test.log file to answer the following questions:</w:t>
      </w:r>
    </w:p>
    <w:p w14:paraId="1A89E250" w14:textId="3BDF6AFE" w:rsidR="006B13B4" w:rsidRDefault="006B13B4" w:rsidP="006B13B4">
      <w:pPr>
        <w:pStyle w:val="ListParagraph"/>
        <w:numPr>
          <w:ilvl w:val="0"/>
          <w:numId w:val="1"/>
        </w:numPr>
      </w:pPr>
      <w:r>
        <w:t xml:space="preserve">Find all the </w:t>
      </w:r>
      <w:r w:rsidR="00A902FB">
        <w:t>ruser</w:t>
      </w:r>
      <w:r>
        <w:t>’s in the file</w:t>
      </w:r>
      <w:r w:rsidR="00E47C17">
        <w:t>:</w:t>
      </w:r>
    </w:p>
    <w:p w14:paraId="2A2B1FAF" w14:textId="6BDF6F7E" w:rsidR="006B13B4" w:rsidRDefault="006B13B4" w:rsidP="006B13B4">
      <w:pPr>
        <w:pStyle w:val="ListParagraph"/>
        <w:numPr>
          <w:ilvl w:val="0"/>
          <w:numId w:val="1"/>
        </w:numPr>
      </w:pPr>
      <w:r>
        <w:t xml:space="preserve">Find all the </w:t>
      </w:r>
      <w:r w:rsidR="00A902FB">
        <w:t>r</w:t>
      </w:r>
      <w:r>
        <w:t>users who have been to the following rhost</w:t>
      </w:r>
    </w:p>
    <w:p w14:paraId="0085BC04" w14:textId="772488B0" w:rsidR="006B13B4" w:rsidRDefault="006B13B4" w:rsidP="006B13B4">
      <w:pPr>
        <w:pStyle w:val="ListParagraph"/>
        <w:numPr>
          <w:ilvl w:val="1"/>
          <w:numId w:val="1"/>
        </w:numPr>
      </w:pPr>
      <w:r w:rsidRPr="006B13B4">
        <w:t>82.77.200.128</w:t>
      </w:r>
    </w:p>
    <w:p w14:paraId="43F579F9" w14:textId="45DEE941" w:rsidR="00311852" w:rsidRPr="007E5BAA" w:rsidRDefault="006B13B4" w:rsidP="007E5BAA">
      <w:pPr>
        <w:pStyle w:val="ListParagraph"/>
        <w:numPr>
          <w:ilvl w:val="1"/>
          <w:numId w:val="1"/>
        </w:numPr>
      </w:pPr>
      <w:r w:rsidRPr="006B13B4">
        <w:t>massive.merukuru.org</w:t>
      </w:r>
    </w:p>
    <w:p w14:paraId="4C6C8151" w14:textId="2E240F83" w:rsidR="006B13B4" w:rsidRDefault="006B13B4" w:rsidP="006B13B4">
      <w:pPr>
        <w:pStyle w:val="ListParagraph"/>
        <w:numPr>
          <w:ilvl w:val="0"/>
          <w:numId w:val="1"/>
        </w:numPr>
      </w:pPr>
      <w:r>
        <w:t xml:space="preserve">Count number of unique </w:t>
      </w:r>
      <w:r w:rsidR="00A902FB">
        <w:t>ru</w:t>
      </w:r>
      <w:r w:rsidR="00311852">
        <w:t>s</w:t>
      </w:r>
      <w:r w:rsidR="00A902FB">
        <w:t>ers</w:t>
      </w:r>
      <w:r>
        <w:t xml:space="preserve"> associated with a given rhost</w:t>
      </w:r>
    </w:p>
    <w:p w14:paraId="38717FF4" w14:textId="1706985C" w:rsidR="00311852" w:rsidRPr="007E5BAA" w:rsidRDefault="00A902FB" w:rsidP="007E5BAA">
      <w:pPr>
        <w:pStyle w:val="ListParagraph"/>
        <w:numPr>
          <w:ilvl w:val="0"/>
          <w:numId w:val="1"/>
        </w:numPr>
      </w:pPr>
      <w:r>
        <w:t xml:space="preserve">Find all the rhost associated with </w:t>
      </w:r>
      <w:r w:rsidR="007E5BAA">
        <w:t>B</w:t>
      </w:r>
      <w:r w:rsidR="00311852" w:rsidRPr="00311852">
        <w:t>ernice.fakedomain.com</w:t>
      </w:r>
    </w:p>
    <w:p w14:paraId="6EDAB54C" w14:textId="080E88E2" w:rsidR="006B13B4" w:rsidRDefault="006B13B4" w:rsidP="006B13B4"/>
    <w:p w14:paraId="30A5F382" w14:textId="5F8564EE" w:rsidR="00DC74FF" w:rsidRDefault="00DC74FF" w:rsidP="006B13B4">
      <w:r>
        <w:t>Sample log</w:t>
      </w:r>
    </w:p>
    <w:p w14:paraId="0B9A2E60" w14:textId="61C25890" w:rsidR="006B13B4" w:rsidRDefault="00A902FB" w:rsidP="006B13B4">
      <w:pPr>
        <w:pStyle w:val="ListParagraph"/>
        <w:ind w:left="0"/>
      </w:pPr>
      <w:r w:rsidRPr="00A902FB">
        <w:t xml:space="preserve">Jun 14 15:16:01 combo sshd(pam_unix)[19939]: authentication failure; logname= uid=0 euid=0 tty=NODEVssh </w:t>
      </w:r>
      <w:r w:rsidRPr="00A902FB">
        <w:rPr>
          <w:highlight w:val="green"/>
        </w:rPr>
        <w:t>ruser=Evelyn</w:t>
      </w:r>
      <w:r w:rsidR="00E47C17">
        <w:rPr>
          <w:highlight w:val="green"/>
        </w:rPr>
        <w:t>.</w:t>
      </w:r>
      <w:r w:rsidRPr="00A902FB">
        <w:rPr>
          <w:highlight w:val="green"/>
        </w:rPr>
        <w:t>fakedomain.com</w:t>
      </w:r>
      <w:r w:rsidRPr="00A902FB">
        <w:t xml:space="preserve"> </w:t>
      </w:r>
      <w:r w:rsidRPr="00A902FB">
        <w:rPr>
          <w:highlight w:val="green"/>
        </w:rPr>
        <w:t>rhost=218.188.2.4</w:t>
      </w:r>
    </w:p>
    <w:p w14:paraId="4130E3A6" w14:textId="481FDF19" w:rsidR="006B13B4" w:rsidRDefault="00A902FB" w:rsidP="006B13B4">
      <w:r>
        <w:t>ruser</w:t>
      </w:r>
      <w:r w:rsidR="006B13B4">
        <w:t xml:space="preserve"> would be </w:t>
      </w:r>
      <w:r w:rsidRPr="00A902FB">
        <w:t>Evelyn</w:t>
      </w:r>
      <w:r w:rsidR="00E47C17">
        <w:t>.</w:t>
      </w:r>
      <w:r w:rsidRPr="00A902FB">
        <w:t>fakedomain.com</w:t>
      </w:r>
    </w:p>
    <w:p w14:paraId="079DB50E" w14:textId="0B929A3C" w:rsidR="006B13B4" w:rsidRDefault="00A72DFE" w:rsidP="006B13B4">
      <w:r>
        <w:t>r</w:t>
      </w:r>
      <w:r w:rsidR="006B13B4">
        <w:t>host would be 218.188.2.4</w:t>
      </w:r>
      <w:r w:rsidR="00DC74FF">
        <w:t xml:space="preserve">, </w:t>
      </w:r>
      <w:r w:rsidR="006B13B4">
        <w:t>note this does not have to be an IP</w:t>
      </w:r>
    </w:p>
    <w:sectPr w:rsidR="006B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0861" w14:textId="77777777" w:rsidR="00753847" w:rsidRDefault="00753847" w:rsidP="00A902FB">
      <w:pPr>
        <w:spacing w:after="0" w:line="240" w:lineRule="auto"/>
      </w:pPr>
      <w:r>
        <w:separator/>
      </w:r>
    </w:p>
  </w:endnote>
  <w:endnote w:type="continuationSeparator" w:id="0">
    <w:p w14:paraId="4F77B8F9" w14:textId="77777777" w:rsidR="00753847" w:rsidRDefault="00753847" w:rsidP="00A9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8C09" w14:textId="77777777" w:rsidR="00753847" w:rsidRDefault="00753847" w:rsidP="00A902FB">
      <w:pPr>
        <w:spacing w:after="0" w:line="240" w:lineRule="auto"/>
      </w:pPr>
      <w:r>
        <w:separator/>
      </w:r>
    </w:p>
  </w:footnote>
  <w:footnote w:type="continuationSeparator" w:id="0">
    <w:p w14:paraId="21EDCBDA" w14:textId="77777777" w:rsidR="00753847" w:rsidRDefault="00753847" w:rsidP="00A9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0CC"/>
    <w:multiLevelType w:val="hybridMultilevel"/>
    <w:tmpl w:val="844A7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5C29"/>
    <w:multiLevelType w:val="hybridMultilevel"/>
    <w:tmpl w:val="07A25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83162">
    <w:abstractNumId w:val="0"/>
  </w:num>
  <w:num w:numId="2" w16cid:durableId="9714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05"/>
    <w:rsid w:val="0026725A"/>
    <w:rsid w:val="00311852"/>
    <w:rsid w:val="0054626B"/>
    <w:rsid w:val="005B31FE"/>
    <w:rsid w:val="006B13B4"/>
    <w:rsid w:val="00753847"/>
    <w:rsid w:val="007E5BAA"/>
    <w:rsid w:val="008472CF"/>
    <w:rsid w:val="00857E7F"/>
    <w:rsid w:val="008757F5"/>
    <w:rsid w:val="00A72DFE"/>
    <w:rsid w:val="00A902FB"/>
    <w:rsid w:val="00B4738B"/>
    <w:rsid w:val="00C76D47"/>
    <w:rsid w:val="00CA4FDF"/>
    <w:rsid w:val="00DC74FF"/>
    <w:rsid w:val="00E4642F"/>
    <w:rsid w:val="00E47C17"/>
    <w:rsid w:val="00E75EEF"/>
    <w:rsid w:val="00E76F62"/>
    <w:rsid w:val="00EA2705"/>
    <w:rsid w:val="00EF0510"/>
    <w:rsid w:val="00F42179"/>
    <w:rsid w:val="00F7585E"/>
    <w:rsid w:val="00FC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54165E"/>
  <w15:chartTrackingRefBased/>
  <w15:docId w15:val="{7DAD44EC-0638-4543-B5ED-7CF17248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a.gov/oact/babynames/lim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packages/py3.8_win-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Kaszpurenko, Jason</dc:creator>
  <cp:keywords/>
  <dc:description/>
  <cp:lastModifiedBy>Teh, Tian Yan-TY</cp:lastModifiedBy>
  <cp:revision>7</cp:revision>
  <dcterms:created xsi:type="dcterms:W3CDTF">2022-04-21T03:09:00Z</dcterms:created>
  <dcterms:modified xsi:type="dcterms:W3CDTF">2023-04-26T03:41:00Z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c7489-8e74-4740-9640-de6a90bd2a80_Enabled">
    <vt:lpwstr>true</vt:lpwstr>
  </property>
  <property fmtid="{D5CDD505-2E9C-101B-9397-08002B2CF9AE}" pid="3" name="MSIP_Label_edac7489-8e74-4740-9640-de6a90bd2a80_SetDate">
    <vt:lpwstr>2023-04-26T03:41:36Z</vt:lpwstr>
  </property>
  <property fmtid="{D5CDD505-2E9C-101B-9397-08002B2CF9AE}" pid="4" name="MSIP_Label_edac7489-8e74-4740-9640-de6a90bd2a80_Method">
    <vt:lpwstr>Standard</vt:lpwstr>
  </property>
  <property fmtid="{D5CDD505-2E9C-101B-9397-08002B2CF9AE}" pid="5" name="MSIP_Label_edac7489-8e74-4740-9640-de6a90bd2a80_Name">
    <vt:lpwstr>edac7489-8e74-4740-9640-de6a90bd2a80</vt:lpwstr>
  </property>
  <property fmtid="{D5CDD505-2E9C-101B-9397-08002B2CF9AE}" pid="6" name="MSIP_Label_edac7489-8e74-4740-9640-de6a90bd2a80_SiteId">
    <vt:lpwstr>7f2c1900-9fd4-4b89-91d3-79a649996f0a</vt:lpwstr>
  </property>
  <property fmtid="{D5CDD505-2E9C-101B-9397-08002B2CF9AE}" pid="7" name="MSIP_Label_edac7489-8e74-4740-9640-de6a90bd2a80_ActionId">
    <vt:lpwstr>185bef61-880f-4b56-8f36-4a84e6e04c14</vt:lpwstr>
  </property>
  <property fmtid="{D5CDD505-2E9C-101B-9397-08002B2CF9AE}" pid="8" name="MSIP_Label_edac7489-8e74-4740-9640-de6a90bd2a80_ContentBits">
    <vt:lpwstr>2</vt:lpwstr>
  </property>
</Properties>
</file>