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27138" w14:textId="5A5B3A9B" w:rsidR="00A828CF" w:rsidRPr="00A828CF" w:rsidRDefault="00A828CF" w:rsidP="00A828CF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828CF">
        <w:rPr>
          <w:rFonts w:ascii="Times New Roman" w:hAnsi="Times New Roman" w:cs="Times New Roman"/>
          <w:b/>
          <w:sz w:val="24"/>
          <w:szCs w:val="24"/>
        </w:rPr>
        <w:t>Lab 1</w:t>
      </w:r>
    </w:p>
    <w:p w14:paraId="2A1612CF" w14:textId="0ED8636E" w:rsidR="00721BFE" w:rsidRPr="00A828CF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A828CF">
        <w:rPr>
          <w:rFonts w:ascii="Times New Roman" w:hAnsi="Times New Roman" w:cs="Times New Roman"/>
          <w:i/>
          <w:sz w:val="24"/>
          <w:szCs w:val="24"/>
          <w:u w:val="single"/>
        </w:rPr>
        <w:t xml:space="preserve">Project </w:t>
      </w:r>
      <w:r w:rsidR="00A828CF" w:rsidRPr="00A828CF">
        <w:rPr>
          <w:rFonts w:ascii="Times New Roman" w:hAnsi="Times New Roman" w:cs="Times New Roman"/>
          <w:i/>
          <w:sz w:val="24"/>
          <w:szCs w:val="24"/>
          <w:u w:val="single"/>
        </w:rPr>
        <w:t xml:space="preserve">1: </w:t>
      </w:r>
      <w:r w:rsidRPr="00A828CF">
        <w:rPr>
          <w:rFonts w:ascii="Times New Roman" w:hAnsi="Times New Roman" w:cs="Times New Roman"/>
          <w:i/>
          <w:sz w:val="24"/>
          <w:szCs w:val="24"/>
          <w:u w:val="single"/>
        </w:rPr>
        <w:t xml:space="preserve">Share Your </w:t>
      </w:r>
      <w:r w:rsidR="00A828CF" w:rsidRPr="00A828CF">
        <w:rPr>
          <w:rFonts w:ascii="Times New Roman" w:hAnsi="Times New Roman" w:cs="Times New Roman"/>
          <w:i/>
          <w:sz w:val="24"/>
          <w:szCs w:val="24"/>
          <w:u w:val="single"/>
        </w:rPr>
        <w:t>Travel Photos</w:t>
      </w:r>
    </w:p>
    <w:p w14:paraId="2BDC552F" w14:textId="75BA13C4" w:rsidR="00721BFE" w:rsidRPr="00A828CF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828CF">
        <w:rPr>
          <w:rFonts w:ascii="Times New Roman" w:hAnsi="Times New Roman" w:cs="Times New Roman"/>
          <w:b/>
          <w:sz w:val="24"/>
          <w:szCs w:val="24"/>
        </w:rPr>
        <w:t>Overview</w:t>
      </w:r>
    </w:p>
    <w:p w14:paraId="3EBCB894" w14:textId="77777777" w:rsidR="00721BFE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project is the first step in the creation of a travel photo sharing website. The page you are given is augmented by this project to add a Related Photos section to the page.</w:t>
      </w:r>
    </w:p>
    <w:p w14:paraId="6901CAB3" w14:textId="77777777" w:rsidR="00721BFE" w:rsidRPr="00A828CF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828CF">
        <w:rPr>
          <w:rFonts w:ascii="Times New Roman" w:hAnsi="Times New Roman" w:cs="Times New Roman"/>
          <w:b/>
          <w:sz w:val="24"/>
          <w:szCs w:val="24"/>
        </w:rPr>
        <w:t>Instructions</w:t>
      </w:r>
    </w:p>
    <w:p w14:paraId="04CA1311" w14:textId="77777777" w:rsidR="00721BFE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Open chapter02-project01.html in the editor of your choice, so you can start making changes.</w:t>
      </w:r>
    </w:p>
    <w:p w14:paraId="574A2514" w14:textId="079176CB" w:rsidR="00721BFE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Open a browser and direct it to the same file (or double click the file in most operating systems). You should see a page like the top part of Figure 2.23</w:t>
      </w:r>
      <w:r w:rsidR="00933D4B">
        <w:rPr>
          <w:rFonts w:ascii="Times New Roman" w:hAnsi="Times New Roman" w:cs="Times New Roman"/>
          <w:sz w:val="24"/>
          <w:szCs w:val="24"/>
        </w:rPr>
        <w:t>.</w:t>
      </w:r>
    </w:p>
    <w:p w14:paraId="3D855E36" w14:textId="77777777" w:rsidR="00933D4B" w:rsidRDefault="00933D4B" w:rsidP="00933D4B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Start by adding a link to Related Photos, in the unordered list that currently contains Descriptions and Reviews. (You can make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attribute point to # for the moment.)</w:t>
      </w:r>
    </w:p>
    <w:p w14:paraId="407C08C5" w14:textId="77777777" w:rsidR="00933D4B" w:rsidRDefault="00933D4B" w:rsidP="00933D4B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Now go down to the bottom of the page and add the new Related Photos &lt;section&gt;.</w:t>
      </w:r>
    </w:p>
    <w:p w14:paraId="71694E85" w14:textId="391D1E99" w:rsidR="00933D4B" w:rsidRDefault="00933D4B" w:rsidP="00933D4B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In the new section add three images from the ones provided in the images folder. Use the small images related-square1.jpg, related-square2.jpg, and related-square3.jpg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your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>&gt; tag, but link to the large images with almost the same names.</w:t>
      </w:r>
    </w:p>
    <w:p w14:paraId="128E4741" w14:textId="5EECAFB2" w:rsidR="00A828CF" w:rsidRPr="00A828CF" w:rsidRDefault="00933D4B" w:rsidP="00933D4B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828CF">
        <w:rPr>
          <w:rFonts w:ascii="Times New Roman" w:hAnsi="Times New Roman" w:cs="Times New Roman"/>
          <w:b/>
          <w:sz w:val="24"/>
          <w:szCs w:val="24"/>
        </w:rPr>
        <w:t>Test</w:t>
      </w:r>
      <w:r w:rsidR="00A828CF">
        <w:rPr>
          <w:rFonts w:ascii="Times New Roman" w:hAnsi="Times New Roman" w:cs="Times New Roman"/>
          <w:b/>
          <w:sz w:val="24"/>
          <w:szCs w:val="24"/>
        </w:rPr>
        <w:br/>
      </w:r>
    </w:p>
    <w:p w14:paraId="372C13FE" w14:textId="0673B236" w:rsidR="004B77CF" w:rsidRDefault="00933D4B" w:rsidP="004B77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Firstly, test your page by seeing if it looks like the one in Figure 2.23. </w:t>
      </w:r>
    </w:p>
    <w:p w14:paraId="1F8862DA" w14:textId="77777777" w:rsidR="004B77CF" w:rsidRDefault="004B77CF" w:rsidP="004B77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74670F" w14:textId="01446039" w:rsidR="00933D4B" w:rsidRDefault="00933D4B" w:rsidP="004B77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Now check that the link correctly links the Related Photos link to the newly</w:t>
      </w:r>
    </w:p>
    <w:p w14:paraId="4EA27680" w14:textId="77777777" w:rsidR="00933D4B" w:rsidRDefault="00933D4B" w:rsidP="004B77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defined section, and that clicking on the related images brings up the larger</w:t>
      </w:r>
    </w:p>
    <w:p w14:paraId="1469BD1D" w14:textId="2BA2DD10" w:rsidR="004B77CF" w:rsidRDefault="00933D4B" w:rsidP="004B77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versions. </w:t>
      </w:r>
    </w:p>
    <w:p w14:paraId="22077818" w14:textId="77777777" w:rsidR="004B77CF" w:rsidRDefault="004B77CF" w:rsidP="004B77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B2F117" w14:textId="1380BB29" w:rsidR="00933D4B" w:rsidRDefault="00933D4B" w:rsidP="004B77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Validate the page by either using a built-in tool in your editor, or pasting the</w:t>
      </w:r>
      <w:r w:rsidR="004B77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HTML into http://validator.w3.org/ and ensure that it displays the message: This document was successfully checked as HTML5!</w:t>
      </w:r>
    </w:p>
    <w:p w14:paraId="7286EED5" w14:textId="77777777" w:rsidR="00933D4B" w:rsidRDefault="00933D4B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957B0A" w14:textId="77777777" w:rsidR="007D74F1" w:rsidRDefault="007D74F1" w:rsidP="007D74F1">
      <w:pPr>
        <w:keepNext/>
        <w:autoSpaceDE w:val="0"/>
        <w:autoSpaceDN w:val="0"/>
        <w:adjustRightInd w:val="0"/>
        <w:spacing w:before="240" w:after="0" w:line="240" w:lineRule="auto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8D5376" wp14:editId="54E88281">
            <wp:extent cx="5943600" cy="6275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071502023.ep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5611" w14:textId="28F55057" w:rsidR="00933D4B" w:rsidRPr="00933D4B" w:rsidRDefault="00933D4B" w:rsidP="00933D4B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33D4B">
        <w:rPr>
          <w:rFonts w:ascii="Times New Roman" w:hAnsi="Times New Roman" w:cs="Times New Roman"/>
          <w:b/>
          <w:sz w:val="24"/>
          <w:szCs w:val="24"/>
        </w:rPr>
        <w:t>Figure 2.23</w:t>
      </w:r>
    </w:p>
    <w:p w14:paraId="2271B929" w14:textId="77777777" w:rsidR="004B77CF" w:rsidRDefault="004B77CF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FC237D" w14:textId="77777777" w:rsidR="004B77CF" w:rsidRDefault="004B77CF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75EE28" w14:textId="77777777" w:rsidR="004B77CF" w:rsidRDefault="004B77CF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89DC9C" w14:textId="77777777" w:rsidR="004B77CF" w:rsidRDefault="004B77CF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D74CEE" w14:textId="69D3899B" w:rsidR="00721BFE" w:rsidRPr="00A828CF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A828CF">
        <w:rPr>
          <w:rFonts w:ascii="Times New Roman" w:hAnsi="Times New Roman" w:cs="Times New Roman"/>
          <w:i/>
          <w:sz w:val="24"/>
          <w:szCs w:val="24"/>
        </w:rPr>
        <w:lastRenderedPageBreak/>
        <w:t xml:space="preserve">Project </w:t>
      </w:r>
      <w:r w:rsidR="00A828CF" w:rsidRPr="00A828CF">
        <w:rPr>
          <w:rFonts w:ascii="Times New Roman" w:hAnsi="Times New Roman" w:cs="Times New Roman"/>
          <w:i/>
          <w:sz w:val="24"/>
          <w:szCs w:val="24"/>
        </w:rPr>
        <w:t xml:space="preserve">2: </w:t>
      </w:r>
      <w:r w:rsidRPr="00A828CF">
        <w:rPr>
          <w:rFonts w:ascii="Times New Roman" w:hAnsi="Times New Roman" w:cs="Times New Roman"/>
          <w:i/>
          <w:sz w:val="24"/>
          <w:szCs w:val="24"/>
        </w:rPr>
        <w:t xml:space="preserve">Book </w:t>
      </w:r>
      <w:r w:rsidR="00A828CF" w:rsidRPr="00A828CF">
        <w:rPr>
          <w:rFonts w:ascii="Times New Roman" w:hAnsi="Times New Roman" w:cs="Times New Roman"/>
          <w:i/>
          <w:sz w:val="24"/>
          <w:szCs w:val="24"/>
        </w:rPr>
        <w:t xml:space="preserve">Rep </w:t>
      </w:r>
      <w:r w:rsidRPr="00A828CF">
        <w:rPr>
          <w:rFonts w:ascii="Times New Roman" w:hAnsi="Times New Roman" w:cs="Times New Roman"/>
          <w:i/>
          <w:sz w:val="24"/>
          <w:szCs w:val="24"/>
        </w:rPr>
        <w:t xml:space="preserve">Customer </w:t>
      </w:r>
      <w:r w:rsidR="00A828CF" w:rsidRPr="00A828CF">
        <w:rPr>
          <w:rFonts w:ascii="Times New Roman" w:hAnsi="Times New Roman" w:cs="Times New Roman"/>
          <w:i/>
          <w:sz w:val="24"/>
          <w:szCs w:val="24"/>
        </w:rPr>
        <w:t>Relations Management</w:t>
      </w:r>
    </w:p>
    <w:p w14:paraId="0FAF3F40" w14:textId="3F16FCFA" w:rsidR="00721BFE" w:rsidRPr="00A828CF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828CF">
        <w:rPr>
          <w:rFonts w:ascii="Times New Roman" w:hAnsi="Times New Roman" w:cs="Times New Roman"/>
          <w:b/>
          <w:sz w:val="24"/>
          <w:szCs w:val="24"/>
        </w:rPr>
        <w:t>O</w:t>
      </w:r>
      <w:r w:rsidRPr="00A828CF">
        <w:rPr>
          <w:rFonts w:ascii="Times New Roman" w:hAnsi="Times New Roman" w:cs="Times New Roman"/>
          <w:b/>
          <w:sz w:val="24"/>
          <w:szCs w:val="24"/>
        </w:rPr>
        <w:t>verview</w:t>
      </w:r>
    </w:p>
    <w:p w14:paraId="511A263B" w14:textId="77777777" w:rsidR="00721BFE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project is the first step in the creation of a CRM website. In this project you will be augmenting the provided page to use semantic HTML5 tags.</w:t>
      </w:r>
    </w:p>
    <w:p w14:paraId="7339972C" w14:textId="77777777" w:rsidR="00721BFE" w:rsidRPr="00A828CF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828CF">
        <w:rPr>
          <w:rFonts w:ascii="Times New Roman" w:hAnsi="Times New Roman" w:cs="Times New Roman"/>
          <w:b/>
          <w:sz w:val="24"/>
          <w:szCs w:val="24"/>
        </w:rPr>
        <w:t>Instructions</w:t>
      </w:r>
    </w:p>
    <w:p w14:paraId="036968DA" w14:textId="77777777" w:rsidR="00721BFE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Open chapter02-project02.html in the editor of your choice, and in a browser. In this project the look of your page will remain unchanged from how it looks at the start as shown in Figure 2.24.</w:t>
      </w:r>
    </w:p>
    <w:p w14:paraId="7DE81C07" w14:textId="77777777" w:rsidR="00721BFE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Reflect on why adding semantic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worthwhile </w:t>
      </w:r>
      <w:proofErr w:type="spellStart"/>
      <w:r>
        <w:rPr>
          <w:rFonts w:ascii="Times New Roman" w:hAnsi="Times New Roman" w:cs="Times New Roman"/>
          <w:sz w:val="24"/>
          <w:szCs w:val="24"/>
        </w:rPr>
        <w:t>endeavor</w:t>
      </w:r>
      <w:proofErr w:type="spellEnd"/>
      <w:r>
        <w:rPr>
          <w:rFonts w:ascii="Times New Roman" w:hAnsi="Times New Roman" w:cs="Times New Roman"/>
          <w:sz w:val="24"/>
          <w:szCs w:val="24"/>
        </w:rPr>
        <w:t>, even if the final, rendered page looks identical.</w:t>
      </w:r>
    </w:p>
    <w:p w14:paraId="4C883885" w14:textId="77777777" w:rsidR="00721BFE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Replace and supplement generic HTML tags like &lt;div&gt; with semantic tags like &lt;article&gt;, &lt;nav&gt;, or &lt;footer&gt; (for example). Some parts make sense to wrap inside a tag such as &lt;section&gt; or &lt;figure&gt;.</w:t>
      </w:r>
    </w:p>
    <w:p w14:paraId="20ED2973" w14:textId="4E3BA323" w:rsidR="00721BFE" w:rsidRPr="00A828CF" w:rsidRDefault="00A828CF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828CF">
        <w:rPr>
          <w:rFonts w:ascii="Times New Roman" w:hAnsi="Times New Roman" w:cs="Times New Roman"/>
          <w:b/>
          <w:sz w:val="24"/>
          <w:szCs w:val="24"/>
        </w:rPr>
        <w:t>Test</w:t>
      </w:r>
    </w:p>
    <w:p w14:paraId="455BE02B" w14:textId="77777777" w:rsidR="00721BFE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Firstly, test your page side by side with the original in a browser to make sure it looks the same.</w:t>
      </w:r>
    </w:p>
    <w:p w14:paraId="70B39EB8" w14:textId="6A3EF7FF" w:rsidR="00721BFE" w:rsidRDefault="00721BFE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Validate the page by either using a built-in tool in your editor, or pasting the HTML into http://validator.w3.org/ and seeing if it passes. You will notice to pass it must do many extra things like have alt attributes on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tags.</w:t>
      </w:r>
    </w:p>
    <w:p w14:paraId="0CBCE3C2" w14:textId="2AEE602B" w:rsidR="00780217" w:rsidRDefault="00780217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6259A9" w14:textId="333F6EBE" w:rsidR="007D74F1" w:rsidRPr="00A828CF" w:rsidRDefault="007D74F1" w:rsidP="007D74F1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A828CF">
        <w:rPr>
          <w:rFonts w:ascii="Times New Roman" w:hAnsi="Times New Roman" w:cs="Times New Roman"/>
          <w:i/>
          <w:sz w:val="24"/>
          <w:szCs w:val="24"/>
        </w:rPr>
        <w:t xml:space="preserve">Project </w:t>
      </w:r>
      <w:r w:rsidR="00A828CF" w:rsidRPr="00A828CF">
        <w:rPr>
          <w:rFonts w:ascii="Times New Roman" w:hAnsi="Times New Roman" w:cs="Times New Roman"/>
          <w:i/>
          <w:sz w:val="24"/>
          <w:szCs w:val="24"/>
        </w:rPr>
        <w:t xml:space="preserve">3: Art </w:t>
      </w:r>
      <w:r w:rsidRPr="00A828CF">
        <w:rPr>
          <w:rFonts w:ascii="Times New Roman" w:hAnsi="Times New Roman" w:cs="Times New Roman"/>
          <w:i/>
          <w:sz w:val="24"/>
          <w:szCs w:val="24"/>
        </w:rPr>
        <w:t>Store</w:t>
      </w:r>
    </w:p>
    <w:p w14:paraId="2B168F33" w14:textId="3D5D6399" w:rsidR="007D74F1" w:rsidRPr="00A828CF" w:rsidRDefault="00A828CF" w:rsidP="007D74F1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828CF">
        <w:rPr>
          <w:rFonts w:ascii="Times New Roman" w:hAnsi="Times New Roman" w:cs="Times New Roman"/>
          <w:b/>
          <w:sz w:val="24"/>
          <w:szCs w:val="24"/>
        </w:rPr>
        <w:t>Overview</w:t>
      </w:r>
    </w:p>
    <w:p w14:paraId="1B805319" w14:textId="77777777" w:rsidR="007D74F1" w:rsidRDefault="007D74F1" w:rsidP="007D74F1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project is the first step in the creation of an art store website. Unlike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ous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exercises, your task is to create an HTML page from scratch based on the image in Figure 2.25.</w:t>
      </w:r>
    </w:p>
    <w:p w14:paraId="0AA2A5F5" w14:textId="77777777" w:rsidR="007D74F1" w:rsidRPr="00A828CF" w:rsidRDefault="007D74F1" w:rsidP="007D74F1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828CF">
        <w:rPr>
          <w:rFonts w:ascii="Times New Roman" w:hAnsi="Times New Roman" w:cs="Times New Roman"/>
          <w:b/>
          <w:sz w:val="24"/>
          <w:szCs w:val="24"/>
        </w:rPr>
        <w:t>Instructions</w:t>
      </w:r>
    </w:p>
    <w:p w14:paraId="1CC56466" w14:textId="77777777" w:rsidR="007D74F1" w:rsidRDefault="007D74F1" w:rsidP="007D74F1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Define your own chapter02-project03.html file in the editor of your choice, and open it in a browser.</w:t>
      </w:r>
    </w:p>
    <w:p w14:paraId="5BA95FF7" w14:textId="77777777" w:rsidR="007D74F1" w:rsidRDefault="007D74F1" w:rsidP="007D74F1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Add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content, making best guesses as to what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use.</w:t>
      </w:r>
    </w:p>
    <w:p w14:paraId="0BD36871" w14:textId="77777777" w:rsidR="007D74F1" w:rsidRDefault="007D74F1" w:rsidP="007D74F1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Remember to try and get in the habit of using semantic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markup</w:t>
      </w:r>
      <w:proofErr w:type="spellEnd"/>
      <w:r>
        <w:rPr>
          <w:rFonts w:ascii="Times New Roman" w:hAnsi="Times New Roman" w:cs="Times New Roman"/>
          <w:sz w:val="24"/>
          <w:szCs w:val="24"/>
        </w:rPr>
        <w:t>, since it adds meaning and has no visual impact.</w:t>
      </w:r>
    </w:p>
    <w:p w14:paraId="485A6522" w14:textId="42161DAB" w:rsidR="007D74F1" w:rsidRPr="00A828CF" w:rsidRDefault="00A828CF" w:rsidP="007D74F1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828CF">
        <w:rPr>
          <w:rFonts w:ascii="Times New Roman" w:hAnsi="Times New Roman" w:cs="Times New Roman"/>
          <w:b/>
          <w:sz w:val="24"/>
          <w:szCs w:val="24"/>
        </w:rPr>
        <w:t>Test</w:t>
      </w:r>
    </w:p>
    <w:p w14:paraId="7F6313BD" w14:textId="074C3007" w:rsidR="007D74F1" w:rsidRDefault="007D74F1" w:rsidP="007D74F1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 Display your page in a browser, and determine if it looks like Figure 2.25. 2. Validate the page by pasting the HTML into http://validator.w3.org/ and</w:t>
      </w:r>
      <w:r w:rsidR="00A828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seeing if it passes.</w:t>
      </w:r>
    </w:p>
    <w:p w14:paraId="72250558" w14:textId="258E6079" w:rsidR="007D74F1" w:rsidRDefault="007D74F1" w:rsidP="007D74F1">
      <w:pPr>
        <w:autoSpaceDE w:val="0"/>
        <w:autoSpaceDN w:val="0"/>
        <w:adjustRightInd w:val="0"/>
        <w:spacing w:before="240"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1C300EE0" w14:textId="5EE88EA2" w:rsidR="00A828CF" w:rsidRDefault="00A828CF" w:rsidP="00A828CF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0F13C" wp14:editId="34634205">
            <wp:extent cx="4572000" cy="5461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071502024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CE5F" w14:textId="2AB1D142" w:rsidR="00A828CF" w:rsidRPr="00A828CF" w:rsidRDefault="00A828CF" w:rsidP="00A828CF">
      <w:pPr>
        <w:autoSpaceDE w:val="0"/>
        <w:autoSpaceDN w:val="0"/>
        <w:adjustRightInd w:val="0"/>
        <w:spacing w:before="240"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828CF">
        <w:rPr>
          <w:rFonts w:ascii="Times New Roman" w:hAnsi="Times New Roman" w:cs="Times New Roman"/>
          <w:b/>
          <w:sz w:val="24"/>
          <w:szCs w:val="24"/>
        </w:rPr>
        <w:t>Figure 2.24</w:t>
      </w:r>
    </w:p>
    <w:p w14:paraId="2AA6A326" w14:textId="09D4FA3D" w:rsidR="007D74F1" w:rsidRDefault="00A828CF" w:rsidP="00721BFE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909E79" wp14:editId="21B2444F">
            <wp:extent cx="5943600" cy="5535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071502025.ep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A498" w14:textId="77777777" w:rsidR="00A828CF" w:rsidRDefault="00A828CF" w:rsidP="00A828CF">
      <w:pPr>
        <w:jc w:val="center"/>
        <w:rPr>
          <w:b/>
        </w:rPr>
      </w:pPr>
    </w:p>
    <w:p w14:paraId="5D82E493" w14:textId="32A2D3FF" w:rsidR="00721BFE" w:rsidRPr="00A828CF" w:rsidRDefault="00A828CF" w:rsidP="00A828CF">
      <w:pPr>
        <w:jc w:val="center"/>
        <w:rPr>
          <w:b/>
        </w:rPr>
      </w:pPr>
      <w:r w:rsidRPr="00A828CF">
        <w:rPr>
          <w:b/>
        </w:rPr>
        <w:t>Figure 2.25</w:t>
      </w:r>
    </w:p>
    <w:p w14:paraId="7662B3B9" w14:textId="6217C6D0" w:rsidR="00721BFE" w:rsidRPr="00721BFE" w:rsidRDefault="00A828CF" w:rsidP="00721BFE">
      <w:r>
        <w:rPr>
          <w:rFonts w:ascii="Times New Roman" w:hAnsi="Times New Roman" w:cs="Times New Roman"/>
          <w:sz w:val="24"/>
          <w:szCs w:val="24"/>
        </w:rPr>
        <w:t xml:space="preserve">Reference: Connolly, Randy. </w:t>
      </w:r>
      <w:r>
        <w:rPr>
          <w:rFonts w:ascii="Times New Roman" w:hAnsi="Times New Roman" w:cs="Times New Roman"/>
          <w:i/>
          <w:iCs/>
          <w:sz w:val="24"/>
          <w:szCs w:val="24"/>
        </w:rPr>
        <w:t>Fund of Web Development GE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P.Ed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Australia, 20141110.</w:t>
      </w:r>
      <w:bookmarkStart w:id="0" w:name="_GoBack"/>
      <w:bookmarkEnd w:id="0"/>
    </w:p>
    <w:sectPr w:rsidR="00721BFE" w:rsidRPr="00721BFE" w:rsidSect="004C20B7">
      <w:headerReference w:type="default" r:id="rId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72726" w14:textId="77777777" w:rsidR="00AA4506" w:rsidRDefault="00AA4506" w:rsidP="00A828CF">
      <w:pPr>
        <w:spacing w:after="0" w:line="240" w:lineRule="auto"/>
      </w:pPr>
      <w:r>
        <w:separator/>
      </w:r>
    </w:p>
  </w:endnote>
  <w:endnote w:type="continuationSeparator" w:id="0">
    <w:p w14:paraId="04BDB2EE" w14:textId="77777777" w:rsidR="00AA4506" w:rsidRDefault="00AA4506" w:rsidP="00A82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067EF8" w14:textId="77777777" w:rsidR="00AA4506" w:rsidRDefault="00AA4506" w:rsidP="00A828CF">
      <w:pPr>
        <w:spacing w:after="0" w:line="240" w:lineRule="auto"/>
      </w:pPr>
      <w:r>
        <w:separator/>
      </w:r>
    </w:p>
  </w:footnote>
  <w:footnote w:type="continuationSeparator" w:id="0">
    <w:p w14:paraId="3126506C" w14:textId="77777777" w:rsidR="00AA4506" w:rsidRDefault="00AA4506" w:rsidP="00A828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91E3AA" w14:textId="36AADCFB" w:rsidR="00A828CF" w:rsidRDefault="00A828CF">
    <w:pPr>
      <w:pStyle w:val="Header"/>
    </w:pPr>
    <w:r>
      <w:t>TIS2151 Web Application Development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BFE"/>
    <w:rsid w:val="004B77CF"/>
    <w:rsid w:val="005D3D13"/>
    <w:rsid w:val="007034B5"/>
    <w:rsid w:val="00721BFE"/>
    <w:rsid w:val="00780217"/>
    <w:rsid w:val="007D74F1"/>
    <w:rsid w:val="00933D4B"/>
    <w:rsid w:val="00A828CF"/>
    <w:rsid w:val="00AA4506"/>
    <w:rsid w:val="00D44A1C"/>
    <w:rsid w:val="00FF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9E00B"/>
  <w15:chartTrackingRefBased/>
  <w15:docId w15:val="{1D83DC2F-5BE9-4958-A117-2C4893FFC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D74F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B77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28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8CF"/>
  </w:style>
  <w:style w:type="paragraph" w:styleId="Footer">
    <w:name w:val="footer"/>
    <w:basedOn w:val="Normal"/>
    <w:link w:val="FooterChar"/>
    <w:uiPriority w:val="99"/>
    <w:unhideWhenUsed/>
    <w:rsid w:val="00A828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8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t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Aziah Ali</dc:creator>
  <cp:keywords/>
  <dc:description/>
  <cp:lastModifiedBy>Aziah Ali</cp:lastModifiedBy>
  <cp:revision>3</cp:revision>
  <dcterms:created xsi:type="dcterms:W3CDTF">2018-11-16T06:08:00Z</dcterms:created>
  <dcterms:modified xsi:type="dcterms:W3CDTF">2018-11-16T06:52:00Z</dcterms:modified>
</cp:coreProperties>
</file>